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E6781" w14:textId="77777777" w:rsidR="00E66592" w:rsidRDefault="00455AB8">
      <w:pPr>
        <w:spacing w:after="365"/>
        <w:ind w:left="1061"/>
      </w:pPr>
      <w:r>
        <w:rPr>
          <w:rFonts w:ascii="Times New Roman" w:eastAsia="Times New Roman" w:hAnsi="Times New Roman" w:cs="Times New Roman"/>
          <w:sz w:val="6"/>
        </w:rPr>
        <w:t xml:space="preserve"> </w:t>
      </w:r>
    </w:p>
    <w:p w14:paraId="06B5ACF6" w14:textId="77777777" w:rsidR="00E66592" w:rsidRDefault="00455AB8">
      <w:pPr>
        <w:tabs>
          <w:tab w:val="center" w:pos="1061"/>
          <w:tab w:val="center" w:pos="8556"/>
        </w:tabs>
        <w:spacing w:after="0"/>
      </w:pPr>
      <w:r>
        <w:tab/>
      </w:r>
      <w:r>
        <w:rPr>
          <w:color w:val="2E74B5"/>
          <w:sz w:val="32"/>
        </w:rPr>
        <w:t xml:space="preserve"> </w:t>
      </w:r>
      <w:r>
        <w:rPr>
          <w:color w:val="2E74B5"/>
          <w:sz w:val="32"/>
        </w:rPr>
        <w:tab/>
      </w:r>
      <w:r>
        <w:rPr>
          <w:noProof/>
        </w:rPr>
        <w:drawing>
          <wp:inline distT="0" distB="0" distL="0" distR="0" wp14:anchorId="373DF333" wp14:editId="5EA7B974">
            <wp:extent cx="1986915" cy="514274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" cy="51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1ED4" w14:textId="40C77F6E" w:rsidR="00E66592" w:rsidRPr="00486790" w:rsidRDefault="00455AB8" w:rsidP="00486790">
      <w:pPr>
        <w:pStyle w:val="Heading1"/>
        <w:ind w:left="0"/>
        <w:jc w:val="left"/>
        <w:rPr>
          <w:sz w:val="56"/>
          <w:szCs w:val="56"/>
        </w:rPr>
      </w:pPr>
      <w:r w:rsidRPr="00486790">
        <w:rPr>
          <w:sz w:val="56"/>
          <w:szCs w:val="56"/>
        </w:rPr>
        <w:t xml:space="preserve">IT Assignment Coversheet </w:t>
      </w:r>
    </w:p>
    <w:p w14:paraId="407085D6" w14:textId="470E459C" w:rsidR="00455AB8" w:rsidRDefault="00455AB8" w:rsidP="00455AB8"/>
    <w:p w14:paraId="7ED293A3" w14:textId="26D19906" w:rsidR="00486790" w:rsidRPr="004571B5" w:rsidRDefault="00486790" w:rsidP="004571B5">
      <w:pPr>
        <w:ind w:left="341" w:firstLine="720"/>
        <w:rPr>
          <w:sz w:val="32"/>
          <w:szCs w:val="32"/>
        </w:rPr>
      </w:pPr>
      <w:r w:rsidRPr="004571B5">
        <w:rPr>
          <w:b/>
          <w:bCs/>
          <w:sz w:val="32"/>
          <w:szCs w:val="32"/>
        </w:rPr>
        <w:t>Course</w:t>
      </w:r>
      <w:r w:rsidRPr="004571B5">
        <w:rPr>
          <w:sz w:val="32"/>
          <w:szCs w:val="32"/>
        </w:rPr>
        <w:t xml:space="preserve">: </w:t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ab/>
      </w:r>
      <w:r w:rsidR="009055CC" w:rsidRPr="004571B5">
        <w:rPr>
          <w:sz w:val="32"/>
          <w:szCs w:val="32"/>
        </w:rPr>
        <w:tab/>
      </w:r>
      <w:r w:rsidRPr="004571B5">
        <w:rPr>
          <w:sz w:val="32"/>
          <w:szCs w:val="32"/>
        </w:rPr>
        <w:t>PROG8080 – Database Management</w:t>
      </w:r>
    </w:p>
    <w:p w14:paraId="3302A6DF" w14:textId="390DBCEB" w:rsidR="009055CC" w:rsidRPr="004571B5" w:rsidRDefault="009055CC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 xml:space="preserve">Program Coordinator: </w:t>
      </w:r>
      <w:r w:rsidRPr="004571B5">
        <w:rPr>
          <w:sz w:val="32"/>
          <w:szCs w:val="32"/>
        </w:rPr>
        <w:tab/>
      </w:r>
      <w:r w:rsidRPr="004571B5">
        <w:rPr>
          <w:color w:val="000000" w:themeColor="text1"/>
          <w:sz w:val="32"/>
          <w:szCs w:val="32"/>
        </w:rPr>
        <w:t>David Allison</w:t>
      </w:r>
    </w:p>
    <w:p w14:paraId="58739FAB" w14:textId="26B12A6A" w:rsidR="00444609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 w:rsidRPr="004571B5">
        <w:rPr>
          <w:sz w:val="32"/>
          <w:szCs w:val="32"/>
        </w:rPr>
        <w:t>Professor/</w:t>
      </w:r>
      <w:r w:rsidR="00444609" w:rsidRPr="004571B5">
        <w:rPr>
          <w:sz w:val="32"/>
          <w:szCs w:val="32"/>
        </w:rPr>
        <w:t xml:space="preserve">Instructor: </w:t>
      </w:r>
      <w:r w:rsidR="00444609" w:rsidRPr="004571B5">
        <w:rPr>
          <w:sz w:val="32"/>
          <w:szCs w:val="32"/>
        </w:rPr>
        <w:tab/>
      </w:r>
      <w:r w:rsidR="00444609" w:rsidRPr="004571B5">
        <w:rPr>
          <w:color w:val="000000" w:themeColor="text1"/>
          <w:sz w:val="32"/>
          <w:szCs w:val="32"/>
        </w:rPr>
        <w:t>Mark Morell</w:t>
      </w:r>
    </w:p>
    <w:p w14:paraId="75B4E8B1" w14:textId="64A16B6D" w:rsidR="004571B5" w:rsidRPr="004571B5" w:rsidRDefault="004571B5" w:rsidP="004571B5">
      <w:pPr>
        <w:ind w:left="341" w:firstLine="72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A3109D" wp14:editId="557A8DD6">
                <wp:simplePos x="0" y="0"/>
                <wp:positionH relativeFrom="column">
                  <wp:posOffset>163195</wp:posOffset>
                </wp:positionH>
                <wp:positionV relativeFrom="paragraph">
                  <wp:posOffset>73025</wp:posOffset>
                </wp:positionV>
                <wp:extent cx="6751320" cy="7620"/>
                <wp:effectExtent l="0" t="0" r="30480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51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EC720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85pt,5.75pt" to="544.4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</w:p>
    <w:p w14:paraId="4E596732" w14:textId="6F9D35CE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#: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2051683517"/>
          <w:placeholder>
            <w:docPart w:val="DefaultPlaceholder_-1854013438"/>
          </w:placeholder>
          <w15:color w:val="000000"/>
          <w:dropDownList>
            <w:listItem w:displayText="Choose from list" w:value="Choose from list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EndPr/>
        <w:sdtContent>
          <w:r w:rsidR="00E6032B">
            <w:rPr>
              <w:rFonts w:asciiTheme="minorHAnsi" w:hAnsiTheme="minorHAnsi" w:cstheme="minorHAnsi"/>
              <w:color w:val="auto"/>
              <w:sz w:val="32"/>
              <w:szCs w:val="32"/>
            </w:rPr>
            <w:t>Choose from list</w:t>
          </w:r>
        </w:sdtContent>
      </w:sdt>
    </w:p>
    <w:p w14:paraId="53D61796" w14:textId="2784C082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Assignment Type: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105697751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F01E28">
            <w:rPr>
              <w:rFonts w:ascii="MS Gothic" w:eastAsia="MS Gothic" w:hAnsi="MS Gothic" w:cstheme="minorHAnsi" w:hint="eastAsia"/>
              <w:color w:val="auto"/>
              <w:sz w:val="32"/>
              <w:szCs w:val="32"/>
            </w:rPr>
            <w:t>☒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Individual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74109720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Pair</w:t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r w:rsidR="00E6032B">
        <w:rPr>
          <w:rFonts w:asciiTheme="minorHAnsi" w:hAnsiTheme="minorHAnsi" w:cstheme="minorHAnsi"/>
          <w:sz w:val="32"/>
          <w:szCs w:val="32"/>
        </w:rPr>
        <w:tab/>
      </w:r>
      <w:r w:rsidRPr="004571B5">
        <w:rPr>
          <w:rFonts w:asciiTheme="minorHAnsi" w:hAnsiTheme="minorHAnsi" w:cstheme="minorHAnsi"/>
          <w:sz w:val="32"/>
          <w:szCs w:val="32"/>
        </w:rPr>
        <w:t xml:space="preserve"> </w:t>
      </w:r>
      <w:sdt>
        <w:sdtPr>
          <w:rPr>
            <w:rFonts w:asciiTheme="minorHAnsi" w:hAnsiTheme="minorHAnsi" w:cstheme="minorHAnsi"/>
            <w:color w:val="auto"/>
            <w:sz w:val="32"/>
            <w:szCs w:val="32"/>
          </w:rPr>
          <w:id w:val="-45216744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Pr="004571B5">
            <w:rPr>
              <w:rFonts w:ascii="Segoe UI Symbol" w:eastAsia="MS Gothic" w:hAnsi="Segoe UI Symbol" w:cs="Segoe UI Symbol"/>
              <w:color w:val="auto"/>
              <w:sz w:val="32"/>
              <w:szCs w:val="32"/>
            </w:rPr>
            <w:t>☐</w:t>
          </w:r>
        </w:sdtContent>
      </w:sdt>
      <w:r w:rsidRPr="004571B5">
        <w:rPr>
          <w:rFonts w:asciiTheme="minorHAnsi" w:hAnsiTheme="minorHAnsi" w:cstheme="minorHAnsi"/>
          <w:color w:val="auto"/>
          <w:sz w:val="32"/>
          <w:szCs w:val="32"/>
        </w:rPr>
        <w:t xml:space="preserve"> </w:t>
      </w:r>
      <w:r w:rsidRPr="004571B5">
        <w:rPr>
          <w:rFonts w:asciiTheme="minorHAnsi" w:hAnsiTheme="minorHAnsi" w:cstheme="minorHAnsi"/>
          <w:color w:val="000000" w:themeColor="text1"/>
          <w:sz w:val="32"/>
          <w:szCs w:val="32"/>
        </w:rPr>
        <w:t>Team</w:t>
      </w:r>
    </w:p>
    <w:p w14:paraId="55648789" w14:textId="17F6F5C8" w:rsidR="00486790" w:rsidRPr="004571B5" w:rsidRDefault="00486790" w:rsidP="004571B5">
      <w:pPr>
        <w:ind w:left="1061"/>
        <w:rPr>
          <w:rFonts w:asciiTheme="minorHAnsi" w:hAnsiTheme="minorHAnsi" w:cstheme="minorHAnsi"/>
          <w:color w:val="000000" w:themeColor="text1"/>
          <w:sz w:val="32"/>
          <w:szCs w:val="32"/>
        </w:rPr>
      </w:pPr>
      <w:r w:rsidRPr="004571B5">
        <w:rPr>
          <w:rFonts w:asciiTheme="minorHAnsi" w:hAnsiTheme="minorHAnsi" w:cstheme="minorHAnsi"/>
          <w:sz w:val="32"/>
          <w:szCs w:val="32"/>
        </w:rPr>
        <w:t xml:space="preserve">Date Submitted: </w:t>
      </w:r>
      <w:r w:rsidRPr="004571B5">
        <w:rPr>
          <w:rFonts w:asciiTheme="minorHAnsi" w:hAnsiTheme="minorHAnsi" w:cstheme="minorHAnsi"/>
          <w:sz w:val="32"/>
          <w:szCs w:val="32"/>
        </w:rPr>
        <w:tab/>
      </w:r>
      <w:r w:rsidR="004571B5">
        <w:rPr>
          <w:rFonts w:asciiTheme="minorHAnsi" w:hAnsiTheme="minorHAnsi" w:cstheme="minorHAnsi"/>
          <w:sz w:val="32"/>
          <w:szCs w:val="32"/>
        </w:rPr>
        <w:tab/>
      </w:r>
    </w:p>
    <w:p w14:paraId="3E859BA7" w14:textId="77777777" w:rsidR="004571B5" w:rsidRDefault="004571B5" w:rsidP="00EA5E63">
      <w:pPr>
        <w:pStyle w:val="Heading1"/>
        <w:jc w:val="left"/>
        <w:rPr>
          <w:b/>
          <w:bCs/>
        </w:rPr>
      </w:pPr>
    </w:p>
    <w:p w14:paraId="4C44E0F6" w14:textId="783FB166" w:rsidR="00EA5E63" w:rsidRDefault="00EA5E63" w:rsidP="00EA5E63">
      <w:pPr>
        <w:pStyle w:val="Heading1"/>
        <w:jc w:val="left"/>
        <w:rPr>
          <w:b/>
          <w:bCs/>
        </w:rPr>
      </w:pPr>
      <w:r>
        <w:rPr>
          <w:b/>
          <w:bCs/>
        </w:rPr>
        <w:t>Student Information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5388"/>
        <w:gridCol w:w="1627"/>
      </w:tblGrid>
      <w:tr w:rsidR="00EA5E63" w14:paraId="63AC29A6" w14:textId="77777777" w:rsidTr="00E603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76A8A187" w14:textId="77777777" w:rsidR="00E6032B" w:rsidRDefault="00E6032B" w:rsidP="00EA5E63">
            <w:pPr>
              <w:pStyle w:val="Heading1"/>
              <w:ind w:left="0"/>
              <w:outlineLvl w:val="0"/>
              <w:rPr>
                <w:b w:val="0"/>
                <w:bCs w:val="0"/>
                <w:color w:val="FFFFFF" w:themeColor="background1"/>
                <w:sz w:val="22"/>
              </w:rPr>
            </w:pPr>
          </w:p>
          <w:p w14:paraId="26B5DC7B" w14:textId="53301529" w:rsidR="00EA5E63" w:rsidRDefault="00EA5E63" w:rsidP="00EA5E63">
            <w:pPr>
              <w:pStyle w:val="Heading1"/>
              <w:ind w:left="0"/>
              <w:outlineLvl w:val="0"/>
            </w:pPr>
            <w:r w:rsidRPr="00EA5E63">
              <w:rPr>
                <w:color w:val="FFFFFF" w:themeColor="background1"/>
              </w:rPr>
              <w:t>Name</w:t>
            </w:r>
          </w:p>
        </w:tc>
        <w:tc>
          <w:tcPr>
            <w:tcW w:w="1627" w:type="dxa"/>
          </w:tcPr>
          <w:p w14:paraId="268DA9D1" w14:textId="77777777" w:rsidR="00EA5E63" w:rsidRDefault="00EA5E63" w:rsidP="00EA5E63">
            <w:pPr>
              <w:pStyle w:val="Heading1"/>
              <w:ind w:left="0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FFFF" w:themeColor="background1"/>
              </w:rPr>
            </w:pPr>
            <w:r w:rsidRPr="00EA5E63">
              <w:rPr>
                <w:color w:val="FFFFFF" w:themeColor="background1"/>
              </w:rPr>
              <w:t>Uploaded</w:t>
            </w:r>
          </w:p>
          <w:p w14:paraId="29D82264" w14:textId="24E5F6E1" w:rsidR="00E6032B" w:rsidRPr="00E6032B" w:rsidRDefault="00E6032B" w:rsidP="00E603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032B">
              <w:rPr>
                <w:color w:val="FFFFFF" w:themeColor="background1"/>
              </w:rPr>
              <w:t>(for instructor)</w:t>
            </w:r>
          </w:p>
        </w:tc>
      </w:tr>
      <w:tr w:rsidR="00EA5E63" w14:paraId="66AD82C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EC69E8B" w14:textId="72FD5873" w:rsidR="00EA5E63" w:rsidRDefault="00F01E28" w:rsidP="00EA5E63">
            <w:pPr>
              <w:pStyle w:val="Heading1"/>
              <w:ind w:left="0"/>
              <w:jc w:val="left"/>
              <w:outlineLvl w:val="0"/>
            </w:pPr>
            <w:r>
              <w:t>Chanchal Pauly Thattil</w:t>
            </w:r>
            <w:bookmarkStart w:id="0" w:name="_GoBack"/>
            <w:bookmarkEnd w:id="0"/>
          </w:p>
        </w:tc>
        <w:sdt>
          <w:sdtPr>
            <w:id w:val="-19033517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04BD2127" w14:textId="7F43CD26" w:rsidR="00EA5E63" w:rsidRDefault="00E6032B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45105F02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97FBDB4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96439354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249D63F4" w14:textId="46DBC85F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2B31E450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2019A1A0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-24719085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125A3F0F" w14:textId="0F292801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04DAB82A" w14:textId="77777777" w:rsidTr="00E6032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34109DF1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91056722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7C87E7F6" w14:textId="7055C26A" w:rsidR="00EA5E63" w:rsidRDefault="00EA5E63" w:rsidP="00EA5E63">
                <w:pPr>
                  <w:pStyle w:val="Heading1"/>
                  <w:ind w:left="0"/>
                  <w:outlineLvl w:val="0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EA5E63" w14:paraId="31329A0C" w14:textId="77777777" w:rsidTr="00E60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8" w:type="dxa"/>
          </w:tcPr>
          <w:p w14:paraId="55D7D708" w14:textId="77777777" w:rsidR="00EA5E63" w:rsidRDefault="00EA5E63" w:rsidP="00EA5E63">
            <w:pPr>
              <w:pStyle w:val="Heading1"/>
              <w:ind w:left="0"/>
              <w:jc w:val="left"/>
              <w:outlineLvl w:val="0"/>
            </w:pPr>
          </w:p>
        </w:tc>
        <w:sdt>
          <w:sdtPr>
            <w:id w:val="12436749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27" w:type="dxa"/>
              </w:tcPr>
              <w:p w14:paraId="54613B73" w14:textId="20E8C442" w:rsidR="00EA5E63" w:rsidRDefault="00EA5E63" w:rsidP="00EA5E63">
                <w:pPr>
                  <w:pStyle w:val="Heading1"/>
                  <w:ind w:left="0"/>
                  <w:outlineLvl w:val="0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14:paraId="42A370AB" w14:textId="097720A7" w:rsidR="00EA5E63" w:rsidRDefault="00EA5E63" w:rsidP="00EA5E63">
      <w:pPr>
        <w:pStyle w:val="Heading1"/>
        <w:jc w:val="left"/>
        <w:rPr>
          <w:color w:val="000000" w:themeColor="text1"/>
        </w:rPr>
      </w:pPr>
      <w:r>
        <w:t xml:space="preserve"> </w:t>
      </w:r>
      <w:r>
        <w:tab/>
      </w:r>
    </w:p>
    <w:p w14:paraId="3C861B4C" w14:textId="77777777" w:rsidR="00EA5E63" w:rsidRDefault="00EA5E63">
      <w:pPr>
        <w:rPr>
          <w:color w:val="2E74B5"/>
          <w:sz w:val="32"/>
        </w:rPr>
      </w:pPr>
      <w:r>
        <w:br w:type="page"/>
      </w:r>
    </w:p>
    <w:p w14:paraId="66244F52" w14:textId="12B81EE6" w:rsidR="00E66592" w:rsidRPr="00EA5E63" w:rsidRDefault="00455AB8">
      <w:pPr>
        <w:pStyle w:val="Heading1"/>
        <w:spacing w:after="242"/>
        <w:ind w:left="0" w:right="663"/>
        <w:rPr>
          <w:sz w:val="56"/>
          <w:szCs w:val="56"/>
        </w:rPr>
      </w:pPr>
      <w:r w:rsidRPr="00EA5E63">
        <w:rPr>
          <w:sz w:val="56"/>
          <w:szCs w:val="56"/>
        </w:rPr>
        <w:lastRenderedPageBreak/>
        <w:t xml:space="preserve">IT Standards Marking Sheet </w:t>
      </w:r>
    </w:p>
    <w:tbl>
      <w:tblPr>
        <w:tblStyle w:val="TableGrid"/>
        <w:tblW w:w="10629" w:type="dxa"/>
        <w:tblInd w:w="107" w:type="dxa"/>
        <w:tblCellMar>
          <w:top w:w="44" w:type="dxa"/>
          <w:right w:w="3" w:type="dxa"/>
        </w:tblCellMar>
        <w:tblLook w:val="04A0" w:firstRow="1" w:lastRow="0" w:firstColumn="1" w:lastColumn="0" w:noHBand="0" w:noVBand="1"/>
      </w:tblPr>
      <w:tblGrid>
        <w:gridCol w:w="559"/>
        <w:gridCol w:w="4014"/>
        <w:gridCol w:w="811"/>
        <w:gridCol w:w="726"/>
        <w:gridCol w:w="2393"/>
        <w:gridCol w:w="2126"/>
      </w:tblGrid>
      <w:tr w:rsidR="00E66592" w14:paraId="1E83A164" w14:textId="77777777" w:rsidTr="00EA5E63">
        <w:trPr>
          <w:trHeight w:val="296"/>
        </w:trPr>
        <w:tc>
          <w:tcPr>
            <w:tcW w:w="61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F1F1F1"/>
          </w:tcPr>
          <w:p w14:paraId="102F56F4" w14:textId="50764EC5" w:rsidR="00E66592" w:rsidRDefault="00455AB8">
            <w:pPr>
              <w:ind w:left="107"/>
            </w:pPr>
            <w:r>
              <w:rPr>
                <w:color w:val="2E74B5"/>
                <w:sz w:val="32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4"/>
              </w:rPr>
              <w:t>Programming &amp; SQL Standards - 1% each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3278771" w14:textId="77777777" w:rsidR="00E66592" w:rsidRDefault="00E66592"/>
        </w:tc>
      </w:tr>
      <w:tr w:rsidR="00E66592" w14:paraId="2D429664" w14:textId="77777777" w:rsidTr="00EA5E63">
        <w:trPr>
          <w:trHeight w:val="307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33AAB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E8B96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 Meaningful Identifiers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5BDCEB0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DAEFD92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P20 Code Module Size and Focus </w:t>
            </w:r>
          </w:p>
        </w:tc>
      </w:tr>
      <w:tr w:rsidR="00E66592" w14:paraId="3EB4470A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E9057B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280E13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P2 Prefixes &amp; Hungarian Notation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154CD2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F3711D7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P21 Single Point of Exit </w:t>
            </w:r>
          </w:p>
        </w:tc>
      </w:tr>
      <w:tr w:rsidR="00E66592" w14:paraId="0E142D05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0D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54F1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P3   Identifier Case Conventions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E875C3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E9EC1F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P22 Disabled Code &amp; Misleading </w:t>
            </w:r>
          </w:p>
        </w:tc>
      </w:tr>
      <w:tr w:rsidR="00E66592" w14:paraId="5C10A1BD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70FBE6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720962D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P4 Header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D21CCFC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4C1DB8E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P23 Each Class in a File Named </w:t>
            </w:r>
          </w:p>
        </w:tc>
      </w:tr>
      <w:tr w:rsidR="00E66592" w14:paraId="032A1C42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9B0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978E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P5 Method Comments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BBF6DFD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9EB4E5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P24 Class Organization </w:t>
            </w:r>
          </w:p>
        </w:tc>
      </w:tr>
      <w:tr w:rsidR="00E66592" w14:paraId="552F38F7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18AB49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13FE46C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P9 "Magic" Numbers and Strings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4B2AD79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59DE38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P25 Unwise Coding Practice </w:t>
            </w:r>
          </w:p>
        </w:tc>
      </w:tr>
      <w:tr w:rsidR="00E66592" w14:paraId="288EE6DB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94409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3BAC0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P10 Constant Scope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3403B69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233CEBC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SQL1 Table Names </w:t>
            </w:r>
          </w:p>
        </w:tc>
      </w:tr>
      <w:tr w:rsidR="00E66592" w14:paraId="3A131B4F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D3B20E6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069DA04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P11 Indentation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67DDA9B6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3DC4984A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 xml:space="preserve">SQL2 Column Names </w:t>
            </w:r>
          </w:p>
        </w:tc>
      </w:tr>
      <w:tr w:rsidR="00E66592" w14:paraId="3A409BE5" w14:textId="77777777" w:rsidTr="00EA5E63">
        <w:trPr>
          <w:trHeight w:val="303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B8A08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B10B2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P12 Line Length and Wrapping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E7C7AE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688465C1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SQL3 Keywords &amp; Function Names</w:t>
            </w:r>
            <w:r>
              <w:t xml:space="preserve"> </w:t>
            </w:r>
          </w:p>
        </w:tc>
      </w:tr>
      <w:tr w:rsidR="00E66592" w14:paraId="5D2C1DC5" w14:textId="77777777" w:rsidTr="00EA5E63">
        <w:trPr>
          <w:trHeight w:val="29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BA9608E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BEA028D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P13 Blank Lines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2B70A255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1B1058D2" w14:textId="77777777" w:rsidR="00E66592" w:rsidRDefault="00455AB8">
            <w:pPr>
              <w:ind w:left="103"/>
            </w:pPr>
            <w:r>
              <w:rPr>
                <w:rFonts w:ascii="Verdana" w:eastAsia="Verdana" w:hAnsi="Verdana" w:cs="Verdana"/>
                <w:sz w:val="24"/>
              </w:rPr>
              <w:t xml:space="preserve">SQL4 Header Comments </w:t>
            </w:r>
          </w:p>
        </w:tc>
      </w:tr>
      <w:tr w:rsidR="00E66592" w14:paraId="7E795520" w14:textId="77777777" w:rsidTr="00EA5E63">
        <w:trPr>
          <w:trHeight w:val="305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F23A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F3E8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P14 Code Crowding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6ADFE35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BFE1BB3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SQL5 Output Messages</w:t>
            </w:r>
            <w:r>
              <w:t xml:space="preserve"> </w:t>
            </w:r>
          </w:p>
        </w:tc>
      </w:tr>
      <w:tr w:rsidR="00E66592" w14:paraId="0675DB1B" w14:textId="77777777" w:rsidTr="00EA5E63">
        <w:trPr>
          <w:trHeight w:val="300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FC3A82F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17DAC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P15 Space Around Binary Operators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0E30FDF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088C3910" w14:textId="77777777" w:rsidR="00E66592" w:rsidRDefault="00455AB8">
            <w:pPr>
              <w:ind w:left="113"/>
            </w:pPr>
            <w:r>
              <w:rPr>
                <w:rFonts w:ascii="Verdana" w:eastAsia="Verdana" w:hAnsi="Verdana" w:cs="Verdana"/>
                <w:sz w:val="24"/>
              </w:rPr>
              <w:t>SQL6 Implementation Comments</w:t>
            </w:r>
            <w:r>
              <w:rPr>
                <w:rFonts w:ascii="Verdana" w:eastAsia="Verdana" w:hAnsi="Verdana" w:cs="Verdana"/>
              </w:rPr>
              <w:t xml:space="preserve"> </w:t>
            </w:r>
          </w:p>
        </w:tc>
      </w:tr>
      <w:tr w:rsidR="00E66592" w14:paraId="3884F884" w14:textId="77777777" w:rsidTr="00EA5E63">
        <w:trPr>
          <w:trHeight w:val="384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34870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EE24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P16 Space After Delimiters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29BA5B8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8315B37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SQL7 Formatting </w:t>
            </w:r>
          </w:p>
        </w:tc>
      </w:tr>
      <w:tr w:rsidR="00E66592" w14:paraId="6701993C" w14:textId="77777777" w:rsidTr="00EA5E63">
        <w:trPr>
          <w:trHeight w:val="379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603EA7E2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5EBB7153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P17 Curly Brace Alignment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1F1F1"/>
          </w:tcPr>
          <w:p w14:paraId="57F77064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A9F941A" w14:textId="77777777" w:rsidR="00E66592" w:rsidRDefault="00455AB8">
            <w:pPr>
              <w:ind w:left="10"/>
            </w:pPr>
            <w:r>
              <w:rPr>
                <w:rFonts w:ascii="Verdana" w:eastAsia="Verdana" w:hAnsi="Verdana" w:cs="Verdana"/>
                <w:sz w:val="24"/>
              </w:rPr>
              <w:t xml:space="preserve"> SQL8 Subquery IN and = </w:t>
            </w:r>
          </w:p>
        </w:tc>
      </w:tr>
      <w:tr w:rsidR="00E66592" w14:paraId="77D78F1E" w14:textId="77777777" w:rsidTr="00EA5E63">
        <w:trPr>
          <w:trHeight w:val="358"/>
        </w:trPr>
        <w:tc>
          <w:tcPr>
            <w:tcW w:w="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0934D" w14:textId="77777777" w:rsidR="00E66592" w:rsidRDefault="00455AB8">
            <w:pPr>
              <w:ind w:left="4"/>
            </w:pPr>
            <w:r>
              <w:t xml:space="preserve"> </w:t>
            </w:r>
          </w:p>
        </w:tc>
        <w:tc>
          <w:tcPr>
            <w:tcW w:w="482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FB827" w14:textId="77777777" w:rsidR="00E66592" w:rsidRDefault="00455AB8">
            <w:pPr>
              <w:ind w:left="108"/>
            </w:pPr>
            <w:r>
              <w:rPr>
                <w:rFonts w:ascii="Verdana" w:eastAsia="Verdana" w:hAnsi="Verdana" w:cs="Verdana"/>
                <w:sz w:val="24"/>
              </w:rPr>
              <w:t xml:space="preserve">P19 Global Variables </w:t>
            </w:r>
          </w:p>
        </w:tc>
        <w:tc>
          <w:tcPr>
            <w:tcW w:w="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F489F6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50195B7C" w14:textId="77777777" w:rsidR="00E66592" w:rsidRDefault="00455AB8">
            <w:pPr>
              <w:ind w:left="10"/>
            </w:pPr>
            <w:r>
              <w:t xml:space="preserve"> </w:t>
            </w:r>
          </w:p>
        </w:tc>
      </w:tr>
      <w:tr w:rsidR="00E66592" w14:paraId="32473AB9" w14:textId="77777777" w:rsidTr="00EA5E63">
        <w:trPr>
          <w:trHeight w:val="348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A6165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vAlign w:val="bottom"/>
          </w:tcPr>
          <w:p w14:paraId="74971DF4" w14:textId="77777777" w:rsidR="00E66592" w:rsidRDefault="00455AB8">
            <w:pPr>
              <w:ind w:left="-5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646517A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4519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bottom"/>
          </w:tcPr>
          <w:p w14:paraId="1549E90B" w14:textId="77777777" w:rsidR="00E66592" w:rsidRDefault="00455AB8">
            <w:pPr>
              <w:ind w:right="265"/>
              <w:jc w:val="center"/>
            </w:pPr>
            <w:r w:rsidRPr="00EA5E63">
              <w:rPr>
                <w:rFonts w:ascii="Verdana" w:eastAsia="Verdana" w:hAnsi="Verdana" w:cs="Verdana"/>
                <w:b/>
                <w:sz w:val="24"/>
              </w:rPr>
              <w:t>Late Assignments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  <w:p w14:paraId="4F7E1061" w14:textId="77777777" w:rsidR="00E66592" w:rsidRDefault="00455AB8"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456600DE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48ABE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06B9C6D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4B5CCFBF" w14:textId="77777777" w:rsidR="00E66592" w:rsidRDefault="00455AB8">
            <w:pPr>
              <w:ind w:left="406"/>
            </w:pPr>
            <w:r>
              <w:rPr>
                <w:rFonts w:ascii="Verdana" w:eastAsia="Verdana" w:hAnsi="Verdana" w:cs="Verdana"/>
                <w:b/>
                <w:sz w:val="24"/>
              </w:rPr>
              <w:t>Days Late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ABD89" w14:textId="77777777" w:rsidR="00E66592" w:rsidRDefault="00455AB8">
            <w:pPr>
              <w:ind w:right="4"/>
              <w:jc w:val="center"/>
            </w:pPr>
            <w:r>
              <w:rPr>
                <w:rFonts w:ascii="Verdana" w:eastAsia="Verdana" w:hAnsi="Verdana" w:cs="Verdana"/>
                <w:b/>
                <w:sz w:val="24"/>
              </w:rPr>
              <w:t>Penalty %</w:t>
            </w: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  <w:tr w:rsidR="00E66592" w14:paraId="08FEC77C" w14:textId="77777777" w:rsidTr="00EA5E63">
        <w:trPr>
          <w:trHeight w:val="346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2527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>Base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F6A4793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B48965D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3ABD3DF6" w14:textId="77777777" w:rsidR="00E66592" w:rsidRDefault="00455AB8">
            <w:pPr>
              <w:ind w:left="1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</w:tr>
      <w:tr w:rsidR="00E66592" w14:paraId="632C32F2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78D9B" w14:textId="77777777" w:rsidR="00E66592" w:rsidRPr="00820BC3" w:rsidRDefault="00455AB8">
            <w:pPr>
              <w:tabs>
                <w:tab w:val="center" w:pos="2437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Standards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B40379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29A0A1B9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D34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 </w:t>
            </w:r>
          </w:p>
        </w:tc>
      </w:tr>
      <w:tr w:rsidR="00E66592" w14:paraId="7646D38C" w14:textId="77777777" w:rsidTr="00EA5E63">
        <w:trPr>
          <w:trHeight w:val="348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B4A74" w14:textId="77777777" w:rsidR="00E66592" w:rsidRPr="00820BC3" w:rsidRDefault="00455AB8">
            <w:pPr>
              <w:tabs>
                <w:tab w:val="center" w:pos="2696"/>
                <w:tab w:val="right" w:pos="4571"/>
              </w:tabs>
              <w:rPr>
                <w:b/>
                <w:bCs/>
                <w:sz w:val="28"/>
                <w:szCs w:val="28"/>
              </w:rPr>
            </w:pPr>
            <w:r w:rsidRPr="00820BC3">
              <w:rPr>
                <w:b/>
                <w:bCs/>
                <w:sz w:val="28"/>
                <w:szCs w:val="28"/>
              </w:rPr>
              <w:tab/>
              <w:t>Late Penalties: -</w:t>
            </w:r>
            <w:r w:rsidRPr="00820BC3">
              <w:rPr>
                <w:b/>
                <w:bCs/>
                <w:sz w:val="28"/>
                <w:szCs w:val="28"/>
              </w:rPr>
              <w:tab/>
              <w:t xml:space="preserve"> % 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3540422" w14:textId="77777777" w:rsidR="00E66592" w:rsidRDefault="00455AB8">
            <w:pPr>
              <w:ind w:left="5"/>
            </w:pPr>
            <w:r>
              <w:t xml:space="preserve"> -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2F447A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3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562B1AB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20 </w:t>
            </w:r>
          </w:p>
        </w:tc>
      </w:tr>
      <w:tr w:rsidR="00E66592" w14:paraId="11E75770" w14:textId="77777777" w:rsidTr="00EA5E63">
        <w:trPr>
          <w:trHeight w:val="353"/>
        </w:trPr>
        <w:tc>
          <w:tcPr>
            <w:tcW w:w="45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E8751" w14:textId="77777777" w:rsidR="00E66592" w:rsidRPr="00820BC3" w:rsidRDefault="00455AB8">
            <w:pPr>
              <w:jc w:val="right"/>
              <w:rPr>
                <w:b/>
                <w:bCs/>
                <w:sz w:val="28"/>
                <w:szCs w:val="28"/>
                <w:u w:val="single"/>
              </w:rPr>
            </w:pPr>
            <w:r w:rsidRPr="00820BC3">
              <w:rPr>
                <w:b/>
                <w:bCs/>
                <w:sz w:val="28"/>
                <w:szCs w:val="28"/>
                <w:u w:val="single"/>
              </w:rPr>
              <w:t>Final Mark:</w:t>
            </w: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209DFCF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FDBB037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E14E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40 </w:t>
            </w:r>
          </w:p>
        </w:tc>
      </w:tr>
      <w:tr w:rsidR="00E66592" w14:paraId="44557013" w14:textId="77777777" w:rsidTr="00EA5E63">
        <w:trPr>
          <w:trHeight w:val="346"/>
        </w:trPr>
        <w:tc>
          <w:tcPr>
            <w:tcW w:w="45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21EF4" w14:textId="77777777" w:rsidR="00E66592" w:rsidRDefault="00E66592"/>
        </w:tc>
        <w:tc>
          <w:tcPr>
            <w:tcW w:w="153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93A6A7C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7113C3A0" w14:textId="77777777" w:rsidR="00E66592" w:rsidRDefault="00455AB8">
            <w:pPr>
              <w:spacing w:after="57"/>
              <w:ind w:left="5"/>
            </w:pPr>
            <w:r>
              <w:t xml:space="preserve"> </w:t>
            </w:r>
          </w:p>
          <w:p w14:paraId="1E44D440" w14:textId="77777777" w:rsidR="00E66592" w:rsidRDefault="00455AB8">
            <w:pPr>
              <w:spacing w:after="59"/>
              <w:ind w:left="5"/>
            </w:pPr>
            <w:r>
              <w:t xml:space="preserve"> </w:t>
            </w:r>
          </w:p>
          <w:p w14:paraId="518F704B" w14:textId="77777777" w:rsidR="00E66592" w:rsidRDefault="00455AB8">
            <w:pPr>
              <w:ind w:left="5"/>
            </w:pPr>
            <w:r>
              <w:t xml:space="preserve"> </w:t>
            </w:r>
          </w:p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D3CD4F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5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677FDEF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60 </w:t>
            </w:r>
          </w:p>
        </w:tc>
      </w:tr>
      <w:tr w:rsidR="00E66592" w14:paraId="2AD45CD4" w14:textId="77777777">
        <w:trPr>
          <w:trHeight w:val="353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B94FDD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0C39854A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15BB1D9C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6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BA637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80 </w:t>
            </w:r>
          </w:p>
        </w:tc>
      </w:tr>
      <w:tr w:rsidR="00E66592" w14:paraId="159113A6" w14:textId="77777777" w:rsidTr="00EA5E63">
        <w:trPr>
          <w:trHeight w:val="348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FA0A7B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8" w:space="0" w:color="000000"/>
            </w:tcBorders>
          </w:tcPr>
          <w:p w14:paraId="2670E5E1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42FB05E" w14:textId="77777777" w:rsidR="00E66592" w:rsidRDefault="00455AB8">
            <w:pPr>
              <w:ind w:left="2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7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48DF8DD" w14:textId="77777777" w:rsidR="00E66592" w:rsidRDefault="00455AB8">
            <w:pPr>
              <w:ind w:left="4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100 </w:t>
            </w:r>
          </w:p>
        </w:tc>
      </w:tr>
      <w:tr w:rsidR="00E66592" w14:paraId="3D05AB62" w14:textId="77777777">
        <w:trPr>
          <w:trHeight w:val="352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B8737" w14:textId="77777777" w:rsidR="00E66592" w:rsidRDefault="00E66592"/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46F46DC" w14:textId="77777777" w:rsidR="00E66592" w:rsidRDefault="00E66592"/>
        </w:tc>
        <w:tc>
          <w:tcPr>
            <w:tcW w:w="239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</w:tcPr>
          <w:p w14:paraId="7BFE45C0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6E32A" w14:textId="77777777" w:rsidR="00E66592" w:rsidRDefault="00455AB8">
            <w:pPr>
              <w:ind w:left="90"/>
              <w:jc w:val="center"/>
            </w:pPr>
            <w:r>
              <w:rPr>
                <w:rFonts w:ascii="Verdana" w:eastAsia="Verdana" w:hAnsi="Verdana" w:cs="Verdana"/>
                <w:sz w:val="24"/>
              </w:rPr>
              <w:t xml:space="preserve"> </w:t>
            </w:r>
          </w:p>
        </w:tc>
      </w:tr>
    </w:tbl>
    <w:p w14:paraId="1D8CA260" w14:textId="3E49BDDE" w:rsidR="00E66592" w:rsidRDefault="00455AB8">
      <w:pPr>
        <w:spacing w:after="0"/>
      </w:pPr>
      <w:r>
        <w:t xml:space="preserve"> </w:t>
      </w:r>
    </w:p>
    <w:p w14:paraId="2E05B103" w14:textId="67D0BC4C" w:rsidR="00E6032B" w:rsidRDefault="00E6032B">
      <w:pPr>
        <w:spacing w:after="0"/>
      </w:pPr>
    </w:p>
    <w:p w14:paraId="4DD49AD5" w14:textId="7044B471" w:rsidR="009C0E56" w:rsidRDefault="009C0E56">
      <w:pPr>
        <w:spacing w:after="0"/>
      </w:pPr>
    </w:p>
    <w:p w14:paraId="16CB55CE" w14:textId="11A771F7" w:rsidR="009C0E56" w:rsidRDefault="009C0E56">
      <w:pPr>
        <w:spacing w:after="0"/>
      </w:pPr>
    </w:p>
    <w:p w14:paraId="5FCBD810" w14:textId="2A2CB4A8" w:rsidR="009C0E56" w:rsidRDefault="009C0E56">
      <w:pPr>
        <w:spacing w:after="0"/>
      </w:pPr>
    </w:p>
    <w:p w14:paraId="54BF10FA" w14:textId="2C304CF0" w:rsidR="009C0E56" w:rsidRPr="009C0E56" w:rsidRDefault="008467CA" w:rsidP="009C0E5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auto"/>
          <w:sz w:val="27"/>
          <w:szCs w:val="27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697724" wp14:editId="668BA6AC">
            <wp:simplePos x="0" y="0"/>
            <wp:positionH relativeFrom="column">
              <wp:posOffset>460375</wp:posOffset>
            </wp:positionH>
            <wp:positionV relativeFrom="paragraph">
              <wp:posOffset>573405</wp:posOffset>
            </wp:positionV>
            <wp:extent cx="3620770" cy="28606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9" t="13764" r="41524" b="27849"/>
                    <a:stretch/>
                  </pic:blipFill>
                  <pic:spPr bwMode="auto">
                    <a:xfrm>
                      <a:off x="0" y="0"/>
                      <a:ext cx="362077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E56" w:rsidRPr="009C0E56">
        <w:rPr>
          <w:rFonts w:ascii="Arial" w:eastAsia="Times New Roman" w:hAnsi="Arial" w:cs="Arial"/>
          <w:color w:val="auto"/>
          <w:sz w:val="27"/>
          <w:szCs w:val="27"/>
        </w:rPr>
        <w:t>Find the number of records of people in the database who have a “Title” associated with their record</w:t>
      </w:r>
      <w:r w:rsidR="009C0E56" w:rsidRPr="009C0E56">
        <w:rPr>
          <w:rFonts w:ascii="Arial" w:eastAsia="Times New Roman" w:hAnsi="Arial" w:cs="Arial"/>
          <w:color w:val="auto"/>
          <w:sz w:val="27"/>
          <w:szCs w:val="27"/>
        </w:rPr>
        <w:t>.</w:t>
      </w:r>
    </w:p>
    <w:p w14:paraId="4D3BC359" w14:textId="5AAF9B36" w:rsidR="009C0E56" w:rsidRPr="009C0E56" w:rsidRDefault="009C0E56" w:rsidP="009C0E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auto"/>
          <w:sz w:val="27"/>
          <w:szCs w:val="27"/>
        </w:rPr>
      </w:pPr>
    </w:p>
    <w:p w14:paraId="101B5884" w14:textId="64A86BBC" w:rsidR="009C0E56" w:rsidRDefault="009C0E56">
      <w:pPr>
        <w:spacing w:after="0"/>
      </w:pPr>
    </w:p>
    <w:p w14:paraId="60DF2AEB" w14:textId="77737A48" w:rsidR="00674152" w:rsidRDefault="000E2762" w:rsidP="00674152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7CF6C0" wp14:editId="38B24E3B">
            <wp:simplePos x="0" y="0"/>
            <wp:positionH relativeFrom="column">
              <wp:posOffset>454660</wp:posOffset>
            </wp:positionH>
            <wp:positionV relativeFrom="paragraph">
              <wp:posOffset>371475</wp:posOffset>
            </wp:positionV>
            <wp:extent cx="6231255" cy="44386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1" t="14831" r="14898" b="-2340"/>
                    <a:stretch/>
                  </pic:blipFill>
                  <pic:spPr bwMode="auto">
                    <a:xfrm>
                      <a:off x="0" y="0"/>
                      <a:ext cx="623125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152">
        <w:t>G</w:t>
      </w:r>
      <w:r w:rsidR="00674152" w:rsidRPr="00674152">
        <w:t>et a list of the unique last names of people in the database who have a first name of either “Ken” or “Kenneth”. Sort the last names in descending ord</w:t>
      </w:r>
      <w:r w:rsidR="00674152">
        <w:t>er.</w:t>
      </w:r>
    </w:p>
    <w:p w14:paraId="2427208E" w14:textId="0C18BFEE" w:rsidR="008317AD" w:rsidRDefault="008317AD" w:rsidP="008317AD">
      <w:pPr>
        <w:pStyle w:val="ListParagraph"/>
        <w:spacing w:after="0"/>
      </w:pPr>
    </w:p>
    <w:p w14:paraId="2C87C6DC" w14:textId="6FE49EA4" w:rsidR="008317AD" w:rsidRDefault="008317AD" w:rsidP="008317AD">
      <w:pPr>
        <w:pStyle w:val="ListParagraph"/>
        <w:spacing w:after="0"/>
      </w:pPr>
    </w:p>
    <w:p w14:paraId="30A6E6AD" w14:textId="0DEC404F" w:rsidR="008317AD" w:rsidRDefault="008317AD" w:rsidP="008317AD">
      <w:pPr>
        <w:pStyle w:val="ListParagraph"/>
        <w:spacing w:after="0"/>
      </w:pPr>
    </w:p>
    <w:p w14:paraId="3B6BD8C9" w14:textId="336878CD" w:rsidR="008317AD" w:rsidRDefault="008317AD" w:rsidP="008317AD">
      <w:pPr>
        <w:pStyle w:val="ListParagraph"/>
        <w:spacing w:after="0"/>
      </w:pPr>
    </w:p>
    <w:p w14:paraId="49EF2BE3" w14:textId="77777777" w:rsidR="008317AD" w:rsidRDefault="008317AD" w:rsidP="008317AD">
      <w:pPr>
        <w:pStyle w:val="ListParagraph"/>
        <w:spacing w:after="0"/>
      </w:pPr>
    </w:p>
    <w:p w14:paraId="4CA44932" w14:textId="1351F903" w:rsidR="00674152" w:rsidRDefault="00674152" w:rsidP="00674152">
      <w:pPr>
        <w:pStyle w:val="ListParagraph"/>
        <w:spacing w:after="0"/>
      </w:pPr>
    </w:p>
    <w:p w14:paraId="64A27E30" w14:textId="309E6B42" w:rsidR="00674152" w:rsidRDefault="000E2762" w:rsidP="000E2762">
      <w:pPr>
        <w:pStyle w:val="ListParagraph"/>
        <w:numPr>
          <w:ilvl w:val="0"/>
          <w:numId w:val="1"/>
        </w:numPr>
        <w:spacing w:after="0"/>
      </w:pPr>
      <w:r w:rsidRPr="000E2762">
        <w:t xml:space="preserve">Retrieve the address ID, a column with the address Line 1 and address line 2 concatenated (and formatted well) and the city for addresses that </w:t>
      </w:r>
      <w:proofErr w:type="gramStart"/>
      <w:r w:rsidRPr="000E2762">
        <w:t>actually have</w:t>
      </w:r>
      <w:proofErr w:type="gramEnd"/>
      <w:r w:rsidRPr="000E2762">
        <w:t xml:space="preserve"> a second line address and the city is either Waterloo, Toronto or Guelph.</w:t>
      </w:r>
      <w:r w:rsidR="007F143B">
        <w:t xml:space="preserve"> </w:t>
      </w:r>
      <w:r w:rsidRPr="000E2762">
        <w:t>Order by city in ascending order and then by the full address in descending order</w:t>
      </w:r>
    </w:p>
    <w:p w14:paraId="48D2501D" w14:textId="0EED4153" w:rsidR="00183B17" w:rsidRDefault="00183B17" w:rsidP="00183B17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31386DB" wp14:editId="009ADF95">
            <wp:simplePos x="0" y="0"/>
            <wp:positionH relativeFrom="column">
              <wp:posOffset>459740</wp:posOffset>
            </wp:positionH>
            <wp:positionV relativeFrom="paragraph">
              <wp:posOffset>187325</wp:posOffset>
            </wp:positionV>
            <wp:extent cx="6590030" cy="2599690"/>
            <wp:effectExtent l="0" t="0" r="127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5" t="15230" r="2955" b="28798"/>
                    <a:stretch/>
                  </pic:blipFill>
                  <pic:spPr bwMode="auto">
                    <a:xfrm>
                      <a:off x="0" y="0"/>
                      <a:ext cx="6590030" cy="259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FD7C8" w14:textId="77777777" w:rsidR="00095DAD" w:rsidRDefault="00095DAD" w:rsidP="00183B17">
      <w:pPr>
        <w:pStyle w:val="ListParagraph"/>
      </w:pPr>
    </w:p>
    <w:p w14:paraId="48859C84" w14:textId="62591FC3" w:rsidR="00183B17" w:rsidRDefault="00183B17" w:rsidP="00183B17">
      <w:pPr>
        <w:pStyle w:val="ListParagraph"/>
        <w:spacing w:after="0"/>
      </w:pPr>
    </w:p>
    <w:p w14:paraId="102456A8" w14:textId="1F62338D" w:rsidR="00095DAD" w:rsidRDefault="00095DAD" w:rsidP="00183B17">
      <w:pPr>
        <w:pStyle w:val="ListParagraph"/>
        <w:spacing w:after="0"/>
      </w:pPr>
    </w:p>
    <w:p w14:paraId="156074E1" w14:textId="3070883F" w:rsidR="00095DAD" w:rsidRDefault="00095DAD" w:rsidP="00183B17">
      <w:pPr>
        <w:pStyle w:val="ListParagraph"/>
        <w:spacing w:after="0"/>
      </w:pPr>
    </w:p>
    <w:p w14:paraId="6827AEAD" w14:textId="5565223A" w:rsidR="00095DAD" w:rsidRDefault="00095DAD" w:rsidP="00183B17">
      <w:pPr>
        <w:pStyle w:val="ListParagraph"/>
        <w:spacing w:after="0"/>
      </w:pPr>
    </w:p>
    <w:p w14:paraId="23DEDCD2" w14:textId="37CA1E49" w:rsidR="00095DAD" w:rsidRDefault="00095DAD" w:rsidP="00183B17">
      <w:pPr>
        <w:pStyle w:val="ListParagraph"/>
        <w:spacing w:after="0"/>
      </w:pPr>
    </w:p>
    <w:p w14:paraId="5FF8A09F" w14:textId="6036E640" w:rsidR="00095DAD" w:rsidRDefault="00095DAD" w:rsidP="00183B17">
      <w:pPr>
        <w:pStyle w:val="ListParagraph"/>
        <w:spacing w:after="0"/>
      </w:pPr>
    </w:p>
    <w:p w14:paraId="352C1412" w14:textId="770AC2D0" w:rsidR="00095DAD" w:rsidRDefault="00095DAD" w:rsidP="00183B17">
      <w:pPr>
        <w:pStyle w:val="ListParagraph"/>
        <w:spacing w:after="0"/>
      </w:pPr>
    </w:p>
    <w:p w14:paraId="72E0A251" w14:textId="2EBFE7E6" w:rsidR="00095DAD" w:rsidRDefault="00095DAD" w:rsidP="00183B17">
      <w:pPr>
        <w:pStyle w:val="ListParagraph"/>
        <w:spacing w:after="0"/>
      </w:pPr>
    </w:p>
    <w:p w14:paraId="133040BE" w14:textId="3D3078DD" w:rsidR="00095DAD" w:rsidRDefault="00095DAD" w:rsidP="00183B17">
      <w:pPr>
        <w:pStyle w:val="ListParagraph"/>
        <w:spacing w:after="0"/>
      </w:pPr>
    </w:p>
    <w:p w14:paraId="079986D6" w14:textId="27D67D56" w:rsidR="00095DAD" w:rsidRDefault="00095DAD" w:rsidP="00183B17">
      <w:pPr>
        <w:pStyle w:val="ListParagraph"/>
        <w:spacing w:after="0"/>
      </w:pPr>
    </w:p>
    <w:p w14:paraId="6A930B8E" w14:textId="262F3316" w:rsidR="00095DAD" w:rsidRDefault="00095DAD" w:rsidP="00183B17">
      <w:pPr>
        <w:pStyle w:val="ListParagraph"/>
        <w:spacing w:after="0"/>
      </w:pPr>
    </w:p>
    <w:p w14:paraId="7BC78710" w14:textId="30957A3B" w:rsidR="00095DAD" w:rsidRDefault="00095DAD" w:rsidP="00183B17">
      <w:pPr>
        <w:pStyle w:val="ListParagraph"/>
        <w:spacing w:after="0"/>
      </w:pPr>
    </w:p>
    <w:p w14:paraId="717F085D" w14:textId="3170DD4F" w:rsidR="00095DAD" w:rsidRDefault="00095DAD" w:rsidP="00183B17">
      <w:pPr>
        <w:pStyle w:val="ListParagraph"/>
        <w:spacing w:after="0"/>
      </w:pPr>
    </w:p>
    <w:p w14:paraId="51E6ED8D" w14:textId="23340980" w:rsidR="00095DAD" w:rsidRDefault="00095DAD" w:rsidP="00183B17">
      <w:pPr>
        <w:pStyle w:val="ListParagraph"/>
        <w:spacing w:after="0"/>
      </w:pPr>
    </w:p>
    <w:p w14:paraId="1E5D2DB9" w14:textId="77AFCADA" w:rsidR="00095DAD" w:rsidRDefault="00095DAD" w:rsidP="00183B17">
      <w:pPr>
        <w:pStyle w:val="ListParagraph"/>
        <w:spacing w:after="0"/>
      </w:pPr>
    </w:p>
    <w:p w14:paraId="2E05F353" w14:textId="355480CF" w:rsidR="00095DAD" w:rsidRDefault="00095DAD" w:rsidP="00183B17">
      <w:pPr>
        <w:pStyle w:val="ListParagraph"/>
        <w:spacing w:after="0"/>
      </w:pPr>
    </w:p>
    <w:p w14:paraId="05DE4DE2" w14:textId="3C5E91EC" w:rsidR="00095DAD" w:rsidRDefault="00095DAD" w:rsidP="00183B17">
      <w:pPr>
        <w:pStyle w:val="ListParagraph"/>
        <w:spacing w:after="0"/>
      </w:pPr>
    </w:p>
    <w:p w14:paraId="1310D4C4" w14:textId="07BF285E" w:rsidR="00095DAD" w:rsidRDefault="00095DAD" w:rsidP="00183B17">
      <w:pPr>
        <w:pStyle w:val="ListParagraph"/>
        <w:spacing w:after="0"/>
      </w:pPr>
    </w:p>
    <w:p w14:paraId="4B7C445D" w14:textId="79576FAF" w:rsidR="00095DAD" w:rsidRDefault="00095DAD" w:rsidP="00183B17">
      <w:pPr>
        <w:pStyle w:val="ListParagraph"/>
        <w:spacing w:after="0"/>
      </w:pPr>
    </w:p>
    <w:p w14:paraId="2A648CDA" w14:textId="6E7C5FD5" w:rsidR="00095DAD" w:rsidRDefault="00095DAD" w:rsidP="00183B17">
      <w:pPr>
        <w:pStyle w:val="ListParagraph"/>
        <w:spacing w:after="0"/>
      </w:pPr>
    </w:p>
    <w:p w14:paraId="34756A03" w14:textId="1770C3D8" w:rsidR="00095DAD" w:rsidRDefault="00095DAD" w:rsidP="00183B17">
      <w:pPr>
        <w:pStyle w:val="ListParagraph"/>
        <w:spacing w:after="0"/>
      </w:pPr>
    </w:p>
    <w:p w14:paraId="40A40B88" w14:textId="77777777" w:rsidR="00095DAD" w:rsidRDefault="00095DAD" w:rsidP="00183B17">
      <w:pPr>
        <w:pStyle w:val="ListParagraph"/>
        <w:spacing w:after="0"/>
      </w:pPr>
    </w:p>
    <w:p w14:paraId="4209E3AD" w14:textId="77777777" w:rsidR="00183B17" w:rsidRDefault="00183B17" w:rsidP="00183B17">
      <w:pPr>
        <w:pStyle w:val="ListParagraph"/>
        <w:numPr>
          <w:ilvl w:val="0"/>
          <w:numId w:val="1"/>
        </w:numPr>
        <w:spacing w:after="0"/>
      </w:pPr>
      <w:r w:rsidRPr="00183B17">
        <w:lastRenderedPageBreak/>
        <w:t>For addresses in the city of Ottawa, get the following information as separate columns:</w:t>
      </w:r>
    </w:p>
    <w:p w14:paraId="3EEF841B" w14:textId="27E29383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Address Line 1</w:t>
      </w:r>
    </w:p>
    <w:p w14:paraId="2E7E7352" w14:textId="3A41CD26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Address Line 2</w:t>
      </w:r>
    </w:p>
    <w:p w14:paraId="55B3CAA9" w14:textId="09680C5D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City</w:t>
      </w:r>
    </w:p>
    <w:p w14:paraId="62D61576" w14:textId="77AF124A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Postal Code</w:t>
      </w:r>
    </w:p>
    <w:p w14:paraId="5387AE13" w14:textId="125D9E2B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Date the Record was Last Modified</w:t>
      </w:r>
    </w:p>
    <w:p w14:paraId="59FE3366" w14:textId="2C897FB6" w:rsidR="00183B17" w:rsidRDefault="00183B17" w:rsidP="00183B17">
      <w:pPr>
        <w:pStyle w:val="ListParagraph"/>
        <w:numPr>
          <w:ilvl w:val="0"/>
          <w:numId w:val="3"/>
        </w:numPr>
        <w:spacing w:after="0"/>
      </w:pPr>
      <w:r w:rsidRPr="00183B17">
        <w:t>How many days ago the record was last modified</w:t>
      </w:r>
    </w:p>
    <w:p w14:paraId="15502ACB" w14:textId="05BBBCCE" w:rsidR="00183B17" w:rsidRDefault="00183B17" w:rsidP="00183B17">
      <w:pPr>
        <w:pStyle w:val="ListParagraph"/>
        <w:spacing w:after="0"/>
      </w:pPr>
      <w:r w:rsidRPr="00183B17">
        <w:t>Sort the data in a way that makes sense and include a comment as to why you</w:t>
      </w:r>
      <w:r>
        <w:t xml:space="preserve"> </w:t>
      </w:r>
      <w:r w:rsidRPr="00183B17">
        <w:t>chose the sort order. Also be sure that the column headers all have meaningful names</w:t>
      </w:r>
      <w:r>
        <w:t>.</w:t>
      </w:r>
    </w:p>
    <w:p w14:paraId="2BB60D06" w14:textId="23C036FE" w:rsidR="00183B17" w:rsidRDefault="008317AD" w:rsidP="00183B17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056624" wp14:editId="06EC86EA">
            <wp:simplePos x="0" y="0"/>
            <wp:positionH relativeFrom="column">
              <wp:posOffset>401369</wp:posOffset>
            </wp:positionH>
            <wp:positionV relativeFrom="paragraph">
              <wp:posOffset>229577</wp:posOffset>
            </wp:positionV>
            <wp:extent cx="6358255" cy="455295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8" t="13508" r="17436" b="2697"/>
                    <a:stretch/>
                  </pic:blipFill>
                  <pic:spPr bwMode="auto">
                    <a:xfrm>
                      <a:off x="0" y="0"/>
                      <a:ext cx="6358255" cy="45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380F1" w14:textId="35069680" w:rsidR="008317AD" w:rsidRDefault="008317AD" w:rsidP="00183B17">
      <w:pPr>
        <w:pStyle w:val="ListParagraph"/>
        <w:spacing w:after="0"/>
      </w:pPr>
    </w:p>
    <w:p w14:paraId="0DDCBB44" w14:textId="707E13FA" w:rsidR="008317AD" w:rsidRDefault="008317AD" w:rsidP="00183B17">
      <w:pPr>
        <w:pStyle w:val="ListParagraph"/>
        <w:spacing w:after="0"/>
      </w:pPr>
    </w:p>
    <w:p w14:paraId="61F0D635" w14:textId="1F4875D6" w:rsidR="00183B17" w:rsidRDefault="008317AD" w:rsidP="00183B17">
      <w:pPr>
        <w:pStyle w:val="ListParagraph"/>
        <w:spacing w:after="0"/>
      </w:pPr>
      <w:r>
        <w:t xml:space="preserve">For sorting is done on basis of number of days from last modification, so that last modified rows will be appeared on the top of the table. </w:t>
      </w:r>
    </w:p>
    <w:p w14:paraId="39DD5FB2" w14:textId="7CACF80B" w:rsidR="008317AD" w:rsidRDefault="008317AD" w:rsidP="00183B17">
      <w:pPr>
        <w:pStyle w:val="ListParagraph"/>
        <w:spacing w:after="0"/>
      </w:pPr>
    </w:p>
    <w:p w14:paraId="12B4A9AC" w14:textId="37DDDFB6" w:rsidR="008317AD" w:rsidRDefault="008317AD" w:rsidP="00183B17">
      <w:pPr>
        <w:pStyle w:val="ListParagraph"/>
        <w:spacing w:after="0"/>
      </w:pPr>
    </w:p>
    <w:p w14:paraId="55DC13BF" w14:textId="76EE5CED" w:rsidR="008317AD" w:rsidRDefault="008317AD" w:rsidP="00183B17">
      <w:pPr>
        <w:pStyle w:val="ListParagraph"/>
        <w:spacing w:after="0"/>
      </w:pPr>
    </w:p>
    <w:p w14:paraId="316FE86F" w14:textId="2D34B960" w:rsidR="008317AD" w:rsidRDefault="008317AD" w:rsidP="00183B17">
      <w:pPr>
        <w:pStyle w:val="ListParagraph"/>
        <w:spacing w:after="0"/>
      </w:pPr>
    </w:p>
    <w:p w14:paraId="5AB8638D" w14:textId="6ED00398" w:rsidR="008317AD" w:rsidRDefault="008317AD" w:rsidP="00183B17">
      <w:pPr>
        <w:pStyle w:val="ListParagraph"/>
        <w:spacing w:after="0"/>
      </w:pPr>
    </w:p>
    <w:p w14:paraId="3D26C339" w14:textId="131C35DB" w:rsidR="008317AD" w:rsidRDefault="008317AD" w:rsidP="00183B17">
      <w:pPr>
        <w:pStyle w:val="ListParagraph"/>
        <w:spacing w:after="0"/>
      </w:pPr>
    </w:p>
    <w:p w14:paraId="3C4AC55C" w14:textId="1B823A1C" w:rsidR="008317AD" w:rsidRDefault="008317AD" w:rsidP="00183B17">
      <w:pPr>
        <w:pStyle w:val="ListParagraph"/>
        <w:spacing w:after="0"/>
      </w:pPr>
    </w:p>
    <w:p w14:paraId="6DFBF5EC" w14:textId="3C10D086" w:rsidR="008317AD" w:rsidRDefault="008317AD" w:rsidP="00183B17">
      <w:pPr>
        <w:pStyle w:val="ListParagraph"/>
        <w:spacing w:after="0"/>
      </w:pPr>
    </w:p>
    <w:p w14:paraId="6C1C7F0B" w14:textId="692DC2AA" w:rsidR="00D92004" w:rsidRDefault="00D92004" w:rsidP="00183B17">
      <w:pPr>
        <w:pStyle w:val="ListParagraph"/>
        <w:spacing w:after="0"/>
      </w:pPr>
    </w:p>
    <w:p w14:paraId="1B91EE58" w14:textId="48715FBD" w:rsidR="00D92004" w:rsidRDefault="00D92004" w:rsidP="00183B17">
      <w:pPr>
        <w:pStyle w:val="ListParagraph"/>
        <w:spacing w:after="0"/>
      </w:pPr>
    </w:p>
    <w:p w14:paraId="4072B139" w14:textId="0B05B033" w:rsidR="00D92004" w:rsidRDefault="00D92004" w:rsidP="00183B17">
      <w:pPr>
        <w:pStyle w:val="ListParagraph"/>
        <w:spacing w:after="0"/>
      </w:pPr>
    </w:p>
    <w:p w14:paraId="74455BDB" w14:textId="23E1DDC4" w:rsidR="00D92004" w:rsidRDefault="00D92004" w:rsidP="00183B17">
      <w:pPr>
        <w:pStyle w:val="ListParagraph"/>
        <w:spacing w:after="0"/>
      </w:pPr>
    </w:p>
    <w:p w14:paraId="2B056FC3" w14:textId="0A9D513A" w:rsidR="00D92004" w:rsidRDefault="00D92004" w:rsidP="00183B17">
      <w:pPr>
        <w:pStyle w:val="ListParagraph"/>
        <w:spacing w:after="0"/>
      </w:pPr>
    </w:p>
    <w:p w14:paraId="5041D930" w14:textId="77777777" w:rsidR="00D92004" w:rsidRDefault="00D92004" w:rsidP="00183B17">
      <w:pPr>
        <w:pStyle w:val="ListParagraph"/>
        <w:spacing w:after="0"/>
      </w:pPr>
    </w:p>
    <w:p w14:paraId="7943377E" w14:textId="0767C507" w:rsidR="008317AD" w:rsidRDefault="008317AD" w:rsidP="008317AD">
      <w:pPr>
        <w:pStyle w:val="ListParagraph"/>
        <w:numPr>
          <w:ilvl w:val="0"/>
          <w:numId w:val="1"/>
        </w:numPr>
        <w:spacing w:after="0"/>
      </w:pPr>
      <w:r w:rsidRPr="008317AD">
        <w:t>We’d like to get the Last Names, First Names, Middle Name and Title for people with last names that end with “</w:t>
      </w:r>
      <w:proofErr w:type="spellStart"/>
      <w:r w:rsidRPr="008317AD">
        <w:t>ll</w:t>
      </w:r>
      <w:proofErr w:type="spellEnd"/>
      <w:r w:rsidRPr="008317AD">
        <w:t>” (i.e. 2 L’s) and a first name that has exactly four characters. Get only the first 15 records when the results are sorted by last name and then first nam</w:t>
      </w:r>
      <w:r>
        <w:t>e.</w:t>
      </w:r>
    </w:p>
    <w:p w14:paraId="32FE4D0C" w14:textId="45D63C9D" w:rsidR="00F34EEE" w:rsidRDefault="00F34EEE" w:rsidP="00F34EEE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2CA8241" wp14:editId="46E03A49">
            <wp:simplePos x="0" y="0"/>
            <wp:positionH relativeFrom="margin">
              <wp:align>right</wp:align>
            </wp:positionH>
            <wp:positionV relativeFrom="paragraph">
              <wp:posOffset>187325</wp:posOffset>
            </wp:positionV>
            <wp:extent cx="6393180" cy="381889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3" t="15151" r="12913" b="10361"/>
                    <a:stretch/>
                  </pic:blipFill>
                  <pic:spPr bwMode="auto">
                    <a:xfrm>
                      <a:off x="0" y="0"/>
                      <a:ext cx="6393180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9EE98" w14:textId="5E358257" w:rsidR="00F34EEE" w:rsidRDefault="00F34EEE" w:rsidP="00F34EEE">
      <w:pPr>
        <w:pStyle w:val="ListParagraph"/>
        <w:spacing w:after="0"/>
      </w:pPr>
    </w:p>
    <w:p w14:paraId="22ED8B44" w14:textId="0935EC58" w:rsidR="00F34EEE" w:rsidRDefault="00F34EEE" w:rsidP="00F34EEE">
      <w:pPr>
        <w:spacing w:after="0"/>
      </w:pPr>
    </w:p>
    <w:p w14:paraId="74B8A0A4" w14:textId="69F7A804" w:rsidR="00D92004" w:rsidRDefault="00D92004" w:rsidP="00F34EEE">
      <w:pPr>
        <w:spacing w:after="0"/>
      </w:pPr>
    </w:p>
    <w:p w14:paraId="5CF585C8" w14:textId="521A2BD0" w:rsidR="00D92004" w:rsidRDefault="00D92004" w:rsidP="00F34EEE">
      <w:pPr>
        <w:spacing w:after="0"/>
      </w:pPr>
    </w:p>
    <w:p w14:paraId="510FA274" w14:textId="5FD81873" w:rsidR="00D92004" w:rsidRDefault="00D92004" w:rsidP="00F34EEE">
      <w:pPr>
        <w:spacing w:after="0"/>
      </w:pPr>
    </w:p>
    <w:p w14:paraId="002EEB98" w14:textId="2310C458" w:rsidR="00D92004" w:rsidRDefault="00D92004" w:rsidP="00F34EEE">
      <w:pPr>
        <w:spacing w:after="0"/>
      </w:pPr>
    </w:p>
    <w:p w14:paraId="55491832" w14:textId="70320F2D" w:rsidR="00D92004" w:rsidRDefault="00D92004" w:rsidP="00F34EEE">
      <w:pPr>
        <w:spacing w:after="0"/>
      </w:pPr>
    </w:p>
    <w:p w14:paraId="4B7D2975" w14:textId="1BAC4DF0" w:rsidR="00D92004" w:rsidRDefault="00D92004" w:rsidP="00F34EEE">
      <w:pPr>
        <w:spacing w:after="0"/>
      </w:pPr>
    </w:p>
    <w:p w14:paraId="3C36C143" w14:textId="1BA0EF59" w:rsidR="00D92004" w:rsidRDefault="00D92004" w:rsidP="00F34EEE">
      <w:pPr>
        <w:spacing w:after="0"/>
      </w:pPr>
    </w:p>
    <w:p w14:paraId="080AF22B" w14:textId="26F8FE04" w:rsidR="00D92004" w:rsidRDefault="00D92004" w:rsidP="00F34EEE">
      <w:pPr>
        <w:spacing w:after="0"/>
      </w:pPr>
    </w:p>
    <w:p w14:paraId="3935A13E" w14:textId="59778D6E" w:rsidR="00D92004" w:rsidRDefault="00D92004" w:rsidP="00F34EEE">
      <w:pPr>
        <w:spacing w:after="0"/>
      </w:pPr>
    </w:p>
    <w:p w14:paraId="5A79A0DB" w14:textId="071CE0FB" w:rsidR="00D92004" w:rsidRDefault="00D92004" w:rsidP="00F34EEE">
      <w:pPr>
        <w:spacing w:after="0"/>
      </w:pPr>
    </w:p>
    <w:p w14:paraId="79EFB47A" w14:textId="7BEBAE78" w:rsidR="00D92004" w:rsidRDefault="00D92004" w:rsidP="00F34EEE">
      <w:pPr>
        <w:spacing w:after="0"/>
      </w:pPr>
    </w:p>
    <w:p w14:paraId="1B911F11" w14:textId="29619130" w:rsidR="00D92004" w:rsidRDefault="00D92004" w:rsidP="00F34EEE">
      <w:pPr>
        <w:spacing w:after="0"/>
      </w:pPr>
    </w:p>
    <w:p w14:paraId="1F0BB941" w14:textId="77777777" w:rsidR="00D92004" w:rsidRDefault="00D92004" w:rsidP="00F34EEE">
      <w:pPr>
        <w:spacing w:after="0"/>
      </w:pPr>
    </w:p>
    <w:p w14:paraId="4B881F6B" w14:textId="0BDCE11F" w:rsidR="00F34EEE" w:rsidRDefault="00F34EEE" w:rsidP="00F34EEE">
      <w:pPr>
        <w:pStyle w:val="ListParagraph"/>
        <w:numPr>
          <w:ilvl w:val="0"/>
          <w:numId w:val="1"/>
        </w:numPr>
        <w:spacing w:after="0"/>
      </w:pPr>
      <w:r w:rsidRPr="00F34EEE">
        <w:lastRenderedPageBreak/>
        <w:t>We’d like to see product inventory that we have in-stock but is low in supply and location ID of 4. Write a query to retrieve the product ID, shelf, bin and quantity where the quantity is greater than 0 but 25 or less. Sort the results as you see fit and include a comment describing why you sorted how you</w:t>
      </w:r>
      <w:r>
        <w:t xml:space="preserve"> did.</w:t>
      </w:r>
    </w:p>
    <w:p w14:paraId="33B51883" w14:textId="3E4395CD" w:rsidR="00F34EEE" w:rsidRDefault="00D92004" w:rsidP="00F34EEE">
      <w:pPr>
        <w:pStyle w:val="ListParagraph"/>
        <w:spacing w:after="0"/>
      </w:pPr>
      <w:r>
        <w:rPr>
          <w:noProof/>
        </w:rPr>
        <w:drawing>
          <wp:inline distT="0" distB="0" distL="0" distR="0" wp14:anchorId="41D69CE9" wp14:editId="5AE9786E">
            <wp:extent cx="6397576" cy="272913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70" t="14240" r="11791" b="29537"/>
                    <a:stretch/>
                  </pic:blipFill>
                  <pic:spPr bwMode="auto">
                    <a:xfrm>
                      <a:off x="0" y="0"/>
                      <a:ext cx="6419062" cy="2738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F7538" w14:textId="1FCEABC9" w:rsidR="00F34EEE" w:rsidRDefault="00F34EEE" w:rsidP="00F34EEE">
      <w:pPr>
        <w:pStyle w:val="ListParagraph"/>
        <w:spacing w:after="0"/>
      </w:pPr>
    </w:p>
    <w:p w14:paraId="56A10833" w14:textId="457F49F7" w:rsidR="00D92004" w:rsidRDefault="00D92004" w:rsidP="00F34EEE">
      <w:pPr>
        <w:pStyle w:val="ListParagraph"/>
        <w:spacing w:after="0"/>
      </w:pPr>
      <w:r>
        <w:t xml:space="preserve">It is sorted </w:t>
      </w:r>
      <w:proofErr w:type="gramStart"/>
      <w:r>
        <w:t>on the basis of</w:t>
      </w:r>
      <w:proofErr w:type="gramEnd"/>
      <w:r>
        <w:t xml:space="preserve"> quantity, so that items with less in quantity will be appeared on the top of the table result. </w:t>
      </w:r>
    </w:p>
    <w:p w14:paraId="3F45662B" w14:textId="646D4680" w:rsidR="00D92004" w:rsidRDefault="00D92004" w:rsidP="00F34EEE">
      <w:pPr>
        <w:pStyle w:val="ListParagraph"/>
        <w:spacing w:after="0"/>
      </w:pPr>
    </w:p>
    <w:p w14:paraId="4F369642" w14:textId="3F087D0C" w:rsidR="00D92004" w:rsidRDefault="00D92004" w:rsidP="00F34EEE">
      <w:pPr>
        <w:pStyle w:val="ListParagraph"/>
        <w:spacing w:after="0"/>
      </w:pPr>
    </w:p>
    <w:p w14:paraId="43B21E56" w14:textId="23428F14" w:rsidR="00F01E28" w:rsidRDefault="00F01E28" w:rsidP="00F34EEE">
      <w:pPr>
        <w:pStyle w:val="ListParagraph"/>
        <w:spacing w:after="0"/>
      </w:pPr>
    </w:p>
    <w:p w14:paraId="4B77B0D5" w14:textId="49C7A88E" w:rsidR="00F01E28" w:rsidRDefault="00F01E28" w:rsidP="00F34EEE">
      <w:pPr>
        <w:pStyle w:val="ListParagraph"/>
        <w:spacing w:after="0"/>
      </w:pPr>
    </w:p>
    <w:p w14:paraId="0B9A2CE0" w14:textId="34B84652" w:rsidR="00F01E28" w:rsidRDefault="00F01E28" w:rsidP="00F34EEE">
      <w:pPr>
        <w:pStyle w:val="ListParagraph"/>
        <w:spacing w:after="0"/>
      </w:pPr>
    </w:p>
    <w:p w14:paraId="1C6E936E" w14:textId="591A9C0E" w:rsidR="00F01E28" w:rsidRDefault="00F01E28" w:rsidP="00F34EEE">
      <w:pPr>
        <w:pStyle w:val="ListParagraph"/>
        <w:spacing w:after="0"/>
      </w:pPr>
    </w:p>
    <w:p w14:paraId="6CE1AEA8" w14:textId="28F6609D" w:rsidR="00F01E28" w:rsidRDefault="00F01E28" w:rsidP="00F34EEE">
      <w:pPr>
        <w:pStyle w:val="ListParagraph"/>
        <w:spacing w:after="0"/>
      </w:pPr>
    </w:p>
    <w:p w14:paraId="0EE52B00" w14:textId="08AF48D0" w:rsidR="00F01E28" w:rsidRDefault="00F01E28" w:rsidP="00F34EEE">
      <w:pPr>
        <w:pStyle w:val="ListParagraph"/>
        <w:spacing w:after="0"/>
      </w:pPr>
    </w:p>
    <w:p w14:paraId="478914AD" w14:textId="70EB04C4" w:rsidR="00F01E28" w:rsidRDefault="00F01E28" w:rsidP="00F34EEE">
      <w:pPr>
        <w:pStyle w:val="ListParagraph"/>
        <w:spacing w:after="0"/>
      </w:pPr>
    </w:p>
    <w:p w14:paraId="0322BDD5" w14:textId="66D933C6" w:rsidR="00F01E28" w:rsidRDefault="00F01E28" w:rsidP="00F34EEE">
      <w:pPr>
        <w:pStyle w:val="ListParagraph"/>
        <w:spacing w:after="0"/>
      </w:pPr>
    </w:p>
    <w:p w14:paraId="35A410E5" w14:textId="7228E320" w:rsidR="00F01E28" w:rsidRDefault="00F01E28" w:rsidP="00F34EEE">
      <w:pPr>
        <w:pStyle w:val="ListParagraph"/>
        <w:spacing w:after="0"/>
      </w:pPr>
    </w:p>
    <w:p w14:paraId="259E3CD6" w14:textId="42909B1C" w:rsidR="00F01E28" w:rsidRDefault="00F01E28" w:rsidP="00F34EEE">
      <w:pPr>
        <w:pStyle w:val="ListParagraph"/>
        <w:spacing w:after="0"/>
      </w:pPr>
    </w:p>
    <w:p w14:paraId="409B51F2" w14:textId="21A3836A" w:rsidR="00F01E28" w:rsidRDefault="00F01E28" w:rsidP="00F34EEE">
      <w:pPr>
        <w:pStyle w:val="ListParagraph"/>
        <w:spacing w:after="0"/>
      </w:pPr>
    </w:p>
    <w:p w14:paraId="18F52C76" w14:textId="10B77221" w:rsidR="00F01E28" w:rsidRDefault="00F01E28" w:rsidP="00F34EEE">
      <w:pPr>
        <w:pStyle w:val="ListParagraph"/>
        <w:spacing w:after="0"/>
      </w:pPr>
    </w:p>
    <w:p w14:paraId="68A2057F" w14:textId="2AB9CB1B" w:rsidR="00F01E28" w:rsidRDefault="00F01E28" w:rsidP="00F34EEE">
      <w:pPr>
        <w:pStyle w:val="ListParagraph"/>
        <w:spacing w:after="0"/>
      </w:pPr>
    </w:p>
    <w:p w14:paraId="34B188DA" w14:textId="19DBD5F6" w:rsidR="00F01E28" w:rsidRDefault="00F01E28" w:rsidP="00F34EEE">
      <w:pPr>
        <w:pStyle w:val="ListParagraph"/>
        <w:spacing w:after="0"/>
      </w:pPr>
    </w:p>
    <w:p w14:paraId="21ABEBC7" w14:textId="5B80E79D" w:rsidR="00F01E28" w:rsidRDefault="00F01E28" w:rsidP="00F34EEE">
      <w:pPr>
        <w:pStyle w:val="ListParagraph"/>
        <w:spacing w:after="0"/>
      </w:pPr>
    </w:p>
    <w:p w14:paraId="7B426652" w14:textId="3D5C5465" w:rsidR="00F01E28" w:rsidRDefault="00F01E28" w:rsidP="00F34EEE">
      <w:pPr>
        <w:pStyle w:val="ListParagraph"/>
        <w:spacing w:after="0"/>
      </w:pPr>
    </w:p>
    <w:p w14:paraId="1A1E833B" w14:textId="1F9D2E6D" w:rsidR="00F01E28" w:rsidRDefault="00F01E28" w:rsidP="00F34EEE">
      <w:pPr>
        <w:pStyle w:val="ListParagraph"/>
        <w:spacing w:after="0"/>
      </w:pPr>
    </w:p>
    <w:p w14:paraId="6C0AC3B7" w14:textId="7403458E" w:rsidR="00F01E28" w:rsidRDefault="00F01E28" w:rsidP="00F34EEE">
      <w:pPr>
        <w:pStyle w:val="ListParagraph"/>
        <w:spacing w:after="0"/>
      </w:pPr>
    </w:p>
    <w:p w14:paraId="3C903F03" w14:textId="04CE3B9F" w:rsidR="00F01E28" w:rsidRDefault="00F01E28" w:rsidP="00F34EEE">
      <w:pPr>
        <w:pStyle w:val="ListParagraph"/>
        <w:spacing w:after="0"/>
      </w:pPr>
    </w:p>
    <w:p w14:paraId="76D1FAF4" w14:textId="70956BAF" w:rsidR="00F01E28" w:rsidRDefault="00F01E28" w:rsidP="00F34EEE">
      <w:pPr>
        <w:pStyle w:val="ListParagraph"/>
        <w:spacing w:after="0"/>
      </w:pPr>
    </w:p>
    <w:p w14:paraId="49CF2B82" w14:textId="77777777" w:rsidR="00F01E28" w:rsidRDefault="00F01E28" w:rsidP="00F34EEE">
      <w:pPr>
        <w:pStyle w:val="ListParagraph"/>
        <w:spacing w:after="0"/>
      </w:pPr>
    </w:p>
    <w:p w14:paraId="3C0AE79B" w14:textId="0963F9C2" w:rsidR="00D92004" w:rsidRDefault="00D92004" w:rsidP="00F34EEE">
      <w:pPr>
        <w:pStyle w:val="ListParagraph"/>
        <w:spacing w:after="0"/>
      </w:pPr>
    </w:p>
    <w:p w14:paraId="03A80DB2" w14:textId="77777777" w:rsidR="00D92004" w:rsidRDefault="00D92004" w:rsidP="00D92004">
      <w:pPr>
        <w:pStyle w:val="ListParagraph"/>
        <w:numPr>
          <w:ilvl w:val="0"/>
          <w:numId w:val="1"/>
        </w:numPr>
        <w:spacing w:after="0"/>
      </w:pPr>
      <w:r w:rsidRPr="00D92004">
        <w:lastRenderedPageBreak/>
        <w:t>Expand upon the query in Question #6 (so keep the conditions of being at location ID 4 with a quantity greater than 0 but 25 or less) by joining your information with the Product table so that you can include the following columns in the result:</w:t>
      </w:r>
    </w:p>
    <w:p w14:paraId="792B880A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>Product Name</w:t>
      </w:r>
    </w:p>
    <w:p w14:paraId="3792D826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>Product Number</w:t>
      </w:r>
    </w:p>
    <w:p w14:paraId="3C2C6D59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>
        <w:t>C</w:t>
      </w:r>
      <w:r w:rsidRPr="00D92004">
        <w:t>olour</w:t>
      </w:r>
    </w:p>
    <w:p w14:paraId="4F1AB4D7" w14:textId="57FD03CB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 xml:space="preserve">Days </w:t>
      </w:r>
      <w:r>
        <w:t>t</w:t>
      </w:r>
      <w:r w:rsidRPr="00D92004">
        <w:t>o Manufacture</w:t>
      </w:r>
    </w:p>
    <w:p w14:paraId="2716143D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>Shelf</w:t>
      </w:r>
    </w:p>
    <w:p w14:paraId="031C5B6E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>Bin</w:t>
      </w:r>
    </w:p>
    <w:p w14:paraId="0C9B6F92" w14:textId="77777777" w:rsidR="00D92004" w:rsidRDefault="00D92004" w:rsidP="00D92004">
      <w:pPr>
        <w:pStyle w:val="ListParagraph"/>
        <w:numPr>
          <w:ilvl w:val="0"/>
          <w:numId w:val="4"/>
        </w:numPr>
        <w:spacing w:after="0"/>
      </w:pPr>
      <w:r w:rsidRPr="00D92004">
        <w:t>Quantity</w:t>
      </w:r>
    </w:p>
    <w:p w14:paraId="5B712FC9" w14:textId="49BE02EE" w:rsidR="00D92004" w:rsidRDefault="00D92004" w:rsidP="00D92004">
      <w:pPr>
        <w:pStyle w:val="ListParagraph"/>
        <w:spacing w:after="0"/>
      </w:pPr>
      <w:r w:rsidRPr="00D92004">
        <w:t>Sort these results in descending order by quantity and then by produc</w:t>
      </w:r>
      <w:r>
        <w:t>t #.</w:t>
      </w:r>
    </w:p>
    <w:p w14:paraId="19833EAD" w14:textId="42F2C8A9" w:rsidR="00D92004" w:rsidRDefault="00F01E28" w:rsidP="00D92004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6727C9" wp14:editId="515FC730">
            <wp:simplePos x="0" y="0"/>
            <wp:positionH relativeFrom="column">
              <wp:posOffset>457835</wp:posOffset>
            </wp:positionH>
            <wp:positionV relativeFrom="paragraph">
              <wp:posOffset>182245</wp:posOffset>
            </wp:positionV>
            <wp:extent cx="6541135" cy="2616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1" t="15150" r="6750" b="28618"/>
                    <a:stretch/>
                  </pic:blipFill>
                  <pic:spPr bwMode="auto">
                    <a:xfrm>
                      <a:off x="0" y="0"/>
                      <a:ext cx="6541135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261C8" w14:textId="782BCA0A" w:rsidR="00D92004" w:rsidRDefault="00D92004" w:rsidP="00D92004">
      <w:pPr>
        <w:pStyle w:val="ListParagraph"/>
        <w:spacing w:after="0"/>
      </w:pPr>
    </w:p>
    <w:sectPr w:rsidR="00D92004" w:rsidSect="000E2762">
      <w:pgSz w:w="12240" w:h="15840"/>
      <w:pgMar w:top="652" w:right="834" w:bottom="1418" w:left="6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602A5"/>
    <w:multiLevelType w:val="hybridMultilevel"/>
    <w:tmpl w:val="207ED32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8F3EF7"/>
    <w:multiLevelType w:val="hybridMultilevel"/>
    <w:tmpl w:val="B2D0833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F18F9"/>
    <w:multiLevelType w:val="hybridMultilevel"/>
    <w:tmpl w:val="A016DECA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B8F1FF1"/>
    <w:multiLevelType w:val="hybridMultilevel"/>
    <w:tmpl w:val="0EF0715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592"/>
    <w:rsid w:val="00095DAD"/>
    <w:rsid w:val="000E2762"/>
    <w:rsid w:val="00183B17"/>
    <w:rsid w:val="00444609"/>
    <w:rsid w:val="00455AB8"/>
    <w:rsid w:val="004571B5"/>
    <w:rsid w:val="00486790"/>
    <w:rsid w:val="00674152"/>
    <w:rsid w:val="00722605"/>
    <w:rsid w:val="007F143B"/>
    <w:rsid w:val="00820BC3"/>
    <w:rsid w:val="008317AD"/>
    <w:rsid w:val="008467CA"/>
    <w:rsid w:val="008D1FC9"/>
    <w:rsid w:val="009055CC"/>
    <w:rsid w:val="009C0E56"/>
    <w:rsid w:val="00D92004"/>
    <w:rsid w:val="00D9717C"/>
    <w:rsid w:val="00E166C3"/>
    <w:rsid w:val="00E6032B"/>
    <w:rsid w:val="00E66592"/>
    <w:rsid w:val="00E90D1B"/>
    <w:rsid w:val="00EA5E63"/>
    <w:rsid w:val="00F01E28"/>
    <w:rsid w:val="00F34EEE"/>
    <w:rsid w:val="00F71444"/>
    <w:rsid w:val="00FC0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D2C54"/>
  <w15:docId w15:val="{602484BB-061C-461B-8CA5-1F41BBF71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61"/>
      <w:jc w:val="center"/>
      <w:outlineLvl w:val="0"/>
    </w:pPr>
    <w:rPr>
      <w:rFonts w:ascii="Calibri" w:eastAsia="Calibri" w:hAnsi="Calibri" w:cs="Calibri"/>
      <w:color w:val="2E74B5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E74B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486790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86790"/>
    <w:rPr>
      <w:color w:val="808080"/>
    </w:rPr>
  </w:style>
  <w:style w:type="table" w:styleId="TableGrid0">
    <w:name w:val="Table Grid"/>
    <w:basedOn w:val="TableNormal"/>
    <w:uiPriority w:val="39"/>
    <w:rsid w:val="00EA5E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A5E6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C0E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03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8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9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1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9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0A374F-C74E-4824-806C-3E5FE995F8E0}"/>
      </w:docPartPr>
      <w:docPartBody>
        <w:p w:rsidR="001160DC" w:rsidRDefault="002B120A">
          <w:r w:rsidRPr="006B28A0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20A"/>
    <w:rsid w:val="001160DC"/>
    <w:rsid w:val="002B120A"/>
    <w:rsid w:val="006C36B6"/>
    <w:rsid w:val="007353ED"/>
    <w:rsid w:val="00BC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20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McKay</dc:creator>
  <cp:keywords/>
  <cp:lastModifiedBy>Chanchal Kool</cp:lastModifiedBy>
  <cp:revision>2</cp:revision>
  <dcterms:created xsi:type="dcterms:W3CDTF">2019-09-27T04:33:00Z</dcterms:created>
  <dcterms:modified xsi:type="dcterms:W3CDTF">2019-09-27T04:33:00Z</dcterms:modified>
</cp:coreProperties>
</file>