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E6781" w14:textId="77777777" w:rsidR="00E66592" w:rsidRDefault="00455AB8">
      <w:pPr>
        <w:spacing w:after="365"/>
        <w:ind w:left="1061"/>
      </w:pPr>
      <w:r>
        <w:rPr>
          <w:rFonts w:ascii="Times New Roman" w:eastAsia="Times New Roman" w:hAnsi="Times New Roman" w:cs="Times New Roman"/>
          <w:sz w:val="6"/>
        </w:rPr>
        <w:t xml:space="preserve"> </w:t>
      </w:r>
    </w:p>
    <w:p w14:paraId="06B5ACF6" w14:textId="77777777" w:rsidR="00E66592" w:rsidRDefault="00455AB8">
      <w:pPr>
        <w:tabs>
          <w:tab w:val="center" w:pos="1061"/>
          <w:tab w:val="center" w:pos="8556"/>
        </w:tabs>
        <w:spacing w:after="0"/>
      </w:pPr>
      <w:r>
        <w:tab/>
      </w:r>
      <w:r>
        <w:rPr>
          <w:color w:val="2E74B5"/>
          <w:sz w:val="32"/>
        </w:rPr>
        <w:t xml:space="preserve"> </w:t>
      </w:r>
      <w:r>
        <w:rPr>
          <w:color w:val="2E74B5"/>
          <w:sz w:val="32"/>
        </w:rPr>
        <w:tab/>
      </w:r>
      <w:r>
        <w:rPr>
          <w:noProof/>
        </w:rPr>
        <w:drawing>
          <wp:inline distT="0" distB="0" distL="0" distR="0" wp14:anchorId="373DF333" wp14:editId="5EA7B974">
            <wp:extent cx="1986915" cy="514274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51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1ED4" w14:textId="40C77F6E" w:rsidR="00E66592" w:rsidRPr="00486790" w:rsidRDefault="00455AB8" w:rsidP="00486790">
      <w:pPr>
        <w:pStyle w:val="Heading1"/>
        <w:ind w:left="0"/>
        <w:jc w:val="left"/>
        <w:rPr>
          <w:sz w:val="56"/>
          <w:szCs w:val="56"/>
        </w:rPr>
      </w:pPr>
      <w:r w:rsidRPr="00486790">
        <w:rPr>
          <w:sz w:val="56"/>
          <w:szCs w:val="56"/>
        </w:rPr>
        <w:t xml:space="preserve">IT Assignment Coversheet </w:t>
      </w:r>
    </w:p>
    <w:p w14:paraId="407085D6" w14:textId="470E459C" w:rsidR="00455AB8" w:rsidRDefault="00455AB8" w:rsidP="00455AB8"/>
    <w:p w14:paraId="7ED293A3" w14:textId="26D19906" w:rsidR="00486790" w:rsidRPr="004571B5" w:rsidRDefault="00486790" w:rsidP="004571B5">
      <w:pPr>
        <w:ind w:left="341" w:firstLine="720"/>
        <w:rPr>
          <w:sz w:val="32"/>
          <w:szCs w:val="32"/>
        </w:rPr>
      </w:pPr>
      <w:r w:rsidRPr="004571B5">
        <w:rPr>
          <w:b/>
          <w:bCs/>
          <w:sz w:val="32"/>
          <w:szCs w:val="32"/>
        </w:rPr>
        <w:t>Course</w:t>
      </w:r>
      <w:r w:rsidRPr="004571B5">
        <w:rPr>
          <w:sz w:val="32"/>
          <w:szCs w:val="32"/>
        </w:rPr>
        <w:t xml:space="preserve">: </w:t>
      </w:r>
      <w:r w:rsidRPr="004571B5">
        <w:rPr>
          <w:sz w:val="32"/>
          <w:szCs w:val="32"/>
        </w:rPr>
        <w:tab/>
      </w:r>
      <w:r w:rsidRPr="004571B5">
        <w:rPr>
          <w:sz w:val="32"/>
          <w:szCs w:val="32"/>
        </w:rPr>
        <w:tab/>
      </w:r>
      <w:r w:rsidRPr="004571B5">
        <w:rPr>
          <w:sz w:val="32"/>
          <w:szCs w:val="32"/>
        </w:rPr>
        <w:tab/>
      </w:r>
      <w:r w:rsidR="009055CC" w:rsidRPr="004571B5">
        <w:rPr>
          <w:sz w:val="32"/>
          <w:szCs w:val="32"/>
        </w:rPr>
        <w:tab/>
      </w:r>
      <w:r w:rsidRPr="004571B5">
        <w:rPr>
          <w:sz w:val="32"/>
          <w:szCs w:val="32"/>
        </w:rPr>
        <w:t>PROG8080 – Database Management</w:t>
      </w:r>
    </w:p>
    <w:p w14:paraId="3302A6DF" w14:textId="390DBCEB" w:rsidR="009055CC" w:rsidRPr="004571B5" w:rsidRDefault="009055CC" w:rsidP="004571B5">
      <w:pPr>
        <w:ind w:left="341" w:firstLine="720"/>
        <w:rPr>
          <w:color w:val="000000" w:themeColor="text1"/>
          <w:sz w:val="32"/>
          <w:szCs w:val="32"/>
        </w:rPr>
      </w:pPr>
      <w:r w:rsidRPr="004571B5">
        <w:rPr>
          <w:sz w:val="32"/>
          <w:szCs w:val="32"/>
        </w:rPr>
        <w:t xml:space="preserve">Program Coordinator: </w:t>
      </w:r>
      <w:r w:rsidRPr="004571B5">
        <w:rPr>
          <w:sz w:val="32"/>
          <w:szCs w:val="32"/>
        </w:rPr>
        <w:tab/>
      </w:r>
      <w:r w:rsidRPr="004571B5">
        <w:rPr>
          <w:color w:val="000000" w:themeColor="text1"/>
          <w:sz w:val="32"/>
          <w:szCs w:val="32"/>
        </w:rPr>
        <w:t>David Allison</w:t>
      </w:r>
    </w:p>
    <w:p w14:paraId="58739FAB" w14:textId="26B12A6A" w:rsidR="00444609" w:rsidRDefault="004571B5" w:rsidP="004571B5">
      <w:pPr>
        <w:ind w:left="341" w:firstLine="720"/>
        <w:rPr>
          <w:color w:val="000000" w:themeColor="text1"/>
          <w:sz w:val="32"/>
          <w:szCs w:val="32"/>
        </w:rPr>
      </w:pPr>
      <w:r w:rsidRPr="004571B5">
        <w:rPr>
          <w:sz w:val="32"/>
          <w:szCs w:val="32"/>
        </w:rPr>
        <w:t>Professor/</w:t>
      </w:r>
      <w:r w:rsidR="00444609" w:rsidRPr="004571B5">
        <w:rPr>
          <w:sz w:val="32"/>
          <w:szCs w:val="32"/>
        </w:rPr>
        <w:t xml:space="preserve">Instructor: </w:t>
      </w:r>
      <w:r w:rsidR="00444609" w:rsidRPr="004571B5">
        <w:rPr>
          <w:sz w:val="32"/>
          <w:szCs w:val="32"/>
        </w:rPr>
        <w:tab/>
      </w:r>
      <w:r w:rsidR="00444609" w:rsidRPr="004571B5">
        <w:rPr>
          <w:color w:val="000000" w:themeColor="text1"/>
          <w:sz w:val="32"/>
          <w:szCs w:val="32"/>
        </w:rPr>
        <w:t>Mark Morell</w:t>
      </w:r>
    </w:p>
    <w:p w14:paraId="75B4E8B1" w14:textId="64A16B6D" w:rsidR="004571B5" w:rsidRPr="004571B5" w:rsidRDefault="004571B5" w:rsidP="004571B5">
      <w:pPr>
        <w:ind w:left="341" w:firstLine="72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A3109D" wp14:editId="557A8DD6">
                <wp:simplePos x="0" y="0"/>
                <wp:positionH relativeFrom="column">
                  <wp:posOffset>163195</wp:posOffset>
                </wp:positionH>
                <wp:positionV relativeFrom="paragraph">
                  <wp:posOffset>73025</wp:posOffset>
                </wp:positionV>
                <wp:extent cx="6751320" cy="7620"/>
                <wp:effectExtent l="0" t="0" r="30480" b="304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1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EC720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85pt,5.75pt" to="544.4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IQXwgEAANADAAAOAAAAZHJzL2Uyb0RvYy54bWysU02PEzEMvSPxH6Lc6bRFdNGo0z10BRcE&#10;FQvcsxmnEymJIyd02n+Pk2kHBAgJxCXKh9+z37OzvT97J05AyWLo5GqxlAKCxt6GYyc/f3rz4rUU&#10;KavQK4cBOnmBJO93z59tx9jCGgd0PZBgkpDaMXZyyDm2TZP0AF6lBUYI/GiQvMp8pGPTkxqZ3btm&#10;vVxumhGpj4QaUuLbh+lR7iq/MaDzB2MSZOE6ybXlulJdn8ra7LaqPZKKg9XXMtQ/VOGVDZx0pnpQ&#10;WYmvZH+h8lYTJjR5odE3aIzVUDWwmtXyJzWPg4pQtbA5Kc42pf9Hq9+fDiRsz72TIijPLXrMpOxx&#10;yGKPIbCBSGJVfBpjajl8Hw50PaV4oCL6bMgL42z8UmjKDQsT5+ryZXYZzllovtzcvVq9XHMzNL/d&#10;bXjHdM3EUrCRUn4L6EXZdNLZUDxQrTq9S3kKvYUwrlQ11VF3+eKgBLvwEQzr4nxTRXWiYO9InBTP&#10;gtIaQq66OHWNLjBjnZuBy5r2j8BrfIFCnba/Ac+ImhlDnsHeBqTfZc/nW8lmir85MOkuFjxhf6kd&#10;qtbw2FRzryNe5vLHc4V//4i7bwAAAP//AwBQSwMEFAAGAAgAAAAhAHpzMvXfAAAACQEAAA8AAABk&#10;cnMvZG93bnJldi54bWxMj0FPwzAMhe9I/IfISFwQS1dprJSmE0LAYZw2QIKb25i2WuNMTdaVf493&#10;Gjfb7+n5e8Vqcr0aaQidZwPzWQKKuPa248bAx/vLbQYqRGSLvWcy8EsBVuXlRYG59Ufe0LiNjZIQ&#10;DjkaaGPc51qHuiWHYeb3xKL9+MFhlHVotB3wKOGu12mS3GmHHcuHFvf01FK92x6cge/gw/Pnuhpf&#10;d5v1hDdvMf2qrTHXV9PjA6hIUzyb4YQv6FAKU+UPbIPqDaSLpTjlPl+AOulJlt2DqmRKl6DLQv9v&#10;UP4BAAD//wMAUEsBAi0AFAAGAAgAAAAhALaDOJL+AAAA4QEAABMAAAAAAAAAAAAAAAAAAAAAAFtD&#10;b250ZW50X1R5cGVzXS54bWxQSwECLQAUAAYACAAAACEAOP0h/9YAAACUAQAACwAAAAAAAAAAAAAA&#10;AAAvAQAAX3JlbHMvLnJlbHNQSwECLQAUAAYACAAAACEA/uCEF8IBAADQAwAADgAAAAAAAAAAAAAA&#10;AAAuAgAAZHJzL2Uyb0RvYy54bWxQSwECLQAUAAYACAAAACEAenMy9d8AAAAJ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14:paraId="4E596732" w14:textId="6F9D35CE" w:rsidR="00486790" w:rsidRPr="004571B5" w:rsidRDefault="00486790" w:rsidP="004571B5">
      <w:pPr>
        <w:ind w:left="1061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4571B5">
        <w:rPr>
          <w:rFonts w:asciiTheme="minorHAnsi" w:hAnsiTheme="minorHAnsi" w:cstheme="minorHAnsi"/>
          <w:sz w:val="32"/>
          <w:szCs w:val="32"/>
        </w:rPr>
        <w:t xml:space="preserve">Assignment #: </w:t>
      </w:r>
      <w:r w:rsidRPr="004571B5">
        <w:rPr>
          <w:rFonts w:asciiTheme="minorHAnsi" w:hAnsiTheme="minorHAnsi" w:cstheme="minorHAnsi"/>
          <w:sz w:val="32"/>
          <w:szCs w:val="32"/>
        </w:rPr>
        <w:tab/>
      </w:r>
      <w:r w:rsidR="004571B5">
        <w:rPr>
          <w:rFonts w:asciiTheme="minorHAnsi" w:hAnsiTheme="minorHAnsi" w:cstheme="minorHAnsi"/>
          <w:sz w:val="32"/>
          <w:szCs w:val="32"/>
        </w:rPr>
        <w:tab/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-2051683517"/>
          <w:placeholder>
            <w:docPart w:val="DefaultPlaceholder_-1854013438"/>
          </w:placeholder>
          <w15:color w:val="000000"/>
          <w:dropDownList>
            <w:listItem w:displayText="Choose from list" w:value="Choose from list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EndPr/>
        <w:sdtContent>
          <w:r w:rsidR="00E6032B">
            <w:rPr>
              <w:rFonts w:asciiTheme="minorHAnsi" w:hAnsiTheme="minorHAnsi" w:cstheme="minorHAnsi"/>
              <w:color w:val="auto"/>
              <w:sz w:val="32"/>
              <w:szCs w:val="32"/>
            </w:rPr>
            <w:t>Choose from list</w:t>
          </w:r>
        </w:sdtContent>
      </w:sdt>
    </w:p>
    <w:p w14:paraId="53D61796" w14:textId="5AD553BE" w:rsidR="00486790" w:rsidRPr="004571B5" w:rsidRDefault="00486790" w:rsidP="004571B5">
      <w:pPr>
        <w:ind w:left="1061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4571B5">
        <w:rPr>
          <w:rFonts w:asciiTheme="minorHAnsi" w:hAnsiTheme="minorHAnsi" w:cstheme="minorHAnsi"/>
          <w:sz w:val="32"/>
          <w:szCs w:val="32"/>
        </w:rPr>
        <w:t xml:space="preserve">Assignment Type: </w:t>
      </w:r>
      <w:r w:rsidRPr="004571B5">
        <w:rPr>
          <w:rFonts w:asciiTheme="minorHAnsi" w:hAnsiTheme="minorHAnsi" w:cstheme="minorHAnsi"/>
          <w:sz w:val="32"/>
          <w:szCs w:val="32"/>
        </w:rPr>
        <w:tab/>
      </w:r>
      <w:r w:rsidR="004571B5">
        <w:rPr>
          <w:rFonts w:asciiTheme="minorHAnsi" w:hAnsiTheme="minorHAnsi" w:cstheme="minorHAnsi"/>
          <w:sz w:val="32"/>
          <w:szCs w:val="32"/>
        </w:rPr>
        <w:tab/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105697751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16813">
            <w:rPr>
              <w:rFonts w:ascii="MS Gothic" w:eastAsia="MS Gothic" w:hAnsi="MS Gothic" w:cstheme="minorHAnsi" w:hint="eastAsia"/>
              <w:color w:val="auto"/>
              <w:sz w:val="32"/>
              <w:szCs w:val="32"/>
            </w:rPr>
            <w:t>☒</w:t>
          </w:r>
        </w:sdtContent>
      </w:sdt>
      <w:r w:rsidRPr="004571B5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r w:rsidRPr="004571B5">
        <w:rPr>
          <w:rFonts w:asciiTheme="minorHAnsi" w:hAnsiTheme="minorHAnsi" w:cstheme="minorHAnsi"/>
          <w:color w:val="000000" w:themeColor="text1"/>
          <w:sz w:val="32"/>
          <w:szCs w:val="32"/>
        </w:rPr>
        <w:t>Individual</w:t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r w:rsidR="00E6032B">
        <w:rPr>
          <w:rFonts w:asciiTheme="minorHAnsi" w:hAnsiTheme="minorHAnsi" w:cstheme="minorHAnsi"/>
          <w:sz w:val="32"/>
          <w:szCs w:val="32"/>
        </w:rPr>
        <w:tab/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-74109720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4571B5">
            <w:rPr>
              <w:rFonts w:ascii="Segoe UI Symbol" w:eastAsia="MS Gothic" w:hAnsi="Segoe UI Symbol" w:cs="Segoe UI Symbol"/>
              <w:color w:val="auto"/>
              <w:sz w:val="32"/>
              <w:szCs w:val="32"/>
            </w:rPr>
            <w:t>☐</w:t>
          </w:r>
        </w:sdtContent>
      </w:sdt>
      <w:r w:rsidRPr="004571B5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r w:rsidRPr="004571B5">
        <w:rPr>
          <w:rFonts w:asciiTheme="minorHAnsi" w:hAnsiTheme="minorHAnsi" w:cstheme="minorHAnsi"/>
          <w:color w:val="000000" w:themeColor="text1"/>
          <w:sz w:val="32"/>
          <w:szCs w:val="32"/>
        </w:rPr>
        <w:t>Pair</w:t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r w:rsidR="00E6032B">
        <w:rPr>
          <w:rFonts w:asciiTheme="minorHAnsi" w:hAnsiTheme="minorHAnsi" w:cstheme="minorHAnsi"/>
          <w:sz w:val="32"/>
          <w:szCs w:val="32"/>
        </w:rPr>
        <w:tab/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-45216744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4571B5">
            <w:rPr>
              <w:rFonts w:ascii="Segoe UI Symbol" w:eastAsia="MS Gothic" w:hAnsi="Segoe UI Symbol" w:cs="Segoe UI Symbol"/>
              <w:color w:val="auto"/>
              <w:sz w:val="32"/>
              <w:szCs w:val="32"/>
            </w:rPr>
            <w:t>☐</w:t>
          </w:r>
        </w:sdtContent>
      </w:sdt>
      <w:r w:rsidRPr="004571B5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r w:rsidRPr="004571B5">
        <w:rPr>
          <w:rFonts w:asciiTheme="minorHAnsi" w:hAnsiTheme="minorHAnsi" w:cstheme="minorHAnsi"/>
          <w:color w:val="000000" w:themeColor="text1"/>
          <w:sz w:val="32"/>
          <w:szCs w:val="32"/>
        </w:rPr>
        <w:t>Team</w:t>
      </w:r>
    </w:p>
    <w:p w14:paraId="55648789" w14:textId="17F6F5C8" w:rsidR="00486790" w:rsidRPr="004571B5" w:rsidRDefault="00486790" w:rsidP="004571B5">
      <w:pPr>
        <w:ind w:left="1061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4571B5">
        <w:rPr>
          <w:rFonts w:asciiTheme="minorHAnsi" w:hAnsiTheme="minorHAnsi" w:cstheme="minorHAnsi"/>
          <w:sz w:val="32"/>
          <w:szCs w:val="32"/>
        </w:rPr>
        <w:t xml:space="preserve">Date Submitted: </w:t>
      </w:r>
      <w:r w:rsidRPr="004571B5">
        <w:rPr>
          <w:rFonts w:asciiTheme="minorHAnsi" w:hAnsiTheme="minorHAnsi" w:cstheme="minorHAnsi"/>
          <w:sz w:val="32"/>
          <w:szCs w:val="32"/>
        </w:rPr>
        <w:tab/>
      </w:r>
      <w:r w:rsidR="004571B5">
        <w:rPr>
          <w:rFonts w:asciiTheme="minorHAnsi" w:hAnsiTheme="minorHAnsi" w:cstheme="minorHAnsi"/>
          <w:sz w:val="32"/>
          <w:szCs w:val="32"/>
        </w:rPr>
        <w:tab/>
      </w:r>
    </w:p>
    <w:p w14:paraId="3E859BA7" w14:textId="77777777" w:rsidR="004571B5" w:rsidRDefault="004571B5" w:rsidP="00EA5E63">
      <w:pPr>
        <w:pStyle w:val="Heading1"/>
        <w:jc w:val="left"/>
        <w:rPr>
          <w:b/>
          <w:bCs/>
        </w:rPr>
      </w:pPr>
    </w:p>
    <w:p w14:paraId="4C44E0F6" w14:textId="783FB166" w:rsidR="00EA5E63" w:rsidRDefault="00EA5E63" w:rsidP="00EA5E63">
      <w:pPr>
        <w:pStyle w:val="Heading1"/>
        <w:jc w:val="left"/>
        <w:rPr>
          <w:b/>
          <w:bCs/>
        </w:rPr>
      </w:pPr>
      <w:r>
        <w:rPr>
          <w:b/>
          <w:bCs/>
        </w:rPr>
        <w:t>Student Information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5388"/>
        <w:gridCol w:w="1627"/>
      </w:tblGrid>
      <w:tr w:rsidR="00EA5E63" w14:paraId="63AC29A6" w14:textId="77777777" w:rsidTr="00E60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76A8A187" w14:textId="77777777" w:rsidR="00E6032B" w:rsidRDefault="00E6032B" w:rsidP="00EA5E63">
            <w:pPr>
              <w:pStyle w:val="Heading1"/>
              <w:ind w:left="0"/>
              <w:outlineLvl w:val="0"/>
              <w:rPr>
                <w:b w:val="0"/>
                <w:bCs w:val="0"/>
                <w:color w:val="FFFFFF" w:themeColor="background1"/>
                <w:sz w:val="22"/>
              </w:rPr>
            </w:pPr>
          </w:p>
          <w:p w14:paraId="26B5DC7B" w14:textId="53301529" w:rsidR="00EA5E63" w:rsidRDefault="00EA5E63" w:rsidP="00EA5E63">
            <w:pPr>
              <w:pStyle w:val="Heading1"/>
              <w:ind w:left="0"/>
              <w:outlineLvl w:val="0"/>
            </w:pPr>
            <w:r w:rsidRPr="00EA5E63">
              <w:rPr>
                <w:color w:val="FFFFFF" w:themeColor="background1"/>
              </w:rPr>
              <w:t>Name</w:t>
            </w:r>
          </w:p>
        </w:tc>
        <w:tc>
          <w:tcPr>
            <w:tcW w:w="1627" w:type="dxa"/>
          </w:tcPr>
          <w:p w14:paraId="268DA9D1" w14:textId="77777777" w:rsidR="00EA5E63" w:rsidRDefault="00EA5E63" w:rsidP="00EA5E63">
            <w:pPr>
              <w:pStyle w:val="Heading1"/>
              <w:ind w:lef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</w:rPr>
            </w:pPr>
            <w:r w:rsidRPr="00EA5E63">
              <w:rPr>
                <w:color w:val="FFFFFF" w:themeColor="background1"/>
              </w:rPr>
              <w:t>Uploaded</w:t>
            </w:r>
          </w:p>
          <w:p w14:paraId="29D82264" w14:textId="24E5F6E1" w:rsidR="00E6032B" w:rsidRPr="00E6032B" w:rsidRDefault="00E6032B" w:rsidP="00E603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032B">
              <w:rPr>
                <w:color w:val="FFFFFF" w:themeColor="background1"/>
              </w:rPr>
              <w:t>(for instructor)</w:t>
            </w:r>
          </w:p>
        </w:tc>
      </w:tr>
      <w:tr w:rsidR="00EA5E63" w14:paraId="66AD82CC" w14:textId="77777777" w:rsidTr="00E60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5EC69E8B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-190335176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04BD2127" w14:textId="7F43CD26" w:rsidR="00EA5E63" w:rsidRDefault="00E6032B" w:rsidP="00EA5E63">
                <w:pPr>
                  <w:pStyle w:val="Heading1"/>
                  <w:ind w:left="0"/>
                  <w:outlineLvl w:val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EA5E63" w14:paraId="45105F02" w14:textId="77777777" w:rsidTr="00E603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297FBDB4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96439354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249D63F4" w14:textId="46DBC85F" w:rsidR="00EA5E63" w:rsidRDefault="00EA5E63" w:rsidP="00EA5E63">
                <w:pPr>
                  <w:pStyle w:val="Heading1"/>
                  <w:ind w:left="0"/>
                  <w:outlineLvl w:val="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EA5E63" w14:paraId="2B31E450" w14:textId="77777777" w:rsidTr="00E60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2019A1A0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-24719085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125A3F0F" w14:textId="0F292801" w:rsidR="00EA5E63" w:rsidRDefault="00EA5E63" w:rsidP="00EA5E63">
                <w:pPr>
                  <w:pStyle w:val="Heading1"/>
                  <w:ind w:left="0"/>
                  <w:outlineLvl w:val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EA5E63" w14:paraId="04DAB82A" w14:textId="77777777" w:rsidTr="00E603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34109DF1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191056722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7C87E7F6" w14:textId="7055C26A" w:rsidR="00EA5E63" w:rsidRDefault="00EA5E63" w:rsidP="00EA5E63">
                <w:pPr>
                  <w:pStyle w:val="Heading1"/>
                  <w:ind w:left="0"/>
                  <w:outlineLvl w:val="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EA5E63" w14:paraId="31329A0C" w14:textId="77777777" w:rsidTr="00E60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55D7D708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12436749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54613B73" w14:textId="20E8C442" w:rsidR="00EA5E63" w:rsidRDefault="00EA5E63" w:rsidP="00EA5E63">
                <w:pPr>
                  <w:pStyle w:val="Heading1"/>
                  <w:ind w:left="0"/>
                  <w:outlineLvl w:val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14:paraId="42A370AB" w14:textId="097720A7" w:rsidR="00EA5E63" w:rsidRDefault="00EA5E63" w:rsidP="00EA5E63">
      <w:pPr>
        <w:pStyle w:val="Heading1"/>
        <w:jc w:val="left"/>
        <w:rPr>
          <w:color w:val="000000" w:themeColor="text1"/>
        </w:rPr>
      </w:pPr>
      <w:r>
        <w:t xml:space="preserve"> </w:t>
      </w:r>
      <w:r>
        <w:tab/>
      </w:r>
    </w:p>
    <w:p w14:paraId="3C861B4C" w14:textId="77777777" w:rsidR="00EA5E63" w:rsidRDefault="00EA5E63">
      <w:pPr>
        <w:rPr>
          <w:color w:val="2E74B5"/>
          <w:sz w:val="32"/>
        </w:rPr>
      </w:pPr>
      <w:r>
        <w:br w:type="page"/>
      </w:r>
    </w:p>
    <w:p w14:paraId="66244F52" w14:textId="12B81EE6" w:rsidR="00E66592" w:rsidRPr="00EA5E63" w:rsidRDefault="00455AB8">
      <w:pPr>
        <w:pStyle w:val="Heading1"/>
        <w:spacing w:after="242"/>
        <w:ind w:left="0" w:right="663"/>
        <w:rPr>
          <w:sz w:val="56"/>
          <w:szCs w:val="56"/>
        </w:rPr>
      </w:pPr>
      <w:r w:rsidRPr="00EA5E63">
        <w:rPr>
          <w:sz w:val="56"/>
          <w:szCs w:val="56"/>
        </w:rPr>
        <w:lastRenderedPageBreak/>
        <w:t xml:space="preserve">IT Standards Marking Sheet </w:t>
      </w:r>
    </w:p>
    <w:tbl>
      <w:tblPr>
        <w:tblStyle w:val="TableGrid"/>
        <w:tblW w:w="10629" w:type="dxa"/>
        <w:tblInd w:w="107" w:type="dxa"/>
        <w:tblCellMar>
          <w:top w:w="44" w:type="dxa"/>
          <w:right w:w="3" w:type="dxa"/>
        </w:tblCellMar>
        <w:tblLook w:val="04A0" w:firstRow="1" w:lastRow="0" w:firstColumn="1" w:lastColumn="0" w:noHBand="0" w:noVBand="1"/>
      </w:tblPr>
      <w:tblGrid>
        <w:gridCol w:w="559"/>
        <w:gridCol w:w="4014"/>
        <w:gridCol w:w="811"/>
        <w:gridCol w:w="726"/>
        <w:gridCol w:w="2393"/>
        <w:gridCol w:w="2126"/>
      </w:tblGrid>
      <w:tr w:rsidR="00E66592" w14:paraId="1E83A164" w14:textId="77777777" w:rsidTr="00EA5E63">
        <w:trPr>
          <w:trHeight w:val="296"/>
        </w:trPr>
        <w:tc>
          <w:tcPr>
            <w:tcW w:w="61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1F1F1"/>
          </w:tcPr>
          <w:p w14:paraId="102F56F4" w14:textId="50764EC5" w:rsidR="00E66592" w:rsidRDefault="00455AB8">
            <w:pPr>
              <w:ind w:left="107"/>
            </w:pPr>
            <w:r>
              <w:rPr>
                <w:color w:val="2E74B5"/>
                <w:sz w:val="32"/>
              </w:rPr>
              <w:t xml:space="preserve"> </w:t>
            </w:r>
            <w:r>
              <w:rPr>
                <w:rFonts w:ascii="Verdana" w:eastAsia="Verdana" w:hAnsi="Verdana" w:cs="Verdana"/>
                <w:b/>
                <w:sz w:val="24"/>
              </w:rPr>
              <w:t>Programming &amp; SQL Standards - 1% each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3278771" w14:textId="77777777" w:rsidR="00E66592" w:rsidRDefault="00E66592"/>
        </w:tc>
      </w:tr>
      <w:tr w:rsidR="00E66592" w14:paraId="2D429664" w14:textId="77777777" w:rsidTr="00EA5E63">
        <w:trPr>
          <w:trHeight w:val="307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33AAB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E8B96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 Meaningful Identifiers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BDCEB0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DAEFD92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P20 Code Module Size and Focus </w:t>
            </w:r>
          </w:p>
        </w:tc>
      </w:tr>
      <w:tr w:rsidR="00E66592" w14:paraId="3EB4470A" w14:textId="77777777" w:rsidTr="00EA5E63">
        <w:trPr>
          <w:trHeight w:val="29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E9057B0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280E13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P2 Prefixes &amp; Hungarian Notation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154CD293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F3711D7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P21 Single Point of Exit </w:t>
            </w:r>
          </w:p>
        </w:tc>
      </w:tr>
      <w:tr w:rsidR="00E66592" w14:paraId="0E142D05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60D9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54F12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P3   Identifier Case Conventions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875C39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9E9EC1F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P22 Disabled Code &amp; Misleading </w:t>
            </w:r>
          </w:p>
        </w:tc>
      </w:tr>
      <w:tr w:rsidR="00E66592" w14:paraId="5C10A1BD" w14:textId="77777777" w:rsidTr="00EA5E63">
        <w:trPr>
          <w:trHeight w:val="300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70FBE6E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20962D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P4 Header Comments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6D21CCFC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4C1DB8E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P23 Each Class in a File Named </w:t>
            </w:r>
          </w:p>
        </w:tc>
      </w:tr>
      <w:tr w:rsidR="00E66592" w14:paraId="032A1C42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9B09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978E3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P5 Method Comments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BBF6DFD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9EB4E5C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P24 Class Organization </w:t>
            </w:r>
          </w:p>
        </w:tc>
      </w:tr>
      <w:tr w:rsidR="00E66592" w14:paraId="552F38F7" w14:textId="77777777" w:rsidTr="00EA5E63">
        <w:trPr>
          <w:trHeight w:val="29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8AB49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13FE46C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P9 "Magic" Numbers and Strings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4B2AD799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59DE38C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P25 Unwise Coding Practice </w:t>
            </w:r>
          </w:p>
        </w:tc>
      </w:tr>
      <w:tr w:rsidR="00E66592" w14:paraId="288EE6DB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94409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3BAC0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P10 Constant Scope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403B69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233CEBC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SQL1 Table Names </w:t>
            </w:r>
          </w:p>
        </w:tc>
      </w:tr>
      <w:tr w:rsidR="00E66592" w14:paraId="3A131B4F" w14:textId="77777777" w:rsidTr="00EA5E63">
        <w:trPr>
          <w:trHeight w:val="300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D3B20E6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069DA04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P11 Indentation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67DDA9B6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DC4984A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SQL2 Column Names </w:t>
            </w:r>
          </w:p>
        </w:tc>
      </w:tr>
      <w:tr w:rsidR="00E66592" w14:paraId="3A409BE5" w14:textId="77777777" w:rsidTr="00EA5E63">
        <w:trPr>
          <w:trHeight w:val="303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B8A08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B10B2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P12 Line Length and Wrapping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7C7AE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88465C1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SQL3 Keywords &amp; Function Names</w:t>
            </w:r>
            <w:r>
              <w:t xml:space="preserve"> </w:t>
            </w:r>
          </w:p>
        </w:tc>
      </w:tr>
      <w:tr w:rsidR="00E66592" w14:paraId="5D2C1DC5" w14:textId="77777777" w:rsidTr="00EA5E63">
        <w:trPr>
          <w:trHeight w:val="29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BA9608E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BEA028D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P13 Blank Lines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2B70A255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B1058D2" w14:textId="77777777" w:rsidR="00E66592" w:rsidRDefault="00455AB8">
            <w:pPr>
              <w:ind w:left="103"/>
            </w:pPr>
            <w:r>
              <w:rPr>
                <w:rFonts w:ascii="Verdana" w:eastAsia="Verdana" w:hAnsi="Verdana" w:cs="Verdana"/>
                <w:sz w:val="24"/>
              </w:rPr>
              <w:t xml:space="preserve">SQL4 Header Comments </w:t>
            </w:r>
          </w:p>
        </w:tc>
      </w:tr>
      <w:tr w:rsidR="00E66592" w14:paraId="7E795520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EF23A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F3E83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P14 Code Crowding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ADFE35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BFE1BB3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SQL5 Output Messages</w:t>
            </w:r>
            <w:r>
              <w:t xml:space="preserve"> </w:t>
            </w:r>
          </w:p>
        </w:tc>
      </w:tr>
      <w:tr w:rsidR="00E66592" w14:paraId="0675DB1B" w14:textId="77777777" w:rsidTr="00EA5E63">
        <w:trPr>
          <w:trHeight w:val="300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FC3A82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017DAC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P15 Space Around Binary Operators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0E30FDF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88C3910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>SQL6 Implementation Comments</w:t>
            </w: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E66592" w14:paraId="3884F884" w14:textId="77777777" w:rsidTr="00EA5E63">
        <w:trPr>
          <w:trHeight w:val="384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34870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EE24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P16 Space After Delimiters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9BA5B8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8315B37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SQL7 Formatting </w:t>
            </w:r>
          </w:p>
        </w:tc>
      </w:tr>
      <w:tr w:rsidR="00E66592" w14:paraId="6701993C" w14:textId="77777777" w:rsidTr="00EA5E63">
        <w:trPr>
          <w:trHeight w:val="379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03EA7E2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EBB7153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P17 Curly Brace Alignment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57F77064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A9F941A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SQL8 Subquery IN and = </w:t>
            </w:r>
          </w:p>
        </w:tc>
      </w:tr>
      <w:tr w:rsidR="00E66592" w14:paraId="77D78F1E" w14:textId="77777777" w:rsidTr="00EA5E63">
        <w:trPr>
          <w:trHeight w:val="35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0934D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FB82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P19 Global Variables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489F6F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0195B7C" w14:textId="77777777" w:rsidR="00E66592" w:rsidRDefault="00455AB8">
            <w:pPr>
              <w:ind w:left="10"/>
            </w:pPr>
            <w:r>
              <w:t xml:space="preserve"> </w:t>
            </w:r>
          </w:p>
        </w:tc>
      </w:tr>
      <w:tr w:rsidR="00E66592" w14:paraId="32473AB9" w14:textId="77777777" w:rsidTr="00EA5E63">
        <w:trPr>
          <w:trHeight w:val="348"/>
        </w:trPr>
        <w:tc>
          <w:tcPr>
            <w:tcW w:w="457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A6165" w14:textId="77777777" w:rsidR="00E66592" w:rsidRDefault="00E66592"/>
        </w:tc>
        <w:tc>
          <w:tcPr>
            <w:tcW w:w="153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bottom"/>
          </w:tcPr>
          <w:p w14:paraId="74971DF4" w14:textId="77777777" w:rsidR="00E66592" w:rsidRDefault="00455AB8">
            <w:pPr>
              <w:ind w:left="-5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  <w:p w14:paraId="646517A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1549E90B" w14:textId="77777777" w:rsidR="00E66592" w:rsidRDefault="00455AB8">
            <w:pPr>
              <w:ind w:right="265"/>
              <w:jc w:val="center"/>
            </w:pPr>
            <w:r w:rsidRPr="00EA5E63">
              <w:rPr>
                <w:rFonts w:ascii="Verdana" w:eastAsia="Verdana" w:hAnsi="Verdana" w:cs="Verdana"/>
                <w:b/>
                <w:sz w:val="24"/>
              </w:rPr>
              <w:t>Late Assignments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  <w:p w14:paraId="4F7E1061" w14:textId="77777777" w:rsidR="00E66592" w:rsidRDefault="00455AB8"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  <w:tr w:rsidR="00E66592" w14:paraId="456600DE" w14:textId="77777777">
        <w:trPr>
          <w:trHeight w:val="353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48ABE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6B9C6D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B5CCFBF" w14:textId="77777777" w:rsidR="00E66592" w:rsidRDefault="00455AB8">
            <w:pPr>
              <w:ind w:left="406"/>
            </w:pPr>
            <w:r>
              <w:rPr>
                <w:rFonts w:ascii="Verdana" w:eastAsia="Verdana" w:hAnsi="Verdana" w:cs="Verdana"/>
                <w:b/>
                <w:sz w:val="24"/>
              </w:rPr>
              <w:t>Days Late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ABD89" w14:textId="77777777" w:rsidR="00E66592" w:rsidRDefault="00455AB8">
            <w:pPr>
              <w:ind w:right="4"/>
              <w:jc w:val="center"/>
            </w:pPr>
            <w:r>
              <w:rPr>
                <w:rFonts w:ascii="Verdana" w:eastAsia="Verdana" w:hAnsi="Verdana" w:cs="Verdana"/>
                <w:b/>
                <w:sz w:val="24"/>
              </w:rPr>
              <w:t>Penalty %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  <w:tr w:rsidR="00E66592" w14:paraId="08FEC77C" w14:textId="77777777" w:rsidTr="00EA5E63">
        <w:trPr>
          <w:trHeight w:val="346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C2527" w14:textId="77777777" w:rsidR="00E66592" w:rsidRPr="00820BC3" w:rsidRDefault="00455AB8">
            <w:pPr>
              <w:jc w:val="right"/>
              <w:rPr>
                <w:b/>
                <w:bCs/>
                <w:sz w:val="28"/>
                <w:szCs w:val="28"/>
              </w:rPr>
            </w:pPr>
            <w:r w:rsidRPr="00820BC3">
              <w:rPr>
                <w:b/>
                <w:bCs/>
                <w:sz w:val="28"/>
                <w:szCs w:val="28"/>
              </w:rPr>
              <w:t>Base Mark: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6A4793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B48965D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BD3DF6" w14:textId="77777777" w:rsidR="00E66592" w:rsidRDefault="00455AB8">
            <w:pPr>
              <w:ind w:left="1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5 </w:t>
            </w:r>
          </w:p>
        </w:tc>
      </w:tr>
      <w:tr w:rsidR="00E66592" w14:paraId="632C32F2" w14:textId="77777777" w:rsidTr="00EA5E63">
        <w:trPr>
          <w:trHeight w:val="353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78D9B" w14:textId="77777777" w:rsidR="00E66592" w:rsidRPr="00820BC3" w:rsidRDefault="00455AB8">
            <w:pPr>
              <w:tabs>
                <w:tab w:val="center" w:pos="2437"/>
                <w:tab w:val="right" w:pos="4571"/>
              </w:tabs>
              <w:rPr>
                <w:b/>
                <w:bCs/>
                <w:sz w:val="28"/>
                <w:szCs w:val="28"/>
              </w:rPr>
            </w:pPr>
            <w:r w:rsidRPr="00820BC3">
              <w:rPr>
                <w:b/>
                <w:bCs/>
                <w:sz w:val="28"/>
                <w:szCs w:val="28"/>
              </w:rPr>
              <w:tab/>
              <w:t>Standards Penalties: -</w:t>
            </w:r>
            <w:r w:rsidRPr="00820BC3">
              <w:rPr>
                <w:b/>
                <w:bCs/>
                <w:sz w:val="28"/>
                <w:szCs w:val="28"/>
              </w:rPr>
              <w:tab/>
              <w:t xml:space="preserve"> % 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B403792" w14:textId="77777777" w:rsidR="00E66592" w:rsidRDefault="00455AB8">
            <w:pPr>
              <w:ind w:left="5"/>
            </w:pPr>
            <w:r>
              <w:t xml:space="preserve"> -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9A0A1B9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D34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10 </w:t>
            </w:r>
          </w:p>
        </w:tc>
      </w:tr>
      <w:tr w:rsidR="00E66592" w14:paraId="7646D38C" w14:textId="77777777" w:rsidTr="00EA5E63">
        <w:trPr>
          <w:trHeight w:val="348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B4A74" w14:textId="77777777" w:rsidR="00E66592" w:rsidRPr="00820BC3" w:rsidRDefault="00455AB8">
            <w:pPr>
              <w:tabs>
                <w:tab w:val="center" w:pos="2696"/>
                <w:tab w:val="right" w:pos="4571"/>
              </w:tabs>
              <w:rPr>
                <w:b/>
                <w:bCs/>
                <w:sz w:val="28"/>
                <w:szCs w:val="28"/>
              </w:rPr>
            </w:pPr>
            <w:r w:rsidRPr="00820BC3">
              <w:rPr>
                <w:b/>
                <w:bCs/>
                <w:sz w:val="28"/>
                <w:szCs w:val="28"/>
              </w:rPr>
              <w:tab/>
              <w:t>Late Penalties: -</w:t>
            </w:r>
            <w:r w:rsidRPr="00820BC3">
              <w:rPr>
                <w:b/>
                <w:bCs/>
                <w:sz w:val="28"/>
                <w:szCs w:val="28"/>
              </w:rPr>
              <w:tab/>
              <w:t xml:space="preserve"> % 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540422" w14:textId="77777777" w:rsidR="00E66592" w:rsidRDefault="00455AB8">
            <w:pPr>
              <w:ind w:left="5"/>
            </w:pPr>
            <w:r>
              <w:t xml:space="preserve"> -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2F447A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562B1AB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20 </w:t>
            </w:r>
          </w:p>
        </w:tc>
      </w:tr>
      <w:tr w:rsidR="00E66592" w14:paraId="11E75770" w14:textId="77777777" w:rsidTr="00EA5E63">
        <w:trPr>
          <w:trHeight w:val="353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E8751" w14:textId="77777777" w:rsidR="00E66592" w:rsidRPr="00820BC3" w:rsidRDefault="00455AB8">
            <w:pPr>
              <w:jc w:val="right"/>
              <w:rPr>
                <w:b/>
                <w:bCs/>
                <w:sz w:val="28"/>
                <w:szCs w:val="28"/>
                <w:u w:val="single"/>
              </w:rPr>
            </w:pPr>
            <w:r w:rsidRPr="00820BC3">
              <w:rPr>
                <w:b/>
                <w:bCs/>
                <w:sz w:val="28"/>
                <w:szCs w:val="28"/>
                <w:u w:val="single"/>
              </w:rPr>
              <w:t>Final Mark: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09DFCF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FDBB037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3E14E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40 </w:t>
            </w:r>
          </w:p>
        </w:tc>
      </w:tr>
      <w:tr w:rsidR="00E66592" w14:paraId="44557013" w14:textId="77777777" w:rsidTr="00EA5E63">
        <w:trPr>
          <w:trHeight w:val="346"/>
        </w:trPr>
        <w:tc>
          <w:tcPr>
            <w:tcW w:w="457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21EF4" w14:textId="77777777" w:rsidR="00E66592" w:rsidRDefault="00E66592"/>
        </w:tc>
        <w:tc>
          <w:tcPr>
            <w:tcW w:w="153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3A6A7C" w14:textId="77777777" w:rsidR="00E66592" w:rsidRDefault="00455AB8">
            <w:pPr>
              <w:spacing w:after="59"/>
              <w:ind w:left="5"/>
            </w:pPr>
            <w:r>
              <w:t xml:space="preserve"> </w:t>
            </w:r>
          </w:p>
          <w:p w14:paraId="7113C3A0" w14:textId="77777777" w:rsidR="00E66592" w:rsidRDefault="00455AB8">
            <w:pPr>
              <w:spacing w:after="57"/>
              <w:ind w:left="5"/>
            </w:pPr>
            <w:r>
              <w:t xml:space="preserve"> </w:t>
            </w:r>
          </w:p>
          <w:p w14:paraId="1E44D440" w14:textId="77777777" w:rsidR="00E66592" w:rsidRDefault="00455AB8">
            <w:pPr>
              <w:spacing w:after="59"/>
              <w:ind w:left="5"/>
            </w:pPr>
            <w:r>
              <w:t xml:space="preserve"> </w:t>
            </w:r>
          </w:p>
          <w:p w14:paraId="518F704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D3CD4F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77FDEF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60 </w:t>
            </w:r>
          </w:p>
        </w:tc>
      </w:tr>
      <w:tr w:rsidR="00E66592" w14:paraId="2AD45CD4" w14:textId="77777777">
        <w:trPr>
          <w:trHeight w:val="353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CB94FDD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0C39854A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5BB1D9C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BA637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80 </w:t>
            </w:r>
          </w:p>
        </w:tc>
      </w:tr>
      <w:tr w:rsidR="00E66592" w14:paraId="159113A6" w14:textId="77777777" w:rsidTr="00EA5E63">
        <w:trPr>
          <w:trHeight w:val="348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FFA0A7B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2670E5E1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42FB05E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7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48DF8DD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100 </w:t>
            </w:r>
          </w:p>
        </w:tc>
      </w:tr>
      <w:tr w:rsidR="00E66592" w14:paraId="3D05AB62" w14:textId="77777777">
        <w:trPr>
          <w:trHeight w:val="352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B8737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6F46DC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7BFE45C0" w14:textId="77777777" w:rsidR="00E66592" w:rsidRDefault="00455AB8">
            <w:pPr>
              <w:ind w:left="9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6E32A" w14:textId="77777777" w:rsidR="00E66592" w:rsidRDefault="00455AB8">
            <w:pPr>
              <w:ind w:left="9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</w:tbl>
    <w:p w14:paraId="1D8CA260" w14:textId="3E49BDDE" w:rsidR="00E66592" w:rsidRDefault="00455AB8">
      <w:pPr>
        <w:spacing w:after="0"/>
      </w:pPr>
      <w:r>
        <w:t xml:space="preserve"> </w:t>
      </w:r>
    </w:p>
    <w:p w14:paraId="2E05B103" w14:textId="3CC1A586" w:rsidR="00E6032B" w:rsidRDefault="00E6032B">
      <w:pPr>
        <w:spacing w:after="0"/>
      </w:pPr>
    </w:p>
    <w:p w14:paraId="6BF7E07E" w14:textId="3A2673B5" w:rsidR="00316813" w:rsidRDefault="00316813">
      <w:pPr>
        <w:spacing w:after="0"/>
      </w:pPr>
    </w:p>
    <w:p w14:paraId="7031A6F7" w14:textId="288E0F6B" w:rsidR="00316813" w:rsidRDefault="00316813">
      <w:pPr>
        <w:spacing w:after="0"/>
      </w:pPr>
    </w:p>
    <w:p w14:paraId="6CF25422" w14:textId="27929B82" w:rsidR="00316813" w:rsidRDefault="00316813">
      <w:pPr>
        <w:spacing w:after="0"/>
      </w:pPr>
    </w:p>
    <w:p w14:paraId="5A9FD97B" w14:textId="0C3D43D0" w:rsidR="00F63719" w:rsidRPr="00F63719" w:rsidRDefault="00F63719" w:rsidP="00F6371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auto"/>
          <w:sz w:val="24"/>
          <w:szCs w:val="24"/>
        </w:rPr>
      </w:pPr>
      <w:r w:rsidRPr="00F63719">
        <w:rPr>
          <w:rFonts w:ascii="Book Antiqua" w:eastAsia="Times New Roman" w:hAnsi="Book Antiqua" w:cs="Arial"/>
          <w:color w:val="auto"/>
          <w:sz w:val="24"/>
          <w:szCs w:val="24"/>
        </w:rPr>
        <w:lastRenderedPageBreak/>
        <w:t xml:space="preserve">Create a brand-new database (if you didn’t already do this in class – just show </w:t>
      </w:r>
    </w:p>
    <w:p w14:paraId="41671761" w14:textId="77777777" w:rsidR="00F63719" w:rsidRPr="00F63719" w:rsidRDefault="00F63719" w:rsidP="00F63719">
      <w:pPr>
        <w:shd w:val="clear" w:color="auto" w:fill="FFFFFF"/>
        <w:spacing w:after="0" w:line="240" w:lineRule="auto"/>
        <w:ind w:left="360"/>
        <w:rPr>
          <w:rFonts w:ascii="Book Antiqua" w:eastAsia="Times New Roman" w:hAnsi="Book Antiqua" w:cs="Arial"/>
          <w:color w:val="auto"/>
          <w:sz w:val="24"/>
          <w:szCs w:val="24"/>
        </w:rPr>
      </w:pPr>
      <w:r w:rsidRPr="00F63719">
        <w:rPr>
          <w:rFonts w:ascii="Book Antiqua" w:eastAsia="Times New Roman" w:hAnsi="Book Antiqua" w:cs="Arial"/>
          <w:color w:val="auto"/>
          <w:sz w:val="24"/>
          <w:szCs w:val="24"/>
        </w:rPr>
        <w:t xml:space="preserve">the database in your screenshot along with the syntax you would use) named </w:t>
      </w:r>
    </w:p>
    <w:p w14:paraId="2AF8B9F5" w14:textId="77777777" w:rsidR="00F63719" w:rsidRPr="00F63719" w:rsidRDefault="00F63719" w:rsidP="00F63719">
      <w:pPr>
        <w:shd w:val="clear" w:color="auto" w:fill="FFFFFF"/>
        <w:spacing w:after="0" w:line="240" w:lineRule="auto"/>
        <w:ind w:left="360"/>
        <w:rPr>
          <w:rFonts w:ascii="Book Antiqua" w:eastAsia="Times New Roman" w:hAnsi="Book Antiqua" w:cs="Arial"/>
          <w:color w:val="auto"/>
          <w:sz w:val="24"/>
          <w:szCs w:val="24"/>
        </w:rPr>
      </w:pPr>
      <w:r w:rsidRPr="00F63719">
        <w:rPr>
          <w:rFonts w:ascii="Book Antiqua" w:eastAsia="Times New Roman" w:hAnsi="Book Antiqua" w:cs="Arial"/>
          <w:color w:val="auto"/>
          <w:sz w:val="24"/>
          <w:szCs w:val="24"/>
        </w:rPr>
        <w:t xml:space="preserve">“Entertainment”. Create a new schema within this new database named </w:t>
      </w:r>
    </w:p>
    <w:p w14:paraId="3EBE4426" w14:textId="669E3F39" w:rsidR="00316813" w:rsidRDefault="00F63719" w:rsidP="00F63719">
      <w:p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auto"/>
          <w:sz w:val="24"/>
          <w:szCs w:val="24"/>
        </w:rPr>
      </w:pPr>
      <w:r w:rsidRPr="00F63719">
        <w:rPr>
          <w:rFonts w:ascii="Book Antiqua" w:eastAsia="Times New Roman" w:hAnsi="Book Antiqua" w:cs="Arial"/>
          <w:color w:val="auto"/>
          <w:sz w:val="24"/>
          <w:szCs w:val="24"/>
        </w:rPr>
        <w:t xml:space="preserve">     “Television”. Show your scripts to create both.</w:t>
      </w:r>
    </w:p>
    <w:p w14:paraId="3477806B" w14:textId="77777777" w:rsidR="00F63719" w:rsidRDefault="00F63719" w:rsidP="00F63719">
      <w:p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auto"/>
          <w:sz w:val="24"/>
          <w:szCs w:val="24"/>
        </w:rPr>
      </w:pPr>
      <w:r>
        <w:rPr>
          <w:rFonts w:ascii="Book Antiqua" w:eastAsia="Times New Roman" w:hAnsi="Book Antiqua" w:cs="Arial"/>
          <w:color w:val="auto"/>
          <w:sz w:val="24"/>
          <w:szCs w:val="24"/>
        </w:rPr>
        <w:t xml:space="preserve">      </w:t>
      </w:r>
    </w:p>
    <w:p w14:paraId="0482E4C4" w14:textId="11239539" w:rsidR="00F63719" w:rsidRPr="00F63719" w:rsidRDefault="00F63719" w:rsidP="00F63719">
      <w:p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auto"/>
          <w:sz w:val="24"/>
          <w:szCs w:val="24"/>
        </w:rPr>
      </w:pPr>
      <w:r>
        <w:rPr>
          <w:rFonts w:ascii="Book Antiqua" w:eastAsia="Times New Roman" w:hAnsi="Book Antiqua" w:cs="Arial"/>
          <w:color w:val="auto"/>
          <w:sz w:val="24"/>
          <w:szCs w:val="24"/>
        </w:rPr>
        <w:t xml:space="preserve">                   </w:t>
      </w:r>
      <w:r>
        <w:t xml:space="preserve">Create database </w:t>
      </w:r>
      <w:r w:rsidRPr="00316813">
        <w:rPr>
          <w:rFonts w:ascii="Consolas" w:eastAsiaTheme="minorEastAsia" w:hAnsi="Consolas" w:cs="Consolas"/>
          <w:sz w:val="19"/>
          <w:szCs w:val="19"/>
        </w:rPr>
        <w:t xml:space="preserve">Entertainment </w:t>
      </w:r>
    </w:p>
    <w:p w14:paraId="2C8EF165" w14:textId="5A1AF3D3" w:rsidR="00F63719" w:rsidRDefault="00F63719" w:rsidP="00F6371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          USE</w:t>
      </w:r>
      <w:r>
        <w:rPr>
          <w:rFonts w:ascii="Consolas" w:eastAsiaTheme="minorEastAsia" w:hAnsi="Consolas" w:cs="Consolas"/>
          <w:sz w:val="19"/>
          <w:szCs w:val="19"/>
        </w:rPr>
        <w:t xml:space="preserve"> Entertainment</w:t>
      </w:r>
    </w:p>
    <w:p w14:paraId="3FB6AA3B" w14:textId="39867E86" w:rsidR="00F63719" w:rsidRDefault="00F63719" w:rsidP="00F6371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          GO</w:t>
      </w:r>
    </w:p>
    <w:p w14:paraId="6D7D47DA" w14:textId="2283E8CB" w:rsidR="00F63719" w:rsidRPr="00F63719" w:rsidRDefault="00F63719" w:rsidP="00F6371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 xml:space="preserve">          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SCHEMA</w:t>
      </w:r>
      <w:r>
        <w:rPr>
          <w:rFonts w:ascii="Consolas" w:eastAsiaTheme="minorEastAsia" w:hAnsi="Consolas" w:cs="Consolas"/>
          <w:sz w:val="19"/>
          <w:szCs w:val="19"/>
        </w:rPr>
        <w:t xml:space="preserve"> Television</w:t>
      </w:r>
    </w:p>
    <w:p w14:paraId="2A8EF3D1" w14:textId="6907CF04" w:rsidR="00F63719" w:rsidRPr="00F63719" w:rsidRDefault="00F63719" w:rsidP="00F63719">
      <w:pPr>
        <w:shd w:val="clear" w:color="auto" w:fill="FFFFFF"/>
        <w:spacing w:after="0" w:line="240" w:lineRule="auto"/>
        <w:rPr>
          <w:rFonts w:ascii="Book Antiqua" w:eastAsia="Times New Roman" w:hAnsi="Book Antiqua" w:cs="Arial"/>
          <w:color w:val="auto"/>
          <w:sz w:val="24"/>
          <w:szCs w:val="24"/>
        </w:rPr>
      </w:pPr>
      <w:r>
        <w:rPr>
          <w:rFonts w:ascii="Book Antiqua" w:eastAsia="Times New Roman" w:hAnsi="Book Antiqua" w:cs="Arial"/>
          <w:color w:val="auto"/>
          <w:sz w:val="24"/>
          <w:szCs w:val="24"/>
        </w:rPr>
        <w:t xml:space="preserve">     </w:t>
      </w:r>
    </w:p>
    <w:p w14:paraId="7F6B859B" w14:textId="43279A73" w:rsidR="00316813" w:rsidRDefault="00316813">
      <w:pPr>
        <w:spacing w:after="0"/>
      </w:pPr>
      <w:r>
        <w:rPr>
          <w:noProof/>
        </w:rPr>
        <w:drawing>
          <wp:inline distT="0" distB="0" distL="0" distR="0" wp14:anchorId="099E78DB" wp14:editId="4E8B87D1">
            <wp:extent cx="6849745" cy="385318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0EE2" w14:textId="4A10DD86" w:rsidR="00B122BC" w:rsidRDefault="00B122BC">
      <w:pPr>
        <w:spacing w:after="0"/>
      </w:pPr>
    </w:p>
    <w:p w14:paraId="040F4D54" w14:textId="61DF9092" w:rsidR="00B122BC" w:rsidRDefault="00B122BC" w:rsidP="004A18D3">
      <w:pPr>
        <w:spacing w:after="0"/>
      </w:pPr>
    </w:p>
    <w:p w14:paraId="2D76B8E1" w14:textId="77777777" w:rsidR="008F10A3" w:rsidRDefault="008F10A3" w:rsidP="004A18D3">
      <w:pPr>
        <w:spacing w:after="0"/>
      </w:pPr>
    </w:p>
    <w:p w14:paraId="02240127" w14:textId="77777777" w:rsidR="008F10A3" w:rsidRDefault="008F10A3" w:rsidP="004A18D3">
      <w:pPr>
        <w:spacing w:after="0"/>
      </w:pPr>
    </w:p>
    <w:p w14:paraId="32945E7B" w14:textId="77777777" w:rsidR="008F10A3" w:rsidRDefault="008F10A3" w:rsidP="004A18D3">
      <w:pPr>
        <w:spacing w:after="0"/>
      </w:pPr>
    </w:p>
    <w:p w14:paraId="79D5D616" w14:textId="77777777" w:rsidR="008F10A3" w:rsidRDefault="008F10A3" w:rsidP="004A18D3">
      <w:pPr>
        <w:spacing w:after="0"/>
      </w:pPr>
    </w:p>
    <w:p w14:paraId="0984C769" w14:textId="77777777" w:rsidR="008F10A3" w:rsidRDefault="008F10A3" w:rsidP="004A18D3">
      <w:pPr>
        <w:spacing w:after="0"/>
      </w:pPr>
    </w:p>
    <w:p w14:paraId="25635FD7" w14:textId="77777777" w:rsidR="008F10A3" w:rsidRDefault="008F10A3" w:rsidP="004A18D3">
      <w:pPr>
        <w:spacing w:after="0"/>
      </w:pPr>
    </w:p>
    <w:p w14:paraId="4413BB87" w14:textId="77777777" w:rsidR="008F10A3" w:rsidRDefault="008F10A3" w:rsidP="004A18D3">
      <w:pPr>
        <w:spacing w:after="0"/>
      </w:pPr>
    </w:p>
    <w:p w14:paraId="666D6127" w14:textId="77777777" w:rsidR="008F10A3" w:rsidRDefault="008F10A3" w:rsidP="004A18D3">
      <w:pPr>
        <w:spacing w:after="0"/>
      </w:pPr>
    </w:p>
    <w:p w14:paraId="47F1F5A6" w14:textId="77777777" w:rsidR="008F10A3" w:rsidRDefault="008F10A3" w:rsidP="004A18D3">
      <w:pPr>
        <w:spacing w:after="0"/>
      </w:pPr>
    </w:p>
    <w:p w14:paraId="7D4E3450" w14:textId="77777777" w:rsidR="008F10A3" w:rsidRDefault="008F10A3" w:rsidP="004A18D3">
      <w:pPr>
        <w:spacing w:after="0"/>
      </w:pPr>
    </w:p>
    <w:p w14:paraId="44C213D0" w14:textId="77777777" w:rsidR="008F10A3" w:rsidRDefault="008F10A3" w:rsidP="004A18D3">
      <w:pPr>
        <w:spacing w:after="0"/>
      </w:pPr>
    </w:p>
    <w:p w14:paraId="4269B400" w14:textId="36A3CB7C" w:rsidR="004A18D3" w:rsidRDefault="004A18D3" w:rsidP="004A18D3">
      <w:pPr>
        <w:spacing w:after="0"/>
      </w:pPr>
      <w:r>
        <w:lastRenderedPageBreak/>
        <w:t>2)</w:t>
      </w:r>
    </w:p>
    <w:p w14:paraId="12FB27BF" w14:textId="0E8B6115" w:rsidR="00465FC7" w:rsidRDefault="00B736B2" w:rsidP="00465FC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t>a)</w:t>
      </w:r>
      <w:r w:rsidR="00465FC7" w:rsidRPr="00465FC7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="00465FC7"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 w:rsidR="00465FC7">
        <w:rPr>
          <w:rFonts w:ascii="Consolas" w:eastAsiaTheme="minorEastAsia" w:hAnsi="Consolas" w:cs="Consolas"/>
          <w:sz w:val="19"/>
          <w:szCs w:val="19"/>
        </w:rPr>
        <w:t xml:space="preserve"> Entertainment</w:t>
      </w:r>
    </w:p>
    <w:p w14:paraId="483091CB" w14:textId="77777777" w:rsidR="00465FC7" w:rsidRDefault="00465FC7" w:rsidP="00465FC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14:paraId="0A55F68F" w14:textId="77777777" w:rsidR="00465FC7" w:rsidRDefault="00465FC7" w:rsidP="00465FC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Table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</w:t>
      </w:r>
      <w:proofErr w:type="spellEnd"/>
    </w:p>
    <w:p w14:paraId="1EE08F50" w14:textId="77777777" w:rsidR="00465FC7" w:rsidRDefault="00465FC7" w:rsidP="00465FC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Name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NVARCHAR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200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14:paraId="27E6AEDB" w14:textId="77777777" w:rsidR="00465FC7" w:rsidRDefault="00465FC7" w:rsidP="00465FC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 xml:space="preserve">genre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NVARCHAR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200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DEFAULT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'Not specified'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57CEC346" w14:textId="77777777" w:rsidR="00465FC7" w:rsidRDefault="00465FC7" w:rsidP="00465FC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spellStart"/>
      <w:r>
        <w:rPr>
          <w:rFonts w:ascii="Consolas" w:eastAsiaTheme="minorEastAsia" w:hAnsi="Consolas" w:cs="Consolas"/>
          <w:sz w:val="19"/>
          <w:szCs w:val="19"/>
        </w:rPr>
        <w:t>yearLaunched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PK_ShowId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14:paraId="32264BB7" w14:textId="77777777" w:rsidR="00465FC7" w:rsidRDefault="00465FC7" w:rsidP="00465FC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CK_Yearlaunched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yearLaunched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&gt;</w:t>
      </w:r>
      <w:r>
        <w:rPr>
          <w:rFonts w:ascii="Consolas" w:eastAsiaTheme="minorEastAsia" w:hAnsi="Consolas" w:cs="Consolas"/>
          <w:sz w:val="19"/>
          <w:szCs w:val="19"/>
        </w:rPr>
        <w:t xml:space="preserve"> 1900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))</w:t>
      </w:r>
    </w:p>
    <w:p w14:paraId="54066EB7" w14:textId="61BC95EC" w:rsidR="008F10A3" w:rsidRDefault="00465FC7" w:rsidP="008F10A3">
      <w:pPr>
        <w:spacing w:after="0"/>
      </w:pPr>
      <w:r>
        <w:rPr>
          <w:noProof/>
        </w:rPr>
        <w:drawing>
          <wp:inline distT="0" distB="0" distL="0" distR="0" wp14:anchorId="06E22497" wp14:editId="79FFB480">
            <wp:extent cx="6849745" cy="385318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6FA7" w14:textId="4958293E" w:rsidR="00465FC7" w:rsidRDefault="00465FC7" w:rsidP="008F10A3">
      <w:pPr>
        <w:spacing w:after="0"/>
      </w:pPr>
    </w:p>
    <w:p w14:paraId="6472871C" w14:textId="6E5FCAD2" w:rsidR="00604540" w:rsidRDefault="00465FC7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t>b)</w:t>
      </w:r>
      <w:r w:rsidR="00604540" w:rsidRPr="00604540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="00604540"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 w:rsidR="00604540">
        <w:rPr>
          <w:rFonts w:ascii="Consolas" w:eastAsiaTheme="minorEastAsia" w:hAnsi="Consolas" w:cs="Consolas"/>
          <w:sz w:val="19"/>
          <w:szCs w:val="19"/>
        </w:rPr>
        <w:t xml:space="preserve"> Entertainment</w:t>
      </w:r>
    </w:p>
    <w:p w14:paraId="18B633B6" w14:textId="77777777" w:rsidR="00604540" w:rsidRDefault="00604540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14:paraId="20EA8E3B" w14:textId="77777777" w:rsidR="00604540" w:rsidRDefault="00604540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Table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</w:t>
      </w:r>
      <w:proofErr w:type="spellEnd"/>
    </w:p>
    <w:p w14:paraId="615F415A" w14:textId="77777777" w:rsidR="00604540" w:rsidRDefault="00604540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14:paraId="1E5B0452" w14:textId="77777777" w:rsidR="00604540" w:rsidRDefault="00604540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spellStart"/>
      <w:r>
        <w:rPr>
          <w:rFonts w:ascii="Consolas" w:eastAsiaTheme="minorEastAsia" w:hAnsi="Consolas" w:cs="Consolas"/>
          <w:sz w:val="19"/>
          <w:szCs w:val="19"/>
        </w:rPr>
        <w:t>showSeason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  <w:r>
        <w:rPr>
          <w:rFonts w:ascii="Consolas" w:eastAsiaTheme="minorEastAsia" w:hAnsi="Consolas" w:cs="Consolas"/>
          <w:sz w:val="19"/>
          <w:szCs w:val="19"/>
        </w:rPr>
        <w:t>showEpisodeNumber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14:paraId="24C18379" w14:textId="77777777" w:rsidR="00604540" w:rsidRDefault="00604540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spellStart"/>
      <w:r>
        <w:rPr>
          <w:rFonts w:ascii="Consolas" w:eastAsiaTheme="minorEastAsia" w:hAnsi="Consolas" w:cs="Consolas"/>
          <w:sz w:val="19"/>
          <w:szCs w:val="19"/>
        </w:rPr>
        <w:t>numberViewers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  <w:r>
        <w:rPr>
          <w:rFonts w:ascii="Consolas" w:eastAsiaTheme="minorEastAsia" w:hAnsi="Consolas" w:cs="Consolas"/>
          <w:sz w:val="19"/>
          <w:szCs w:val="19"/>
        </w:rPr>
        <w:t>costToProduce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money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14:paraId="2EDD8FF3" w14:textId="77777777" w:rsidR="00604540" w:rsidRDefault="00604540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PK_episodeId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14:paraId="04E832B3" w14:textId="77777777" w:rsidR="00604540" w:rsidRDefault="00604540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CK_showSeason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showSeason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&gt;</w:t>
      </w:r>
      <w:r>
        <w:rPr>
          <w:rFonts w:ascii="Consolas" w:eastAsiaTheme="minorEastAsia" w:hAnsi="Consolas" w:cs="Consolas"/>
          <w:sz w:val="19"/>
          <w:szCs w:val="19"/>
        </w:rPr>
        <w:t xml:space="preserve"> 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14:paraId="5AEDB333" w14:textId="77777777" w:rsidR="00604540" w:rsidRDefault="00604540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CK_showEpisodeNumber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showEpisodeNumber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&gt;</w:t>
      </w:r>
      <w:r>
        <w:rPr>
          <w:rFonts w:ascii="Consolas" w:eastAsiaTheme="minorEastAsia" w:hAnsi="Consolas" w:cs="Consolas"/>
          <w:sz w:val="19"/>
          <w:szCs w:val="19"/>
        </w:rPr>
        <w:t xml:space="preserve"> 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14:paraId="6C0091E1" w14:textId="77777777" w:rsidR="00604540" w:rsidRDefault="00604540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FK_show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6CE94338" w14:textId="77777777" w:rsidR="00604540" w:rsidRDefault="00604540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4BC4BD7E" w14:textId="77777777" w:rsidR="00604540" w:rsidRDefault="00604540" w:rsidP="00604540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CASCADE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5633059D" w14:textId="054B9E11" w:rsidR="00465FC7" w:rsidRDefault="00604540" w:rsidP="008F10A3">
      <w:pPr>
        <w:spacing w:after="0"/>
      </w:pPr>
      <w:r>
        <w:rPr>
          <w:noProof/>
        </w:rPr>
        <w:lastRenderedPageBreak/>
        <w:drawing>
          <wp:inline distT="0" distB="0" distL="0" distR="0" wp14:anchorId="4C4D1B11" wp14:editId="408D3C35">
            <wp:extent cx="6849745" cy="385318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995D" w14:textId="0F375E8D" w:rsidR="00604540" w:rsidRDefault="00604540" w:rsidP="008F10A3">
      <w:pPr>
        <w:spacing w:after="0"/>
      </w:pPr>
    </w:p>
    <w:p w14:paraId="5400B6A4" w14:textId="2EBB19C6" w:rsidR="00245058" w:rsidRDefault="00604540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t>c)</w:t>
      </w:r>
      <w:r w:rsidR="00245058" w:rsidRPr="00245058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="00245058"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 w:rsidR="00245058">
        <w:rPr>
          <w:rFonts w:ascii="Consolas" w:eastAsiaTheme="minorEastAsia" w:hAnsi="Consolas" w:cs="Consolas"/>
          <w:sz w:val="19"/>
          <w:szCs w:val="19"/>
        </w:rPr>
        <w:t xml:space="preserve"> Entertainment</w:t>
      </w:r>
    </w:p>
    <w:p w14:paraId="3A6B9BE7" w14:textId="77777777" w:rsidR="00245058" w:rsidRDefault="00245058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14:paraId="4D48BD17" w14:textId="77777777" w:rsidR="00245058" w:rsidRDefault="00245058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Table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proofErr w:type="spellEnd"/>
    </w:p>
    <w:p w14:paraId="7A8B02D4" w14:textId="77777777" w:rsidR="00245058" w:rsidRDefault="00245058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 xml:space="preserve">Id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14:paraId="41F8794C" w14:textId="77777777" w:rsidR="00245058" w:rsidRDefault="00245058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 xml:space="preserve">FirstName </w:t>
      </w:r>
      <w:proofErr w:type="spellStart"/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256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  <w:r>
        <w:rPr>
          <w:rFonts w:ascii="Consolas" w:eastAsiaTheme="minorEastAsia" w:hAnsi="Consolas" w:cs="Consolas"/>
          <w:sz w:val="19"/>
          <w:szCs w:val="19"/>
        </w:rPr>
        <w:t>LastName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>256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14:paraId="7452433B" w14:textId="77777777" w:rsidR="00245058" w:rsidRDefault="00245058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spellStart"/>
      <w:r>
        <w:rPr>
          <w:rFonts w:ascii="Consolas" w:eastAsiaTheme="minorEastAsia" w:hAnsi="Consolas" w:cs="Consolas"/>
          <w:sz w:val="19"/>
          <w:szCs w:val="19"/>
        </w:rPr>
        <w:t>recordingHours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  <w:r>
        <w:rPr>
          <w:rFonts w:ascii="Consolas" w:eastAsiaTheme="minorEastAsia" w:hAnsi="Consolas" w:cs="Consolas"/>
          <w:sz w:val="19"/>
          <w:szCs w:val="19"/>
        </w:rPr>
        <w:t>hourlySalary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money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14:paraId="12EA1A7C" w14:textId="77777777" w:rsidR="00245058" w:rsidRDefault="00245058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PK_casteId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>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14:paraId="3A06B7D3" w14:textId="77777777" w:rsidR="00245058" w:rsidRDefault="00245058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CK_recordingHours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recordingHours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&gt;</w:t>
      </w:r>
      <w:r>
        <w:rPr>
          <w:rFonts w:ascii="Consolas" w:eastAsiaTheme="minorEastAsia" w:hAnsi="Consolas" w:cs="Consolas"/>
          <w:sz w:val="19"/>
          <w:szCs w:val="19"/>
        </w:rPr>
        <w:t xml:space="preserve"> 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14:paraId="2EC6FD02" w14:textId="77777777" w:rsidR="00245058" w:rsidRDefault="00245058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FK_episode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22E50A06" w14:textId="77777777" w:rsidR="00245058" w:rsidRDefault="00245058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47BE48EB" w14:textId="77777777" w:rsidR="00245058" w:rsidRDefault="00245058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CASCADE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6A0036CF" w14:textId="77777777" w:rsidR="00245058" w:rsidRDefault="00245058" w:rsidP="00245058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5A3311ED" w14:textId="0AAC05AF" w:rsidR="00604540" w:rsidRDefault="00245058" w:rsidP="008F10A3">
      <w:pPr>
        <w:spacing w:after="0"/>
      </w:pPr>
      <w:r>
        <w:rPr>
          <w:noProof/>
        </w:rPr>
        <w:lastRenderedPageBreak/>
        <w:drawing>
          <wp:inline distT="0" distB="0" distL="0" distR="0" wp14:anchorId="704EFA0A" wp14:editId="38255148">
            <wp:extent cx="6849745" cy="385318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CBD7" w14:textId="5D32B299" w:rsidR="00245058" w:rsidRDefault="00245058" w:rsidP="008F10A3">
      <w:pPr>
        <w:spacing w:after="0"/>
      </w:pPr>
    </w:p>
    <w:p w14:paraId="7CFA79F6" w14:textId="3675DE81" w:rsidR="00245058" w:rsidRDefault="007328CB" w:rsidP="008F10A3">
      <w:pPr>
        <w:spacing w:after="0"/>
      </w:pPr>
      <w:r>
        <w:t>3)</w:t>
      </w:r>
    </w:p>
    <w:p w14:paraId="3E4B5A85" w14:textId="6BDC8205" w:rsidR="00005098" w:rsidRDefault="00005098" w:rsidP="008F10A3">
      <w:pPr>
        <w:spacing w:after="0"/>
      </w:pPr>
    </w:p>
    <w:p w14:paraId="0574F4A1" w14:textId="72D96CDF" w:rsidR="00005098" w:rsidRDefault="00005098" w:rsidP="008F10A3">
      <w:pPr>
        <w:spacing w:after="0"/>
      </w:pPr>
    </w:p>
    <w:p w14:paraId="4E5267FD" w14:textId="77777777" w:rsidR="001770EA" w:rsidRDefault="001770EA" w:rsidP="001770EA">
      <w:pPr>
        <w:autoSpaceDE w:val="0"/>
        <w:autoSpaceDN w:val="0"/>
        <w:adjustRightInd w:val="0"/>
        <w:spacing w:after="0" w:line="240" w:lineRule="auto"/>
      </w:pPr>
    </w:p>
    <w:p w14:paraId="34895F11" w14:textId="77777777" w:rsidR="001770EA" w:rsidRDefault="001770EA" w:rsidP="001770EA">
      <w:pPr>
        <w:autoSpaceDE w:val="0"/>
        <w:autoSpaceDN w:val="0"/>
        <w:adjustRightInd w:val="0"/>
        <w:spacing w:after="0" w:line="240" w:lineRule="auto"/>
      </w:pPr>
    </w:p>
    <w:p w14:paraId="4526EBDB" w14:textId="77777777" w:rsidR="001770EA" w:rsidRDefault="001770EA" w:rsidP="001770EA">
      <w:pPr>
        <w:autoSpaceDE w:val="0"/>
        <w:autoSpaceDN w:val="0"/>
        <w:adjustRightInd w:val="0"/>
        <w:spacing w:after="0" w:line="240" w:lineRule="auto"/>
      </w:pPr>
    </w:p>
    <w:p w14:paraId="20AF3F5F" w14:textId="77777777" w:rsidR="001770EA" w:rsidRDefault="001770EA" w:rsidP="001770EA">
      <w:pPr>
        <w:autoSpaceDE w:val="0"/>
        <w:autoSpaceDN w:val="0"/>
        <w:adjustRightInd w:val="0"/>
        <w:spacing w:after="0" w:line="240" w:lineRule="auto"/>
      </w:pPr>
    </w:p>
    <w:p w14:paraId="03094920" w14:textId="77777777" w:rsidR="001770EA" w:rsidRDefault="001770EA" w:rsidP="001770EA">
      <w:pPr>
        <w:autoSpaceDE w:val="0"/>
        <w:autoSpaceDN w:val="0"/>
        <w:adjustRightInd w:val="0"/>
        <w:spacing w:after="0" w:line="240" w:lineRule="auto"/>
      </w:pPr>
    </w:p>
    <w:p w14:paraId="3E7D9F39" w14:textId="77777777" w:rsidR="001770EA" w:rsidRDefault="001770EA" w:rsidP="001770EA">
      <w:pPr>
        <w:autoSpaceDE w:val="0"/>
        <w:autoSpaceDN w:val="0"/>
        <w:adjustRightInd w:val="0"/>
        <w:spacing w:after="0" w:line="240" w:lineRule="auto"/>
      </w:pPr>
    </w:p>
    <w:p w14:paraId="0D11EB10" w14:textId="77777777" w:rsidR="001770EA" w:rsidRDefault="001770EA" w:rsidP="001770EA">
      <w:pPr>
        <w:autoSpaceDE w:val="0"/>
        <w:autoSpaceDN w:val="0"/>
        <w:adjustRightInd w:val="0"/>
        <w:spacing w:after="0" w:line="240" w:lineRule="auto"/>
      </w:pPr>
    </w:p>
    <w:p w14:paraId="0110F297" w14:textId="77777777" w:rsidR="001770EA" w:rsidRDefault="001770EA" w:rsidP="001770EA">
      <w:pPr>
        <w:autoSpaceDE w:val="0"/>
        <w:autoSpaceDN w:val="0"/>
        <w:adjustRightInd w:val="0"/>
        <w:spacing w:after="0" w:line="240" w:lineRule="auto"/>
      </w:pPr>
    </w:p>
    <w:p w14:paraId="1E983AF3" w14:textId="77777777" w:rsidR="001770EA" w:rsidRDefault="001770EA" w:rsidP="001770EA">
      <w:pPr>
        <w:autoSpaceDE w:val="0"/>
        <w:autoSpaceDN w:val="0"/>
        <w:adjustRightInd w:val="0"/>
        <w:spacing w:after="0" w:line="240" w:lineRule="auto"/>
      </w:pPr>
    </w:p>
    <w:p w14:paraId="74C2088D" w14:textId="77777777" w:rsidR="001770EA" w:rsidRDefault="001770EA" w:rsidP="001770EA">
      <w:pPr>
        <w:autoSpaceDE w:val="0"/>
        <w:autoSpaceDN w:val="0"/>
        <w:adjustRightInd w:val="0"/>
        <w:spacing w:after="0" w:line="240" w:lineRule="auto"/>
      </w:pPr>
    </w:p>
    <w:p w14:paraId="69F75FCC" w14:textId="77777777" w:rsidR="001770EA" w:rsidRDefault="001770EA" w:rsidP="001770EA">
      <w:pPr>
        <w:autoSpaceDE w:val="0"/>
        <w:autoSpaceDN w:val="0"/>
        <w:adjustRightInd w:val="0"/>
        <w:spacing w:after="0" w:line="240" w:lineRule="auto"/>
      </w:pPr>
    </w:p>
    <w:p w14:paraId="1A32A38C" w14:textId="6ABE62F4" w:rsidR="00005098" w:rsidRDefault="00005098" w:rsidP="001770EA">
      <w:pPr>
        <w:spacing w:after="0"/>
        <w:rPr>
          <w:rFonts w:ascii="Consolas" w:eastAsiaTheme="minorEastAsia" w:hAnsi="Consolas" w:cs="Consolas"/>
          <w:sz w:val="19"/>
          <w:szCs w:val="19"/>
        </w:rPr>
      </w:pPr>
    </w:p>
    <w:p w14:paraId="78C834B1" w14:textId="339A6EA0" w:rsidR="00F06EDD" w:rsidRDefault="00F06EDD" w:rsidP="001770EA">
      <w:pPr>
        <w:spacing w:after="0"/>
        <w:rPr>
          <w:rFonts w:ascii="Consolas" w:eastAsiaTheme="minorEastAsia" w:hAnsi="Consolas" w:cs="Consolas"/>
          <w:sz w:val="19"/>
          <w:szCs w:val="19"/>
        </w:rPr>
      </w:pPr>
    </w:p>
    <w:p w14:paraId="4692C192" w14:textId="0718E8E4" w:rsidR="00F06EDD" w:rsidRDefault="00F06EDD" w:rsidP="001770EA">
      <w:pPr>
        <w:spacing w:after="0"/>
        <w:rPr>
          <w:rFonts w:ascii="Consolas" w:eastAsiaTheme="minorEastAsia" w:hAnsi="Consolas" w:cs="Consolas"/>
          <w:sz w:val="19"/>
          <w:szCs w:val="19"/>
        </w:rPr>
      </w:pPr>
    </w:p>
    <w:p w14:paraId="7044266A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0CE1D1F4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12D0E4BC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25859851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2699119A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4A01EFA0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474F7540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37AD3A72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433FDA95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494AE147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24FD49AD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38AF8445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72109737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0E1F8D3E" w14:textId="77777777" w:rsidR="009E1EAA" w:rsidRDefault="009E1EAA" w:rsidP="009E1EA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4D821179" w14:textId="24E720F4" w:rsidR="0062019F" w:rsidRDefault="0062019F" w:rsidP="001770EA">
      <w:pPr>
        <w:spacing w:after="0"/>
        <w:rPr>
          <w:noProof/>
        </w:rPr>
      </w:pPr>
    </w:p>
    <w:p w14:paraId="3AA38525" w14:textId="2E37BDED" w:rsidR="00243042" w:rsidRDefault="00243042" w:rsidP="001770EA">
      <w:pPr>
        <w:spacing w:after="0"/>
        <w:rPr>
          <w:noProof/>
        </w:rPr>
      </w:pPr>
    </w:p>
    <w:p w14:paraId="290F014D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D6A8956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A11AA85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BAD1678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A23D7B1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38D9C20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6EB903A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9F72E84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43087A9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C38A702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778D7AB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964AE11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1D2DA08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DBFE54E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F1B5FAE" w14:textId="77777777" w:rsidR="000C103F" w:rsidRDefault="000A6A00" w:rsidP="000C103F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3)</w:t>
      </w:r>
    </w:p>
    <w:p w14:paraId="41BF8F8A" w14:textId="6FAF8B7A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noProof/>
        </w:rPr>
        <w:t>Table 1)</w:t>
      </w:r>
      <w:r w:rsidRPr="000C103F">
        <w:rPr>
          <w:noProof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>
        <w:rPr>
          <w:rFonts w:ascii="Consolas" w:eastAsiaTheme="minorEastAsia" w:hAnsi="Consolas" w:cs="Consolas"/>
          <w:sz w:val="19"/>
          <w:szCs w:val="19"/>
        </w:rPr>
        <w:t xml:space="preserve"> Entertainment</w:t>
      </w:r>
    </w:p>
    <w:p w14:paraId="6CF272BA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14:paraId="2C28425B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showId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genre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yearLaunched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1F866F68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>001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EastAsia" w:hAnsi="Consolas" w:cs="Consolas"/>
          <w:color w:val="FF0000"/>
          <w:sz w:val="19"/>
          <w:szCs w:val="19"/>
        </w:rPr>
        <w:t>Friend'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'Comedy</w:t>
      </w:r>
      <w:proofErr w:type="spellEnd"/>
      <w:r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1993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036CB42A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showId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genre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yearLaunched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7C485864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>002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 xml:space="preserve">'Game </w:t>
      </w:r>
      <w:proofErr w:type="gramStart"/>
      <w:r>
        <w:rPr>
          <w:rFonts w:ascii="Consolas" w:eastAsiaTheme="minorEastAsia" w:hAnsi="Consolas" w:cs="Consolas"/>
          <w:color w:val="FF0000"/>
          <w:sz w:val="19"/>
          <w:szCs w:val="19"/>
        </w:rPr>
        <w:t>Of</w:t>
      </w:r>
      <w:proofErr w:type="gramEnd"/>
      <w:r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color w:val="FF0000"/>
          <w:sz w:val="19"/>
          <w:szCs w:val="19"/>
        </w:rPr>
        <w:t>Thrones'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'Drama</w:t>
      </w:r>
      <w:proofErr w:type="spellEnd"/>
      <w:r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2003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7E73E9D0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showId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genre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yearLaunched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3FDDC992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>003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 xml:space="preserve">'Picky </w:t>
      </w:r>
      <w:proofErr w:type="spellStart"/>
      <w:r>
        <w:rPr>
          <w:rFonts w:ascii="Consolas" w:eastAsiaTheme="minorEastAsia" w:hAnsi="Consolas" w:cs="Consolas"/>
          <w:color w:val="FF0000"/>
          <w:sz w:val="19"/>
          <w:szCs w:val="19"/>
        </w:rPr>
        <w:t>Blinders'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'Drama</w:t>
      </w:r>
      <w:proofErr w:type="spellEnd"/>
      <w:r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2007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3A8ACD5E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showId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genre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yearLaunched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79F55521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>004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EastAsia" w:hAnsi="Consolas" w:cs="Consolas"/>
          <w:color w:val="FF0000"/>
          <w:sz w:val="19"/>
          <w:szCs w:val="19"/>
        </w:rPr>
        <w:t>Sherlock'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'Action</w:t>
      </w:r>
      <w:proofErr w:type="spellEnd"/>
      <w:r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2010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53CFC5DA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showId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genre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yearLaunched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64E62791" w14:textId="77777777" w:rsidR="000C103F" w:rsidRDefault="000C103F" w:rsidP="000C103F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>005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 xml:space="preserve">'picky </w:t>
      </w:r>
      <w:proofErr w:type="spellStart"/>
      <w:r>
        <w:rPr>
          <w:rFonts w:ascii="Consolas" w:eastAsiaTheme="minorEastAsia" w:hAnsi="Consolas" w:cs="Consolas"/>
          <w:color w:val="FF0000"/>
          <w:sz w:val="19"/>
          <w:szCs w:val="19"/>
        </w:rPr>
        <w:t>blinders'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'Drama</w:t>
      </w:r>
      <w:proofErr w:type="spellEnd"/>
      <w:r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2005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46DBD79E" w14:textId="6C88CAAD" w:rsidR="000C103F" w:rsidRDefault="000C103F" w:rsidP="001770EA">
      <w:pPr>
        <w:spacing w:after="0"/>
        <w:rPr>
          <w:noProof/>
        </w:rPr>
      </w:pPr>
    </w:p>
    <w:p w14:paraId="2B7DECA3" w14:textId="3E0DD36D" w:rsidR="00243042" w:rsidRDefault="000C103F" w:rsidP="001770EA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39D7137B" wp14:editId="59B2A6E9">
            <wp:extent cx="6849745" cy="385318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C7E7" w14:textId="2225B173" w:rsidR="0043294E" w:rsidRDefault="0043294E" w:rsidP="001770EA">
      <w:pPr>
        <w:spacing w:after="0"/>
        <w:rPr>
          <w:noProof/>
        </w:rPr>
      </w:pPr>
    </w:p>
    <w:p w14:paraId="67F40FF0" w14:textId="6EC3B20F" w:rsidR="0043294E" w:rsidRDefault="0043294E" w:rsidP="004329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noProof/>
        </w:rPr>
        <w:t>Table 2)</w:t>
      </w:r>
      <w:r w:rsidRPr="0043294E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>
        <w:rPr>
          <w:rFonts w:ascii="Consolas" w:eastAsiaTheme="minorEastAsia" w:hAnsi="Consolas" w:cs="Consolas"/>
          <w:sz w:val="19"/>
          <w:szCs w:val="19"/>
        </w:rPr>
        <w:t xml:space="preserve"> Entertainment</w:t>
      </w:r>
    </w:p>
    <w:p w14:paraId="19145051" w14:textId="77777777" w:rsidR="0043294E" w:rsidRDefault="0043294E" w:rsidP="004329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14:paraId="3B59FD02" w14:textId="77777777" w:rsidR="0043294E" w:rsidRDefault="0043294E" w:rsidP="004329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</w:t>
      </w:r>
      <w:proofErr w:type="spellEnd"/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episodeId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showSeason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showEpisodeNumber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numberViewers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costToProduce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064BF771" w14:textId="77777777" w:rsidR="0043294E" w:rsidRDefault="0043294E" w:rsidP="004329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values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0001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001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45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5000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50000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2B6068FE" w14:textId="77777777" w:rsidR="0043294E" w:rsidRDefault="0043294E" w:rsidP="004329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</w:t>
      </w:r>
      <w:proofErr w:type="spellEnd"/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episodeId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showSeason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showEpisodeNumber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numberViewers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costToProduce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2CA8A1EE" w14:textId="77777777" w:rsidR="0043294E" w:rsidRDefault="0043294E" w:rsidP="004329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values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0002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002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3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40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600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60000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5C58F024" w14:textId="77777777" w:rsidR="0043294E" w:rsidRDefault="0043294E" w:rsidP="004329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</w:t>
      </w:r>
      <w:proofErr w:type="spellEnd"/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episodeId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showSeason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showEpisodeNumber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numberViewers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costToProduce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5B017642" w14:textId="77777777" w:rsidR="0043294E" w:rsidRDefault="0043294E" w:rsidP="004329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values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0003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003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5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56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500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56666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6222B25E" w14:textId="77777777" w:rsidR="0043294E" w:rsidRDefault="0043294E" w:rsidP="004329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</w:t>
      </w:r>
      <w:proofErr w:type="spellEnd"/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episodeId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showSeason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showEpisodeNumber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numberViewers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costToProduce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1B155C06" w14:textId="6821ABAB" w:rsidR="0043294E" w:rsidRDefault="0043294E" w:rsidP="0043294E">
      <w:pPr>
        <w:spacing w:after="0"/>
        <w:rPr>
          <w:noProof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values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0004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004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3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45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855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8989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79A7C6B5" w14:textId="6492DBB7" w:rsidR="0043294E" w:rsidRDefault="0043294E" w:rsidP="001770EA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0BAACA96" wp14:editId="7A7344FD">
            <wp:extent cx="6849745" cy="385318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D577" w14:textId="0C7EBB20" w:rsidR="0043294E" w:rsidRDefault="0043294E" w:rsidP="001770EA">
      <w:pPr>
        <w:spacing w:after="0"/>
        <w:rPr>
          <w:noProof/>
        </w:rPr>
      </w:pPr>
    </w:p>
    <w:p w14:paraId="74DD64A8" w14:textId="6C6B7D69" w:rsidR="0043294E" w:rsidRDefault="0043294E" w:rsidP="001770EA">
      <w:pPr>
        <w:spacing w:after="0"/>
        <w:rPr>
          <w:noProof/>
        </w:rPr>
      </w:pPr>
    </w:p>
    <w:p w14:paraId="72B71310" w14:textId="746338A2" w:rsidR="0043294E" w:rsidRDefault="0043294E" w:rsidP="001770EA">
      <w:pPr>
        <w:spacing w:after="0"/>
        <w:rPr>
          <w:noProof/>
        </w:rPr>
      </w:pPr>
    </w:p>
    <w:p w14:paraId="1D808761" w14:textId="66D656B3" w:rsidR="0043294E" w:rsidRDefault="0043294E" w:rsidP="001770EA">
      <w:pPr>
        <w:spacing w:after="0"/>
        <w:rPr>
          <w:noProof/>
        </w:rPr>
      </w:pPr>
    </w:p>
    <w:p w14:paraId="47C8EF49" w14:textId="0290B0B2" w:rsidR="0043294E" w:rsidRDefault="0043294E" w:rsidP="001770EA">
      <w:pPr>
        <w:spacing w:after="0"/>
        <w:rPr>
          <w:noProof/>
        </w:rPr>
      </w:pPr>
    </w:p>
    <w:p w14:paraId="03D742BB" w14:textId="7427BDE6" w:rsidR="0043294E" w:rsidRDefault="0043294E" w:rsidP="001770EA">
      <w:pPr>
        <w:spacing w:after="0"/>
        <w:rPr>
          <w:noProof/>
        </w:rPr>
      </w:pPr>
    </w:p>
    <w:p w14:paraId="33AD19B5" w14:textId="12BFF45F" w:rsidR="0043294E" w:rsidRDefault="0043294E" w:rsidP="001770EA">
      <w:pPr>
        <w:spacing w:after="0"/>
        <w:rPr>
          <w:noProof/>
        </w:rPr>
      </w:pPr>
    </w:p>
    <w:p w14:paraId="690E9C27" w14:textId="7089747C" w:rsidR="0043294E" w:rsidRDefault="0043294E" w:rsidP="001770EA">
      <w:pPr>
        <w:spacing w:after="0"/>
        <w:rPr>
          <w:noProof/>
        </w:rPr>
      </w:pPr>
    </w:p>
    <w:p w14:paraId="64469D99" w14:textId="0418EDCC" w:rsidR="0043294E" w:rsidRDefault="0043294E" w:rsidP="001770EA">
      <w:pPr>
        <w:spacing w:after="0"/>
        <w:rPr>
          <w:noProof/>
        </w:rPr>
      </w:pPr>
    </w:p>
    <w:p w14:paraId="4B675E36" w14:textId="579612CF" w:rsidR="0043294E" w:rsidRDefault="0043294E" w:rsidP="001770EA">
      <w:pPr>
        <w:spacing w:after="0"/>
        <w:rPr>
          <w:noProof/>
        </w:rPr>
      </w:pPr>
    </w:p>
    <w:p w14:paraId="335C7D32" w14:textId="7E3BB383" w:rsidR="0043294E" w:rsidRDefault="0043294E" w:rsidP="001770EA">
      <w:pPr>
        <w:spacing w:after="0"/>
        <w:rPr>
          <w:noProof/>
        </w:rPr>
      </w:pPr>
    </w:p>
    <w:p w14:paraId="5362AC50" w14:textId="0B795F7E" w:rsidR="0043294E" w:rsidRDefault="0043294E" w:rsidP="001770EA">
      <w:pPr>
        <w:spacing w:after="0"/>
        <w:rPr>
          <w:noProof/>
        </w:rPr>
      </w:pPr>
    </w:p>
    <w:p w14:paraId="4A5123DD" w14:textId="25D9ACE1" w:rsidR="0043294E" w:rsidRDefault="0043294E" w:rsidP="001770EA">
      <w:pPr>
        <w:spacing w:after="0"/>
        <w:rPr>
          <w:noProof/>
        </w:rPr>
      </w:pPr>
    </w:p>
    <w:p w14:paraId="2AC9F42E" w14:textId="20A94448" w:rsidR="0043294E" w:rsidRDefault="0043294E" w:rsidP="001770EA">
      <w:pPr>
        <w:spacing w:after="0"/>
        <w:rPr>
          <w:noProof/>
        </w:rPr>
      </w:pPr>
    </w:p>
    <w:p w14:paraId="18AD4125" w14:textId="49A8EAC1" w:rsidR="0043294E" w:rsidRDefault="0043294E" w:rsidP="001770EA">
      <w:pPr>
        <w:spacing w:after="0"/>
        <w:rPr>
          <w:noProof/>
        </w:rPr>
      </w:pPr>
    </w:p>
    <w:p w14:paraId="7042BE6F" w14:textId="4B909DBD" w:rsidR="0043294E" w:rsidRDefault="0043294E" w:rsidP="001770EA">
      <w:pPr>
        <w:spacing w:after="0"/>
        <w:rPr>
          <w:noProof/>
        </w:rPr>
      </w:pPr>
    </w:p>
    <w:p w14:paraId="0600276B" w14:textId="4EF4D97C" w:rsidR="0043294E" w:rsidRDefault="0043294E" w:rsidP="001770EA">
      <w:pPr>
        <w:spacing w:after="0"/>
        <w:rPr>
          <w:noProof/>
        </w:rPr>
      </w:pPr>
    </w:p>
    <w:p w14:paraId="22484AEE" w14:textId="4A6F60FB" w:rsidR="0043294E" w:rsidRDefault="0043294E" w:rsidP="001770EA">
      <w:pPr>
        <w:spacing w:after="0"/>
        <w:rPr>
          <w:noProof/>
        </w:rPr>
      </w:pPr>
    </w:p>
    <w:p w14:paraId="2DE852D4" w14:textId="44BE5A18" w:rsidR="0043294E" w:rsidRDefault="0043294E" w:rsidP="001770EA">
      <w:pPr>
        <w:spacing w:after="0"/>
        <w:rPr>
          <w:noProof/>
        </w:rPr>
      </w:pPr>
    </w:p>
    <w:p w14:paraId="559324B5" w14:textId="08F4135E" w:rsidR="0043294E" w:rsidRDefault="0043294E" w:rsidP="001770EA">
      <w:pPr>
        <w:spacing w:after="0"/>
        <w:rPr>
          <w:noProof/>
        </w:rPr>
      </w:pPr>
    </w:p>
    <w:p w14:paraId="1697A7EF" w14:textId="77777777" w:rsidR="0043294E" w:rsidRDefault="0043294E" w:rsidP="001770EA">
      <w:pPr>
        <w:spacing w:after="0"/>
        <w:rPr>
          <w:noProof/>
        </w:rPr>
      </w:pPr>
    </w:p>
    <w:p w14:paraId="27BEF62C" w14:textId="77777777" w:rsidR="0043294E" w:rsidRDefault="0043294E" w:rsidP="0043294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3)</w:t>
      </w:r>
    </w:p>
    <w:p w14:paraId="7F19CD39" w14:textId="77777777" w:rsidR="00B526DB" w:rsidRDefault="00B526DB" w:rsidP="00B526D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>
        <w:rPr>
          <w:rFonts w:ascii="Consolas" w:eastAsiaTheme="minorEastAsia" w:hAnsi="Consolas" w:cs="Consolas"/>
          <w:sz w:val="19"/>
          <w:szCs w:val="19"/>
        </w:rPr>
        <w:t xml:space="preserve"> Entertainment</w:t>
      </w:r>
    </w:p>
    <w:p w14:paraId="1BE30988" w14:textId="77777777" w:rsidR="00B526DB" w:rsidRDefault="00B526DB" w:rsidP="00B526D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lastRenderedPageBreak/>
        <w:t>go</w:t>
      </w:r>
    </w:p>
    <w:p w14:paraId="6FF169C4" w14:textId="77777777" w:rsidR="00B526DB" w:rsidRDefault="00B526DB" w:rsidP="00B526D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[Entertainment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]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[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Television]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>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episodeId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Firstname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LastName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recordingHours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hourlySalary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1B73695C" w14:textId="77777777" w:rsidR="00B526DB" w:rsidRDefault="00B526DB" w:rsidP="00B526D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values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01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0001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'Jennifer'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'Anniston'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10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50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359DAA4A" w14:textId="77777777" w:rsidR="00B526DB" w:rsidRDefault="00B526DB" w:rsidP="00B526D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[Entertainment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]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[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Television]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>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episodeId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Firstname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LastName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recordingHours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hourlySalary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7C9AB7BD" w14:textId="77777777" w:rsidR="00B526DB" w:rsidRDefault="00B526DB" w:rsidP="00B526D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values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02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0002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'Jason'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'Momoa'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50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60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5687CC37" w14:textId="77777777" w:rsidR="00B526DB" w:rsidRDefault="00B526DB" w:rsidP="00B526D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[Entertainment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]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[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Television]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>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episodeId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Firstname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LastName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recordingHours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hourlySalary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32B22BE1" w14:textId="77777777" w:rsidR="00B526DB" w:rsidRDefault="00B526DB" w:rsidP="00B526D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values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03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0003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'Ellen'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'DeGneres'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100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70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784A1EAB" w14:textId="77777777" w:rsidR="00B526DB" w:rsidRDefault="00B526DB" w:rsidP="00B526DB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sz w:val="19"/>
          <w:szCs w:val="19"/>
        </w:rPr>
        <w:t xml:space="preserve"> [Entertainment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]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[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Television]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>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episodeId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Firstname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LastName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recordingHours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hourlySalary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16B98050" w14:textId="4E876E59" w:rsidR="0043294E" w:rsidRDefault="00B526DB" w:rsidP="00B526DB">
      <w:pPr>
        <w:spacing w:after="0"/>
        <w:rPr>
          <w:noProof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values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04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0004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'Oprah'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'Winfry'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20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>70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3E1A54FD" w14:textId="2DCAF40C" w:rsidR="0043294E" w:rsidRDefault="00B526DB" w:rsidP="001770E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6D99892" wp14:editId="4CD1F5AE">
            <wp:extent cx="6849745" cy="385318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300C" w14:textId="3B2B2FD5" w:rsidR="00B526DB" w:rsidRDefault="00B526DB" w:rsidP="001770EA">
      <w:pPr>
        <w:spacing w:after="0"/>
        <w:rPr>
          <w:noProof/>
        </w:rPr>
      </w:pPr>
    </w:p>
    <w:p w14:paraId="02D6CB8F" w14:textId="054BE3E0" w:rsidR="00B526DB" w:rsidRDefault="00B526DB" w:rsidP="001770EA">
      <w:pPr>
        <w:spacing w:after="0"/>
        <w:rPr>
          <w:noProof/>
        </w:rPr>
      </w:pPr>
    </w:p>
    <w:p w14:paraId="1983A80F" w14:textId="119A13F8" w:rsidR="00525507" w:rsidRDefault="00C162D4" w:rsidP="0052550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noProof/>
        </w:rPr>
        <w:t>4)</w:t>
      </w:r>
      <w:r w:rsidR="00525507" w:rsidRPr="00525507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="00525507"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 w:rsidR="00525507">
        <w:rPr>
          <w:rFonts w:ascii="Consolas" w:eastAsiaTheme="minorEastAsia" w:hAnsi="Consolas" w:cs="Consolas"/>
          <w:sz w:val="19"/>
          <w:szCs w:val="19"/>
        </w:rPr>
        <w:t xml:space="preserve"> Entertainment</w:t>
      </w:r>
    </w:p>
    <w:p w14:paraId="6AD311C7" w14:textId="77777777" w:rsidR="00525507" w:rsidRDefault="00525507" w:rsidP="0052550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14:paraId="3E5DE053" w14:textId="77777777" w:rsidR="00525507" w:rsidRDefault="00525507" w:rsidP="0052550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function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CalculateTotalSalary</w:t>
      </w:r>
      <w:proofErr w:type="spellEnd"/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</w:rPr>
        <w:t xml:space="preserve">@Id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3273B2AF" w14:textId="77777777" w:rsidR="00525507" w:rsidRDefault="00525507" w:rsidP="0052550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returns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money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</w:p>
    <w:p w14:paraId="1B9AB7F2" w14:textId="77777777" w:rsidR="00525507" w:rsidRDefault="00525507" w:rsidP="0052550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Declare</w:t>
      </w:r>
      <w:r>
        <w:rPr>
          <w:rFonts w:ascii="Consolas" w:eastAsiaTheme="minorEastAsia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totalSalary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money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14:paraId="198F86A0" w14:textId="77777777" w:rsidR="00525507" w:rsidRDefault="00525507" w:rsidP="0052550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totalSalary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recordingHours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*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hourlySalary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proofErr w:type="spellEnd"/>
    </w:p>
    <w:p w14:paraId="322C5515" w14:textId="77777777" w:rsidR="00525507" w:rsidRDefault="00525507" w:rsidP="0052550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>
        <w:rPr>
          <w:rFonts w:ascii="Consolas" w:eastAsiaTheme="minorEastAsia" w:hAnsi="Consolas" w:cs="Consolas"/>
          <w:sz w:val="19"/>
          <w:szCs w:val="19"/>
        </w:rPr>
        <w:t xml:space="preserve"> Id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@Id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14:paraId="69C8DFDE" w14:textId="77777777" w:rsidR="00525507" w:rsidRDefault="00525507" w:rsidP="0052550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EastAsia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totalSalary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14:paraId="4B71C153" w14:textId="5EFCDC52" w:rsidR="00B526DB" w:rsidRDefault="00525507" w:rsidP="00525507">
      <w:pPr>
        <w:spacing w:after="0"/>
        <w:rPr>
          <w:rFonts w:ascii="Consolas" w:eastAsiaTheme="minorEastAsia" w:hAnsi="Consolas" w:cs="Consolas"/>
          <w:color w:val="80808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14:paraId="259D1DB7" w14:textId="721BDBC8" w:rsidR="00525507" w:rsidRDefault="00525507" w:rsidP="00525507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0831E42E" wp14:editId="47B2B2C0">
            <wp:extent cx="6849745" cy="385318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85C3" w14:textId="67D7584A" w:rsidR="00C76ED7" w:rsidRDefault="00C76ED7" w:rsidP="00525507">
      <w:pPr>
        <w:spacing w:after="0"/>
        <w:rPr>
          <w:noProof/>
        </w:rPr>
      </w:pPr>
    </w:p>
    <w:p w14:paraId="4B62EF8A" w14:textId="2D8C671D" w:rsidR="00C76ED7" w:rsidRDefault="00C76ED7" w:rsidP="00525507">
      <w:pPr>
        <w:spacing w:after="0"/>
        <w:rPr>
          <w:noProof/>
        </w:rPr>
      </w:pPr>
    </w:p>
    <w:p w14:paraId="7E5C7F2D" w14:textId="3D87D1AA" w:rsidR="00C76ED7" w:rsidRDefault="00C76ED7" w:rsidP="00525507">
      <w:pPr>
        <w:spacing w:after="0"/>
        <w:rPr>
          <w:noProof/>
        </w:rPr>
      </w:pPr>
    </w:p>
    <w:p w14:paraId="33FB6892" w14:textId="37AF6246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noProof/>
        </w:rPr>
        <w:t>5)</w:t>
      </w:r>
      <w:r w:rsidRPr="00D10249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>
        <w:rPr>
          <w:rFonts w:ascii="Consolas" w:eastAsiaTheme="minorEastAsia" w:hAnsi="Consolas" w:cs="Consolas"/>
          <w:sz w:val="19"/>
          <w:szCs w:val="19"/>
        </w:rPr>
        <w:t xml:space="preserve"> Entertainment</w:t>
      </w:r>
    </w:p>
    <w:p w14:paraId="4EE76641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14:paraId="1E4AB4D1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castDetails</w:t>
      </w:r>
      <w:proofErr w:type="spellEnd"/>
    </w:p>
    <w:p w14:paraId="33076A4D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 xml:space="preserve">@Id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</w:p>
    <w:p w14:paraId="3E85E48A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</w:p>
    <w:p w14:paraId="319D506F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14:paraId="7B23850B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sz w:val="19"/>
          <w:szCs w:val="19"/>
        </w:rPr>
        <w:t xml:space="preserve"> @Id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is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</w:p>
    <w:p w14:paraId="1CB3E538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r>
        <w:rPr>
          <w:rFonts w:ascii="Consolas" w:eastAsiaTheme="minorEastAsia" w:hAnsi="Consolas" w:cs="Consolas"/>
          <w:sz w:val="19"/>
          <w:szCs w:val="19"/>
        </w:rPr>
        <w:tab/>
        <w:t xml:space="preserve"> </w:t>
      </w:r>
    </w:p>
    <w:p w14:paraId="3C6D5050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FirstName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 '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LastName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FullName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</w:p>
    <w:p w14:paraId="48AEE507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show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showEpisodeNumber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789520D2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CalculateTotalSalary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Id</w:t>
      </w:r>
      <w:proofErr w:type="spellEnd"/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TotalSalary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</w:p>
    <w:p w14:paraId="0C190BFB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episode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37ED610B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show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sz w:val="19"/>
          <w:szCs w:val="19"/>
        </w:rPr>
        <w:t>episode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show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28B0BA11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14:paraId="1EDED434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</w:p>
    <w:p w14:paraId="657F80F1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bookmarkStart w:id="0" w:name="_GoBack"/>
      <w:bookmarkEnd w:id="0"/>
    </w:p>
    <w:p w14:paraId="67828446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FirstName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 '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LastName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FullName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</w:p>
    <w:p w14:paraId="151972C2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show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showEpisodeNumber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0C544396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CalculateTotalSalary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Id</w:t>
      </w:r>
      <w:proofErr w:type="spellEnd"/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TotalSalary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</w:p>
    <w:p w14:paraId="17B1936F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episode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episode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episodeId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1271B6CF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show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sz w:val="19"/>
          <w:szCs w:val="19"/>
        </w:rPr>
        <w:t>episode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show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showId</w:t>
      </w:r>
      <w:proofErr w:type="spell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</w:p>
    <w:p w14:paraId="2F7EE07E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Id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@Id</w:t>
      </w:r>
    </w:p>
    <w:p w14:paraId="31770B94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14:paraId="3F040362" w14:textId="77777777" w:rsidR="00D10249" w:rsidRDefault="00D10249" w:rsidP="00D10249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14:paraId="1E834B64" w14:textId="16597EF5" w:rsidR="00C76ED7" w:rsidRDefault="00D10249" w:rsidP="00525507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67B50FFB" wp14:editId="39C6AFF8">
            <wp:extent cx="6849745" cy="385318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4631" w14:textId="62612C54" w:rsidR="00377847" w:rsidRDefault="00D10249" w:rsidP="0037784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noProof/>
        </w:rPr>
        <w:t>6)</w:t>
      </w:r>
      <w:r w:rsidR="00377847" w:rsidRPr="00377847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="00377847"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 w:rsidR="00377847">
        <w:rPr>
          <w:rFonts w:ascii="Consolas" w:eastAsiaTheme="minorEastAsia" w:hAnsi="Consolas" w:cs="Consolas"/>
          <w:sz w:val="19"/>
          <w:szCs w:val="19"/>
        </w:rPr>
        <w:t xml:space="preserve"> Entertainment</w:t>
      </w:r>
    </w:p>
    <w:p w14:paraId="6C7D8EA1" w14:textId="77777777" w:rsidR="00377847" w:rsidRDefault="00377847" w:rsidP="0037784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14:paraId="27D5A59C" w14:textId="77777777" w:rsidR="00377847" w:rsidRDefault="00377847" w:rsidP="0037784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Declare</w:t>
      </w:r>
    </w:p>
    <w:p w14:paraId="4A3F1389" w14:textId="77777777" w:rsidR="00377847" w:rsidRDefault="00377847" w:rsidP="0037784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>@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returnvalue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</w:p>
    <w:p w14:paraId="70DD3BA5" w14:textId="77777777" w:rsidR="00377847" w:rsidRDefault="00377847" w:rsidP="0037784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exec</w:t>
      </w:r>
    </w:p>
    <w:p w14:paraId="724610B7" w14:textId="77777777" w:rsidR="00377847" w:rsidRDefault="00377847" w:rsidP="0037784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>@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returnvalue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CastDetails</w:t>
      </w:r>
      <w:proofErr w:type="spellEnd"/>
    </w:p>
    <w:p w14:paraId="04FC2C5A" w14:textId="77777777" w:rsidR="00377847" w:rsidRDefault="00377847" w:rsidP="0037784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 xml:space="preserve">@Id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</w:p>
    <w:p w14:paraId="593E3383" w14:textId="77777777" w:rsidR="00377847" w:rsidRDefault="00377847" w:rsidP="0037784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'Return Value'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returnvalue</w:t>
      </w:r>
      <w:proofErr w:type="spellEnd"/>
    </w:p>
    <w:p w14:paraId="424B18FC" w14:textId="77777777" w:rsidR="00377847" w:rsidRDefault="00377847" w:rsidP="00377847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14:paraId="026849E2" w14:textId="2775A12A" w:rsidR="00D10249" w:rsidRDefault="00377847" w:rsidP="00525507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2A5953C0" wp14:editId="286AE23A">
            <wp:extent cx="6849745" cy="385318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96C8" w14:textId="77777777" w:rsidR="00377847" w:rsidRDefault="00377847" w:rsidP="00525507">
      <w:pPr>
        <w:spacing w:after="0"/>
        <w:rPr>
          <w:noProof/>
        </w:rPr>
      </w:pPr>
    </w:p>
    <w:p w14:paraId="42A3402E" w14:textId="0BE20812" w:rsidR="000C103F" w:rsidRDefault="000C103F" w:rsidP="001770EA">
      <w:pPr>
        <w:spacing w:after="0"/>
        <w:rPr>
          <w:noProof/>
        </w:rPr>
      </w:pPr>
    </w:p>
    <w:p w14:paraId="2B8A75BB" w14:textId="77777777" w:rsidR="004C00EA" w:rsidRDefault="004C00EA" w:rsidP="004C00E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>
        <w:rPr>
          <w:rFonts w:ascii="Consolas" w:eastAsiaTheme="minorEastAsia" w:hAnsi="Consolas" w:cs="Consolas"/>
          <w:sz w:val="19"/>
          <w:szCs w:val="19"/>
        </w:rPr>
        <w:t xml:space="preserve"> Entertainment</w:t>
      </w:r>
    </w:p>
    <w:p w14:paraId="79D35109" w14:textId="77777777" w:rsidR="004C00EA" w:rsidRDefault="004C00EA" w:rsidP="004C00E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14:paraId="3AD8B8C3" w14:textId="77777777" w:rsidR="004C00EA" w:rsidRDefault="004C00EA" w:rsidP="004C00E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Declare</w:t>
      </w:r>
    </w:p>
    <w:p w14:paraId="2734D94C" w14:textId="77777777" w:rsidR="004C00EA" w:rsidRDefault="004C00EA" w:rsidP="004C00E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>@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returnvalue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</w:p>
    <w:p w14:paraId="318104E3" w14:textId="77777777" w:rsidR="004C00EA" w:rsidRDefault="004C00EA" w:rsidP="004C00E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exec</w:t>
      </w:r>
    </w:p>
    <w:p w14:paraId="3DA54EDC" w14:textId="77777777" w:rsidR="004C00EA" w:rsidRDefault="004C00EA" w:rsidP="004C00E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>@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returnvalue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Television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</w:rPr>
        <w:t>CastDetails</w:t>
      </w:r>
      <w:proofErr w:type="spellEnd"/>
    </w:p>
    <w:p w14:paraId="09CF11F6" w14:textId="77777777" w:rsidR="004C00EA" w:rsidRDefault="004C00EA" w:rsidP="004C00E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 xml:space="preserve">@Id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4</w:t>
      </w:r>
    </w:p>
    <w:p w14:paraId="67F0BB25" w14:textId="77777777" w:rsidR="004C00EA" w:rsidRDefault="004C00EA" w:rsidP="004C00E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'Return Value'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returnvalue</w:t>
      </w:r>
      <w:proofErr w:type="spellEnd"/>
    </w:p>
    <w:p w14:paraId="19485DCD" w14:textId="77777777" w:rsidR="004C00EA" w:rsidRDefault="004C00EA" w:rsidP="004C00EA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14:paraId="795C4878" w14:textId="76C28607" w:rsidR="000C103F" w:rsidRDefault="004C00EA" w:rsidP="001770EA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1F9CAC36" wp14:editId="1B34B840">
            <wp:extent cx="6849745" cy="385318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03F">
      <w:pgSz w:w="12240" w:h="15840"/>
      <w:pgMar w:top="652" w:right="834" w:bottom="2456" w:left="6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3476C2"/>
    <w:multiLevelType w:val="hybridMultilevel"/>
    <w:tmpl w:val="C27EDCE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592"/>
    <w:rsid w:val="00005098"/>
    <w:rsid w:val="000A6A00"/>
    <w:rsid w:val="000C103F"/>
    <w:rsid w:val="001770EA"/>
    <w:rsid w:val="001A12CB"/>
    <w:rsid w:val="00243042"/>
    <w:rsid w:val="00245058"/>
    <w:rsid w:val="00316813"/>
    <w:rsid w:val="00377847"/>
    <w:rsid w:val="0038254A"/>
    <w:rsid w:val="0043294E"/>
    <w:rsid w:val="00444609"/>
    <w:rsid w:val="00455AB8"/>
    <w:rsid w:val="004571B5"/>
    <w:rsid w:val="00465FC7"/>
    <w:rsid w:val="00486790"/>
    <w:rsid w:val="004A18D3"/>
    <w:rsid w:val="004C00EA"/>
    <w:rsid w:val="00525507"/>
    <w:rsid w:val="00604540"/>
    <w:rsid w:val="0062019F"/>
    <w:rsid w:val="006D19E5"/>
    <w:rsid w:val="007328CB"/>
    <w:rsid w:val="00820BC3"/>
    <w:rsid w:val="008D1FC9"/>
    <w:rsid w:val="008F10A3"/>
    <w:rsid w:val="009055CC"/>
    <w:rsid w:val="009E1EAA"/>
    <w:rsid w:val="00B122BC"/>
    <w:rsid w:val="00B526DB"/>
    <w:rsid w:val="00B736B2"/>
    <w:rsid w:val="00C162D4"/>
    <w:rsid w:val="00C76ED7"/>
    <w:rsid w:val="00C77288"/>
    <w:rsid w:val="00D10249"/>
    <w:rsid w:val="00D9717C"/>
    <w:rsid w:val="00E166C3"/>
    <w:rsid w:val="00E6032B"/>
    <w:rsid w:val="00E66592"/>
    <w:rsid w:val="00E90D1B"/>
    <w:rsid w:val="00EA5E63"/>
    <w:rsid w:val="00F06EDD"/>
    <w:rsid w:val="00F63719"/>
    <w:rsid w:val="00F71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D2C54"/>
  <w15:docId w15:val="{602484BB-061C-461B-8CA5-1F41BBF71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61"/>
      <w:jc w:val="center"/>
      <w:outlineLvl w:val="0"/>
    </w:pPr>
    <w:rPr>
      <w:rFonts w:ascii="Calibri" w:eastAsia="Calibri" w:hAnsi="Calibri" w:cs="Calibri"/>
      <w:color w:val="2E74B5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E74B5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48679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86790"/>
    <w:rPr>
      <w:color w:val="808080"/>
    </w:rPr>
  </w:style>
  <w:style w:type="table" w:styleId="TableGrid0">
    <w:name w:val="Table Grid"/>
    <w:basedOn w:val="TableNormal"/>
    <w:uiPriority w:val="39"/>
    <w:rsid w:val="00EA5E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A5E6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316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59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A374F-C74E-4824-806C-3E5FE995F8E0}"/>
      </w:docPartPr>
      <w:docPartBody>
        <w:p w:rsidR="001160DC" w:rsidRDefault="002B120A">
          <w:r w:rsidRPr="006B28A0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20A"/>
    <w:rsid w:val="001160DC"/>
    <w:rsid w:val="002B120A"/>
    <w:rsid w:val="006B7D59"/>
    <w:rsid w:val="007353ED"/>
    <w:rsid w:val="00BC27F2"/>
    <w:rsid w:val="00F1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120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942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McKay</dc:creator>
  <cp:keywords/>
  <cp:lastModifiedBy>sonalchauhan1c@gmail.com</cp:lastModifiedBy>
  <cp:revision>2</cp:revision>
  <dcterms:created xsi:type="dcterms:W3CDTF">2019-11-16T04:49:00Z</dcterms:created>
  <dcterms:modified xsi:type="dcterms:W3CDTF">2019-11-16T04:49:00Z</dcterms:modified>
</cp:coreProperties>
</file>