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359" w:rsidRDefault="00C02B0A">
      <w:r>
        <w:t>Hello Welcome to my first file.</w:t>
      </w:r>
    </w:p>
    <w:sectPr w:rsidR="002F4359" w:rsidSect="002F4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C02B0A"/>
    <w:rsid w:val="002F4359"/>
    <w:rsid w:val="00C02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2021-01-14T04:25:00Z</dcterms:created>
  <dcterms:modified xsi:type="dcterms:W3CDTF">2021-01-14T04:26:00Z</dcterms:modified>
</cp:coreProperties>
</file>