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9141B" w:rsidRDefault="00525E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Create a web page where you will be using all HTML tags and CSS until where it's taught.</w:t>
      </w:r>
    </w:p>
    <w:p w14:paraId="00000002" w14:textId="3FF194AE" w:rsidR="0019141B" w:rsidRDefault="00525ECB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HTML</w:t>
      </w:r>
    </w:p>
    <w:p w14:paraId="697F65F6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7867A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ED6AE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E9B50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25EC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25ECB">
        <w:rPr>
          <w:rFonts w:ascii="Consolas" w:eastAsia="Times New Roman" w:hAnsi="Consolas" w:cs="Times New Roman"/>
          <w:color w:val="6A9955"/>
          <w:sz w:val="21"/>
          <w:szCs w:val="21"/>
        </w:rPr>
        <w:t>should be understood by browser--&gt;</w:t>
      </w:r>
    </w:p>
    <w:p w14:paraId="69093E8D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1960B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5F047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Day1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F83D2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"index.css"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0F9AF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7AC14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15EB2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"info-box"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name is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"name-box"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Sonali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Bhatta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AADEE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"first-box"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F4015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color:blue</w:t>
      </w:r>
      <w:proofErr w:type="spellEnd"/>
      <w:proofErr w:type="gramEnd"/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heading 1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A1714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heading 2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455F9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heading 3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30719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heading 4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43B86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heading 5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C5DAB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heading 6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248BA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CFF15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"second-box"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2979A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hello google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EDA04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"https://images.unsplash.com/photo-1575936123452-b67c3203c357?ixlib=rb-4.0.3&amp;ixid=M3wxMjA3fDB8MHxzZWFyY2h8Mnx8aW1hZ2V8ZW58MHx8MHx8fDA%3D&amp;w=1000&amp;q=80"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EBAF3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6BA8A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F3E2A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098D1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"enter your first name"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34F4F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"enter your last name"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66B2E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AA99E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9C713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5ECB">
        <w:rPr>
          <w:rFonts w:ascii="Consolas" w:eastAsia="Times New Roman" w:hAnsi="Consolas" w:cs="Times New Roman"/>
          <w:color w:val="CE9178"/>
          <w:sz w:val="21"/>
          <w:szCs w:val="21"/>
        </w:rPr>
        <w:t>"third-box"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6F1FB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DF377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Branch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1E870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EB9BF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CSE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8C2E9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ECE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A150D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EEE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6543D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CST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A7634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5500A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C7919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E6DA1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Branch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08026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0F04C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CSE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F59D1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ECE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58854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EEE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C03CF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CST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B21CC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C63DA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F8CBE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73A40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Branch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2924D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360C6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CSE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46CBD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ECE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C5C36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EEE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A5D62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CST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D434E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BE4D9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726AE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3D6D9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6236B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5E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5E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1A55D" w14:textId="77777777" w:rsidR="00525ECB" w:rsidRDefault="00525ECB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</w:p>
    <w:p w14:paraId="00000003" w14:textId="3E26A254" w:rsidR="0019141B" w:rsidRDefault="00525ECB">
      <w:pPr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  <w:r>
        <w:rPr>
          <w:b/>
          <w:sz w:val="44"/>
          <w:szCs w:val="44"/>
        </w:rPr>
        <w:t>CSS</w:t>
      </w:r>
    </w:p>
    <w:p w14:paraId="3C01DA16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25EC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E186120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14:paraId="7852C803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D00E8F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7BA7D"/>
          <w:sz w:val="21"/>
          <w:szCs w:val="21"/>
        </w:rPr>
        <w:t>#info-</w:t>
      </w:r>
      <w:proofErr w:type="gramStart"/>
      <w:r w:rsidRPr="00525ECB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ACB33FB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green;</w:t>
      </w:r>
    </w:p>
    <w:p w14:paraId="2095E839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A837D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blueviolet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30F66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C2B6B7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7BA7D"/>
          <w:sz w:val="21"/>
          <w:szCs w:val="21"/>
        </w:rPr>
        <w:t>#name-</w:t>
      </w:r>
      <w:proofErr w:type="gramStart"/>
      <w:r w:rsidRPr="00525ECB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E84B4B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9D5AA9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ABB3C6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7BA7D"/>
          <w:sz w:val="21"/>
          <w:szCs w:val="21"/>
        </w:rPr>
        <w:t>#first-</w:t>
      </w:r>
      <w:proofErr w:type="gramStart"/>
      <w:r w:rsidRPr="00525ECB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91C9D79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antiquewhite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2368C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: blue;</w:t>
      </w:r>
    </w:p>
    <w:p w14:paraId="708381FB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001E7452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: space-evenly;</w:t>
      </w:r>
      <w:r w:rsidRPr="00525ECB">
        <w:rPr>
          <w:rFonts w:ascii="Consolas" w:eastAsia="Times New Roman" w:hAnsi="Consolas" w:cs="Times New Roman"/>
          <w:color w:val="6A9955"/>
          <w:sz w:val="21"/>
          <w:szCs w:val="21"/>
        </w:rPr>
        <w:t>/*vertical*/</w:t>
      </w:r>
    </w:p>
    <w:p w14:paraId="2B612443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center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25ECB">
        <w:rPr>
          <w:rFonts w:ascii="Consolas" w:eastAsia="Times New Roman" w:hAnsi="Consolas" w:cs="Times New Roman"/>
          <w:color w:val="6A9955"/>
          <w:sz w:val="21"/>
          <w:szCs w:val="21"/>
        </w:rPr>
        <w:t>/*horizontal*/</w:t>
      </w:r>
    </w:p>
    <w:p w14:paraId="48B8FA34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green;</w:t>
      </w:r>
    </w:p>
    <w:p w14:paraId="7B637946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307136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73E4FC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25EC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4244C27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A14E8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116F1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A15C3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519734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7BA7D"/>
          <w:sz w:val="21"/>
          <w:szCs w:val="21"/>
        </w:rPr>
        <w:t>#second-</w:t>
      </w:r>
      <w:proofErr w:type="gramStart"/>
      <w:r w:rsidRPr="00525ECB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C229D07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green;</w:t>
      </w:r>
    </w:p>
    <w:p w14:paraId="76EEE830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E60B0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213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E02577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A24C9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7BA7D"/>
          <w:sz w:val="21"/>
          <w:szCs w:val="21"/>
        </w:rPr>
        <w:t>#third-</w:t>
      </w:r>
      <w:proofErr w:type="gramStart"/>
      <w:r w:rsidRPr="00525ECB">
        <w:rPr>
          <w:rFonts w:ascii="Consolas" w:eastAsia="Times New Roman" w:hAnsi="Consolas" w:cs="Times New Roman"/>
          <w:color w:val="D7BA7D"/>
          <w:sz w:val="21"/>
          <w:szCs w:val="21"/>
        </w:rPr>
        <w:t>box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9323C11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green;</w:t>
      </w:r>
    </w:p>
    <w:p w14:paraId="67371431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E8899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rgb</w:t>
      </w:r>
      <w:proofErr w:type="spellEnd"/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136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25ECB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B2589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5EC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18E7E464" w14:textId="1331927E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E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F4EB1A" w14:textId="77777777" w:rsidR="00525ECB" w:rsidRPr="00525ECB" w:rsidRDefault="00525ECB" w:rsidP="005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F3230" w14:textId="77777777" w:rsidR="00525ECB" w:rsidRDefault="00525ECB">
      <w:pPr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</w:p>
    <w:p w14:paraId="6B2E55D1" w14:textId="6FCDAE28" w:rsidR="00525ECB" w:rsidRDefault="00525ECB">
      <w:pPr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  <w:bookmarkStart w:id="0" w:name="_GoBack"/>
      <w:bookmarkEnd w:id="0"/>
      <w:r w:rsidRPr="00525ECB">
        <w:rPr>
          <w:b/>
          <w:sz w:val="44"/>
          <w:szCs w:val="44"/>
        </w:rPr>
        <w:drawing>
          <wp:inline distT="0" distB="0" distL="0" distR="0" wp14:anchorId="45500415" wp14:editId="761097A2">
            <wp:extent cx="5731510" cy="2682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EC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C6A57"/>
    <w:multiLevelType w:val="multilevel"/>
    <w:tmpl w:val="A184EB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41B"/>
    <w:rsid w:val="0019141B"/>
    <w:rsid w:val="005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8A8A"/>
  <w15:docId w15:val="{A64DEB36-3C1D-44F5-ADCC-F8568921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01FE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scNvLuWkA49Ef7uNxH2dHP0dGQ==">CgMxLjA4AHIhMV9Sa2Ric0ZkUEdmNW1RdXpoc20ydjg2RHJrQTVVelFU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Debnath</dc:creator>
  <cp:lastModifiedBy>Sonali Bhatta</cp:lastModifiedBy>
  <cp:revision>2</cp:revision>
  <dcterms:created xsi:type="dcterms:W3CDTF">2023-05-29T15:37:00Z</dcterms:created>
  <dcterms:modified xsi:type="dcterms:W3CDTF">2023-05-29T15:37:00Z</dcterms:modified>
</cp:coreProperties>
</file>