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20801" w14:textId="7B43C318" w:rsidR="00342CC0" w:rsidRDefault="00342CC0">
      <w:pPr>
        <w:rPr>
          <w:b/>
          <w:bCs/>
        </w:rPr>
      </w:pPr>
      <w:r>
        <w:rPr>
          <w:b/>
          <w:bCs/>
        </w:rPr>
        <w:t>TASK 2:-</w:t>
      </w:r>
    </w:p>
    <w:p w14:paraId="03903068" w14:textId="488D7B5A" w:rsidR="004A1A08" w:rsidRPr="00342CC0" w:rsidRDefault="00342CC0">
      <w:pPr>
        <w:rPr>
          <w:b/>
          <w:bCs/>
        </w:rPr>
      </w:pPr>
      <w:r w:rsidRPr="00342CC0">
        <w:rPr>
          <w:b/>
          <w:bCs/>
        </w:rPr>
        <w:t>To build a stopwatch web application, you can use HTML, CSS, and JavaScript. HTML is used to structure the elements of the application. By implementing functions for starting, pausing, and resetting the stopwatch, as well as tracking and displaying lap times, users can accurately measure and record time intervals. With these technologies and functionalities, you can create an interactive and user-friendly stopwatch web application.</w:t>
      </w:r>
    </w:p>
    <w:p w14:paraId="77915E06" w14:textId="77777777" w:rsidR="00342CC0" w:rsidRDefault="00342CC0">
      <w:r w:rsidRPr="00CF2A12">
        <w:rPr>
          <w:b/>
          <w:bCs/>
        </w:rPr>
        <w:t>CODE</w:t>
      </w:r>
      <w:r>
        <w:t>:-</w:t>
      </w:r>
    </w:p>
    <w:p w14:paraId="5C234A70" w14:textId="04BA3BB6" w:rsidR="004A1A08" w:rsidRDefault="004A1A08">
      <w:r>
        <w:t>&lt;!DOCTYPE html&gt;</w:t>
      </w:r>
    </w:p>
    <w:p w14:paraId="50EBA1F9" w14:textId="314740E3" w:rsidR="004A1A08" w:rsidRDefault="004A1A08">
      <w:r>
        <w:t xml:space="preserve">&lt;html </w:t>
      </w:r>
      <w:proofErr w:type="spellStart"/>
      <w:r>
        <w:t>lang</w:t>
      </w:r>
      <w:proofErr w:type="spellEnd"/>
      <w:r>
        <w:t>=”</w:t>
      </w:r>
      <w:proofErr w:type="spellStart"/>
      <w:r>
        <w:t>en</w:t>
      </w:r>
      <w:proofErr w:type="spellEnd"/>
      <w:r>
        <w:t>”&gt;</w:t>
      </w:r>
    </w:p>
    <w:p w14:paraId="7AB1ADE3" w14:textId="77777777" w:rsidR="004A1A08" w:rsidRDefault="004A1A08">
      <w:r>
        <w:t>&lt;head&gt;</w:t>
      </w:r>
    </w:p>
    <w:p w14:paraId="0D68D4E7" w14:textId="5BB02C86" w:rsidR="004A1A08" w:rsidRDefault="004A1A08">
      <w:r>
        <w:t xml:space="preserve">  &lt;meta charset=”UTF-8”&gt;</w:t>
      </w:r>
    </w:p>
    <w:p w14:paraId="09BC69ED" w14:textId="77777777" w:rsidR="004A1A08" w:rsidRDefault="004A1A08">
      <w:r>
        <w:t xml:space="preserve">  &lt;title&gt;Stopwatch App&lt;/title&gt;</w:t>
      </w:r>
    </w:p>
    <w:p w14:paraId="1C3871EE" w14:textId="77777777" w:rsidR="004A1A08" w:rsidRDefault="004A1A08">
      <w:r>
        <w:t xml:space="preserve">  &lt;style&gt;</w:t>
      </w:r>
    </w:p>
    <w:p w14:paraId="3C778038" w14:textId="3EA0BACE" w:rsidR="004A1A08" w:rsidRDefault="004A1A08">
      <w:r>
        <w:t xml:space="preserve">    Body {</w:t>
      </w:r>
    </w:p>
    <w:p w14:paraId="4F7EA621" w14:textId="0FA3A5A4" w:rsidR="004A1A08" w:rsidRDefault="004A1A08">
      <w:r>
        <w:t xml:space="preserve">      Font-family: Arial, sans-serif;</w:t>
      </w:r>
    </w:p>
    <w:p w14:paraId="48B82C42" w14:textId="3265EEC9" w:rsidR="004A1A08" w:rsidRDefault="004A1A08">
      <w:r>
        <w:t xml:space="preserve">      Background: #f4f4f4;</w:t>
      </w:r>
    </w:p>
    <w:p w14:paraId="5C86CBDF" w14:textId="3F382104" w:rsidR="004A1A08" w:rsidRDefault="004A1A08">
      <w:r>
        <w:t xml:space="preserve">      Text-align: </w:t>
      </w:r>
      <w:proofErr w:type="spellStart"/>
      <w:r>
        <w:t>center</w:t>
      </w:r>
      <w:proofErr w:type="spellEnd"/>
      <w:r>
        <w:t>;</w:t>
      </w:r>
    </w:p>
    <w:p w14:paraId="3A48196E" w14:textId="2175D3AB" w:rsidR="004A1A08" w:rsidRDefault="004A1A08">
      <w:r>
        <w:t xml:space="preserve">      Padding-top: 100px;</w:t>
      </w:r>
    </w:p>
    <w:p w14:paraId="7B046E9E" w14:textId="77777777" w:rsidR="004A1A08" w:rsidRDefault="004A1A08">
      <w:r>
        <w:t xml:space="preserve">    }</w:t>
      </w:r>
    </w:p>
    <w:p w14:paraId="7414A58C" w14:textId="77777777" w:rsidR="004A1A08" w:rsidRDefault="004A1A08">
      <w:r>
        <w:t xml:space="preserve">    .stopwatch {</w:t>
      </w:r>
    </w:p>
    <w:p w14:paraId="571FD954" w14:textId="5B5D46B4" w:rsidR="004A1A08" w:rsidRDefault="004A1A08">
      <w:r>
        <w:t xml:space="preserve">      Background: #fff;</w:t>
      </w:r>
    </w:p>
    <w:p w14:paraId="7BE153E3" w14:textId="3880BB4D" w:rsidR="004A1A08" w:rsidRDefault="004A1A08">
      <w:r>
        <w:t xml:space="preserve">      Padding: 30px;</w:t>
      </w:r>
    </w:p>
    <w:p w14:paraId="0E5C2CA5" w14:textId="7A974CDD" w:rsidR="004A1A08" w:rsidRDefault="004A1A08">
      <w:r>
        <w:t xml:space="preserve">      Border-radius: 15px;</w:t>
      </w:r>
    </w:p>
    <w:p w14:paraId="01296F1E" w14:textId="7CA82EA7" w:rsidR="004A1A08" w:rsidRDefault="004A1A08">
      <w:r>
        <w:t xml:space="preserve">      Box-shadow: 0 4px 8px </w:t>
      </w:r>
      <w:proofErr w:type="spellStart"/>
      <w:r>
        <w:t>rgba</w:t>
      </w:r>
      <w:proofErr w:type="spellEnd"/>
      <w:r>
        <w:t>(0,0,0,0.2);</w:t>
      </w:r>
    </w:p>
    <w:p w14:paraId="2D9875B7" w14:textId="7AE151CA" w:rsidR="004A1A08" w:rsidRDefault="004A1A08">
      <w:r>
        <w:t xml:space="preserve">      Display: inline-block;</w:t>
      </w:r>
    </w:p>
    <w:p w14:paraId="4CE8C094" w14:textId="77777777" w:rsidR="004A1A08" w:rsidRDefault="004A1A08">
      <w:r>
        <w:t xml:space="preserve">    }</w:t>
      </w:r>
    </w:p>
    <w:p w14:paraId="1830BD9B" w14:textId="77777777" w:rsidR="004A1A08" w:rsidRDefault="004A1A08">
      <w:r>
        <w:t xml:space="preserve">    .time {</w:t>
      </w:r>
    </w:p>
    <w:p w14:paraId="20E69849" w14:textId="28A997D9" w:rsidR="004A1A08" w:rsidRDefault="004A1A08">
      <w:r>
        <w:t xml:space="preserve">      Font-size: 48px;</w:t>
      </w:r>
    </w:p>
    <w:p w14:paraId="496CEC1B" w14:textId="7DAED5E4" w:rsidR="004A1A08" w:rsidRDefault="004A1A08">
      <w:r>
        <w:t xml:space="preserve">      Margin-bottom: 20px;</w:t>
      </w:r>
    </w:p>
    <w:p w14:paraId="72AA9B80" w14:textId="77777777" w:rsidR="004A1A08" w:rsidRDefault="004A1A08">
      <w:r>
        <w:t xml:space="preserve">    }</w:t>
      </w:r>
    </w:p>
    <w:p w14:paraId="161C7996" w14:textId="77777777" w:rsidR="004A1A08" w:rsidRDefault="004A1A08">
      <w:r>
        <w:t xml:space="preserve">    .buttons button {</w:t>
      </w:r>
    </w:p>
    <w:p w14:paraId="5D711B2D" w14:textId="27190C17" w:rsidR="004A1A08" w:rsidRDefault="004A1A08">
      <w:r>
        <w:t xml:space="preserve">      Margin: 5px;</w:t>
      </w:r>
    </w:p>
    <w:p w14:paraId="572C6337" w14:textId="7D3655B5" w:rsidR="004A1A08" w:rsidRDefault="004A1A08">
      <w:r>
        <w:t xml:space="preserve">      Padding: 10px 20px;</w:t>
      </w:r>
    </w:p>
    <w:p w14:paraId="5CE714F6" w14:textId="43A635BD" w:rsidR="004A1A08" w:rsidRDefault="004A1A08">
      <w:r>
        <w:t xml:space="preserve">      Font-size: 16px;</w:t>
      </w:r>
    </w:p>
    <w:p w14:paraId="281C155C" w14:textId="724F03E7" w:rsidR="004A1A08" w:rsidRDefault="004A1A08">
      <w:r>
        <w:t xml:space="preserve">      Border: none;</w:t>
      </w:r>
    </w:p>
    <w:p w14:paraId="586C24CA" w14:textId="5E855E45" w:rsidR="004A1A08" w:rsidRDefault="004A1A08">
      <w:r>
        <w:t xml:space="preserve">      Border-radius: 8px;</w:t>
      </w:r>
    </w:p>
    <w:p w14:paraId="47CC4654" w14:textId="344BA345" w:rsidR="004A1A08" w:rsidRDefault="004A1A08">
      <w:r>
        <w:t xml:space="preserve">      Cursor: pointer;</w:t>
      </w:r>
    </w:p>
    <w:p w14:paraId="02B2E268" w14:textId="68369849" w:rsidR="004A1A08" w:rsidRDefault="004A1A08">
      <w:r>
        <w:t xml:space="preserve">      Transition: background 0.3s;</w:t>
      </w:r>
    </w:p>
    <w:p w14:paraId="23A453C0" w14:textId="77777777" w:rsidR="004A1A08" w:rsidRDefault="004A1A08">
      <w:r>
        <w:t xml:space="preserve">    }</w:t>
      </w:r>
    </w:p>
    <w:p w14:paraId="722DA76B" w14:textId="77777777" w:rsidR="004A1A08" w:rsidRDefault="004A1A08">
      <w:r>
        <w:t xml:space="preserve">    .buttons </w:t>
      </w:r>
      <w:proofErr w:type="spellStart"/>
      <w:r>
        <w:t>button:hover</w:t>
      </w:r>
      <w:proofErr w:type="spellEnd"/>
      <w:r>
        <w:t xml:space="preserve"> {</w:t>
      </w:r>
    </w:p>
    <w:p w14:paraId="5C7CAD54" w14:textId="085C80B8" w:rsidR="004A1A08" w:rsidRDefault="004A1A08">
      <w:r>
        <w:t xml:space="preserve">      Opacity: 0.8;</w:t>
      </w:r>
    </w:p>
    <w:p w14:paraId="36125A4A" w14:textId="77777777" w:rsidR="004A1A08" w:rsidRDefault="004A1A08">
      <w:r>
        <w:t xml:space="preserve">    }</w:t>
      </w:r>
    </w:p>
    <w:p w14:paraId="791E9C80" w14:textId="77777777" w:rsidR="004A1A08" w:rsidRDefault="004A1A08">
      <w:r>
        <w:t xml:space="preserve">    .lap-times {</w:t>
      </w:r>
    </w:p>
    <w:p w14:paraId="2666CF9D" w14:textId="51050984" w:rsidR="004A1A08" w:rsidRDefault="004A1A08">
      <w:r>
        <w:t xml:space="preserve">      Margin-top: 20px;</w:t>
      </w:r>
    </w:p>
    <w:p w14:paraId="51379047" w14:textId="5C228D49" w:rsidR="004A1A08" w:rsidRDefault="004A1A08">
      <w:r>
        <w:t xml:space="preserve">      Text-align: left;</w:t>
      </w:r>
    </w:p>
    <w:p w14:paraId="5BA6D041" w14:textId="77777777" w:rsidR="004A1A08" w:rsidRDefault="004A1A08">
      <w:r>
        <w:t xml:space="preserve">    }</w:t>
      </w:r>
    </w:p>
    <w:p w14:paraId="29902D00" w14:textId="77777777" w:rsidR="004A1A08" w:rsidRDefault="004A1A08">
      <w:r>
        <w:t xml:space="preserve">    .lap-times li {</w:t>
      </w:r>
    </w:p>
    <w:p w14:paraId="1B1B153F" w14:textId="06B854D0" w:rsidR="004A1A08" w:rsidRDefault="004A1A08">
      <w:r>
        <w:t xml:space="preserve">      Font-size: 16px;</w:t>
      </w:r>
    </w:p>
    <w:p w14:paraId="790AC6DC" w14:textId="77777777" w:rsidR="004A1A08" w:rsidRDefault="004A1A08">
      <w:r>
        <w:t xml:space="preserve">    }</w:t>
      </w:r>
    </w:p>
    <w:p w14:paraId="2D7BCFDF" w14:textId="77777777" w:rsidR="004A1A08" w:rsidRDefault="004A1A08">
      <w:r>
        <w:t xml:space="preserve">    #startBtn { background-</w:t>
      </w:r>
      <w:proofErr w:type="spellStart"/>
      <w:r>
        <w:t>color</w:t>
      </w:r>
      <w:proofErr w:type="spellEnd"/>
      <w:r>
        <w:t xml:space="preserve">: #28a745; </w:t>
      </w:r>
      <w:proofErr w:type="spellStart"/>
      <w:r>
        <w:t>color</w:t>
      </w:r>
      <w:proofErr w:type="spellEnd"/>
      <w:r>
        <w:t>: white; }</w:t>
      </w:r>
    </w:p>
    <w:p w14:paraId="01E271B6" w14:textId="77777777" w:rsidR="004A1A08" w:rsidRDefault="004A1A08">
      <w:r>
        <w:t xml:space="preserve">    #pauseBtn { background-</w:t>
      </w:r>
      <w:proofErr w:type="spellStart"/>
      <w:r>
        <w:t>color</w:t>
      </w:r>
      <w:proofErr w:type="spellEnd"/>
      <w:r>
        <w:t xml:space="preserve">: #ffc107; </w:t>
      </w:r>
      <w:proofErr w:type="spellStart"/>
      <w:r>
        <w:t>color</w:t>
      </w:r>
      <w:proofErr w:type="spellEnd"/>
      <w:r>
        <w:t>: white; }</w:t>
      </w:r>
    </w:p>
    <w:p w14:paraId="67310278" w14:textId="77777777" w:rsidR="004A1A08" w:rsidRDefault="004A1A08">
      <w:r>
        <w:t xml:space="preserve">    #resetBtn { background-</w:t>
      </w:r>
      <w:proofErr w:type="spellStart"/>
      <w:r>
        <w:t>color</w:t>
      </w:r>
      <w:proofErr w:type="spellEnd"/>
      <w:r>
        <w:t xml:space="preserve">: #dc3545; </w:t>
      </w:r>
      <w:proofErr w:type="spellStart"/>
      <w:r>
        <w:t>color</w:t>
      </w:r>
      <w:proofErr w:type="spellEnd"/>
      <w:r>
        <w:t>: white; }</w:t>
      </w:r>
    </w:p>
    <w:p w14:paraId="5E38AE01" w14:textId="77777777" w:rsidR="004A1A08" w:rsidRDefault="004A1A08">
      <w:r>
        <w:t xml:space="preserve">    #lapBtn { background-</w:t>
      </w:r>
      <w:proofErr w:type="spellStart"/>
      <w:r>
        <w:t>color</w:t>
      </w:r>
      <w:proofErr w:type="spellEnd"/>
      <w:r>
        <w:t xml:space="preserve">: #007bff; </w:t>
      </w:r>
      <w:proofErr w:type="spellStart"/>
      <w:r>
        <w:t>color</w:t>
      </w:r>
      <w:proofErr w:type="spellEnd"/>
      <w:r>
        <w:t>: white; }</w:t>
      </w:r>
    </w:p>
    <w:p w14:paraId="3F78493C" w14:textId="77777777" w:rsidR="004A1A08" w:rsidRDefault="004A1A08">
      <w:r>
        <w:t xml:space="preserve">  &lt;/style&gt;</w:t>
      </w:r>
    </w:p>
    <w:p w14:paraId="049E59B8" w14:textId="77777777" w:rsidR="004A1A08" w:rsidRDefault="004A1A08">
      <w:r>
        <w:t>&lt;/head&gt;</w:t>
      </w:r>
    </w:p>
    <w:p w14:paraId="49E48FEE" w14:textId="77777777" w:rsidR="004A1A08" w:rsidRDefault="004A1A08">
      <w:r>
        <w:t>&lt;body&gt;</w:t>
      </w:r>
    </w:p>
    <w:p w14:paraId="60727E1E" w14:textId="77777777" w:rsidR="004A1A08" w:rsidRDefault="004A1A08"/>
    <w:p w14:paraId="235D2AE1" w14:textId="34122424" w:rsidR="004A1A08" w:rsidRDefault="004A1A08">
      <w:r>
        <w:t>&lt;div class=”stopwatch”&gt;</w:t>
      </w:r>
    </w:p>
    <w:p w14:paraId="4842B562" w14:textId="1E183675" w:rsidR="004A1A08" w:rsidRDefault="004A1A08">
      <w:r>
        <w:t xml:space="preserve">  &lt;div class=”time” id=”display”&gt;00:00:00&lt;/div&gt;</w:t>
      </w:r>
    </w:p>
    <w:p w14:paraId="42353A8E" w14:textId="22258B04" w:rsidR="004A1A08" w:rsidRDefault="004A1A08">
      <w:r>
        <w:t xml:space="preserve">  &lt;div class=”buttons”&gt;</w:t>
      </w:r>
    </w:p>
    <w:p w14:paraId="0F143E25" w14:textId="778B7AC4" w:rsidR="004A1A08" w:rsidRDefault="004A1A08">
      <w:r>
        <w:t xml:space="preserve">    &lt;button id=”</w:t>
      </w:r>
      <w:proofErr w:type="spellStart"/>
      <w:r>
        <w:t>startBtn</w:t>
      </w:r>
      <w:proofErr w:type="spellEnd"/>
      <w:r>
        <w:t>”&gt;Start&lt;/button&gt;</w:t>
      </w:r>
    </w:p>
    <w:p w14:paraId="16A0BBC7" w14:textId="50A0036A" w:rsidR="004A1A08" w:rsidRDefault="004A1A08">
      <w:r>
        <w:t xml:space="preserve">    &lt;button id=”</w:t>
      </w:r>
      <w:proofErr w:type="spellStart"/>
      <w:r>
        <w:t>pauseBtn</w:t>
      </w:r>
      <w:proofErr w:type="spellEnd"/>
      <w:r>
        <w:t>”&gt;Pause&lt;/button&gt;</w:t>
      </w:r>
    </w:p>
    <w:p w14:paraId="2F508CD2" w14:textId="3EAC8A7A" w:rsidR="004A1A08" w:rsidRDefault="004A1A08">
      <w:r>
        <w:t xml:space="preserve">    &lt;button id=”</w:t>
      </w:r>
      <w:proofErr w:type="spellStart"/>
      <w:r>
        <w:t>resetBtn</w:t>
      </w:r>
      <w:proofErr w:type="spellEnd"/>
      <w:r>
        <w:t>”&gt;Reset&lt;/button&gt;</w:t>
      </w:r>
    </w:p>
    <w:p w14:paraId="403731BA" w14:textId="6A71350B" w:rsidR="004A1A08" w:rsidRDefault="004A1A08">
      <w:r>
        <w:t xml:space="preserve">    &lt;button id=”</w:t>
      </w:r>
      <w:proofErr w:type="spellStart"/>
      <w:r>
        <w:t>lapBtn</w:t>
      </w:r>
      <w:proofErr w:type="spellEnd"/>
      <w:r>
        <w:t>”&gt;Lap&lt;/button&gt;</w:t>
      </w:r>
    </w:p>
    <w:p w14:paraId="207B7374" w14:textId="77777777" w:rsidR="004A1A08" w:rsidRDefault="004A1A08">
      <w:r>
        <w:t xml:space="preserve">  &lt;/div&gt;</w:t>
      </w:r>
    </w:p>
    <w:p w14:paraId="3B08FC89" w14:textId="0AC2B7BE" w:rsidR="004A1A08" w:rsidRDefault="004A1A08">
      <w:r>
        <w:t xml:space="preserve">  &lt;</w:t>
      </w:r>
      <w:proofErr w:type="spellStart"/>
      <w:r>
        <w:t>ul</w:t>
      </w:r>
      <w:proofErr w:type="spellEnd"/>
      <w:r>
        <w:t xml:space="preserve"> class=”lap-times” id=”laps”&gt;&lt;/</w:t>
      </w:r>
      <w:proofErr w:type="spellStart"/>
      <w:r>
        <w:t>ul</w:t>
      </w:r>
      <w:proofErr w:type="spellEnd"/>
      <w:r>
        <w:t>&gt;</w:t>
      </w:r>
    </w:p>
    <w:p w14:paraId="62CCF3FA" w14:textId="77777777" w:rsidR="004A1A08" w:rsidRDefault="004A1A08">
      <w:r>
        <w:t>&lt;/div&gt;</w:t>
      </w:r>
    </w:p>
    <w:p w14:paraId="6BB8A059" w14:textId="77777777" w:rsidR="004A1A08" w:rsidRDefault="004A1A08"/>
    <w:p w14:paraId="24EC7111" w14:textId="77777777" w:rsidR="004A1A08" w:rsidRDefault="004A1A08">
      <w:r>
        <w:t>&lt;script&gt;</w:t>
      </w:r>
    </w:p>
    <w:p w14:paraId="1DBA60E2" w14:textId="54CD11D3" w:rsidR="004A1A08" w:rsidRDefault="004A1A08">
      <w:r>
        <w:t xml:space="preserve">  Let </w:t>
      </w:r>
      <w:proofErr w:type="spellStart"/>
      <w:r>
        <w:t>startTime</w:t>
      </w:r>
      <w:proofErr w:type="spellEnd"/>
      <w:r>
        <w:t xml:space="preserve">, </w:t>
      </w:r>
      <w:proofErr w:type="spellStart"/>
      <w:r>
        <w:t>elapsedTime</w:t>
      </w:r>
      <w:proofErr w:type="spellEnd"/>
      <w:r>
        <w:t xml:space="preserve"> = 0, </w:t>
      </w:r>
      <w:proofErr w:type="spellStart"/>
      <w:r>
        <w:t>timerInterval</w:t>
      </w:r>
      <w:proofErr w:type="spellEnd"/>
      <w:r>
        <w:t>;</w:t>
      </w:r>
    </w:p>
    <w:p w14:paraId="1223916D" w14:textId="77777777" w:rsidR="004A1A08" w:rsidRDefault="004A1A08"/>
    <w:p w14:paraId="798EB579" w14:textId="3D44E8D8" w:rsidR="004A1A08" w:rsidRDefault="004A1A08">
      <w:r>
        <w:t xml:space="preserve">  Function </w:t>
      </w:r>
      <w:proofErr w:type="spellStart"/>
      <w:r>
        <w:t>timeToString</w:t>
      </w:r>
      <w:proofErr w:type="spellEnd"/>
      <w:r>
        <w:t>(time) {</w:t>
      </w:r>
    </w:p>
    <w:p w14:paraId="72D4C99B" w14:textId="4127402B" w:rsidR="004A1A08" w:rsidRDefault="004A1A08">
      <w:r>
        <w:t xml:space="preserve">    Let </w:t>
      </w:r>
      <w:proofErr w:type="spellStart"/>
      <w:r>
        <w:t>diffInHrs</w:t>
      </w:r>
      <w:proofErr w:type="spellEnd"/>
      <w:r>
        <w:t xml:space="preserve"> = time / 3600000;</w:t>
      </w:r>
    </w:p>
    <w:p w14:paraId="684739AA" w14:textId="2EE9CFD6" w:rsidR="004A1A08" w:rsidRDefault="004A1A08">
      <w:r>
        <w:t xml:space="preserve">    Let </w:t>
      </w:r>
      <w:proofErr w:type="spellStart"/>
      <w:r>
        <w:t>hh</w:t>
      </w:r>
      <w:proofErr w:type="spellEnd"/>
      <w:r>
        <w:t xml:space="preserve"> = </w:t>
      </w:r>
      <w:proofErr w:type="spellStart"/>
      <w:r>
        <w:t>Math.floor</w:t>
      </w:r>
      <w:proofErr w:type="spellEnd"/>
      <w:r>
        <w:t>(</w:t>
      </w:r>
      <w:proofErr w:type="spellStart"/>
      <w:r>
        <w:t>diffInHrs</w:t>
      </w:r>
      <w:proofErr w:type="spellEnd"/>
      <w:r>
        <w:t>);</w:t>
      </w:r>
    </w:p>
    <w:p w14:paraId="0F7C206D" w14:textId="77777777" w:rsidR="004A1A08" w:rsidRDefault="004A1A08"/>
    <w:p w14:paraId="27F4BE21" w14:textId="3857CB09" w:rsidR="004A1A08" w:rsidRDefault="004A1A08">
      <w:r>
        <w:t xml:space="preserve">    Let </w:t>
      </w:r>
      <w:proofErr w:type="spellStart"/>
      <w:r>
        <w:t>diffInMin</w:t>
      </w:r>
      <w:proofErr w:type="spellEnd"/>
      <w:r>
        <w:t xml:space="preserve"> = (</w:t>
      </w:r>
      <w:proofErr w:type="spellStart"/>
      <w:r>
        <w:t>diffInHrs</w:t>
      </w:r>
      <w:proofErr w:type="spellEnd"/>
      <w:r>
        <w:t xml:space="preserve"> – </w:t>
      </w:r>
      <w:proofErr w:type="spellStart"/>
      <w:r>
        <w:t>hh</w:t>
      </w:r>
      <w:proofErr w:type="spellEnd"/>
      <w:r>
        <w:t>) * 60;</w:t>
      </w:r>
    </w:p>
    <w:p w14:paraId="732ECB3B" w14:textId="0DC6EBC7" w:rsidR="004A1A08" w:rsidRDefault="004A1A08">
      <w:r>
        <w:t xml:space="preserve">    Let mm = </w:t>
      </w:r>
      <w:proofErr w:type="spellStart"/>
      <w:r>
        <w:t>Math.floor</w:t>
      </w:r>
      <w:proofErr w:type="spellEnd"/>
      <w:r>
        <w:t>(</w:t>
      </w:r>
      <w:proofErr w:type="spellStart"/>
      <w:r>
        <w:t>diffInMin</w:t>
      </w:r>
      <w:proofErr w:type="spellEnd"/>
      <w:r>
        <w:t>);</w:t>
      </w:r>
    </w:p>
    <w:p w14:paraId="65378F11" w14:textId="77777777" w:rsidR="004A1A08" w:rsidRDefault="004A1A08"/>
    <w:p w14:paraId="1F7869F3" w14:textId="02F8D76F" w:rsidR="004A1A08" w:rsidRDefault="004A1A08">
      <w:r>
        <w:t xml:space="preserve">    Let </w:t>
      </w:r>
      <w:proofErr w:type="spellStart"/>
      <w:r>
        <w:t>diffInSec</w:t>
      </w:r>
      <w:proofErr w:type="spellEnd"/>
      <w:r>
        <w:t xml:space="preserve"> = (</w:t>
      </w:r>
      <w:proofErr w:type="spellStart"/>
      <w:r>
        <w:t>diffInMin</w:t>
      </w:r>
      <w:proofErr w:type="spellEnd"/>
      <w:r>
        <w:t xml:space="preserve"> – mm) * 60;</w:t>
      </w:r>
    </w:p>
    <w:p w14:paraId="698562E5" w14:textId="44597C7A" w:rsidR="004A1A08" w:rsidRDefault="004A1A08">
      <w:r>
        <w:t xml:space="preserve">    Let </w:t>
      </w:r>
      <w:proofErr w:type="spellStart"/>
      <w:r>
        <w:t>ss</w:t>
      </w:r>
      <w:proofErr w:type="spellEnd"/>
      <w:r>
        <w:t xml:space="preserve"> = </w:t>
      </w:r>
      <w:proofErr w:type="spellStart"/>
      <w:r>
        <w:t>Math.floor</w:t>
      </w:r>
      <w:proofErr w:type="spellEnd"/>
      <w:r>
        <w:t>(</w:t>
      </w:r>
      <w:proofErr w:type="spellStart"/>
      <w:r>
        <w:t>diffInSec</w:t>
      </w:r>
      <w:proofErr w:type="spellEnd"/>
      <w:r>
        <w:t>);</w:t>
      </w:r>
    </w:p>
    <w:p w14:paraId="3D2FE04E" w14:textId="77777777" w:rsidR="004A1A08" w:rsidRDefault="004A1A08"/>
    <w:p w14:paraId="70BCE680" w14:textId="6A2D68B9" w:rsidR="004A1A08" w:rsidRDefault="004A1A08">
      <w:r>
        <w:t xml:space="preserve">    Let </w:t>
      </w:r>
      <w:proofErr w:type="spellStart"/>
      <w:r>
        <w:t>diffInMs</w:t>
      </w:r>
      <w:proofErr w:type="spellEnd"/>
      <w:r>
        <w:t xml:space="preserve"> = (</w:t>
      </w:r>
      <w:proofErr w:type="spellStart"/>
      <w:r>
        <w:t>diffInSec</w:t>
      </w:r>
      <w:proofErr w:type="spellEnd"/>
      <w:r>
        <w:t xml:space="preserve"> – </w:t>
      </w:r>
      <w:proofErr w:type="spellStart"/>
      <w:r>
        <w:t>ss</w:t>
      </w:r>
      <w:proofErr w:type="spellEnd"/>
      <w:r>
        <w:t>) * 100;</w:t>
      </w:r>
    </w:p>
    <w:p w14:paraId="19E3B85C" w14:textId="7AC1C4E1" w:rsidR="004A1A08" w:rsidRDefault="004A1A08">
      <w:r>
        <w:t xml:space="preserve">    Let </w:t>
      </w:r>
      <w:proofErr w:type="spellStart"/>
      <w:r>
        <w:t>ms</w:t>
      </w:r>
      <w:proofErr w:type="spellEnd"/>
      <w:r>
        <w:t xml:space="preserve"> = </w:t>
      </w:r>
      <w:proofErr w:type="spellStart"/>
      <w:r>
        <w:t>Math.floor</w:t>
      </w:r>
      <w:proofErr w:type="spellEnd"/>
      <w:r>
        <w:t>(</w:t>
      </w:r>
      <w:proofErr w:type="spellStart"/>
      <w:r>
        <w:t>diffInMs</w:t>
      </w:r>
      <w:proofErr w:type="spellEnd"/>
      <w:r>
        <w:t>);</w:t>
      </w:r>
    </w:p>
    <w:p w14:paraId="50245EA3" w14:textId="77777777" w:rsidR="004A1A08" w:rsidRDefault="004A1A08"/>
    <w:p w14:paraId="1E4F7C6B" w14:textId="1771FF8F" w:rsidR="004A1A08" w:rsidRDefault="004A1A08">
      <w:r>
        <w:t xml:space="preserve">    Let formatted =</w:t>
      </w:r>
    </w:p>
    <w:p w14:paraId="6A64C93E" w14:textId="15225207" w:rsidR="004A1A08" w:rsidRDefault="004A1A08">
      <w:r>
        <w:t xml:space="preserve">      `${</w:t>
      </w:r>
      <w:proofErr w:type="spellStart"/>
      <w:r>
        <w:t>hh.toString</w:t>
      </w:r>
      <w:proofErr w:type="spellEnd"/>
      <w:r>
        <w:t>().</w:t>
      </w:r>
      <w:proofErr w:type="spellStart"/>
      <w:r>
        <w:t>padStart</w:t>
      </w:r>
      <w:proofErr w:type="spellEnd"/>
      <w:r>
        <w:t>(2, ‘0’)}:` +</w:t>
      </w:r>
    </w:p>
    <w:p w14:paraId="37894E74" w14:textId="38134245" w:rsidR="004A1A08" w:rsidRDefault="004A1A08">
      <w:r>
        <w:t xml:space="preserve">      `${</w:t>
      </w:r>
      <w:proofErr w:type="spellStart"/>
      <w:r>
        <w:t>mm.toString</w:t>
      </w:r>
      <w:proofErr w:type="spellEnd"/>
      <w:r>
        <w:t>().</w:t>
      </w:r>
      <w:proofErr w:type="spellStart"/>
      <w:r>
        <w:t>padStart</w:t>
      </w:r>
      <w:proofErr w:type="spellEnd"/>
      <w:r>
        <w:t>(2, ‘0’)}:` +</w:t>
      </w:r>
    </w:p>
    <w:p w14:paraId="29938671" w14:textId="0F63EC0D" w:rsidR="004A1A08" w:rsidRDefault="004A1A08">
      <w:r>
        <w:t xml:space="preserve">      `${</w:t>
      </w:r>
      <w:proofErr w:type="spellStart"/>
      <w:r>
        <w:t>ss.toString</w:t>
      </w:r>
      <w:proofErr w:type="spellEnd"/>
      <w:r>
        <w:t>().</w:t>
      </w:r>
      <w:proofErr w:type="spellStart"/>
      <w:r>
        <w:t>padStart</w:t>
      </w:r>
      <w:proofErr w:type="spellEnd"/>
      <w:r>
        <w:t>(2, ‘0’)}`;</w:t>
      </w:r>
    </w:p>
    <w:p w14:paraId="1B996FC6" w14:textId="77777777" w:rsidR="004A1A08" w:rsidRDefault="004A1A08"/>
    <w:p w14:paraId="6861C6C9" w14:textId="0CF43699" w:rsidR="004A1A08" w:rsidRDefault="004A1A08">
      <w:r>
        <w:t xml:space="preserve">    Return formatted;</w:t>
      </w:r>
    </w:p>
    <w:p w14:paraId="0A13EE48" w14:textId="77777777" w:rsidR="004A1A08" w:rsidRDefault="004A1A08">
      <w:r>
        <w:t xml:space="preserve">  }</w:t>
      </w:r>
    </w:p>
    <w:p w14:paraId="39A8EACB" w14:textId="77777777" w:rsidR="004A1A08" w:rsidRDefault="004A1A08"/>
    <w:p w14:paraId="20442EC9" w14:textId="00E506C0" w:rsidR="004A1A08" w:rsidRDefault="004A1A08">
      <w:r>
        <w:t xml:space="preserve">  Function start() {</w:t>
      </w:r>
    </w:p>
    <w:p w14:paraId="72C3A1F8" w14:textId="613D11B2" w:rsidR="004A1A08" w:rsidRDefault="004A1A08">
      <w:r>
        <w:t xml:space="preserve">    </w:t>
      </w:r>
      <w:proofErr w:type="spellStart"/>
      <w:r>
        <w:t>startTime</w:t>
      </w:r>
      <w:proofErr w:type="spellEnd"/>
      <w:r>
        <w:t xml:space="preserve"> = </w:t>
      </w:r>
      <w:proofErr w:type="spellStart"/>
      <w:r>
        <w:t>Date.now</w:t>
      </w:r>
      <w:proofErr w:type="spellEnd"/>
      <w:r>
        <w:t xml:space="preserve">() – </w:t>
      </w:r>
      <w:proofErr w:type="spellStart"/>
      <w:r>
        <w:t>elapsedTime</w:t>
      </w:r>
      <w:proofErr w:type="spellEnd"/>
      <w:r>
        <w:t>;</w:t>
      </w:r>
    </w:p>
    <w:p w14:paraId="562995D6" w14:textId="77777777" w:rsidR="004A1A08" w:rsidRDefault="004A1A08">
      <w:r>
        <w:t xml:space="preserve">    </w:t>
      </w:r>
      <w:proofErr w:type="spellStart"/>
      <w:r>
        <w:t>timerInterval</w:t>
      </w:r>
      <w:proofErr w:type="spellEnd"/>
      <w:r>
        <w:t xml:space="preserve"> = </w:t>
      </w:r>
      <w:proofErr w:type="spellStart"/>
      <w:r>
        <w:t>setInterval</w:t>
      </w:r>
      <w:proofErr w:type="spellEnd"/>
      <w:r>
        <w:t>(() =&gt; {</w:t>
      </w:r>
    </w:p>
    <w:p w14:paraId="14661E6B" w14:textId="74BF6372" w:rsidR="004A1A08" w:rsidRDefault="004A1A08">
      <w:r>
        <w:t xml:space="preserve">      </w:t>
      </w:r>
      <w:proofErr w:type="spellStart"/>
      <w:r>
        <w:t>elapsedTime</w:t>
      </w:r>
      <w:proofErr w:type="spellEnd"/>
      <w:r>
        <w:t xml:space="preserve"> = </w:t>
      </w:r>
      <w:proofErr w:type="spellStart"/>
      <w:r>
        <w:t>Date.now</w:t>
      </w:r>
      <w:proofErr w:type="spellEnd"/>
      <w:r>
        <w:t xml:space="preserve">() – </w:t>
      </w:r>
      <w:proofErr w:type="spellStart"/>
      <w:r>
        <w:t>startTime</w:t>
      </w:r>
      <w:proofErr w:type="spellEnd"/>
      <w:r>
        <w:t>;</w:t>
      </w:r>
    </w:p>
    <w:p w14:paraId="2CA9A306" w14:textId="23A08BE5" w:rsidR="004A1A08" w:rsidRDefault="004A1A08">
      <w:r>
        <w:t xml:space="preserve">      </w:t>
      </w:r>
      <w:proofErr w:type="spellStart"/>
      <w:r>
        <w:t>document.getElementById</w:t>
      </w:r>
      <w:proofErr w:type="spellEnd"/>
      <w:r>
        <w:t>(“display”).</w:t>
      </w:r>
      <w:proofErr w:type="spellStart"/>
      <w:r>
        <w:t>textContent</w:t>
      </w:r>
      <w:proofErr w:type="spellEnd"/>
      <w:r>
        <w:t xml:space="preserve"> = </w:t>
      </w:r>
      <w:proofErr w:type="spellStart"/>
      <w:r>
        <w:t>timeToString</w:t>
      </w:r>
      <w:proofErr w:type="spellEnd"/>
      <w:r>
        <w:t>(</w:t>
      </w:r>
      <w:proofErr w:type="spellStart"/>
      <w:r>
        <w:t>elapsedTime</w:t>
      </w:r>
      <w:proofErr w:type="spellEnd"/>
      <w:r>
        <w:t>);</w:t>
      </w:r>
    </w:p>
    <w:p w14:paraId="02DFE0D8" w14:textId="77777777" w:rsidR="004A1A08" w:rsidRDefault="004A1A08">
      <w:r>
        <w:t xml:space="preserve">    }, 100);</w:t>
      </w:r>
    </w:p>
    <w:p w14:paraId="61C172C4" w14:textId="77777777" w:rsidR="004A1A08" w:rsidRDefault="004A1A08">
      <w:r>
        <w:t xml:space="preserve">  }</w:t>
      </w:r>
    </w:p>
    <w:p w14:paraId="555CC12A" w14:textId="77777777" w:rsidR="004A1A08" w:rsidRDefault="004A1A08"/>
    <w:p w14:paraId="626B51AE" w14:textId="2FA38D90" w:rsidR="004A1A08" w:rsidRDefault="004A1A08">
      <w:r>
        <w:t xml:space="preserve">  Function pause() {</w:t>
      </w:r>
    </w:p>
    <w:p w14:paraId="4A296FDB" w14:textId="77777777" w:rsidR="004A1A08" w:rsidRDefault="004A1A08">
      <w:r>
        <w:t xml:space="preserve">    </w:t>
      </w:r>
      <w:proofErr w:type="spellStart"/>
      <w:r>
        <w:t>clearInterval</w:t>
      </w:r>
      <w:proofErr w:type="spellEnd"/>
      <w:r>
        <w:t>(</w:t>
      </w:r>
      <w:proofErr w:type="spellStart"/>
      <w:r>
        <w:t>timerInterval</w:t>
      </w:r>
      <w:proofErr w:type="spellEnd"/>
      <w:r>
        <w:t>);</w:t>
      </w:r>
    </w:p>
    <w:p w14:paraId="32B4F0C3" w14:textId="77777777" w:rsidR="004A1A08" w:rsidRDefault="004A1A08">
      <w:r>
        <w:t xml:space="preserve">  }</w:t>
      </w:r>
    </w:p>
    <w:p w14:paraId="62853843" w14:textId="77777777" w:rsidR="004A1A08" w:rsidRDefault="004A1A08"/>
    <w:p w14:paraId="2BCC50DC" w14:textId="6B34E2CE" w:rsidR="004A1A08" w:rsidRDefault="004A1A08">
      <w:r>
        <w:t xml:space="preserve">  Function reset() {</w:t>
      </w:r>
    </w:p>
    <w:p w14:paraId="5846DEB0" w14:textId="77777777" w:rsidR="004A1A08" w:rsidRDefault="004A1A08">
      <w:r>
        <w:t xml:space="preserve">    </w:t>
      </w:r>
      <w:proofErr w:type="spellStart"/>
      <w:r>
        <w:t>clearInterval</w:t>
      </w:r>
      <w:proofErr w:type="spellEnd"/>
      <w:r>
        <w:t>(</w:t>
      </w:r>
      <w:proofErr w:type="spellStart"/>
      <w:r>
        <w:t>timerInterval</w:t>
      </w:r>
      <w:proofErr w:type="spellEnd"/>
      <w:r>
        <w:t>);</w:t>
      </w:r>
    </w:p>
    <w:p w14:paraId="31D9ECD1" w14:textId="42889787" w:rsidR="004A1A08" w:rsidRDefault="004A1A08">
      <w:r>
        <w:t xml:space="preserve">    </w:t>
      </w:r>
      <w:proofErr w:type="spellStart"/>
      <w:r>
        <w:t>document.getElementById</w:t>
      </w:r>
      <w:proofErr w:type="spellEnd"/>
      <w:r>
        <w:t>(“display”).</w:t>
      </w:r>
      <w:proofErr w:type="spellStart"/>
      <w:r>
        <w:t>textContent</w:t>
      </w:r>
      <w:proofErr w:type="spellEnd"/>
      <w:r>
        <w:t xml:space="preserve"> = “00:00:00”;</w:t>
      </w:r>
    </w:p>
    <w:p w14:paraId="105ED077" w14:textId="77777777" w:rsidR="004A1A08" w:rsidRDefault="004A1A08">
      <w:r>
        <w:t xml:space="preserve">    </w:t>
      </w:r>
      <w:proofErr w:type="spellStart"/>
      <w:r>
        <w:t>elapsedTime</w:t>
      </w:r>
      <w:proofErr w:type="spellEnd"/>
      <w:r>
        <w:t xml:space="preserve"> = 0;</w:t>
      </w:r>
    </w:p>
    <w:p w14:paraId="20702419" w14:textId="0B22088B" w:rsidR="004A1A08" w:rsidRDefault="004A1A08">
      <w:r>
        <w:t xml:space="preserve">    </w:t>
      </w:r>
      <w:proofErr w:type="spellStart"/>
      <w:r>
        <w:t>document.getElementById</w:t>
      </w:r>
      <w:proofErr w:type="spellEnd"/>
      <w:r>
        <w:t>(“laps”).</w:t>
      </w:r>
      <w:proofErr w:type="spellStart"/>
      <w:r>
        <w:t>innerHTML</w:t>
      </w:r>
      <w:proofErr w:type="spellEnd"/>
      <w:r>
        <w:t xml:space="preserve"> = “”;</w:t>
      </w:r>
    </w:p>
    <w:p w14:paraId="092595C6" w14:textId="77777777" w:rsidR="004A1A08" w:rsidRDefault="004A1A08">
      <w:r>
        <w:t xml:space="preserve">  }</w:t>
      </w:r>
    </w:p>
    <w:p w14:paraId="01EF735F" w14:textId="77777777" w:rsidR="004A1A08" w:rsidRDefault="004A1A08"/>
    <w:p w14:paraId="5A29BDF4" w14:textId="43EE0D71" w:rsidR="004A1A08" w:rsidRDefault="004A1A08">
      <w:r>
        <w:t xml:space="preserve">  Function lap() {</w:t>
      </w:r>
    </w:p>
    <w:p w14:paraId="0E692D8F" w14:textId="2A400D58" w:rsidR="004A1A08" w:rsidRDefault="004A1A08">
      <w:r>
        <w:t xml:space="preserve">    </w:t>
      </w:r>
      <w:proofErr w:type="spellStart"/>
      <w:r>
        <w:t>Const</w:t>
      </w:r>
      <w:proofErr w:type="spellEnd"/>
      <w:r>
        <w:t xml:space="preserve"> </w:t>
      </w:r>
      <w:proofErr w:type="spellStart"/>
      <w:r>
        <w:t>lapTime</w:t>
      </w:r>
      <w:proofErr w:type="spellEnd"/>
      <w:r>
        <w:t xml:space="preserve"> = </w:t>
      </w:r>
      <w:proofErr w:type="spellStart"/>
      <w:r>
        <w:t>timeToString</w:t>
      </w:r>
      <w:proofErr w:type="spellEnd"/>
      <w:r>
        <w:t>(</w:t>
      </w:r>
      <w:proofErr w:type="spellStart"/>
      <w:r>
        <w:t>elapsedTime</w:t>
      </w:r>
      <w:proofErr w:type="spellEnd"/>
      <w:r>
        <w:t>);</w:t>
      </w:r>
    </w:p>
    <w:p w14:paraId="7405915A" w14:textId="511619C5" w:rsidR="004A1A08" w:rsidRDefault="004A1A08">
      <w:r>
        <w:t xml:space="preserve">    </w:t>
      </w:r>
      <w:proofErr w:type="spellStart"/>
      <w:r>
        <w:t>Const</w:t>
      </w:r>
      <w:proofErr w:type="spellEnd"/>
      <w:r>
        <w:t xml:space="preserve"> </w:t>
      </w:r>
      <w:proofErr w:type="spellStart"/>
      <w:r>
        <w:t>lapItem</w:t>
      </w:r>
      <w:proofErr w:type="spellEnd"/>
      <w:r>
        <w:t xml:space="preserve"> = </w:t>
      </w:r>
      <w:proofErr w:type="spellStart"/>
      <w:r>
        <w:t>document.createElement</w:t>
      </w:r>
      <w:proofErr w:type="spellEnd"/>
      <w:r>
        <w:t>(“li”);</w:t>
      </w:r>
    </w:p>
    <w:p w14:paraId="14A611B3" w14:textId="77777777" w:rsidR="004A1A08" w:rsidRDefault="004A1A08">
      <w:r>
        <w:t xml:space="preserve">    </w:t>
      </w:r>
      <w:proofErr w:type="spellStart"/>
      <w:r>
        <w:t>lapItem.textContent</w:t>
      </w:r>
      <w:proofErr w:type="spellEnd"/>
      <w:r>
        <w:t xml:space="preserve"> = `Lap: ${</w:t>
      </w:r>
      <w:proofErr w:type="spellStart"/>
      <w:r>
        <w:t>lapTime</w:t>
      </w:r>
      <w:proofErr w:type="spellEnd"/>
      <w:r>
        <w:t>}`;</w:t>
      </w:r>
    </w:p>
    <w:p w14:paraId="4201B800" w14:textId="39696148" w:rsidR="004A1A08" w:rsidRDefault="004A1A08">
      <w:r>
        <w:t xml:space="preserve">    </w:t>
      </w:r>
      <w:proofErr w:type="spellStart"/>
      <w:r>
        <w:t>document.getElementById</w:t>
      </w:r>
      <w:proofErr w:type="spellEnd"/>
      <w:r>
        <w:t>(“laps”).</w:t>
      </w:r>
      <w:proofErr w:type="spellStart"/>
      <w:r>
        <w:t>appendChild</w:t>
      </w:r>
      <w:proofErr w:type="spellEnd"/>
      <w:r>
        <w:t>(</w:t>
      </w:r>
      <w:proofErr w:type="spellStart"/>
      <w:r>
        <w:t>lapItem</w:t>
      </w:r>
      <w:proofErr w:type="spellEnd"/>
      <w:r>
        <w:t>);</w:t>
      </w:r>
    </w:p>
    <w:p w14:paraId="56FCA5C6" w14:textId="77777777" w:rsidR="004A1A08" w:rsidRDefault="004A1A08">
      <w:r>
        <w:t xml:space="preserve">  }</w:t>
      </w:r>
    </w:p>
    <w:p w14:paraId="35708B9A" w14:textId="77777777" w:rsidR="004A1A08" w:rsidRDefault="004A1A08"/>
    <w:p w14:paraId="39A85149" w14:textId="4A73AC21" w:rsidR="004A1A08" w:rsidRDefault="004A1A08">
      <w:r>
        <w:t xml:space="preserve">  </w:t>
      </w:r>
      <w:proofErr w:type="spellStart"/>
      <w:r>
        <w:t>Document.getElementById</w:t>
      </w:r>
      <w:proofErr w:type="spellEnd"/>
      <w:r>
        <w:t>(“</w:t>
      </w:r>
      <w:proofErr w:type="spellStart"/>
      <w:r>
        <w:t>startBtn</w:t>
      </w:r>
      <w:proofErr w:type="spellEnd"/>
      <w:r>
        <w:t>”).</w:t>
      </w:r>
      <w:proofErr w:type="spellStart"/>
      <w:r>
        <w:t>addEventListener</w:t>
      </w:r>
      <w:proofErr w:type="spellEnd"/>
      <w:r>
        <w:t>(“click”, start);</w:t>
      </w:r>
    </w:p>
    <w:p w14:paraId="09433C28" w14:textId="2EDA3558" w:rsidR="004A1A08" w:rsidRDefault="004A1A08">
      <w:r>
        <w:t xml:space="preserve">  </w:t>
      </w:r>
      <w:proofErr w:type="spellStart"/>
      <w:r>
        <w:t>Document.getElementById</w:t>
      </w:r>
      <w:proofErr w:type="spellEnd"/>
      <w:r>
        <w:t>(“</w:t>
      </w:r>
      <w:proofErr w:type="spellStart"/>
      <w:r>
        <w:t>pauseBtn</w:t>
      </w:r>
      <w:proofErr w:type="spellEnd"/>
      <w:r>
        <w:t>”).</w:t>
      </w:r>
      <w:proofErr w:type="spellStart"/>
      <w:r>
        <w:t>addEventListener</w:t>
      </w:r>
      <w:proofErr w:type="spellEnd"/>
      <w:r>
        <w:t>(“click”, pause);</w:t>
      </w:r>
    </w:p>
    <w:p w14:paraId="73678DD0" w14:textId="28C26879" w:rsidR="004A1A08" w:rsidRDefault="004A1A08">
      <w:r>
        <w:t xml:space="preserve">  </w:t>
      </w:r>
      <w:proofErr w:type="spellStart"/>
      <w:r>
        <w:t>Document.getElementById</w:t>
      </w:r>
      <w:proofErr w:type="spellEnd"/>
      <w:r>
        <w:t>(“</w:t>
      </w:r>
      <w:proofErr w:type="spellStart"/>
      <w:r>
        <w:t>resetBtn</w:t>
      </w:r>
      <w:proofErr w:type="spellEnd"/>
      <w:r>
        <w:t>”).</w:t>
      </w:r>
      <w:proofErr w:type="spellStart"/>
      <w:r>
        <w:t>addEventListener</w:t>
      </w:r>
      <w:proofErr w:type="spellEnd"/>
      <w:r>
        <w:t>(“click”, reset);</w:t>
      </w:r>
    </w:p>
    <w:p w14:paraId="66B8691C" w14:textId="00A6B7F8" w:rsidR="004A1A08" w:rsidRDefault="004A1A08">
      <w:r>
        <w:t xml:space="preserve">  </w:t>
      </w:r>
      <w:proofErr w:type="spellStart"/>
      <w:r>
        <w:t>Document.getElementById</w:t>
      </w:r>
      <w:proofErr w:type="spellEnd"/>
      <w:r>
        <w:t>(“</w:t>
      </w:r>
      <w:proofErr w:type="spellStart"/>
      <w:r>
        <w:t>lapBtn</w:t>
      </w:r>
      <w:proofErr w:type="spellEnd"/>
      <w:r>
        <w:t>”).</w:t>
      </w:r>
      <w:proofErr w:type="spellStart"/>
      <w:r>
        <w:t>addEventListener</w:t>
      </w:r>
      <w:proofErr w:type="spellEnd"/>
      <w:r>
        <w:t>(“click”, lap);</w:t>
      </w:r>
    </w:p>
    <w:p w14:paraId="1D333C4C" w14:textId="4A70FFD3" w:rsidR="004A1A08" w:rsidRDefault="004A1A08">
      <w:r>
        <w:t>&lt;/script&gt;</w:t>
      </w:r>
    </w:p>
    <w:p w14:paraId="519CE914" w14:textId="77777777" w:rsidR="004A1A08" w:rsidRDefault="004A1A08">
      <w:r>
        <w:t>&lt;/body&gt;</w:t>
      </w:r>
    </w:p>
    <w:p w14:paraId="0BA68A52" w14:textId="77777777" w:rsidR="004A1A08" w:rsidRDefault="004A1A08">
      <w:r>
        <w:t>&lt;/html&gt;</w:t>
      </w:r>
    </w:p>
    <w:p w14:paraId="32BC71D6" w14:textId="5C10BE61" w:rsidR="00C030E3" w:rsidRDefault="00C030E3">
      <w:r w:rsidRPr="00D675C2">
        <w:rPr>
          <w:b/>
          <w:bCs/>
        </w:rPr>
        <w:t>Output</w:t>
      </w:r>
      <w:r>
        <w:t>:-</w:t>
      </w:r>
    </w:p>
    <w:p w14:paraId="55702D93" w14:textId="201D6F8C" w:rsidR="00705EB7" w:rsidRDefault="00705EB7">
      <w:r>
        <w:rPr>
          <w:noProof/>
        </w:rPr>
        <w:drawing>
          <wp:anchor distT="0" distB="0" distL="114300" distR="114300" simplePos="0" relativeHeight="251659264" behindDoc="0" locked="0" layoutInCell="1" allowOverlap="1" wp14:anchorId="244D15A5" wp14:editId="5464593B">
            <wp:simplePos x="0" y="0"/>
            <wp:positionH relativeFrom="column">
              <wp:posOffset>0</wp:posOffset>
            </wp:positionH>
            <wp:positionV relativeFrom="paragraph">
              <wp:posOffset>319405</wp:posOffset>
            </wp:positionV>
            <wp:extent cx="4086225" cy="4162425"/>
            <wp:effectExtent l="0" t="0" r="9525" b="9525"/>
            <wp:wrapTopAndBottom/>
            <wp:docPr id="691285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85800" name="Picture 691285800"/>
                    <pic:cNvPicPr/>
                  </pic:nvPicPr>
                  <pic:blipFill>
                    <a:blip r:embed="rId4">
                      <a:extLst>
                        <a:ext uri="{28A0092B-C50C-407E-A947-70E740481C1C}">
                          <a14:useLocalDpi xmlns:a14="http://schemas.microsoft.com/office/drawing/2010/main" val="0"/>
                        </a:ext>
                      </a:extLst>
                    </a:blip>
                    <a:stretch>
                      <a:fillRect/>
                    </a:stretch>
                  </pic:blipFill>
                  <pic:spPr>
                    <a:xfrm>
                      <a:off x="0" y="0"/>
                      <a:ext cx="4086225" cy="4162425"/>
                    </a:xfrm>
                    <a:prstGeom prst="rect">
                      <a:avLst/>
                    </a:prstGeom>
                  </pic:spPr>
                </pic:pic>
              </a:graphicData>
            </a:graphic>
          </wp:anchor>
        </w:drawing>
      </w:r>
    </w:p>
    <w:p w14:paraId="262DF02D" w14:textId="77777777" w:rsidR="004A1A08" w:rsidRDefault="004A1A08"/>
    <w:sectPr w:rsidR="004A1A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08"/>
    <w:rsid w:val="00342CC0"/>
    <w:rsid w:val="004A1A08"/>
    <w:rsid w:val="00705EB7"/>
    <w:rsid w:val="007E26A2"/>
    <w:rsid w:val="00C030E3"/>
    <w:rsid w:val="00C84F15"/>
    <w:rsid w:val="00CF2A12"/>
    <w:rsid w:val="00D315E7"/>
    <w:rsid w:val="00D67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B9B493"/>
  <w15:chartTrackingRefBased/>
  <w15:docId w15:val="{59371824-8C73-104D-9F2F-68F64B928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A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A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A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A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A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A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A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A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A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A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1A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A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A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A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A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A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A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A08"/>
    <w:rPr>
      <w:rFonts w:eastAsiaTheme="majorEastAsia" w:cstheme="majorBidi"/>
      <w:color w:val="272727" w:themeColor="text1" w:themeTint="D8"/>
    </w:rPr>
  </w:style>
  <w:style w:type="paragraph" w:styleId="Title">
    <w:name w:val="Title"/>
    <w:basedOn w:val="Normal"/>
    <w:next w:val="Normal"/>
    <w:link w:val="TitleChar"/>
    <w:uiPriority w:val="10"/>
    <w:qFormat/>
    <w:rsid w:val="004A1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A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A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A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A08"/>
    <w:pPr>
      <w:spacing w:before="160"/>
      <w:jc w:val="center"/>
    </w:pPr>
    <w:rPr>
      <w:i/>
      <w:iCs/>
      <w:color w:val="404040" w:themeColor="text1" w:themeTint="BF"/>
    </w:rPr>
  </w:style>
  <w:style w:type="character" w:customStyle="1" w:styleId="QuoteChar">
    <w:name w:val="Quote Char"/>
    <w:basedOn w:val="DefaultParagraphFont"/>
    <w:link w:val="Quote"/>
    <w:uiPriority w:val="29"/>
    <w:rsid w:val="004A1A08"/>
    <w:rPr>
      <w:i/>
      <w:iCs/>
      <w:color w:val="404040" w:themeColor="text1" w:themeTint="BF"/>
    </w:rPr>
  </w:style>
  <w:style w:type="paragraph" w:styleId="ListParagraph">
    <w:name w:val="List Paragraph"/>
    <w:basedOn w:val="Normal"/>
    <w:uiPriority w:val="34"/>
    <w:qFormat/>
    <w:rsid w:val="004A1A08"/>
    <w:pPr>
      <w:ind w:left="720"/>
      <w:contextualSpacing/>
    </w:pPr>
  </w:style>
  <w:style w:type="character" w:styleId="IntenseEmphasis">
    <w:name w:val="Intense Emphasis"/>
    <w:basedOn w:val="DefaultParagraphFont"/>
    <w:uiPriority w:val="21"/>
    <w:qFormat/>
    <w:rsid w:val="004A1A08"/>
    <w:rPr>
      <w:i/>
      <w:iCs/>
      <w:color w:val="0F4761" w:themeColor="accent1" w:themeShade="BF"/>
    </w:rPr>
  </w:style>
  <w:style w:type="paragraph" w:styleId="IntenseQuote">
    <w:name w:val="Intense Quote"/>
    <w:basedOn w:val="Normal"/>
    <w:next w:val="Normal"/>
    <w:link w:val="IntenseQuoteChar"/>
    <w:uiPriority w:val="30"/>
    <w:qFormat/>
    <w:rsid w:val="004A1A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A08"/>
    <w:rPr>
      <w:i/>
      <w:iCs/>
      <w:color w:val="0F4761" w:themeColor="accent1" w:themeShade="BF"/>
    </w:rPr>
  </w:style>
  <w:style w:type="character" w:styleId="IntenseReference">
    <w:name w:val="Intense Reference"/>
    <w:basedOn w:val="DefaultParagraphFont"/>
    <w:uiPriority w:val="32"/>
    <w:qFormat/>
    <w:rsid w:val="004A1A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sonalichand128@gmail.com</dc:creator>
  <cp:keywords/>
  <dc:description/>
  <cp:lastModifiedBy>sonalichand128@gmail.com</cp:lastModifiedBy>
  <cp:revision>2</cp:revision>
  <dcterms:created xsi:type="dcterms:W3CDTF">2025-06-05T04:27:00Z</dcterms:created>
  <dcterms:modified xsi:type="dcterms:W3CDTF">2025-06-05T04:27:00Z</dcterms:modified>
</cp:coreProperties>
</file>