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71637571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EF36CE" w:rsidRDefault="00EF36C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A5177D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36CE" w:rsidRDefault="00EF36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Group 3:</w:t>
                                </w:r>
                              </w:p>
                              <w:p w:rsidR="00EF36CE" w:rsidRDefault="00EF36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Tejesh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Rathi</w:t>
                                </w:r>
                                <w:proofErr w:type="spellEnd"/>
                              </w:p>
                              <w:p w:rsidR="00EF36CE" w:rsidRDefault="00EF36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Palak Agrawal</w:t>
                                </w:r>
                              </w:p>
                              <w:p w:rsidR="00EF36CE" w:rsidRDefault="00EF36C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Sonali</w:t>
                                </w:r>
                                <w:proofErr w:type="spellEnd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Chaudhari</w:t>
                                </w:r>
                                <w:proofErr w:type="spellEnd"/>
                              </w:p>
                              <w:p w:rsidR="00EF36CE" w:rsidRDefault="00EF36CE"/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EF36CE" w:rsidRDefault="00EF36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Group 3:</w:t>
                          </w:r>
                        </w:p>
                        <w:p w:rsidR="00EF36CE" w:rsidRDefault="00EF36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Tejesh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Rathi</w:t>
                          </w:r>
                          <w:proofErr w:type="spellEnd"/>
                        </w:p>
                        <w:p w:rsidR="00EF36CE" w:rsidRDefault="00EF36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Palak Agrawal</w:t>
                          </w:r>
                        </w:p>
                        <w:p w:rsidR="00EF36CE" w:rsidRDefault="00EF36C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Sonali</w:t>
                          </w:r>
                          <w:proofErr w:type="spellEnd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Chaudhari</w:t>
                          </w:r>
                          <w:proofErr w:type="spellEnd"/>
                        </w:p>
                        <w:p w:rsidR="00EF36CE" w:rsidRDefault="00EF36CE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36CE" w:rsidRDefault="00EF36CE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EF36CE" w:rsidRDefault="00EF36C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All the </w:t>
                                    </w:r>
                                    <w:r w:rsidR="00F2360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views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with its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resultset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EF36CE" w:rsidRDefault="00EF36CE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EF36CE" w:rsidRDefault="00EF36C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All the </w:t>
                              </w:r>
                              <w:r w:rsidR="00F2360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views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with its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resultset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F36CE" w:rsidRDefault="008B77A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EF36CE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IMDB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F36CE" w:rsidRDefault="00EF36CE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Internet Movie Database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EF36CE" w:rsidRDefault="00EF36CE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IMDB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F36CE" w:rsidRDefault="00EF36CE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Internet Movie Database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EF36CE" w:rsidRDefault="00EF36CE">
          <w:pPr>
            <w:rPr>
              <w:noProof/>
            </w:rPr>
          </w:pPr>
          <w:r>
            <w:rPr>
              <w:noProof/>
            </w:rPr>
            <w:br w:type="page"/>
          </w:r>
        </w:p>
      </w:sdtContent>
    </w:sdt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-----------------------------------------------------------------------------------------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SQL Server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Group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Date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12-06-2016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 Number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1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View for Award Details*/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v_AWARD_DETAILS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EF36CE" w:rsidRDefault="00F2360F" w:rsidP="00F2360F">
      <w:r>
        <w:rPr>
          <w:noProof/>
        </w:rPr>
        <w:drawing>
          <wp:inline distT="0" distB="0" distL="0" distR="0" wp14:anchorId="3829F4FE" wp14:editId="1B7AB16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SQL Server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Group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Date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: 12-06-2016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View Definition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retrieve each category of award awarded and its details*/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v_AWARD_DETAILS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MOVIE_NAME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"AWARDED_TO"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'MOVIE'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ATC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AwardTypeCategoryID</w:t>
      </w:r>
      <w:proofErr w:type="spellEnd"/>
      <w:proofErr w:type="gram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AwardTypeID</w:t>
      </w:r>
      <w:proofErr w:type="spell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CELEBRITY_NAME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"AWARDED_TO"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'CELEBRITY'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ATC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AwardTypeCategoryID</w:t>
      </w:r>
      <w:proofErr w:type="spellEnd"/>
      <w:proofErr w:type="gram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AWARD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AwardTypeID</w:t>
      </w:r>
      <w:proofErr w:type="spell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</w:p>
    <w:p w:rsidR="00F2360F" w:rsidRDefault="00F2360F" w:rsidP="00F2360F"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SQL Server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Group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Date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12-06-2016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 Number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2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View for News Details*/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v_NEWS_DETAILS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2360F" w:rsidRDefault="00F2360F" w:rsidP="00F2360F">
      <w:r>
        <w:rPr>
          <w:noProof/>
        </w:rPr>
        <w:drawing>
          <wp:inline distT="0" distB="0" distL="0" distR="0" wp14:anchorId="5DA9A909" wp14:editId="0F94986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65E" w:rsidRDefault="0079665E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79665E" w:rsidRDefault="0079665E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79665E" w:rsidRDefault="0079665E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79665E" w:rsidRDefault="0079665E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 SQL Server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 Group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Date  </w:t>
      </w:r>
      <w:r w:rsidR="004F5809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End"/>
      <w:r w:rsidR="004F5809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12-06-2016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View Definition</w:t>
      </w:r>
      <w:proofErr w:type="gramStart"/>
      <w:r w:rsidR="004F5809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retrieve each type of news and its details*/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v_NEWS_DETAILS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MovieNewsID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NEWSTYPENAME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"NEWSTYPE"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'MOVIENEWS'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NewsOnChannel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NOC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proofErr w:type="gram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MovieNews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MovieNewsID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MovieNewsID</w:t>
      </w:r>
      <w:proofErr w:type="spellEnd"/>
      <w:proofErr w:type="gram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TVShowNewsID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TVShowID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"NEWSTYPE"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'TVNEWS'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NewsOnChannel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NOC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proofErr w:type="gram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TVNews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TN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TVShowNewsID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TVShowNewsID</w:t>
      </w:r>
      <w:proofErr w:type="spellEnd"/>
      <w:proofErr w:type="gram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TELEVISION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TVShows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TVShowID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TVShowID</w:t>
      </w:r>
      <w:proofErr w:type="spell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UNION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CelebrityNewsID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"NEWSTYPE"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'CELEBRITYNEWS'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NewsOnChannel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NOC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NC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NewsChannelID</w:t>
      </w:r>
      <w:proofErr w:type="spellEnd"/>
      <w:proofErr w:type="gram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NEWS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CelebrityNews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CN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CelebrityNewsID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CelebrityNewsID</w:t>
      </w:r>
      <w:proofErr w:type="spellEnd"/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</w:p>
    <w:p w:rsidR="00F2360F" w:rsidRPr="0079665E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SQL Server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Group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Date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12-06-2016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 Number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: View for retrieving show names as per the range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Showtimes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v_SHOWS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2360F" w:rsidRDefault="00F2360F" w:rsidP="00F2360F">
      <w:r>
        <w:rPr>
          <w:noProof/>
        </w:rPr>
        <w:drawing>
          <wp:inline distT="0" distB="0" distL="0" distR="0" wp14:anchorId="202E765B" wp14:editId="01365B5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SQL Server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Group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Date  </w:t>
      </w:r>
      <w:r w:rsidR="009656C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End"/>
      <w:r w:rsidR="009656C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12-06-2016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View Definition</w:t>
      </w:r>
      <w:r w:rsidR="009656C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gramStart"/>
      <w:r w:rsidR="009656CA"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retrieve each type movie show according to the show times*/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v_SHOWS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FORMAT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ShowTime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hh:mm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tt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SHOWTIME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ShowTimeID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"SHOWNAME"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ShowTimeID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400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432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'EARLYBIRDS'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ShowTimeID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433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505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'BIRDSOFDAY'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ShowTimeID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506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552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'BIRDSOFEVE'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ShowTimeID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BETWEEN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553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587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'BIRDSOFNIGHT'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'LAZYBIRD'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79665E" w:rsidRDefault="00F2360F" w:rsidP="008B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ShowTime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B77AC" w:rsidRDefault="008B77AC" w:rsidP="008B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B77AC" w:rsidRDefault="008B77AC" w:rsidP="008B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:rsidR="008B77AC" w:rsidRDefault="008B77AC" w:rsidP="008B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0" w:name="_GoBack"/>
      <w:bookmarkEnd w:id="0"/>
    </w:p>
    <w:p w:rsidR="0079665E" w:rsidRDefault="0079665E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SQL Server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Group 3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Date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12-06-2016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 Number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4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Query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: View for retrieving celebrity name and their type for each movie*/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</w:t>
      </w:r>
    </w:p>
    <w:p w:rsidR="00F2360F" w:rsidRDefault="00F2360F" w:rsidP="00F236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2360F" w:rsidRDefault="00F2360F" w:rsidP="00F2360F"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v_CASTFORMOVIE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4473CC" w:rsidRDefault="00F2360F" w:rsidP="00F2360F">
      <w:r>
        <w:rPr>
          <w:noProof/>
        </w:rPr>
        <w:drawing>
          <wp:inline distT="0" distB="0" distL="0" distR="0" wp14:anchorId="0F0CF0D0" wp14:editId="0DCA27F1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/*Databases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SQL Server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Author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Group 3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Creation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Date  </w:t>
      </w:r>
      <w:r w:rsidR="009656C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12-06-2016 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View Definition</w:t>
      </w:r>
      <w:r w:rsidR="009656CA"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: To retrieve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 each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type of celebrity casted in each movie*/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----------------------------------------------------------------------------------a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VIEW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v_CASTFORMOVIE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cel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CELEBRITYNAME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CEL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MOVIENAME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Type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TypeID</w:t>
      </w:r>
      <w:proofErr w:type="spellEnd"/>
      <w:proofErr w:type="gram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TypeOfCelebrity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</w:t>
      </w:r>
      <w:proofErr w:type="spell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CelebrityType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</w:t>
      </w:r>
      <w:proofErr w:type="spell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TypeID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TypeID</w:t>
      </w:r>
      <w:proofErr w:type="spell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PERSON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cel</w:t>
      </w:r>
      <w:proofErr w:type="spell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cel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MovieCelebrity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mcel</w:t>
      </w:r>
      <w:proofErr w:type="spell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mcel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cel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CelebrityID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TypeID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MCEL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TypeID</w:t>
      </w:r>
      <w:proofErr w:type="spellEnd"/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MOVIES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 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mcel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</w:p>
    <w:p w:rsidR="004473CC" w:rsidRDefault="004473CC" w:rsidP="008B7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MovieID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NOT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NULL;</w:t>
      </w:r>
    </w:p>
    <w:p w:rsidR="004473CC" w:rsidRDefault="004473CC" w:rsidP="004473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473CC" w:rsidRDefault="004473CC" w:rsidP="00F2360F"/>
    <w:p w:rsidR="004473CC" w:rsidRDefault="004473CC" w:rsidP="00F2360F"/>
    <w:sectPr w:rsidR="004473CC" w:rsidSect="00EF36CE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4E7"/>
    <w:rsid w:val="004473CC"/>
    <w:rsid w:val="00486C58"/>
    <w:rsid w:val="004F5809"/>
    <w:rsid w:val="00615430"/>
    <w:rsid w:val="0079665E"/>
    <w:rsid w:val="008B77AC"/>
    <w:rsid w:val="009656CA"/>
    <w:rsid w:val="00B964E7"/>
    <w:rsid w:val="00EF36CE"/>
    <w:rsid w:val="00F10CD7"/>
    <w:rsid w:val="00F23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10DD0"/>
  <w15:chartTrackingRefBased/>
  <w15:docId w15:val="{2F415519-68D8-4E0A-AD0F-ECE611F46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F36C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F36CE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All the views with its resultset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C21A0C-6DC4-45E8-937B-774378C99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850</Words>
  <Characters>4845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IMDB</vt:lpstr>
    </vt:vector>
  </TitlesOfParts>
  <Company/>
  <LinksUpToDate>false</LinksUpToDate>
  <CharactersWithSpaces>5684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IMDB</dc:title>
  <dc:subject>Internet Movie Database</dc:subject>
  <dc:creator>Team3@husky.neu.edu</dc:creator>
  <cp:keywords/>
  <dc:description/>
  <cp:lastModifiedBy>Palak</cp:lastModifiedBy>
  <cp:revision>7</cp:revision>
  <dcterms:created xsi:type="dcterms:W3CDTF">2016-12-08T21:52:00Z</dcterms:created>
  <dcterms:modified xsi:type="dcterms:W3CDTF">2016-12-08T22:16:00Z</dcterms:modified>
</cp:coreProperties>
</file>