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16AA" w14:textId="3E08A25F" w:rsidR="003A1D87" w:rsidRDefault="003A1D87" w:rsidP="008A4DDE">
      <w:pPr>
        <w:pStyle w:val="NoSpacing"/>
        <w:jc w:val="both"/>
      </w:pPr>
      <w:r>
        <w:t>NAME: Sonali Chauhan</w:t>
      </w:r>
    </w:p>
    <w:p w14:paraId="7B4847C7" w14:textId="77777777" w:rsidR="003A1D87" w:rsidRDefault="003A1D87" w:rsidP="008A4DDE">
      <w:pPr>
        <w:pStyle w:val="NoSpacing"/>
        <w:jc w:val="both"/>
      </w:pPr>
    </w:p>
    <w:p w14:paraId="1EF69D33" w14:textId="77777777" w:rsidR="003A1D87" w:rsidRPr="003A1D87" w:rsidRDefault="003A1D87" w:rsidP="008A4DDE">
      <w:pPr>
        <w:pStyle w:val="NoSpacing"/>
        <w:jc w:val="both"/>
      </w:pPr>
      <w:r w:rsidRPr="003A1D87">
        <w:t>DECLARATION</w:t>
      </w:r>
    </w:p>
    <w:p w14:paraId="75F96366" w14:textId="77777777" w:rsidR="003A1D87" w:rsidRPr="003A1D87" w:rsidRDefault="003A1D87" w:rsidP="008A4DDE">
      <w:pPr>
        <w:pStyle w:val="NoSpacing"/>
        <w:jc w:val="both"/>
      </w:pPr>
    </w:p>
    <w:p w14:paraId="7B6730E5" w14:textId="77777777" w:rsidR="003A1D87" w:rsidRDefault="003A1D87" w:rsidP="008A4DDE">
      <w:pPr>
        <w:pStyle w:val="NoSpacing"/>
        <w:jc w:val="both"/>
      </w:pPr>
      <w:r w:rsidRPr="003A1D87">
        <w:t xml:space="preserve">The </w:t>
      </w:r>
      <w:r>
        <w:t>Buy</w:t>
      </w:r>
      <w:r w:rsidRPr="003A1D87">
        <w:t xml:space="preserve"> Online Application is a </w:t>
      </w:r>
      <w:r w:rsidR="001D1B0F">
        <w:t>buying</w:t>
      </w:r>
      <w:r w:rsidRPr="003A1D87">
        <w:t xml:space="preserve"> application developed by Sonali Chauhan: 102836414. The application is an academic assignment under Web Application Development Unit.</w:t>
      </w:r>
      <w:r w:rsidR="00B85C2D">
        <w:t xml:space="preserve"> The system is little slow so</w:t>
      </w:r>
      <w:r w:rsidR="00D4450D">
        <w:t>,</w:t>
      </w:r>
      <w:r w:rsidR="00B85C2D">
        <w:t xml:space="preserve"> do have patience when working with the system.</w:t>
      </w:r>
    </w:p>
    <w:p w14:paraId="40CBB04F" w14:textId="77777777" w:rsidR="00E204DA" w:rsidRDefault="00E204DA" w:rsidP="008A4DDE">
      <w:pPr>
        <w:pStyle w:val="NoSpacing"/>
        <w:jc w:val="both"/>
      </w:pPr>
    </w:p>
    <w:p w14:paraId="6137AEEC" w14:textId="77777777" w:rsidR="00E204DA" w:rsidRDefault="00E204DA" w:rsidP="008A4DDE">
      <w:pPr>
        <w:pStyle w:val="NoSpacing"/>
        <w:jc w:val="both"/>
      </w:pPr>
      <w:r w:rsidRPr="00E204DA">
        <w:t>USAGE OF APPLICATION</w:t>
      </w:r>
    </w:p>
    <w:p w14:paraId="69CCE63B" w14:textId="59D988E7" w:rsidR="00DF0144" w:rsidRDefault="00E204DA" w:rsidP="008A4DDE">
      <w:pPr>
        <w:pStyle w:val="NoSpacing"/>
        <w:jc w:val="both"/>
      </w:pPr>
      <w:r>
        <w:t xml:space="preserve">1). </w:t>
      </w:r>
      <w:r w:rsidR="00DF0144">
        <w:t>the</w:t>
      </w:r>
      <w:r>
        <w:t xml:space="preserve"> application buy online is used to buy items. It has similar concept as shopping online.</w:t>
      </w:r>
      <w:r w:rsidR="00DF0144">
        <w:t xml:space="preserve"> </w:t>
      </w:r>
      <w:proofErr w:type="gramStart"/>
      <w:r w:rsidR="00DF0144">
        <w:t>Firstly</w:t>
      </w:r>
      <w:proofErr w:type="gramEnd"/>
      <w:r w:rsidR="00DF0144">
        <w:t xml:space="preserve"> the customer will go to </w:t>
      </w:r>
      <w:r w:rsidR="00FB64FA">
        <w:t xml:space="preserve">the home page. </w:t>
      </w:r>
      <w:r w:rsidR="00DF0144">
        <w:t>Where three buttons will be displayed:</w:t>
      </w:r>
    </w:p>
    <w:p w14:paraId="74A95539" w14:textId="77777777" w:rsidR="00DF0144" w:rsidRDefault="00DF0144" w:rsidP="008A4DDE">
      <w:pPr>
        <w:pStyle w:val="NoSpacing"/>
        <w:jc w:val="both"/>
      </w:pPr>
      <w:r>
        <w:tab/>
        <w:t>1</w:t>
      </w:r>
      <w:r w:rsidR="00421367">
        <w:t>). Register</w:t>
      </w:r>
      <w:r>
        <w:t>: this is used by the customer so that they can login and use the shopping functionality. It is compulsory to register.</w:t>
      </w:r>
    </w:p>
    <w:p w14:paraId="1F376C36" w14:textId="77777777" w:rsidR="00DF0144" w:rsidRDefault="00DF0144" w:rsidP="008A4DDE">
      <w:pPr>
        <w:pStyle w:val="NoSpacing"/>
        <w:jc w:val="both"/>
      </w:pPr>
      <w:r>
        <w:tab/>
        <w:t xml:space="preserve">2) Login: this button is used by the customer to login into the system after successful registration. After login the user will be redirected to shopping page which will display </w:t>
      </w:r>
      <w:r w:rsidR="005F3FEA">
        <w:t>the items that they want to buy.</w:t>
      </w:r>
    </w:p>
    <w:p w14:paraId="2C3F1AE0" w14:textId="77777777" w:rsidR="005F3FEA" w:rsidRDefault="005F3FEA" w:rsidP="008A4DDE">
      <w:pPr>
        <w:pStyle w:val="NoSpacing"/>
        <w:jc w:val="both"/>
      </w:pPr>
      <w:r>
        <w:tab/>
        <w:t>3)</w:t>
      </w:r>
      <w:r w:rsidR="00BC4EDA">
        <w:t xml:space="preserve"> </w:t>
      </w:r>
      <w:r>
        <w:t xml:space="preserve">Manager Login: this will only be accessed by the manager of the store. After successful login the manager will be directed to listing and processing page. </w:t>
      </w:r>
    </w:p>
    <w:p w14:paraId="0BF6D341" w14:textId="77777777" w:rsidR="00BC4EDA" w:rsidRDefault="00BC4EDA" w:rsidP="008A4DDE">
      <w:pPr>
        <w:pStyle w:val="NoSpacing"/>
        <w:jc w:val="both"/>
      </w:pPr>
    </w:p>
    <w:p w14:paraId="171309DB" w14:textId="77777777" w:rsidR="00BC4EDA" w:rsidRDefault="00BC4EDA" w:rsidP="008A4DDE">
      <w:pPr>
        <w:pStyle w:val="NoSpacing"/>
        <w:jc w:val="both"/>
      </w:pPr>
      <w:r>
        <w:t xml:space="preserve">2) </w:t>
      </w:r>
      <w:r w:rsidR="00227F3C">
        <w:t>Buy Online page is the home page.</w:t>
      </w:r>
    </w:p>
    <w:p w14:paraId="506DD499" w14:textId="77777777" w:rsidR="003A1D87" w:rsidRDefault="00227F3C" w:rsidP="008A4DDE">
      <w:pPr>
        <w:pStyle w:val="NoSpacing"/>
        <w:jc w:val="both"/>
      </w:pPr>
      <w:r>
        <w:t xml:space="preserve">3) Register page is used to register customer and all functionalities are checked like unique email, </w:t>
      </w:r>
      <w:proofErr w:type="gramStart"/>
      <w:r>
        <w:t>non empty</w:t>
      </w:r>
      <w:proofErr w:type="gramEnd"/>
      <w:r>
        <w:t xml:space="preserve"> field. But contact number information is optional, if the customer wants to login without using contact </w:t>
      </w:r>
      <w:proofErr w:type="gramStart"/>
      <w:r>
        <w:t>information</w:t>
      </w:r>
      <w:proofErr w:type="gramEnd"/>
      <w:r>
        <w:t xml:space="preserve"> then they can but if they do provide the contact information then the contact will be checked if it is in the format of 0d dddddddd.</w:t>
      </w:r>
      <w:r w:rsidR="00CC5FEC">
        <w:t xml:space="preserve"> After successful registration a back button will be appear which will take them back to the home page which the customer will login using customer login button.</w:t>
      </w:r>
    </w:p>
    <w:p w14:paraId="2081DAB5" w14:textId="77777777" w:rsidR="00CC6BEE" w:rsidRDefault="00CC6BEE" w:rsidP="008A4DDE">
      <w:pPr>
        <w:pStyle w:val="NoSpacing"/>
        <w:jc w:val="both"/>
      </w:pPr>
      <w:r>
        <w:t>4)</w:t>
      </w:r>
      <w:r w:rsidR="005D0A52">
        <w:t xml:space="preserve"> The customer login page will ask for their email id and password and check for the email and password in the xml file. If matching records are </w:t>
      </w:r>
      <w:proofErr w:type="gramStart"/>
      <w:r w:rsidR="005D0A52">
        <w:t>found</w:t>
      </w:r>
      <w:proofErr w:type="gramEnd"/>
      <w:r w:rsidR="005D0A52">
        <w:t xml:space="preserve"> then they will be redirected to buying page after 2 seconds. A loading </w:t>
      </w:r>
      <w:r w:rsidR="000378F2">
        <w:t>message will be shown.</w:t>
      </w:r>
    </w:p>
    <w:p w14:paraId="30B02586" w14:textId="77777777" w:rsidR="00147506" w:rsidRDefault="00147506" w:rsidP="008A4DDE">
      <w:pPr>
        <w:pStyle w:val="NoSpacing"/>
        <w:jc w:val="both"/>
      </w:pPr>
      <w:r>
        <w:t xml:space="preserve">5) The buying page will show the table with the items available to sell. There will be add to cart at the end of each item when add to cart is pressed the item will drop in the shopping cart and the quantity of the item will increase if you add more there will a grand total at the end of the cart.  The total will become zero on if you remove </w:t>
      </w:r>
      <w:r w:rsidR="00512CE8">
        <w:t>all items from cart</w:t>
      </w:r>
      <w:r>
        <w:t>.</w:t>
      </w:r>
      <w:r w:rsidR="009776FD">
        <w:t xml:space="preserve"> There will be two buttons </w:t>
      </w:r>
      <w:r w:rsidR="00717E4E">
        <w:t xml:space="preserve">confirm purchase and cancel purchase. </w:t>
      </w:r>
    </w:p>
    <w:p w14:paraId="709C625D" w14:textId="77777777" w:rsidR="00717E4E" w:rsidRDefault="00717E4E" w:rsidP="008A4DDE">
      <w:pPr>
        <w:pStyle w:val="NoSpacing"/>
        <w:jc w:val="both"/>
      </w:pPr>
      <w:r>
        <w:t>6)</w:t>
      </w:r>
      <w:r w:rsidR="004A3ED2">
        <w:t xml:space="preserve"> </w:t>
      </w:r>
      <w:r w:rsidR="007228AB">
        <w:t xml:space="preserve">The manager login will let manager login </w:t>
      </w:r>
      <w:r w:rsidR="004A3ED2">
        <w:t>into the system and let it manage the listing and processing of the items.</w:t>
      </w:r>
    </w:p>
    <w:p w14:paraId="3A767E13" w14:textId="77777777" w:rsidR="004A3ED2" w:rsidRDefault="004A3ED2" w:rsidP="008A4DDE">
      <w:pPr>
        <w:pStyle w:val="NoSpacing"/>
        <w:jc w:val="both"/>
      </w:pPr>
      <w:r>
        <w:t>7) The listing page will help the manager add any new item which will be display to the customer. Validation is checked every step.</w:t>
      </w:r>
      <w:r w:rsidR="00A84CEF">
        <w:t xml:space="preserve"> The file and table will be updated every 10s.</w:t>
      </w:r>
      <w:r w:rsidR="00A82474">
        <w:t xml:space="preserve"> When the add button is used the quantity of the item in the table will reduce by 1 and the on hold will become 1</w:t>
      </w:r>
      <w:r w:rsidR="002D0BA7">
        <w:t xml:space="preserve"> and will increase </w:t>
      </w:r>
      <w:r w:rsidR="006401B1">
        <w:t xml:space="preserve">as the number of </w:t>
      </w:r>
      <w:proofErr w:type="gramStart"/>
      <w:r w:rsidR="006401B1">
        <w:t>quantity</w:t>
      </w:r>
      <w:proofErr w:type="gramEnd"/>
      <w:r w:rsidR="006401B1">
        <w:t xml:space="preserve"> will increase in the cart</w:t>
      </w:r>
      <w:r w:rsidR="00A82474">
        <w:t>.</w:t>
      </w:r>
    </w:p>
    <w:p w14:paraId="6ECF7524" w14:textId="77777777" w:rsidR="00A84CEF" w:rsidRDefault="00A84CEF" w:rsidP="008A4DDE">
      <w:pPr>
        <w:pStyle w:val="NoSpacing"/>
        <w:jc w:val="both"/>
      </w:pPr>
      <w:r>
        <w:t>8)</w:t>
      </w:r>
      <w:r w:rsidR="00DC7AF3">
        <w:t xml:space="preserve"> </w:t>
      </w:r>
      <w:r>
        <w:t>The processing page will display the all the information of the items that is stored in the xml file. The file and table will be updated every 10s.</w:t>
      </w:r>
      <w:r w:rsidR="00C73389">
        <w:t xml:space="preserve"> When the purchase is confirmed the </w:t>
      </w:r>
      <w:r w:rsidR="00087EE6">
        <w:t xml:space="preserve">onhold will become zero </w:t>
      </w:r>
      <w:r w:rsidR="00A624AA">
        <w:t>and the sold item will incre</w:t>
      </w:r>
      <w:r w:rsidR="00087EE6">
        <w:t>ase.</w:t>
      </w:r>
    </w:p>
    <w:p w14:paraId="27CDE8E8" w14:textId="77777777" w:rsidR="00A624AA" w:rsidRDefault="00FE6C77" w:rsidP="008A4DDE">
      <w:pPr>
        <w:pStyle w:val="NoSpacing"/>
        <w:jc w:val="both"/>
      </w:pPr>
      <w:r>
        <w:t>9) logout will log you out of the session.</w:t>
      </w:r>
    </w:p>
    <w:p w14:paraId="216CC574" w14:textId="77777777" w:rsidR="00075326" w:rsidRDefault="00075326" w:rsidP="008A4DDE">
      <w:pPr>
        <w:pStyle w:val="NoSpacing"/>
        <w:jc w:val="both"/>
      </w:pPr>
    </w:p>
    <w:p w14:paraId="64DFBD51" w14:textId="77777777" w:rsidR="000D7EFA" w:rsidRDefault="000D7EFA" w:rsidP="008A4DDE">
      <w:pPr>
        <w:pStyle w:val="NoSpacing"/>
        <w:jc w:val="both"/>
      </w:pPr>
    </w:p>
    <w:p w14:paraId="766EC5E2" w14:textId="77777777" w:rsidR="008709AD" w:rsidRDefault="000D7EFA" w:rsidP="008A4DDE">
      <w:pPr>
        <w:pStyle w:val="NoSpacing"/>
        <w:jc w:val="both"/>
      </w:pPr>
      <w:r>
        <w:t>Highlight</w:t>
      </w:r>
    </w:p>
    <w:p w14:paraId="12AA59CD" w14:textId="77777777" w:rsidR="000D7EFA" w:rsidRDefault="004766AA" w:rsidP="008A4DDE">
      <w:pPr>
        <w:pStyle w:val="NoSpacing"/>
        <w:jc w:val="both"/>
      </w:pPr>
      <w:r>
        <w:lastRenderedPageBreak/>
        <w:t xml:space="preserve">1). </w:t>
      </w:r>
      <w:r w:rsidR="000D7EFA">
        <w:t xml:space="preserve">The manager info will be from manager.txt file which is stored in data folder. </w:t>
      </w:r>
      <w:proofErr w:type="gramStart"/>
      <w:r w:rsidR="000D7EFA">
        <w:t>Similarly</w:t>
      </w:r>
      <w:proofErr w:type="gramEnd"/>
      <w:r w:rsidR="000D7EFA">
        <w:t xml:space="preserve"> the customer and goods file will be accessed the same.</w:t>
      </w:r>
    </w:p>
    <w:p w14:paraId="2C43DA20" w14:textId="77777777" w:rsidR="008709AD" w:rsidRDefault="008709AD" w:rsidP="008A4DDE">
      <w:pPr>
        <w:pStyle w:val="NoSpacing"/>
        <w:jc w:val="both"/>
      </w:pPr>
      <w:r>
        <w:t>2) The loading takes time like 3 to 4 second.</w:t>
      </w:r>
    </w:p>
    <w:p w14:paraId="4213D07F" w14:textId="77777777" w:rsidR="005B2F53" w:rsidRDefault="005B2F53" w:rsidP="008A4DDE">
      <w:pPr>
        <w:pStyle w:val="NoSpacing"/>
        <w:jc w:val="both"/>
      </w:pPr>
    </w:p>
    <w:p w14:paraId="0D326DEF" w14:textId="77777777" w:rsidR="005B2F53" w:rsidRDefault="005B2F53" w:rsidP="005B2F53">
      <w:pPr>
        <w:pStyle w:val="NoSpacing"/>
        <w:jc w:val="both"/>
      </w:pPr>
      <w:r>
        <w:t>PACKAGE CONTENTS</w:t>
      </w:r>
    </w:p>
    <w:p w14:paraId="62B01C79" w14:textId="77777777" w:rsidR="005B2F53" w:rsidRDefault="005B2F53" w:rsidP="005B2F53">
      <w:pPr>
        <w:pStyle w:val="NoSpacing"/>
        <w:numPr>
          <w:ilvl w:val="0"/>
          <w:numId w:val="1"/>
        </w:numPr>
        <w:jc w:val="both"/>
      </w:pPr>
      <w:r>
        <w:t xml:space="preserve">data(folder): contains </w:t>
      </w:r>
    </w:p>
    <w:p w14:paraId="19414612" w14:textId="77777777" w:rsidR="005B2F53" w:rsidRDefault="005B2F53" w:rsidP="005B2F53">
      <w:pPr>
        <w:pStyle w:val="NoSpacing"/>
        <w:numPr>
          <w:ilvl w:val="1"/>
          <w:numId w:val="1"/>
        </w:numPr>
        <w:jc w:val="both"/>
      </w:pPr>
      <w:r>
        <w:t>goods.xml</w:t>
      </w:r>
    </w:p>
    <w:p w14:paraId="7829DA88" w14:textId="77777777" w:rsidR="005B2F53" w:rsidRDefault="005B2F53" w:rsidP="005B2F53">
      <w:pPr>
        <w:pStyle w:val="NoSpacing"/>
        <w:numPr>
          <w:ilvl w:val="1"/>
          <w:numId w:val="1"/>
        </w:numPr>
        <w:jc w:val="both"/>
      </w:pPr>
      <w:r>
        <w:t>customer.xml</w:t>
      </w:r>
    </w:p>
    <w:p w14:paraId="78B183DF" w14:textId="77777777" w:rsidR="005B2F53" w:rsidRDefault="005B2F53" w:rsidP="005B2F53">
      <w:pPr>
        <w:pStyle w:val="NoSpacing"/>
        <w:numPr>
          <w:ilvl w:val="1"/>
          <w:numId w:val="1"/>
        </w:numPr>
        <w:jc w:val="both"/>
      </w:pPr>
      <w:r>
        <w:t>manager.txt</w:t>
      </w:r>
    </w:p>
    <w:p w14:paraId="4D1CF494" w14:textId="77777777" w:rsidR="005B2F53" w:rsidRDefault="005B2F53" w:rsidP="005B2F53">
      <w:pPr>
        <w:pStyle w:val="NoSpacing"/>
        <w:numPr>
          <w:ilvl w:val="0"/>
          <w:numId w:val="1"/>
        </w:numPr>
        <w:jc w:val="both"/>
      </w:pPr>
      <w:r>
        <w:t>buying.htm</w:t>
      </w:r>
    </w:p>
    <w:p w14:paraId="6ADFA143" w14:textId="77777777" w:rsidR="005B2F53" w:rsidRDefault="005B2F53" w:rsidP="005B2F53">
      <w:pPr>
        <w:pStyle w:val="NoSpacing"/>
        <w:numPr>
          <w:ilvl w:val="0"/>
          <w:numId w:val="1"/>
        </w:numPr>
        <w:jc w:val="both"/>
      </w:pPr>
      <w:r>
        <w:t>buying.js</w:t>
      </w:r>
    </w:p>
    <w:p w14:paraId="203A7CD4" w14:textId="77777777" w:rsidR="005B2F53" w:rsidRDefault="005B2F53" w:rsidP="005B2F53">
      <w:pPr>
        <w:pStyle w:val="NoSpacing"/>
        <w:numPr>
          <w:ilvl w:val="0"/>
          <w:numId w:val="1"/>
        </w:numPr>
        <w:jc w:val="both"/>
      </w:pPr>
      <w:r>
        <w:t>buying.php</w:t>
      </w:r>
    </w:p>
    <w:p w14:paraId="7ED3A3A8" w14:textId="77777777" w:rsidR="005B2F53" w:rsidRDefault="005B2F53" w:rsidP="005B2F53">
      <w:pPr>
        <w:pStyle w:val="NoSpacing"/>
        <w:numPr>
          <w:ilvl w:val="0"/>
          <w:numId w:val="1"/>
        </w:numPr>
        <w:jc w:val="both"/>
      </w:pPr>
      <w:r>
        <w:t>buyonline.htm</w:t>
      </w:r>
    </w:p>
    <w:p w14:paraId="183A71A6" w14:textId="77777777" w:rsidR="002C2986" w:rsidRDefault="002C2986" w:rsidP="005B2F53">
      <w:pPr>
        <w:pStyle w:val="NoSpacing"/>
        <w:numPr>
          <w:ilvl w:val="0"/>
          <w:numId w:val="1"/>
        </w:numPr>
        <w:jc w:val="both"/>
      </w:pPr>
      <w:r>
        <w:t>customer.js</w:t>
      </w:r>
    </w:p>
    <w:p w14:paraId="1526AC79" w14:textId="77777777" w:rsidR="002C2986" w:rsidRDefault="002C2986" w:rsidP="002C2986">
      <w:pPr>
        <w:pStyle w:val="NoSpacing"/>
        <w:numPr>
          <w:ilvl w:val="0"/>
          <w:numId w:val="1"/>
        </w:numPr>
        <w:jc w:val="both"/>
      </w:pPr>
      <w:r>
        <w:t>listing.htm</w:t>
      </w:r>
    </w:p>
    <w:p w14:paraId="07B35628" w14:textId="77777777" w:rsidR="002C2986" w:rsidRDefault="002C2986" w:rsidP="002C2986">
      <w:pPr>
        <w:pStyle w:val="NoSpacing"/>
        <w:numPr>
          <w:ilvl w:val="0"/>
          <w:numId w:val="1"/>
        </w:numPr>
        <w:jc w:val="both"/>
      </w:pPr>
      <w:r>
        <w:t>listing.js</w:t>
      </w:r>
    </w:p>
    <w:p w14:paraId="05FCF8DA" w14:textId="77777777" w:rsidR="002C2986" w:rsidRDefault="002C2986" w:rsidP="002C2986">
      <w:pPr>
        <w:pStyle w:val="NoSpacing"/>
        <w:numPr>
          <w:ilvl w:val="0"/>
          <w:numId w:val="1"/>
        </w:numPr>
        <w:jc w:val="both"/>
      </w:pPr>
      <w:r>
        <w:t>listing.php</w:t>
      </w:r>
    </w:p>
    <w:p w14:paraId="54E37F23" w14:textId="77777777" w:rsidR="002C2986" w:rsidRDefault="002C2986" w:rsidP="002C2986">
      <w:pPr>
        <w:pStyle w:val="NoSpacing"/>
        <w:numPr>
          <w:ilvl w:val="0"/>
          <w:numId w:val="1"/>
        </w:numPr>
        <w:jc w:val="both"/>
      </w:pPr>
      <w:r>
        <w:t>login.htm</w:t>
      </w:r>
    </w:p>
    <w:p w14:paraId="3691478B" w14:textId="77777777" w:rsidR="002C2986" w:rsidRDefault="002C2986" w:rsidP="002C2986">
      <w:pPr>
        <w:pStyle w:val="NoSpacing"/>
        <w:numPr>
          <w:ilvl w:val="0"/>
          <w:numId w:val="1"/>
        </w:numPr>
        <w:jc w:val="both"/>
      </w:pPr>
      <w:r>
        <w:t>login.php</w:t>
      </w:r>
    </w:p>
    <w:p w14:paraId="7E727390" w14:textId="77777777" w:rsidR="002C2986" w:rsidRDefault="002C2986" w:rsidP="002C2986">
      <w:pPr>
        <w:pStyle w:val="NoSpacing"/>
        <w:numPr>
          <w:ilvl w:val="0"/>
          <w:numId w:val="1"/>
        </w:numPr>
        <w:jc w:val="both"/>
      </w:pPr>
      <w:r>
        <w:t>logout.htm</w:t>
      </w:r>
    </w:p>
    <w:p w14:paraId="07C853E0" w14:textId="77777777" w:rsidR="002C2986" w:rsidRDefault="002C2986" w:rsidP="002C2986">
      <w:pPr>
        <w:pStyle w:val="NoSpacing"/>
        <w:numPr>
          <w:ilvl w:val="0"/>
          <w:numId w:val="1"/>
        </w:numPr>
        <w:jc w:val="both"/>
      </w:pPr>
      <w:r>
        <w:t>logout.php</w:t>
      </w:r>
    </w:p>
    <w:p w14:paraId="2B4675E5" w14:textId="77777777" w:rsidR="002C2986" w:rsidRDefault="002C2986" w:rsidP="002C2986">
      <w:pPr>
        <w:pStyle w:val="NoSpacing"/>
        <w:numPr>
          <w:ilvl w:val="0"/>
          <w:numId w:val="1"/>
        </w:numPr>
        <w:jc w:val="both"/>
      </w:pPr>
      <w:r>
        <w:t>mlogin.htm</w:t>
      </w:r>
    </w:p>
    <w:p w14:paraId="49258A8A" w14:textId="77777777" w:rsidR="002C2986" w:rsidRDefault="002C2986" w:rsidP="002C2986">
      <w:pPr>
        <w:pStyle w:val="NoSpacing"/>
        <w:numPr>
          <w:ilvl w:val="0"/>
          <w:numId w:val="1"/>
        </w:numPr>
        <w:jc w:val="both"/>
      </w:pPr>
      <w:r>
        <w:t>mlogin.js</w:t>
      </w:r>
    </w:p>
    <w:p w14:paraId="40409A63" w14:textId="77777777" w:rsidR="002C2986" w:rsidRDefault="002C2986" w:rsidP="002C2986">
      <w:pPr>
        <w:pStyle w:val="NoSpacing"/>
        <w:numPr>
          <w:ilvl w:val="0"/>
          <w:numId w:val="1"/>
        </w:numPr>
        <w:jc w:val="both"/>
      </w:pPr>
      <w:r>
        <w:t>mlogin.php</w:t>
      </w:r>
    </w:p>
    <w:p w14:paraId="096FA208" w14:textId="77777777" w:rsidR="002C2986" w:rsidRDefault="002C2986" w:rsidP="002C2986">
      <w:pPr>
        <w:pStyle w:val="NoSpacing"/>
        <w:numPr>
          <w:ilvl w:val="0"/>
          <w:numId w:val="1"/>
        </w:numPr>
        <w:jc w:val="both"/>
      </w:pPr>
      <w:r>
        <w:t>mlogout.php</w:t>
      </w:r>
    </w:p>
    <w:p w14:paraId="1AA7CD1F" w14:textId="77777777" w:rsidR="002C2986" w:rsidRDefault="002C2986" w:rsidP="002C2986">
      <w:pPr>
        <w:pStyle w:val="NoSpacing"/>
        <w:numPr>
          <w:ilvl w:val="0"/>
          <w:numId w:val="1"/>
        </w:numPr>
        <w:jc w:val="both"/>
      </w:pPr>
      <w:r>
        <w:t>processing.htm</w:t>
      </w:r>
    </w:p>
    <w:p w14:paraId="3274EB4A" w14:textId="77777777" w:rsidR="002C2986" w:rsidRDefault="002C2986" w:rsidP="002C2986">
      <w:pPr>
        <w:pStyle w:val="NoSpacing"/>
        <w:numPr>
          <w:ilvl w:val="0"/>
          <w:numId w:val="1"/>
        </w:numPr>
        <w:jc w:val="both"/>
      </w:pPr>
      <w:r>
        <w:t>processing.js</w:t>
      </w:r>
    </w:p>
    <w:p w14:paraId="4A73453B" w14:textId="77777777" w:rsidR="002C2986" w:rsidRDefault="002C2986" w:rsidP="002C2986">
      <w:pPr>
        <w:pStyle w:val="NoSpacing"/>
        <w:numPr>
          <w:ilvl w:val="0"/>
          <w:numId w:val="1"/>
        </w:numPr>
        <w:jc w:val="both"/>
      </w:pPr>
      <w:r>
        <w:t>processing.php</w:t>
      </w:r>
    </w:p>
    <w:p w14:paraId="4333CFFC" w14:textId="77777777" w:rsidR="002C2986" w:rsidRDefault="002C2986" w:rsidP="002C2986">
      <w:pPr>
        <w:pStyle w:val="NoSpacing"/>
        <w:numPr>
          <w:ilvl w:val="0"/>
          <w:numId w:val="1"/>
        </w:numPr>
        <w:jc w:val="both"/>
      </w:pPr>
      <w:r>
        <w:t>register.htm</w:t>
      </w:r>
    </w:p>
    <w:p w14:paraId="35BED170" w14:textId="77777777" w:rsidR="002C2986" w:rsidRDefault="002C2986" w:rsidP="002C2986">
      <w:pPr>
        <w:pStyle w:val="NoSpacing"/>
        <w:numPr>
          <w:ilvl w:val="0"/>
          <w:numId w:val="1"/>
        </w:numPr>
        <w:jc w:val="both"/>
      </w:pPr>
      <w:r>
        <w:t>register.js</w:t>
      </w:r>
    </w:p>
    <w:p w14:paraId="747575D3" w14:textId="77777777" w:rsidR="002C2986" w:rsidRDefault="002C2986" w:rsidP="002C2986">
      <w:pPr>
        <w:pStyle w:val="NoSpacing"/>
        <w:numPr>
          <w:ilvl w:val="0"/>
          <w:numId w:val="1"/>
        </w:numPr>
        <w:jc w:val="both"/>
      </w:pPr>
      <w:r>
        <w:t>register.php</w:t>
      </w:r>
    </w:p>
    <w:p w14:paraId="59360C13" w14:textId="77777777" w:rsidR="00AE5964" w:rsidRDefault="00AE5964" w:rsidP="00AE5964">
      <w:pPr>
        <w:pStyle w:val="NoSpacing"/>
        <w:jc w:val="both"/>
      </w:pPr>
    </w:p>
    <w:p w14:paraId="097A0873" w14:textId="77777777" w:rsidR="00AE5964" w:rsidRDefault="00AE5964" w:rsidP="00AE5964">
      <w:pPr>
        <w:pStyle w:val="NoSpacing"/>
        <w:jc w:val="both"/>
      </w:pPr>
      <w:r>
        <w:t>NOTES</w:t>
      </w:r>
    </w:p>
    <w:p w14:paraId="29A2EB8F" w14:textId="77777777" w:rsidR="00AE5964" w:rsidRDefault="00AE5964" w:rsidP="00AE5964">
      <w:pPr>
        <w:pStyle w:val="NoSpacing"/>
        <w:jc w:val="both"/>
      </w:pPr>
    </w:p>
    <w:p w14:paraId="6A33A73C" w14:textId="77777777" w:rsidR="00AE5964" w:rsidRDefault="00AE5964" w:rsidP="00B927C3">
      <w:pPr>
        <w:pStyle w:val="NoSpacing"/>
      </w:pPr>
      <w:r>
        <w:t>The application is developed using Html, PHP, XMl</w:t>
      </w:r>
      <w:r w:rsidR="00B927C3">
        <w:t>, Javascript, Ajax</w:t>
      </w:r>
      <w:r>
        <w:t xml:space="preserve"> languages. Bootstrap is used for </w:t>
      </w:r>
      <w:r w:rsidR="00EA0D5F">
        <w:t>front-end user experience.</w:t>
      </w:r>
    </w:p>
    <w:p w14:paraId="5AA3A447" w14:textId="77777777" w:rsidR="00AE5964" w:rsidRDefault="00AE5964" w:rsidP="00AE5964">
      <w:pPr>
        <w:pStyle w:val="NoSpacing"/>
        <w:jc w:val="both"/>
      </w:pPr>
    </w:p>
    <w:p w14:paraId="52E21ED2" w14:textId="77777777" w:rsidR="00AE5964" w:rsidRDefault="00AE5964" w:rsidP="00AE5964">
      <w:pPr>
        <w:pStyle w:val="NoSpacing"/>
        <w:jc w:val="both"/>
      </w:pPr>
      <w:r>
        <w:t>OPERATING ENVIRONMENT</w:t>
      </w:r>
    </w:p>
    <w:p w14:paraId="47C52EC3" w14:textId="77777777" w:rsidR="003A1D87" w:rsidRDefault="00AE5964" w:rsidP="00AE5964">
      <w:pPr>
        <w:pStyle w:val="NoSpacing"/>
        <w:jc w:val="both"/>
      </w:pPr>
      <w:r>
        <w:t xml:space="preserve">Since the whole project is made in PHP </w:t>
      </w:r>
      <w:r w:rsidR="00593C15">
        <w:t>and Javascript</w:t>
      </w:r>
      <w:r>
        <w:t xml:space="preserve"> security is not the highest level.</w:t>
      </w:r>
    </w:p>
    <w:p w14:paraId="729FCBD3" w14:textId="77777777" w:rsidR="009F4062" w:rsidRDefault="009F4062" w:rsidP="00AE5964">
      <w:pPr>
        <w:pStyle w:val="NoSpacing"/>
        <w:jc w:val="both"/>
      </w:pPr>
    </w:p>
    <w:p w14:paraId="775B4773" w14:textId="77777777" w:rsidR="009F4062" w:rsidRDefault="00110394" w:rsidP="00AE0ABC">
      <w:pPr>
        <w:pStyle w:val="NoSpacing"/>
      </w:pPr>
      <w:r>
        <w:t>S</w:t>
      </w:r>
      <w:r w:rsidR="009F4062" w:rsidRPr="00AE0ABC">
        <w:t>ite map</w:t>
      </w:r>
      <w:r w:rsidR="00D25CD0">
        <w:t xml:space="preserve"> for Buy online</w:t>
      </w:r>
    </w:p>
    <w:p w14:paraId="03D0F2E7" w14:textId="77777777" w:rsidR="005D4AF5" w:rsidRDefault="005D4AF5" w:rsidP="00AE0ABC">
      <w:pPr>
        <w:pStyle w:val="NoSpacing"/>
      </w:pPr>
      <w:r>
        <w:t>buyonline.htm-</w:t>
      </w:r>
      <w:r w:rsidR="00AC0633">
        <w:t>--</w:t>
      </w:r>
      <w:r>
        <w:t>&gt;register.htm</w:t>
      </w:r>
    </w:p>
    <w:p w14:paraId="02033F98" w14:textId="77777777" w:rsidR="005D4AF5" w:rsidRDefault="00AC0633" w:rsidP="00AE0ABC">
      <w:pPr>
        <w:pStyle w:val="NoSpacing"/>
      </w:pPr>
      <w:r>
        <w:tab/>
      </w:r>
      <w:r>
        <w:tab/>
        <w:t>-</w:t>
      </w:r>
      <w:r w:rsidR="005D4AF5">
        <w:t>-&gt;login.htm</w:t>
      </w:r>
    </w:p>
    <w:p w14:paraId="51AB5C1F" w14:textId="77777777" w:rsidR="005D4AF5" w:rsidRPr="00AE0ABC" w:rsidRDefault="005D4AF5" w:rsidP="00AE0ABC">
      <w:pPr>
        <w:pStyle w:val="NoSpacing"/>
      </w:pPr>
      <w:r>
        <w:tab/>
      </w:r>
      <w:r>
        <w:tab/>
        <w:t>-</w:t>
      </w:r>
      <w:r w:rsidR="00AC0633">
        <w:t>-</w:t>
      </w:r>
      <w:r>
        <w:t>&gt;register.htm</w:t>
      </w:r>
    </w:p>
    <w:p w14:paraId="35F9EA0E" w14:textId="77777777" w:rsidR="009F4062" w:rsidRPr="00AE0ABC" w:rsidRDefault="00336F26" w:rsidP="00AE0ABC">
      <w:pPr>
        <w:pStyle w:val="NoSpacing"/>
      </w:pPr>
      <w:r>
        <w:t>register.htm-</w:t>
      </w:r>
      <w:r w:rsidR="00AC0633">
        <w:t>--</w:t>
      </w:r>
      <w:r w:rsidR="00FA7A2A">
        <w:t>&gt;</w:t>
      </w:r>
      <w:r>
        <w:t xml:space="preserve"> register</w:t>
      </w:r>
      <w:r w:rsidR="009F4062" w:rsidRPr="00AE0ABC">
        <w:t>.js</w:t>
      </w:r>
      <w:r w:rsidR="00AC0633">
        <w:t>--</w:t>
      </w:r>
      <w:r w:rsidR="009F4062" w:rsidRPr="00AE0ABC">
        <w:t>-</w:t>
      </w:r>
      <w:r>
        <w:t>&gt;register</w:t>
      </w:r>
      <w:r w:rsidR="009F4062" w:rsidRPr="00AE0ABC">
        <w:t>.php</w:t>
      </w:r>
    </w:p>
    <w:p w14:paraId="4F94EEEE" w14:textId="77777777" w:rsidR="009F4062" w:rsidRPr="00AE0ABC" w:rsidRDefault="009F4062" w:rsidP="00AE0ABC">
      <w:pPr>
        <w:pStyle w:val="NoSpacing"/>
      </w:pPr>
      <w:r w:rsidRPr="00AE0ABC">
        <w:t>mlogin.htm-</w:t>
      </w:r>
      <w:r w:rsidR="00AC0633">
        <w:t>--</w:t>
      </w:r>
      <w:r w:rsidR="00863D0F">
        <w:t>&gt;mlogin.js-</w:t>
      </w:r>
      <w:r w:rsidR="00AC0633">
        <w:t>--</w:t>
      </w:r>
      <w:r w:rsidR="00863D0F">
        <w:t>&gt;</w:t>
      </w:r>
      <w:r w:rsidRPr="00AE0ABC">
        <w:t xml:space="preserve"> mlogin.php</w:t>
      </w:r>
    </w:p>
    <w:p w14:paraId="1F9F041E" w14:textId="77777777" w:rsidR="009F4062" w:rsidRPr="00AE0ABC" w:rsidRDefault="009F4062" w:rsidP="00AE0ABC">
      <w:pPr>
        <w:pStyle w:val="NoSpacing"/>
      </w:pPr>
      <w:r w:rsidRPr="00AE0ABC">
        <w:t>login.htm-</w:t>
      </w:r>
      <w:r w:rsidR="00AC0633">
        <w:t>--</w:t>
      </w:r>
      <w:r w:rsidRPr="00AE0ABC">
        <w:t>&gt;login.js</w:t>
      </w:r>
      <w:r w:rsidR="00AC0633">
        <w:t>--</w:t>
      </w:r>
      <w:r w:rsidRPr="00AE0ABC">
        <w:t>-&gt;login.php</w:t>
      </w:r>
    </w:p>
    <w:p w14:paraId="326DBCB4" w14:textId="77777777" w:rsidR="009F4062" w:rsidRPr="00AE0ABC" w:rsidRDefault="009F4062" w:rsidP="00AE0ABC">
      <w:pPr>
        <w:pStyle w:val="NoSpacing"/>
      </w:pPr>
      <w:r w:rsidRPr="00AE0ABC">
        <w:t>listing.htm-</w:t>
      </w:r>
      <w:r w:rsidR="00AC0633">
        <w:t>--</w:t>
      </w:r>
      <w:r w:rsidRPr="00AE0ABC">
        <w:t>&gt;listing.js-</w:t>
      </w:r>
      <w:r w:rsidR="00AC0633">
        <w:t>--</w:t>
      </w:r>
      <w:r w:rsidRPr="00AE0ABC">
        <w:t>&gt;listing.php</w:t>
      </w:r>
    </w:p>
    <w:p w14:paraId="36ED1C02" w14:textId="77777777" w:rsidR="009F4062" w:rsidRPr="00AE0ABC" w:rsidRDefault="009F4062" w:rsidP="00AE0ABC">
      <w:pPr>
        <w:pStyle w:val="NoSpacing"/>
      </w:pPr>
      <w:r w:rsidRPr="00AE0ABC">
        <w:lastRenderedPageBreak/>
        <w:t>processing.htm-</w:t>
      </w:r>
      <w:r w:rsidR="00AC0633">
        <w:t>--</w:t>
      </w:r>
      <w:r w:rsidRPr="00AE0ABC">
        <w:t>&gt;processing.js</w:t>
      </w:r>
      <w:r w:rsidR="00AC0633">
        <w:t>--</w:t>
      </w:r>
      <w:r w:rsidRPr="00AE0ABC">
        <w:t>-&gt;processing.php</w:t>
      </w:r>
    </w:p>
    <w:p w14:paraId="415851AB" w14:textId="77777777" w:rsidR="009F4062" w:rsidRDefault="009F4062" w:rsidP="00AE0ABC">
      <w:pPr>
        <w:pStyle w:val="NoSpacing"/>
      </w:pPr>
      <w:r w:rsidRPr="00AE0ABC">
        <w:t>buying.htm-</w:t>
      </w:r>
      <w:r w:rsidR="00AC0633">
        <w:t>--</w:t>
      </w:r>
      <w:r w:rsidRPr="00AE0ABC">
        <w:t>&gt;buying.js-</w:t>
      </w:r>
      <w:r w:rsidR="00AC0633">
        <w:t>--&gt;</w:t>
      </w:r>
      <w:r w:rsidRPr="00AE0ABC">
        <w:t>buying.php</w:t>
      </w:r>
    </w:p>
    <w:p w14:paraId="66FB9CE8" w14:textId="09D2A995" w:rsidR="00F17553" w:rsidRDefault="00E36893" w:rsidP="00F17553">
      <w:pPr>
        <w:pStyle w:val="NoSpacing"/>
      </w:pPr>
      <w:r>
        <w:t>logout.php</w:t>
      </w:r>
    </w:p>
    <w:p w14:paraId="5DBF58BB" w14:textId="77777777" w:rsidR="00902566" w:rsidRDefault="00902566" w:rsidP="00AE0ABC">
      <w:pPr>
        <w:pStyle w:val="NoSpacing"/>
      </w:pPr>
    </w:p>
    <w:p w14:paraId="10BBEB2F" w14:textId="77777777" w:rsidR="00DD0C01" w:rsidRDefault="00DD0C01" w:rsidP="00AE0ABC">
      <w:pPr>
        <w:pStyle w:val="NoSpacing"/>
      </w:pPr>
    </w:p>
    <w:p w14:paraId="143A171C" w14:textId="77777777" w:rsidR="00DD0C01" w:rsidRPr="00AE0ABC" w:rsidRDefault="00DD0C01" w:rsidP="00AE0ABC">
      <w:pPr>
        <w:pStyle w:val="NoSpacing"/>
      </w:pPr>
    </w:p>
    <w:sectPr w:rsidR="00DD0C01" w:rsidRPr="00AE0ABC" w:rsidSect="004C4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422A7"/>
    <w:multiLevelType w:val="hybridMultilevel"/>
    <w:tmpl w:val="06A42B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C7985"/>
    <w:multiLevelType w:val="hybridMultilevel"/>
    <w:tmpl w:val="AFBEAE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653466">
    <w:abstractNumId w:val="0"/>
  </w:num>
  <w:num w:numId="2" w16cid:durableId="177643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D87"/>
    <w:rsid w:val="000378F2"/>
    <w:rsid w:val="00075326"/>
    <w:rsid w:val="00087EE6"/>
    <w:rsid w:val="000B3FB7"/>
    <w:rsid w:val="000D7EFA"/>
    <w:rsid w:val="001038AD"/>
    <w:rsid w:val="00110394"/>
    <w:rsid w:val="00147506"/>
    <w:rsid w:val="001B79AB"/>
    <w:rsid w:val="001D1B0F"/>
    <w:rsid w:val="001F209F"/>
    <w:rsid w:val="00227F3C"/>
    <w:rsid w:val="002A7C47"/>
    <w:rsid w:val="002C2986"/>
    <w:rsid w:val="002C6495"/>
    <w:rsid w:val="002D0BA7"/>
    <w:rsid w:val="00304FFF"/>
    <w:rsid w:val="00317844"/>
    <w:rsid w:val="00336F26"/>
    <w:rsid w:val="00372991"/>
    <w:rsid w:val="003A1D87"/>
    <w:rsid w:val="00421367"/>
    <w:rsid w:val="0045059D"/>
    <w:rsid w:val="004766AA"/>
    <w:rsid w:val="004A3ED2"/>
    <w:rsid w:val="004C4351"/>
    <w:rsid w:val="00512CE8"/>
    <w:rsid w:val="00577A05"/>
    <w:rsid w:val="00593C15"/>
    <w:rsid w:val="005B2F53"/>
    <w:rsid w:val="005D0A52"/>
    <w:rsid w:val="005D4AF5"/>
    <w:rsid w:val="005F3FEA"/>
    <w:rsid w:val="006401B1"/>
    <w:rsid w:val="006E148D"/>
    <w:rsid w:val="00717E4E"/>
    <w:rsid w:val="007228AB"/>
    <w:rsid w:val="007F7985"/>
    <w:rsid w:val="00863D0F"/>
    <w:rsid w:val="008709AD"/>
    <w:rsid w:val="008A020E"/>
    <w:rsid w:val="008A4DDE"/>
    <w:rsid w:val="00902566"/>
    <w:rsid w:val="00970EE5"/>
    <w:rsid w:val="009776FD"/>
    <w:rsid w:val="009F4062"/>
    <w:rsid w:val="00A32397"/>
    <w:rsid w:val="00A32935"/>
    <w:rsid w:val="00A4547B"/>
    <w:rsid w:val="00A624AA"/>
    <w:rsid w:val="00A73E4B"/>
    <w:rsid w:val="00A82474"/>
    <w:rsid w:val="00A84CEF"/>
    <w:rsid w:val="00AC0633"/>
    <w:rsid w:val="00AD37F5"/>
    <w:rsid w:val="00AE0ABC"/>
    <w:rsid w:val="00AE5964"/>
    <w:rsid w:val="00B1085F"/>
    <w:rsid w:val="00B84FE4"/>
    <w:rsid w:val="00B85C2D"/>
    <w:rsid w:val="00B927C3"/>
    <w:rsid w:val="00B92969"/>
    <w:rsid w:val="00BC4EDA"/>
    <w:rsid w:val="00C73389"/>
    <w:rsid w:val="00CC5FEC"/>
    <w:rsid w:val="00CC6BEE"/>
    <w:rsid w:val="00D14677"/>
    <w:rsid w:val="00D25CD0"/>
    <w:rsid w:val="00D4450D"/>
    <w:rsid w:val="00DC7AF3"/>
    <w:rsid w:val="00DD0C01"/>
    <w:rsid w:val="00DF0144"/>
    <w:rsid w:val="00E204DA"/>
    <w:rsid w:val="00E250F9"/>
    <w:rsid w:val="00E36893"/>
    <w:rsid w:val="00E616AF"/>
    <w:rsid w:val="00EA0D5F"/>
    <w:rsid w:val="00ED67A5"/>
    <w:rsid w:val="00F17553"/>
    <w:rsid w:val="00FA7A2A"/>
    <w:rsid w:val="00FB64FA"/>
    <w:rsid w:val="00FE6C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46FB"/>
  <w15:docId w15:val="{571DE3E7-9227-4C27-B471-CD50DB6B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D87"/>
    <w:pPr>
      <w:spacing w:after="0" w:line="240" w:lineRule="auto"/>
    </w:pPr>
  </w:style>
  <w:style w:type="character" w:styleId="Hyperlink">
    <w:name w:val="Hyperlink"/>
    <w:basedOn w:val="DefaultParagraphFont"/>
    <w:uiPriority w:val="99"/>
    <w:unhideWhenUsed/>
    <w:rsid w:val="003A1D87"/>
    <w:rPr>
      <w:color w:val="0000FF"/>
      <w:u w:val="single"/>
    </w:rPr>
  </w:style>
  <w:style w:type="character" w:styleId="FollowedHyperlink">
    <w:name w:val="FollowedHyperlink"/>
    <w:basedOn w:val="DefaultParagraphFont"/>
    <w:uiPriority w:val="99"/>
    <w:semiHidden/>
    <w:unhideWhenUsed/>
    <w:rsid w:val="003A1D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Sonali Chauhan</cp:lastModifiedBy>
  <cp:revision>108</cp:revision>
  <dcterms:created xsi:type="dcterms:W3CDTF">2020-05-23T23:41:00Z</dcterms:created>
  <dcterms:modified xsi:type="dcterms:W3CDTF">2022-08-27T05:53:00Z</dcterms:modified>
</cp:coreProperties>
</file>