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ADA2B" w14:textId="77777777" w:rsidR="00CB28B8" w:rsidRDefault="00CB28B8" w:rsidP="00CB28B8">
      <w:pPr>
        <w:pStyle w:val="Default"/>
      </w:pPr>
    </w:p>
    <w:p w14:paraId="4B115527" w14:textId="13EAFBD3" w:rsidR="00691E42" w:rsidRDefault="00902ADA" w:rsidP="00CB28B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 Testing</w:t>
      </w:r>
      <w:r w:rsidR="00CB28B8">
        <w:rPr>
          <w:b/>
          <w:bCs/>
          <w:sz w:val="40"/>
          <w:szCs w:val="40"/>
        </w:rPr>
        <w:t xml:space="preserve"> Assessment</w:t>
      </w:r>
    </w:p>
    <w:p w14:paraId="35CB056A" w14:textId="5EEA89FE" w:rsidR="00CB28B8" w:rsidRDefault="00CB28B8" w:rsidP="00CB2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school 'Study &amp; Play' has different branches in India. Students appeared in 10th &amp; 12th board have scored good marks in different subjects. 'Study &amp; Play' wants to recognize teachers across different streams to award them for their student's performance.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9B78D1" w14:textId="70DB8E97" w:rsidR="00CB28B8" w:rsidRDefault="00CB28B8" w:rsidP="00CB2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'Student &amp; Play' are looking for a data warehouse solution to do analysis on student performance in a particular branch or subject.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03EC7B" w14:textId="488FE49E" w:rsidR="00902ADA" w:rsidRPr="00902ADA" w:rsidRDefault="00902ADA" w:rsidP="00CB28B8">
      <w:pPr>
        <w:rPr>
          <w:b/>
          <w:bCs/>
        </w:rPr>
      </w:pPr>
      <w:r w:rsidRPr="00902ADA">
        <w:rPr>
          <w:b/>
          <w:bCs/>
        </w:rPr>
        <w:t xml:space="preserve">Exercise - </w:t>
      </w:r>
    </w:p>
    <w:p w14:paraId="6C7221F4" w14:textId="7CC25E00" w:rsidR="00CB28B8" w:rsidRDefault="00CB28B8" w:rsidP="00CB28B8">
      <w:r>
        <w:t>As a part of this exercise, use the below Student data to import in database table</w:t>
      </w:r>
      <w:r w:rsidR="00902ADA">
        <w:t>.</w:t>
      </w:r>
    </w:p>
    <w:p w14:paraId="5A688424" w14:textId="6B1AE9B2" w:rsidR="00CB28B8" w:rsidRDefault="00CB28B8" w:rsidP="00CB28B8">
      <w:r>
        <w:t>Sample Data –</w:t>
      </w:r>
    </w:p>
    <w:p w14:paraId="7BB48DAF" w14:textId="02843C84" w:rsidR="00CB28B8" w:rsidRDefault="00CB28B8" w:rsidP="00CB28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1516"/>
        <w:gridCol w:w="1193"/>
        <w:gridCol w:w="1193"/>
        <w:gridCol w:w="1472"/>
      </w:tblGrid>
      <w:tr w:rsidR="00106C57" w14:paraId="20EA5870" w14:textId="77777777" w:rsidTr="351AB269">
        <w:tc>
          <w:tcPr>
            <w:tcW w:w="1455" w:type="dxa"/>
          </w:tcPr>
          <w:p w14:paraId="4665A97C" w14:textId="283CBA73" w:rsidR="00106C57" w:rsidRDefault="169EAC72" w:rsidP="00CB28B8">
            <w:r>
              <w:t>Student Name</w:t>
            </w:r>
          </w:p>
        </w:tc>
        <w:tc>
          <w:tcPr>
            <w:tcW w:w="1516" w:type="dxa"/>
          </w:tcPr>
          <w:p w14:paraId="4523C6D9" w14:textId="47443B2D" w:rsidR="00106C57" w:rsidRDefault="00106C57" w:rsidP="00CB28B8">
            <w:r>
              <w:t>StudentRollNo</w:t>
            </w:r>
          </w:p>
        </w:tc>
        <w:tc>
          <w:tcPr>
            <w:tcW w:w="1193" w:type="dxa"/>
          </w:tcPr>
          <w:p w14:paraId="089053A5" w14:textId="42A5014A" w:rsidR="00106C57" w:rsidRDefault="00106C57" w:rsidP="00CB28B8">
            <w:r>
              <w:t>Class</w:t>
            </w:r>
          </w:p>
        </w:tc>
        <w:tc>
          <w:tcPr>
            <w:tcW w:w="1193" w:type="dxa"/>
          </w:tcPr>
          <w:p w14:paraId="23E58822" w14:textId="2DBB3869" w:rsidR="00106C57" w:rsidRDefault="00106C57" w:rsidP="00CB28B8">
            <w:r>
              <w:t>Age</w:t>
            </w:r>
          </w:p>
        </w:tc>
        <w:tc>
          <w:tcPr>
            <w:tcW w:w="1472" w:type="dxa"/>
          </w:tcPr>
          <w:p w14:paraId="37A433C1" w14:textId="4A7D2962" w:rsidR="00106C57" w:rsidRDefault="7A19C2EB" w:rsidP="00CB28B8">
            <w:r>
              <w:t>Father's Name</w:t>
            </w:r>
          </w:p>
        </w:tc>
      </w:tr>
      <w:tr w:rsidR="00106C57" w14:paraId="36DB6FC9" w14:textId="77777777" w:rsidTr="351AB269">
        <w:tc>
          <w:tcPr>
            <w:tcW w:w="1455" w:type="dxa"/>
          </w:tcPr>
          <w:p w14:paraId="5C1C1368" w14:textId="0BBEAD14" w:rsidR="00106C57" w:rsidRDefault="00106C57" w:rsidP="00106C57">
            <w:r>
              <w:t>AJAY KUMAR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215D5D" w14:textId="6F37230F" w:rsidR="00106C57" w:rsidRDefault="00106C57" w:rsidP="00106C57">
            <w:r>
              <w:rPr>
                <w:rFonts w:ascii="Calibri" w:hAnsi="Calibri" w:cs="Calibri"/>
                <w:color w:val="000000"/>
              </w:rPr>
              <w:t>IETLINF01</w:t>
            </w:r>
          </w:p>
        </w:tc>
        <w:tc>
          <w:tcPr>
            <w:tcW w:w="1193" w:type="dxa"/>
          </w:tcPr>
          <w:p w14:paraId="670797CB" w14:textId="1A96C18B" w:rsidR="00106C57" w:rsidRDefault="00106C57" w:rsidP="00106C57">
            <w:r>
              <w:t>X</w:t>
            </w:r>
          </w:p>
        </w:tc>
        <w:tc>
          <w:tcPr>
            <w:tcW w:w="1193" w:type="dxa"/>
          </w:tcPr>
          <w:p w14:paraId="29572CE0" w14:textId="3624FCB6" w:rsidR="00106C57" w:rsidRDefault="00106C57" w:rsidP="00106C57">
            <w:r>
              <w:t>16</w:t>
            </w:r>
          </w:p>
        </w:tc>
        <w:tc>
          <w:tcPr>
            <w:tcW w:w="1472" w:type="dxa"/>
          </w:tcPr>
          <w:p w14:paraId="106156F5" w14:textId="5B76D982" w:rsidR="00106C57" w:rsidRDefault="00106C57" w:rsidP="00106C57">
            <w:r>
              <w:t>PREM KUMAR</w:t>
            </w:r>
          </w:p>
        </w:tc>
      </w:tr>
      <w:tr w:rsidR="00106C57" w14:paraId="78183AB1" w14:textId="77777777" w:rsidTr="351AB269">
        <w:tc>
          <w:tcPr>
            <w:tcW w:w="1455" w:type="dxa"/>
          </w:tcPr>
          <w:p w14:paraId="3C6A2FFE" w14:textId="405D1ADC" w:rsidR="00106C57" w:rsidRDefault="00106C57" w:rsidP="00106C57">
            <w:r>
              <w:t>RAJAT MISHRA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BFFC70" w14:textId="3148E113" w:rsidR="00106C57" w:rsidRDefault="00106C57" w:rsidP="00106C57">
            <w:r>
              <w:rPr>
                <w:rFonts w:ascii="Calibri" w:hAnsi="Calibri" w:cs="Calibri"/>
                <w:color w:val="000000"/>
              </w:rPr>
              <w:t>IETLINF02</w:t>
            </w:r>
          </w:p>
        </w:tc>
        <w:tc>
          <w:tcPr>
            <w:tcW w:w="1193" w:type="dxa"/>
          </w:tcPr>
          <w:p w14:paraId="7044345E" w14:textId="1C9DD21F" w:rsidR="00106C57" w:rsidRDefault="00106C57" w:rsidP="00106C57">
            <w:r>
              <w:t>XI</w:t>
            </w:r>
          </w:p>
        </w:tc>
        <w:tc>
          <w:tcPr>
            <w:tcW w:w="1193" w:type="dxa"/>
          </w:tcPr>
          <w:p w14:paraId="0399F8A2" w14:textId="4271C7CE" w:rsidR="00106C57" w:rsidRDefault="00106C57" w:rsidP="00106C57">
            <w:r>
              <w:t>17</w:t>
            </w:r>
          </w:p>
        </w:tc>
        <w:tc>
          <w:tcPr>
            <w:tcW w:w="1472" w:type="dxa"/>
          </w:tcPr>
          <w:p w14:paraId="44E40357" w14:textId="086033C2" w:rsidR="00106C57" w:rsidRDefault="00106C57" w:rsidP="00106C57">
            <w:r>
              <w:t>PANKAJ MISHRA</w:t>
            </w:r>
          </w:p>
        </w:tc>
      </w:tr>
      <w:tr w:rsidR="00106C57" w14:paraId="0C0842ED" w14:textId="77777777" w:rsidTr="351AB269">
        <w:tc>
          <w:tcPr>
            <w:tcW w:w="1455" w:type="dxa"/>
          </w:tcPr>
          <w:p w14:paraId="48C1AF6C" w14:textId="07F17AA9" w:rsidR="00106C57" w:rsidRDefault="00106C57" w:rsidP="00106C57">
            <w:r>
              <w:t>SUDHEER SHARMA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3A13E" w14:textId="53EF5BA9" w:rsidR="00106C57" w:rsidRDefault="00106C57" w:rsidP="00106C57">
            <w:r>
              <w:rPr>
                <w:rFonts w:ascii="Calibri" w:hAnsi="Calibri" w:cs="Calibri"/>
                <w:color w:val="000000"/>
              </w:rPr>
              <w:t>IETLINF03</w:t>
            </w:r>
          </w:p>
        </w:tc>
        <w:tc>
          <w:tcPr>
            <w:tcW w:w="1193" w:type="dxa"/>
          </w:tcPr>
          <w:p w14:paraId="73FDADA6" w14:textId="5E6D857E" w:rsidR="00106C57" w:rsidRDefault="00106C57" w:rsidP="00106C57">
            <w:r>
              <w:t>IX</w:t>
            </w:r>
          </w:p>
        </w:tc>
        <w:tc>
          <w:tcPr>
            <w:tcW w:w="1193" w:type="dxa"/>
          </w:tcPr>
          <w:p w14:paraId="65FBA93F" w14:textId="1C25AF2F" w:rsidR="00106C57" w:rsidRDefault="00106C57" w:rsidP="00106C57">
            <w:r>
              <w:t>15</w:t>
            </w:r>
          </w:p>
        </w:tc>
        <w:tc>
          <w:tcPr>
            <w:tcW w:w="1472" w:type="dxa"/>
          </w:tcPr>
          <w:p w14:paraId="0298BE1E" w14:textId="7C5F5F5F" w:rsidR="00106C57" w:rsidRDefault="00106C57" w:rsidP="00106C57">
            <w:r>
              <w:t>SUNDER SHARMA</w:t>
            </w:r>
          </w:p>
        </w:tc>
      </w:tr>
      <w:tr w:rsidR="00106C57" w14:paraId="1970E412" w14:textId="77777777" w:rsidTr="351AB269">
        <w:tc>
          <w:tcPr>
            <w:tcW w:w="1455" w:type="dxa"/>
          </w:tcPr>
          <w:p w14:paraId="6E039AB1" w14:textId="711D9EB8" w:rsidR="00106C57" w:rsidRDefault="00106C57" w:rsidP="00106C57">
            <w:r>
              <w:t>NANCY KAUR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266AC" w14:textId="209C405B" w:rsidR="00106C57" w:rsidRDefault="00106C57" w:rsidP="00106C57">
            <w:r>
              <w:rPr>
                <w:rFonts w:ascii="Calibri" w:hAnsi="Calibri" w:cs="Calibri"/>
                <w:color w:val="000000"/>
              </w:rPr>
              <w:t>IETLINF04</w:t>
            </w:r>
          </w:p>
        </w:tc>
        <w:tc>
          <w:tcPr>
            <w:tcW w:w="1193" w:type="dxa"/>
          </w:tcPr>
          <w:p w14:paraId="43399D64" w14:textId="38814820" w:rsidR="00106C57" w:rsidRDefault="00106C57" w:rsidP="00106C57">
            <w:r>
              <w:t>XII</w:t>
            </w:r>
          </w:p>
        </w:tc>
        <w:tc>
          <w:tcPr>
            <w:tcW w:w="1193" w:type="dxa"/>
          </w:tcPr>
          <w:p w14:paraId="1457D50E" w14:textId="6075CFEA" w:rsidR="00106C57" w:rsidRDefault="00106C57" w:rsidP="00106C57">
            <w:r>
              <w:t>18</w:t>
            </w:r>
          </w:p>
        </w:tc>
        <w:tc>
          <w:tcPr>
            <w:tcW w:w="1472" w:type="dxa"/>
          </w:tcPr>
          <w:p w14:paraId="089537C1" w14:textId="1B431E72" w:rsidR="00106C57" w:rsidRDefault="00106C57" w:rsidP="00106C57">
            <w:r>
              <w:t>AK SINGH</w:t>
            </w:r>
          </w:p>
        </w:tc>
      </w:tr>
      <w:tr w:rsidR="00106C57" w14:paraId="4CD9F3BC" w14:textId="77777777" w:rsidTr="351AB269">
        <w:tc>
          <w:tcPr>
            <w:tcW w:w="1455" w:type="dxa"/>
          </w:tcPr>
          <w:p w14:paraId="26E5DB72" w14:textId="251EC27B" w:rsidR="00106C57" w:rsidRDefault="00106C57" w:rsidP="00106C57">
            <w:r>
              <w:t>SUMITA SHARMA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206E97" w14:textId="255DB45C" w:rsidR="00106C57" w:rsidRDefault="00106C57" w:rsidP="00106C57">
            <w:r>
              <w:rPr>
                <w:rFonts w:ascii="Calibri" w:hAnsi="Calibri" w:cs="Calibri"/>
                <w:color w:val="000000"/>
              </w:rPr>
              <w:t>IETLINF05</w:t>
            </w:r>
          </w:p>
        </w:tc>
        <w:tc>
          <w:tcPr>
            <w:tcW w:w="1193" w:type="dxa"/>
          </w:tcPr>
          <w:p w14:paraId="063F9051" w14:textId="14A6D750" w:rsidR="00106C57" w:rsidRDefault="00106C57" w:rsidP="00106C57">
            <w:r>
              <w:t>IV</w:t>
            </w:r>
          </w:p>
        </w:tc>
        <w:tc>
          <w:tcPr>
            <w:tcW w:w="1193" w:type="dxa"/>
          </w:tcPr>
          <w:p w14:paraId="4F9037C2" w14:textId="406D1674" w:rsidR="00106C57" w:rsidRDefault="00106C57" w:rsidP="00106C57">
            <w:r>
              <w:t>14</w:t>
            </w:r>
          </w:p>
        </w:tc>
        <w:tc>
          <w:tcPr>
            <w:tcW w:w="1472" w:type="dxa"/>
          </w:tcPr>
          <w:p w14:paraId="6AB8007D" w14:textId="6B6BC575" w:rsidR="00106C57" w:rsidRDefault="00106C57" w:rsidP="00106C57">
            <w:r>
              <w:t>AJAY SHARMA</w:t>
            </w:r>
          </w:p>
        </w:tc>
      </w:tr>
      <w:tr w:rsidR="00106C57" w14:paraId="651FEBA9" w14:textId="77777777" w:rsidTr="351AB269">
        <w:tc>
          <w:tcPr>
            <w:tcW w:w="1455" w:type="dxa"/>
          </w:tcPr>
          <w:p w14:paraId="1C446AD0" w14:textId="7471AED9" w:rsidR="00106C57" w:rsidRDefault="00106C57" w:rsidP="00106C57">
            <w:r>
              <w:t>NANDINI GUPTA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7C26790" w14:textId="433F7926" w:rsidR="00106C57" w:rsidRDefault="00106C57" w:rsidP="00106C57">
            <w:r>
              <w:rPr>
                <w:rFonts w:ascii="Calibri" w:hAnsi="Calibri" w:cs="Calibri"/>
                <w:color w:val="000000"/>
              </w:rPr>
              <w:t>IETLINF06</w:t>
            </w:r>
          </w:p>
        </w:tc>
        <w:tc>
          <w:tcPr>
            <w:tcW w:w="1193" w:type="dxa"/>
          </w:tcPr>
          <w:p w14:paraId="480BA30E" w14:textId="6686A80F" w:rsidR="00106C57" w:rsidRDefault="00106C57" w:rsidP="00106C57">
            <w:r>
              <w:t>VII</w:t>
            </w:r>
          </w:p>
        </w:tc>
        <w:tc>
          <w:tcPr>
            <w:tcW w:w="1193" w:type="dxa"/>
          </w:tcPr>
          <w:p w14:paraId="017B1C38" w14:textId="77C64707" w:rsidR="00106C57" w:rsidRDefault="00106C57" w:rsidP="00106C57">
            <w:r>
              <w:t>18</w:t>
            </w:r>
          </w:p>
        </w:tc>
        <w:tc>
          <w:tcPr>
            <w:tcW w:w="1472" w:type="dxa"/>
          </w:tcPr>
          <w:p w14:paraId="6AF6326F" w14:textId="7037FB3C" w:rsidR="00106C57" w:rsidRDefault="00106C57" w:rsidP="00106C57">
            <w:r>
              <w:t>RAM GUPTA</w:t>
            </w:r>
          </w:p>
        </w:tc>
      </w:tr>
      <w:tr w:rsidR="00106C57" w14:paraId="1C3C82B7" w14:textId="77777777" w:rsidTr="351AB269">
        <w:tc>
          <w:tcPr>
            <w:tcW w:w="1455" w:type="dxa"/>
          </w:tcPr>
          <w:p w14:paraId="796F9123" w14:textId="0CDC52A2" w:rsidR="00106C57" w:rsidRDefault="00106C57" w:rsidP="00106C57">
            <w:r>
              <w:t>RAM KUMAR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1FF74E" w14:textId="398BC4B5" w:rsidR="00106C57" w:rsidRDefault="00106C57" w:rsidP="00106C5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IETLINF07</w:t>
            </w:r>
          </w:p>
        </w:tc>
        <w:tc>
          <w:tcPr>
            <w:tcW w:w="1193" w:type="dxa"/>
          </w:tcPr>
          <w:p w14:paraId="0D5F5477" w14:textId="42062E6B" w:rsidR="00106C57" w:rsidRDefault="00106C57" w:rsidP="00106C57">
            <w:r>
              <w:t>X</w:t>
            </w:r>
          </w:p>
        </w:tc>
        <w:tc>
          <w:tcPr>
            <w:tcW w:w="1193" w:type="dxa"/>
          </w:tcPr>
          <w:p w14:paraId="1D3806A4" w14:textId="75C61E03" w:rsidR="00106C57" w:rsidRDefault="00106C57" w:rsidP="00106C57">
            <w:r>
              <w:t>16</w:t>
            </w:r>
          </w:p>
        </w:tc>
        <w:tc>
          <w:tcPr>
            <w:tcW w:w="1472" w:type="dxa"/>
          </w:tcPr>
          <w:p w14:paraId="096377E8" w14:textId="7C150684" w:rsidR="00106C57" w:rsidRDefault="00106C57" w:rsidP="00106C57">
            <w:r>
              <w:t>RAMAN KUMAR</w:t>
            </w:r>
          </w:p>
        </w:tc>
      </w:tr>
    </w:tbl>
    <w:p w14:paraId="26124854" w14:textId="479D2168" w:rsidR="00CB28B8" w:rsidRDefault="00CB28B8" w:rsidP="00CB28B8"/>
    <w:p w14:paraId="721772E9" w14:textId="105FBC54" w:rsidR="00902ADA" w:rsidRDefault="00902ADA" w:rsidP="00CB28B8">
      <w:r>
        <w:t>Tasks</w:t>
      </w:r>
    </w:p>
    <w:p w14:paraId="43C89C10" w14:textId="613815E4" w:rsidR="00902ADA" w:rsidRDefault="00A64942" w:rsidP="00A64942">
      <w:pPr>
        <w:pStyle w:val="ListParagraph"/>
        <w:numPr>
          <w:ilvl w:val="0"/>
          <w:numId w:val="3"/>
        </w:numPr>
      </w:pPr>
      <w:r>
        <w:t>Create above table in database and insert the data.</w:t>
      </w:r>
    </w:p>
    <w:p w14:paraId="3FACBBD9" w14:textId="72917F4E" w:rsidR="00A64942" w:rsidRDefault="00A64942" w:rsidP="00A64942">
      <w:pPr>
        <w:pStyle w:val="ListParagraph"/>
        <w:numPr>
          <w:ilvl w:val="0"/>
          <w:numId w:val="3"/>
        </w:numPr>
      </w:pPr>
      <w:r>
        <w:t>Write sql query to find out total number of students in each class.</w:t>
      </w:r>
    </w:p>
    <w:p w14:paraId="52CDBCE9" w14:textId="1A3C0596" w:rsidR="00A64942" w:rsidRDefault="00A64942" w:rsidP="00A64942">
      <w:pPr>
        <w:pStyle w:val="ListParagraph"/>
        <w:numPr>
          <w:ilvl w:val="0"/>
          <w:numId w:val="3"/>
        </w:numPr>
      </w:pPr>
      <w:r>
        <w:t>Write sql query to find out average age of students in each class.</w:t>
      </w:r>
    </w:p>
    <w:p w14:paraId="0C19AFCD" w14:textId="60A07508" w:rsidR="1FAD9570" w:rsidRDefault="1FAD9570" w:rsidP="351AB269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 w:rsidRPr="351AB269">
        <w:rPr>
          <w:rFonts w:ascii="Calibri" w:eastAsia="Calibri" w:hAnsi="Calibri" w:cs="Calibri"/>
          <w:color w:val="000000" w:themeColor="text1"/>
        </w:rPr>
        <w:t xml:space="preserve">Write sql query to find out the number of </w:t>
      </w:r>
      <w:r w:rsidR="00DEA198" w:rsidRPr="351AB269">
        <w:rPr>
          <w:rFonts w:ascii="Calibri" w:eastAsia="Calibri" w:hAnsi="Calibri" w:cs="Calibri"/>
          <w:color w:val="000000" w:themeColor="text1"/>
        </w:rPr>
        <w:t>students</w:t>
      </w:r>
      <w:r w:rsidRPr="351AB269">
        <w:rPr>
          <w:rFonts w:ascii="Calibri" w:eastAsia="Calibri" w:hAnsi="Calibri" w:cs="Calibri"/>
          <w:color w:val="000000" w:themeColor="text1"/>
        </w:rPr>
        <w:t xml:space="preserve"> having same roll no.</w:t>
      </w:r>
    </w:p>
    <w:p w14:paraId="1F315D65" w14:textId="16FD6B25" w:rsidR="1FAD9570" w:rsidRDefault="1FAD9570" w:rsidP="351AB269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 w:rsidRPr="351AB269">
        <w:rPr>
          <w:rFonts w:ascii="Calibri" w:eastAsia="Calibri" w:hAnsi="Calibri" w:cs="Calibri"/>
          <w:color w:val="000000" w:themeColor="text1"/>
        </w:rPr>
        <w:t>Write sql query to view the duplicate name of a student from the table.</w:t>
      </w:r>
    </w:p>
    <w:p w14:paraId="3F21669E" w14:textId="29E77226" w:rsidR="351AB269" w:rsidRDefault="351AB269" w:rsidP="351AB269"/>
    <w:p w14:paraId="0BAF0C89" w14:textId="0698B0CB" w:rsidR="006C64A6" w:rsidRDefault="00F91CF6" w:rsidP="006C64A6">
      <w:r>
        <w:rPr>
          <w:noProof/>
        </w:rPr>
        <w:lastRenderedPageBreak/>
        <w:drawing>
          <wp:inline distT="0" distB="0" distL="0" distR="0" wp14:anchorId="25078C57" wp14:editId="27C21258">
            <wp:extent cx="5731510" cy="2849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02A3" w14:textId="18260EF8" w:rsidR="00863F4C" w:rsidRDefault="00863F4C" w:rsidP="006C64A6">
      <w:r>
        <w:rPr>
          <w:noProof/>
        </w:rPr>
        <w:drawing>
          <wp:inline distT="0" distB="0" distL="0" distR="0" wp14:anchorId="5BAE379E" wp14:editId="070CFBD7">
            <wp:extent cx="5731510" cy="25698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796D" w14:textId="452E61B1" w:rsidR="00863F4C" w:rsidRDefault="00863F4C" w:rsidP="006C64A6">
      <w:pPr>
        <w:rPr>
          <w:b/>
          <w:bCs/>
          <w:u w:val="single"/>
        </w:rPr>
      </w:pPr>
      <w:r w:rsidRPr="00863F4C">
        <w:rPr>
          <w:b/>
          <w:bCs/>
          <w:u w:val="single"/>
        </w:rPr>
        <w:t>I</w:t>
      </w:r>
      <w:r w:rsidRPr="00863F4C">
        <w:rPr>
          <w:b/>
          <w:bCs/>
          <w:u w:val="single"/>
        </w:rPr>
        <w:t>NSERTING THE GIVEN DATA</w:t>
      </w:r>
    </w:p>
    <w:p w14:paraId="1F669BF1" w14:textId="77777777" w:rsidR="00863F4C" w:rsidRPr="00863F4C" w:rsidRDefault="00863F4C" w:rsidP="006C64A6">
      <w:pPr>
        <w:rPr>
          <w:b/>
          <w:bCs/>
          <w:u w:val="single"/>
        </w:rPr>
      </w:pPr>
    </w:p>
    <w:p w14:paraId="2A4CF63F" w14:textId="77777777" w:rsidR="00863F4C" w:rsidRDefault="00863F4C" w:rsidP="006C64A6">
      <w:r>
        <w:t xml:space="preserve"> INSERT INTO STUDENT_DATA VALUES ('AJAY KUMAR','IETLINF01','X',16,'PREM KUMAR');</w:t>
      </w:r>
    </w:p>
    <w:p w14:paraId="50EA3487" w14:textId="77777777" w:rsidR="00863F4C" w:rsidRDefault="00863F4C" w:rsidP="006C64A6">
      <w:r>
        <w:t xml:space="preserve"> INSERT INTO STUDENT_DATA VALUES ('RAJAT MISHRA','IETLINF02','XI',17,'PANKAJ MISHRA'); INSERT INTO STUDENT_DATA VALUES ('SUDHEER SHARMA','IETLINF03','IX',15,'SUNDER SHARMA'); INSERT INTO STUDENT_DATA VALUES ('NANCY KAUR','IETLINF04','XII',18,'AK SINGH'); </w:t>
      </w:r>
    </w:p>
    <w:p w14:paraId="1F34BC74" w14:textId="77777777" w:rsidR="00863F4C" w:rsidRDefault="00863F4C" w:rsidP="006C64A6">
      <w:r>
        <w:t xml:space="preserve">INSERT INTO STUDENT_DATA VALUES ('SUMITA SHARMA','IETLINF05','IV',14,'AJAY SHARMA'); INSERT INTO STUDENT_DATA VALUES ('NANDINI GUPTA','IETLINF06','VII',18,'RAM GUPTA'); </w:t>
      </w:r>
    </w:p>
    <w:p w14:paraId="07190BDA" w14:textId="310DF95D" w:rsidR="00863F4C" w:rsidRDefault="00863F4C" w:rsidP="006C64A6">
      <w:r>
        <w:t>INSERT INTO STUDENT_DATA VALUES ('RAM KUMAR','IETLINF07','X',16,'RAMAN KUMAR')</w:t>
      </w:r>
      <w:r>
        <w:t>;</w:t>
      </w:r>
    </w:p>
    <w:p w14:paraId="00242168" w14:textId="567026B4" w:rsidR="00751506" w:rsidRDefault="00751506" w:rsidP="006C64A6">
      <w:r>
        <w:rPr>
          <w:noProof/>
        </w:rPr>
        <w:lastRenderedPageBreak/>
        <w:drawing>
          <wp:inline distT="0" distB="0" distL="0" distR="0" wp14:anchorId="6DABD126" wp14:editId="0685CF58">
            <wp:extent cx="5731510" cy="2846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A906" w14:textId="0E8532D7" w:rsidR="00751506" w:rsidRDefault="00751506" w:rsidP="006C64A6">
      <w:r>
        <w:rPr>
          <w:noProof/>
        </w:rPr>
        <w:drawing>
          <wp:inline distT="0" distB="0" distL="0" distR="0" wp14:anchorId="0D0595AE" wp14:editId="6EECD3C6">
            <wp:extent cx="5731510" cy="28327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28C4" w14:textId="78DFB3B0" w:rsidR="00751506" w:rsidRDefault="00751506" w:rsidP="006C64A6">
      <w:r>
        <w:rPr>
          <w:noProof/>
        </w:rPr>
        <w:drawing>
          <wp:inline distT="0" distB="0" distL="0" distR="0" wp14:anchorId="39E39477" wp14:editId="58BA29BA">
            <wp:extent cx="5731510" cy="25641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7DAD" w14:textId="77777777" w:rsidR="00751506" w:rsidRPr="00751506" w:rsidRDefault="00751506" w:rsidP="006C64A6">
      <w:pPr>
        <w:rPr>
          <w:b/>
          <w:bCs/>
          <w:u w:val="single"/>
        </w:rPr>
      </w:pPr>
      <w:r w:rsidRPr="00751506">
        <w:rPr>
          <w:b/>
          <w:bCs/>
          <w:u w:val="single"/>
        </w:rPr>
        <w:t>2 ND) Write sql query to find out total number of students in each class.</w:t>
      </w:r>
    </w:p>
    <w:p w14:paraId="38FD4F17" w14:textId="0FD30466" w:rsidR="00751506" w:rsidRDefault="00751506" w:rsidP="006C64A6">
      <w:r>
        <w:lastRenderedPageBreak/>
        <w:t xml:space="preserve"> SELECT STUDENTCLASS, COUNT(STUDENTROLLNO) AS TOTAL_STUDENT FROM STUDENT_DATA GROUP BY STUDENTCLASS;</w:t>
      </w:r>
    </w:p>
    <w:p w14:paraId="2D5C8044" w14:textId="7015EC4F" w:rsidR="00E71674" w:rsidRDefault="00E71674" w:rsidP="006C64A6">
      <w:r>
        <w:rPr>
          <w:noProof/>
        </w:rPr>
        <w:drawing>
          <wp:inline distT="0" distB="0" distL="0" distR="0" wp14:anchorId="2537D9EC" wp14:editId="381A9D6B">
            <wp:extent cx="5731510" cy="2549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5276" w14:textId="1A4D45E5" w:rsidR="00E71674" w:rsidRDefault="00E71674" w:rsidP="006C64A6">
      <w:pPr>
        <w:rPr>
          <w:b/>
          <w:bCs/>
          <w:u w:val="single"/>
        </w:rPr>
      </w:pPr>
      <w:r w:rsidRPr="00E71674">
        <w:rPr>
          <w:b/>
          <w:bCs/>
          <w:u w:val="single"/>
        </w:rPr>
        <w:t xml:space="preserve">3 RD) Write sql query to find out average age of students in each class. </w:t>
      </w:r>
    </w:p>
    <w:p w14:paraId="217F318B" w14:textId="77777777" w:rsidR="00E71674" w:rsidRPr="00E71674" w:rsidRDefault="00E71674" w:rsidP="006C64A6">
      <w:pPr>
        <w:rPr>
          <w:b/>
          <w:bCs/>
          <w:u w:val="single"/>
        </w:rPr>
      </w:pPr>
    </w:p>
    <w:p w14:paraId="141775C2" w14:textId="716BCB5E" w:rsidR="00E71674" w:rsidRDefault="00E71674" w:rsidP="006C64A6">
      <w:r>
        <w:t>SELECT STUDENTCLASS,AVG(STUDENTAGE) AS AVG_AGE_OF_STUDENTS FROM STUDENT_DATA GROUP BY STUDENTCLASS ORDER BY STUDENTCLASS;</w:t>
      </w:r>
    </w:p>
    <w:p w14:paraId="4F65C192" w14:textId="27623840" w:rsidR="00E71674" w:rsidRDefault="00E71674" w:rsidP="006C64A6">
      <w:r>
        <w:rPr>
          <w:noProof/>
        </w:rPr>
        <w:drawing>
          <wp:inline distT="0" distB="0" distL="0" distR="0" wp14:anchorId="3F94F9E9" wp14:editId="369B7CE1">
            <wp:extent cx="5731510" cy="26028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0C4C" w14:textId="77777777" w:rsidR="00880890" w:rsidRPr="00880890" w:rsidRDefault="00880890" w:rsidP="006C64A6">
      <w:pPr>
        <w:rPr>
          <w:b/>
          <w:bCs/>
          <w:u w:val="single"/>
        </w:rPr>
      </w:pPr>
      <w:r w:rsidRPr="00880890">
        <w:rPr>
          <w:b/>
          <w:bCs/>
          <w:u w:val="single"/>
        </w:rPr>
        <w:t xml:space="preserve">4 TH) Write sql query to find out the number of students having same roll no. </w:t>
      </w:r>
    </w:p>
    <w:p w14:paraId="7E14AD4A" w14:textId="51C433C5" w:rsidR="00880890" w:rsidRDefault="00880890" w:rsidP="006C64A6">
      <w:r>
        <w:t>SELECT STUDENTROLLNO, COUNT (DISTINCT STUDENTROLLNO) AS SAME_STUDENT_ROLLNO FROM STUDENT_DATA GROUP BY STUDENTROLLNO;</w:t>
      </w:r>
    </w:p>
    <w:p w14:paraId="6F02E79A" w14:textId="69E02E4D" w:rsidR="00E105C4" w:rsidRDefault="00E105C4" w:rsidP="006C64A6">
      <w:r>
        <w:rPr>
          <w:noProof/>
        </w:rPr>
        <w:lastRenderedPageBreak/>
        <w:drawing>
          <wp:inline distT="0" distB="0" distL="0" distR="0" wp14:anchorId="72A5EE1A" wp14:editId="5D5EBBBF">
            <wp:extent cx="5731510" cy="25704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274C" w14:textId="79143198" w:rsidR="00E105C4" w:rsidRDefault="00E105C4" w:rsidP="006C64A6">
      <w:r>
        <w:t>THERE ARE NO SAME ROLL NO STUDENTS.SO,IN RESULT IS NO DATA FOUND.</w:t>
      </w:r>
    </w:p>
    <w:p w14:paraId="69D09999" w14:textId="16BF90D4" w:rsidR="00E105C4" w:rsidRDefault="00E105C4" w:rsidP="006C64A6">
      <w:r>
        <w:rPr>
          <w:noProof/>
        </w:rPr>
        <w:drawing>
          <wp:inline distT="0" distB="0" distL="0" distR="0" wp14:anchorId="1E2051BF" wp14:editId="6D0EBFC7">
            <wp:extent cx="5731510" cy="2577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CB30" w14:textId="4E36D6CA" w:rsidR="00E105C4" w:rsidRDefault="00E105C4" w:rsidP="006C64A6"/>
    <w:p w14:paraId="57D4EB7C" w14:textId="77777777" w:rsidR="00E105C4" w:rsidRPr="00E105C4" w:rsidRDefault="00E105C4" w:rsidP="006C64A6">
      <w:pPr>
        <w:rPr>
          <w:b/>
          <w:bCs/>
          <w:u w:val="single"/>
        </w:rPr>
      </w:pPr>
      <w:r w:rsidRPr="00E105C4">
        <w:rPr>
          <w:b/>
          <w:bCs/>
          <w:u w:val="single"/>
        </w:rPr>
        <w:t xml:space="preserve">5 TH) Write sql query to view the duplicate name of a student from the table. </w:t>
      </w:r>
    </w:p>
    <w:p w14:paraId="28DAE1DE" w14:textId="1E5AE33F" w:rsidR="00E105C4" w:rsidRDefault="00E105C4" w:rsidP="006C64A6">
      <w:r>
        <w:t>SELECT STUDENTNAME, COUNT (*) AS STUDENT_NAME_OCCURANCE FROM STUDENT_DATA GROUP BY STUDENTNAME HAVING COUNT(STUDENTNAME)&gt;1;</w:t>
      </w:r>
    </w:p>
    <w:p w14:paraId="1FCCA149" w14:textId="1F85B2E1" w:rsidR="00E105C4" w:rsidRDefault="00E105C4" w:rsidP="006C64A6">
      <w:r>
        <w:t>THERE ARE NO NAMES SIMILAR.SO,IN RESULT IS NO DATA FOUND.</w:t>
      </w:r>
    </w:p>
    <w:p w14:paraId="672C2565" w14:textId="23A394B8" w:rsidR="00E105C4" w:rsidRDefault="00E105C4" w:rsidP="006C64A6"/>
    <w:p w14:paraId="558D2871" w14:textId="02D64CBA" w:rsidR="00E105C4" w:rsidRDefault="00E105C4" w:rsidP="006C64A6">
      <w:r>
        <w:rPr>
          <w:noProof/>
        </w:rPr>
        <w:lastRenderedPageBreak/>
        <w:drawing>
          <wp:inline distT="0" distB="0" distL="0" distR="0" wp14:anchorId="724A25D4" wp14:editId="223083A6">
            <wp:extent cx="5731510" cy="2595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0058" w14:textId="77777777" w:rsidR="00E105C4" w:rsidRDefault="00E105C4" w:rsidP="006C64A6"/>
    <w:sectPr w:rsidR="00E10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2x39RbFj4PKZsO" int2:id="49gyVPuy">
      <int2:state int2:value="Rejected" int2:type="LegacyProofing"/>
    </int2:textHash>
    <int2:textHash int2:hashCode="xCf7mgCQv8Prap" int2:id="lLTDnNNY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3912"/>
    <w:multiLevelType w:val="hybridMultilevel"/>
    <w:tmpl w:val="957A078E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52C08"/>
    <w:multiLevelType w:val="hybridMultilevel"/>
    <w:tmpl w:val="D396BB1E"/>
    <w:lvl w:ilvl="0" w:tplc="AF8ADA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72048"/>
    <w:multiLevelType w:val="hybridMultilevel"/>
    <w:tmpl w:val="31887946"/>
    <w:lvl w:ilvl="0" w:tplc="01E29072">
      <w:start w:val="1"/>
      <w:numFmt w:val="decimal"/>
      <w:lvlText w:val="%1-"/>
      <w:lvlJc w:val="left"/>
      <w:pPr>
        <w:ind w:left="720" w:hanging="360"/>
      </w:pPr>
    </w:lvl>
    <w:lvl w:ilvl="1" w:tplc="DAEC2074">
      <w:start w:val="1"/>
      <w:numFmt w:val="lowerLetter"/>
      <w:lvlText w:val="%2."/>
      <w:lvlJc w:val="left"/>
      <w:pPr>
        <w:ind w:left="1440" w:hanging="360"/>
      </w:pPr>
    </w:lvl>
    <w:lvl w:ilvl="2" w:tplc="507E7DFE">
      <w:start w:val="1"/>
      <w:numFmt w:val="lowerRoman"/>
      <w:lvlText w:val="%3."/>
      <w:lvlJc w:val="right"/>
      <w:pPr>
        <w:ind w:left="2160" w:hanging="180"/>
      </w:pPr>
    </w:lvl>
    <w:lvl w:ilvl="3" w:tplc="0A5E1806">
      <w:start w:val="1"/>
      <w:numFmt w:val="decimal"/>
      <w:lvlText w:val="%4."/>
      <w:lvlJc w:val="left"/>
      <w:pPr>
        <w:ind w:left="2880" w:hanging="360"/>
      </w:pPr>
    </w:lvl>
    <w:lvl w:ilvl="4" w:tplc="0E401FB6">
      <w:start w:val="1"/>
      <w:numFmt w:val="lowerLetter"/>
      <w:lvlText w:val="%5."/>
      <w:lvlJc w:val="left"/>
      <w:pPr>
        <w:ind w:left="3600" w:hanging="360"/>
      </w:pPr>
    </w:lvl>
    <w:lvl w:ilvl="5" w:tplc="01F2E61E">
      <w:start w:val="1"/>
      <w:numFmt w:val="lowerRoman"/>
      <w:lvlText w:val="%6."/>
      <w:lvlJc w:val="right"/>
      <w:pPr>
        <w:ind w:left="4320" w:hanging="180"/>
      </w:pPr>
    </w:lvl>
    <w:lvl w:ilvl="6" w:tplc="CCDC99A0">
      <w:start w:val="1"/>
      <w:numFmt w:val="decimal"/>
      <w:lvlText w:val="%7."/>
      <w:lvlJc w:val="left"/>
      <w:pPr>
        <w:ind w:left="5040" w:hanging="360"/>
      </w:pPr>
    </w:lvl>
    <w:lvl w:ilvl="7" w:tplc="0E6CCBE2">
      <w:start w:val="1"/>
      <w:numFmt w:val="lowerLetter"/>
      <w:lvlText w:val="%8."/>
      <w:lvlJc w:val="left"/>
      <w:pPr>
        <w:ind w:left="5760" w:hanging="360"/>
      </w:pPr>
    </w:lvl>
    <w:lvl w:ilvl="8" w:tplc="128E1530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016365">
    <w:abstractNumId w:val="2"/>
  </w:num>
  <w:num w:numId="2" w16cid:durableId="944268289">
    <w:abstractNumId w:val="1"/>
  </w:num>
  <w:num w:numId="3" w16cid:durableId="271128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B8"/>
    <w:rsid w:val="00106C57"/>
    <w:rsid w:val="00550CEB"/>
    <w:rsid w:val="00691E42"/>
    <w:rsid w:val="006C64A6"/>
    <w:rsid w:val="00751506"/>
    <w:rsid w:val="00863F4C"/>
    <w:rsid w:val="00880890"/>
    <w:rsid w:val="00902ADA"/>
    <w:rsid w:val="00956E83"/>
    <w:rsid w:val="00A64942"/>
    <w:rsid w:val="00AF4C66"/>
    <w:rsid w:val="00B55052"/>
    <w:rsid w:val="00CB28B8"/>
    <w:rsid w:val="00D72894"/>
    <w:rsid w:val="00D86112"/>
    <w:rsid w:val="00DEA198"/>
    <w:rsid w:val="00E105C4"/>
    <w:rsid w:val="00E71674"/>
    <w:rsid w:val="00F91CF6"/>
    <w:rsid w:val="00FD7AB5"/>
    <w:rsid w:val="00FE12F6"/>
    <w:rsid w:val="169EAC72"/>
    <w:rsid w:val="1FAD9570"/>
    <w:rsid w:val="351AB269"/>
    <w:rsid w:val="6310574E"/>
    <w:rsid w:val="7A19C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975E1"/>
  <w15:chartTrackingRefBased/>
  <w15:docId w15:val="{A4765AFA-0C0A-4AA5-A290-542B94ABF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B28B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paragraph">
    <w:name w:val="paragraph"/>
    <w:basedOn w:val="Normal"/>
    <w:rsid w:val="00CB2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B28B8"/>
  </w:style>
  <w:style w:type="character" w:customStyle="1" w:styleId="eop">
    <w:name w:val="eop"/>
    <w:basedOn w:val="DefaultParagraphFont"/>
    <w:rsid w:val="00CB28B8"/>
  </w:style>
  <w:style w:type="table" w:styleId="TableGrid">
    <w:name w:val="Table Grid"/>
    <w:basedOn w:val="TableNormal"/>
    <w:uiPriority w:val="39"/>
    <w:rsid w:val="00CB2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6C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5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Goyal</dc:creator>
  <cp:keywords/>
  <dc:description/>
  <cp:lastModifiedBy>Sonali Gupta6</cp:lastModifiedBy>
  <cp:revision>2</cp:revision>
  <dcterms:created xsi:type="dcterms:W3CDTF">2023-01-08T09:20:00Z</dcterms:created>
  <dcterms:modified xsi:type="dcterms:W3CDTF">2023-01-08T09:20:00Z</dcterms:modified>
</cp:coreProperties>
</file>