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CB8B" w14:textId="77777777" w:rsidR="00D745FC" w:rsidRPr="00D745FC" w:rsidRDefault="00D745FC" w:rsidP="00D745FC">
      <w:pPr>
        <w:jc w:val="center"/>
        <w:rPr>
          <w:b/>
          <w:sz w:val="40"/>
        </w:rPr>
      </w:pPr>
      <w:r w:rsidRPr="00D745FC">
        <w:rPr>
          <w:b/>
          <w:sz w:val="40"/>
        </w:rPr>
        <w:t>SQL Test</w:t>
      </w:r>
    </w:p>
    <w:p w14:paraId="5403617F" w14:textId="77777777" w:rsidR="00BF1198" w:rsidRPr="00BF1198" w:rsidRDefault="00BF1198" w:rsidP="00BF6524">
      <w:pPr>
        <w:rPr>
          <w:b/>
          <w:sz w:val="32"/>
        </w:rPr>
      </w:pPr>
      <w:r w:rsidRPr="00BF1198">
        <w:rPr>
          <w:b/>
          <w:sz w:val="32"/>
        </w:rPr>
        <w:t>Part A</w:t>
      </w:r>
      <w:r w:rsidR="00F52248">
        <w:rPr>
          <w:b/>
          <w:sz w:val="32"/>
        </w:rPr>
        <w:t xml:space="preserve"> </w:t>
      </w:r>
      <w:r w:rsidR="00F52248" w:rsidRPr="00F52248">
        <w:rPr>
          <w:b/>
          <w:sz w:val="32"/>
        </w:rPr>
        <w:t xml:space="preserve">– </w:t>
      </w:r>
      <w:r w:rsidR="00F52248">
        <w:rPr>
          <w:b/>
          <w:sz w:val="32"/>
        </w:rPr>
        <w:t>12</w:t>
      </w:r>
      <w:r w:rsidR="00F52248" w:rsidRPr="00F52248">
        <w:rPr>
          <w:b/>
          <w:sz w:val="32"/>
        </w:rPr>
        <w:t xml:space="preserve"> marks</w:t>
      </w:r>
    </w:p>
    <w:p w14:paraId="20C0225A" w14:textId="77777777" w:rsidR="00342B80" w:rsidRPr="00BF6524" w:rsidRDefault="00342B80" w:rsidP="00BF6524">
      <w:pPr>
        <w:rPr>
          <w:sz w:val="24"/>
        </w:rPr>
      </w:pPr>
      <w:r w:rsidRPr="00BF6524">
        <w:rPr>
          <w:sz w:val="24"/>
        </w:rPr>
        <w:t>Write sql statements to create Department and Employee Table</w:t>
      </w:r>
      <w:r w:rsidR="00CC086F" w:rsidRPr="00BF6524">
        <w:rPr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1793"/>
        <w:gridCol w:w="1624"/>
        <w:gridCol w:w="2226"/>
        <w:gridCol w:w="1933"/>
      </w:tblGrid>
      <w:tr w:rsidR="00BF6524" w:rsidRPr="00342B80" w14:paraId="07DDFD3E" w14:textId="77777777" w:rsidTr="00BF6524">
        <w:tc>
          <w:tcPr>
            <w:tcW w:w="1793" w:type="dxa"/>
          </w:tcPr>
          <w:p w14:paraId="05F288AD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Column Name</w:t>
            </w:r>
          </w:p>
        </w:tc>
        <w:tc>
          <w:tcPr>
            <w:tcW w:w="1624" w:type="dxa"/>
          </w:tcPr>
          <w:p w14:paraId="44720E3E" w14:textId="77777777" w:rsidR="00BF6524" w:rsidRPr="00342B80" w:rsidRDefault="00BF6524" w:rsidP="00BF6524">
            <w:pPr>
              <w:rPr>
                <w:sz w:val="24"/>
              </w:rPr>
            </w:pPr>
            <w:r w:rsidRPr="00342B80">
              <w:rPr>
                <w:sz w:val="24"/>
              </w:rPr>
              <w:t>Data Type</w:t>
            </w:r>
          </w:p>
        </w:tc>
        <w:tc>
          <w:tcPr>
            <w:tcW w:w="2226" w:type="dxa"/>
          </w:tcPr>
          <w:p w14:paraId="66993F9B" w14:textId="77777777" w:rsidR="00BF6524" w:rsidRPr="00342B80" w:rsidRDefault="00BF6524" w:rsidP="00BF6524">
            <w:pPr>
              <w:rPr>
                <w:sz w:val="24"/>
              </w:rPr>
            </w:pPr>
            <w:r w:rsidRPr="00342B80">
              <w:rPr>
                <w:sz w:val="24"/>
              </w:rPr>
              <w:t>Null / Not Null</w:t>
            </w:r>
          </w:p>
        </w:tc>
        <w:tc>
          <w:tcPr>
            <w:tcW w:w="1933" w:type="dxa"/>
          </w:tcPr>
          <w:p w14:paraId="202A0A68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Constraint</w:t>
            </w:r>
          </w:p>
        </w:tc>
      </w:tr>
      <w:tr w:rsidR="00BF6524" w:rsidRPr="00342B80" w14:paraId="274DF2BB" w14:textId="77777777" w:rsidTr="00BF6524">
        <w:tc>
          <w:tcPr>
            <w:tcW w:w="1793" w:type="dxa"/>
          </w:tcPr>
          <w:p w14:paraId="6A48F59C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iDeptId</w:t>
            </w:r>
          </w:p>
        </w:tc>
        <w:tc>
          <w:tcPr>
            <w:tcW w:w="1624" w:type="dxa"/>
          </w:tcPr>
          <w:p w14:paraId="0C034375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int</w:t>
            </w:r>
          </w:p>
        </w:tc>
        <w:tc>
          <w:tcPr>
            <w:tcW w:w="2226" w:type="dxa"/>
          </w:tcPr>
          <w:p w14:paraId="743F948D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Not null</w:t>
            </w:r>
          </w:p>
        </w:tc>
        <w:tc>
          <w:tcPr>
            <w:tcW w:w="1933" w:type="dxa"/>
          </w:tcPr>
          <w:p w14:paraId="4632D624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Primary key</w:t>
            </w:r>
          </w:p>
        </w:tc>
      </w:tr>
      <w:tr w:rsidR="00BF6524" w:rsidRPr="00342B80" w14:paraId="10FB6D0D" w14:textId="77777777" w:rsidTr="00BF6524">
        <w:tc>
          <w:tcPr>
            <w:tcW w:w="1793" w:type="dxa"/>
          </w:tcPr>
          <w:p w14:paraId="7465A6A1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cDeptName</w:t>
            </w:r>
          </w:p>
        </w:tc>
        <w:tc>
          <w:tcPr>
            <w:tcW w:w="1624" w:type="dxa"/>
          </w:tcPr>
          <w:p w14:paraId="7AB65F41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Char</w:t>
            </w:r>
          </w:p>
        </w:tc>
        <w:tc>
          <w:tcPr>
            <w:tcW w:w="2226" w:type="dxa"/>
          </w:tcPr>
          <w:p w14:paraId="417128B0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Not null</w:t>
            </w:r>
          </w:p>
        </w:tc>
        <w:tc>
          <w:tcPr>
            <w:tcW w:w="1933" w:type="dxa"/>
          </w:tcPr>
          <w:p w14:paraId="2D32CD51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18935049" w14:textId="77777777" w:rsidR="00342B80" w:rsidRPr="00244DA1" w:rsidRDefault="00342B80" w:rsidP="00244DA1">
      <w:pPr>
        <w:pStyle w:val="ListParagraph"/>
        <w:numPr>
          <w:ilvl w:val="0"/>
          <w:numId w:val="3"/>
        </w:numPr>
        <w:rPr>
          <w:sz w:val="24"/>
        </w:rPr>
      </w:pPr>
      <w:r w:rsidRPr="00244DA1">
        <w:rPr>
          <w:sz w:val="24"/>
        </w:rPr>
        <w:t>Department Table</w:t>
      </w:r>
      <w:r w:rsidR="00CC086F" w:rsidRPr="00244DA1">
        <w:rPr>
          <w:sz w:val="24"/>
        </w:rPr>
        <w:t xml:space="preserve"> – </w:t>
      </w:r>
      <w:r w:rsidR="00CC086F" w:rsidRPr="00244DA1">
        <w:rPr>
          <w:i/>
          <w:sz w:val="24"/>
        </w:rPr>
        <w:t>2 marks</w:t>
      </w:r>
      <w:r w:rsidRPr="00244DA1">
        <w:rPr>
          <w:sz w:val="24"/>
        </w:rPr>
        <w:br/>
        <w:t>Columns</w:t>
      </w:r>
      <w:r w:rsidRPr="00244DA1">
        <w:rPr>
          <w:sz w:val="24"/>
        </w:rPr>
        <w:br/>
      </w:r>
    </w:p>
    <w:p w14:paraId="667BBBB6" w14:textId="77777777" w:rsidR="00342B80" w:rsidRPr="00342B80" w:rsidRDefault="00342B80" w:rsidP="00342B80">
      <w:pPr>
        <w:pStyle w:val="ListParagraph"/>
        <w:ind w:left="1440"/>
        <w:rPr>
          <w:sz w:val="24"/>
        </w:rPr>
      </w:pPr>
    </w:p>
    <w:p w14:paraId="33DD21FD" w14:textId="1A10A5AC" w:rsidR="00342B80" w:rsidRPr="00BF6524" w:rsidRDefault="00BF6524" w:rsidP="00BF6524">
      <w:pPr>
        <w:rPr>
          <w:sz w:val="24"/>
        </w:rPr>
      </w:pPr>
      <w:r>
        <w:rPr>
          <w:sz w:val="24"/>
        </w:rPr>
        <w:br/>
      </w:r>
      <w:r w:rsidR="00342B80" w:rsidRPr="00BF6524">
        <w:rPr>
          <w:sz w:val="24"/>
        </w:rPr>
        <w:t xml:space="preserve">DeptId should be identity column </w:t>
      </w:r>
      <w:r w:rsidR="00EC7373">
        <w:rPr>
          <w:sz w:val="24"/>
        </w:rPr>
        <w:t xml:space="preserve">/ sequence / serial </w:t>
      </w:r>
      <w:r w:rsidR="00342B80" w:rsidRPr="00BF6524">
        <w:rPr>
          <w:sz w:val="24"/>
        </w:rPr>
        <w:t>– sample data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3741"/>
        <w:gridCol w:w="3835"/>
      </w:tblGrid>
      <w:tr w:rsidR="00BF6524" w:rsidRPr="00342B80" w14:paraId="22D481E4" w14:textId="77777777" w:rsidTr="00BF6524">
        <w:tc>
          <w:tcPr>
            <w:tcW w:w="3741" w:type="dxa"/>
          </w:tcPr>
          <w:p w14:paraId="456DBDD4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IDeptId</w:t>
            </w:r>
          </w:p>
        </w:tc>
        <w:tc>
          <w:tcPr>
            <w:tcW w:w="3835" w:type="dxa"/>
          </w:tcPr>
          <w:p w14:paraId="1E183C78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cDeptName</w:t>
            </w:r>
          </w:p>
        </w:tc>
      </w:tr>
      <w:tr w:rsidR="00BF6524" w:rsidRPr="00342B80" w14:paraId="78703566" w14:textId="77777777" w:rsidTr="00BF6524">
        <w:tc>
          <w:tcPr>
            <w:tcW w:w="3741" w:type="dxa"/>
          </w:tcPr>
          <w:p w14:paraId="4D87C771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101</w:t>
            </w:r>
          </w:p>
        </w:tc>
        <w:tc>
          <w:tcPr>
            <w:tcW w:w="3835" w:type="dxa"/>
          </w:tcPr>
          <w:p w14:paraId="6CFB1C0E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IT</w:t>
            </w:r>
          </w:p>
        </w:tc>
      </w:tr>
      <w:tr w:rsidR="00BF6524" w:rsidRPr="00342B80" w14:paraId="2D9544D2" w14:textId="77777777" w:rsidTr="00BF6524">
        <w:tc>
          <w:tcPr>
            <w:tcW w:w="3741" w:type="dxa"/>
          </w:tcPr>
          <w:p w14:paraId="03BD950D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102</w:t>
            </w:r>
          </w:p>
        </w:tc>
        <w:tc>
          <w:tcPr>
            <w:tcW w:w="3835" w:type="dxa"/>
          </w:tcPr>
          <w:p w14:paraId="1B0BC51A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Accounts</w:t>
            </w:r>
          </w:p>
        </w:tc>
      </w:tr>
      <w:tr w:rsidR="00BF6524" w:rsidRPr="00342B80" w14:paraId="005FE602" w14:textId="77777777" w:rsidTr="00BF6524">
        <w:tc>
          <w:tcPr>
            <w:tcW w:w="3741" w:type="dxa"/>
          </w:tcPr>
          <w:p w14:paraId="527E05FA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103</w:t>
            </w:r>
          </w:p>
        </w:tc>
        <w:tc>
          <w:tcPr>
            <w:tcW w:w="3835" w:type="dxa"/>
          </w:tcPr>
          <w:p w14:paraId="47B831EB" w14:textId="77777777" w:rsidR="00BF6524" w:rsidRPr="00342B80" w:rsidRDefault="00BF6524" w:rsidP="00BF652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Sales</w:t>
            </w:r>
          </w:p>
        </w:tc>
      </w:tr>
      <w:tr w:rsidR="00F303E3" w:rsidRPr="00342B80" w14:paraId="43296634" w14:textId="77777777" w:rsidTr="00BF6524">
        <w:tc>
          <w:tcPr>
            <w:tcW w:w="3741" w:type="dxa"/>
          </w:tcPr>
          <w:p w14:paraId="7A0781D6" w14:textId="77777777" w:rsidR="00F303E3" w:rsidRPr="00342B80" w:rsidRDefault="00F303E3" w:rsidP="00BF65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3835" w:type="dxa"/>
          </w:tcPr>
          <w:p w14:paraId="0D0CE7E8" w14:textId="77777777" w:rsidR="00F303E3" w:rsidRPr="00342B80" w:rsidRDefault="00F303E3" w:rsidP="00BF65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HR</w:t>
            </w:r>
          </w:p>
        </w:tc>
      </w:tr>
    </w:tbl>
    <w:p w14:paraId="2642B834" w14:textId="77777777" w:rsidR="00342B80" w:rsidRPr="00342B80" w:rsidRDefault="00342B80" w:rsidP="00342B80">
      <w:pPr>
        <w:pStyle w:val="ListParagraph"/>
        <w:ind w:left="1440"/>
        <w:rPr>
          <w:sz w:val="24"/>
        </w:rPr>
      </w:pPr>
    </w:p>
    <w:p w14:paraId="68A1582A" w14:textId="77777777" w:rsidR="00244DA1" w:rsidRDefault="000D1514" w:rsidP="00BF6524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14:paraId="10C022B8" w14:textId="77777777" w:rsidR="00342B80" w:rsidRPr="00244DA1" w:rsidRDefault="00244DA1" w:rsidP="00244DA1">
      <w:pPr>
        <w:pStyle w:val="ListParagraph"/>
        <w:numPr>
          <w:ilvl w:val="0"/>
          <w:numId w:val="3"/>
        </w:numPr>
        <w:rPr>
          <w:sz w:val="24"/>
        </w:rPr>
      </w:pPr>
      <w:r w:rsidRPr="00244DA1">
        <w:rPr>
          <w:sz w:val="24"/>
        </w:rPr>
        <w:t xml:space="preserve"> </w:t>
      </w:r>
      <w:r w:rsidR="00342B80" w:rsidRPr="00244DA1">
        <w:rPr>
          <w:sz w:val="24"/>
        </w:rPr>
        <w:t>Employee Table</w:t>
      </w:r>
      <w:r w:rsidR="00CC086F" w:rsidRPr="00244DA1">
        <w:rPr>
          <w:sz w:val="24"/>
        </w:rPr>
        <w:t xml:space="preserve"> – </w:t>
      </w:r>
      <w:r w:rsidR="00CC086F" w:rsidRPr="00244DA1">
        <w:rPr>
          <w:i/>
          <w:sz w:val="24"/>
        </w:rPr>
        <w:t>8 marks</w:t>
      </w:r>
      <w:r w:rsidR="00342B80" w:rsidRPr="00244DA1">
        <w:rPr>
          <w:sz w:val="24"/>
        </w:rPr>
        <w:br/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3"/>
        <w:gridCol w:w="1624"/>
        <w:gridCol w:w="1736"/>
        <w:gridCol w:w="3778"/>
      </w:tblGrid>
      <w:tr w:rsidR="00342B80" w:rsidRPr="00342B80" w14:paraId="4A88DB22" w14:textId="77777777" w:rsidTr="00560EFE">
        <w:tc>
          <w:tcPr>
            <w:tcW w:w="1793" w:type="dxa"/>
          </w:tcPr>
          <w:p w14:paraId="3600B00E" w14:textId="77777777" w:rsidR="00342B80" w:rsidRPr="00342B80" w:rsidRDefault="00342B80" w:rsidP="00F739D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Column Name</w:t>
            </w:r>
          </w:p>
        </w:tc>
        <w:tc>
          <w:tcPr>
            <w:tcW w:w="1624" w:type="dxa"/>
          </w:tcPr>
          <w:p w14:paraId="536EE04D" w14:textId="77777777" w:rsidR="00342B80" w:rsidRPr="00342B80" w:rsidRDefault="00342B80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Data Type</w:t>
            </w:r>
          </w:p>
        </w:tc>
        <w:tc>
          <w:tcPr>
            <w:tcW w:w="1736" w:type="dxa"/>
          </w:tcPr>
          <w:p w14:paraId="5F9FD44B" w14:textId="77777777" w:rsidR="00342B80" w:rsidRPr="00342B80" w:rsidRDefault="00342B80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Null / Not Null</w:t>
            </w:r>
          </w:p>
        </w:tc>
        <w:tc>
          <w:tcPr>
            <w:tcW w:w="3778" w:type="dxa"/>
          </w:tcPr>
          <w:p w14:paraId="11A037C9" w14:textId="77777777" w:rsidR="00342B80" w:rsidRPr="00342B80" w:rsidRDefault="00342B80" w:rsidP="00F739D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Constraint</w:t>
            </w:r>
          </w:p>
        </w:tc>
      </w:tr>
      <w:tr w:rsidR="00342B80" w:rsidRPr="00342B80" w14:paraId="27377272" w14:textId="77777777" w:rsidTr="00560EFE">
        <w:tc>
          <w:tcPr>
            <w:tcW w:w="1793" w:type="dxa"/>
          </w:tcPr>
          <w:p w14:paraId="7F4B7B45" w14:textId="77777777" w:rsidR="00342B80" w:rsidRPr="00342B80" w:rsidRDefault="00342B80" w:rsidP="00342B80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i</w:t>
            </w:r>
            <w:r>
              <w:rPr>
                <w:sz w:val="24"/>
              </w:rPr>
              <w:t>Emp</w:t>
            </w:r>
            <w:r w:rsidR="00F70919">
              <w:rPr>
                <w:sz w:val="24"/>
              </w:rPr>
              <w:t>i</w:t>
            </w:r>
            <w:r w:rsidRPr="00342B80">
              <w:rPr>
                <w:sz w:val="24"/>
              </w:rPr>
              <w:t>d</w:t>
            </w:r>
          </w:p>
        </w:tc>
        <w:tc>
          <w:tcPr>
            <w:tcW w:w="1624" w:type="dxa"/>
          </w:tcPr>
          <w:p w14:paraId="0DC4F0B1" w14:textId="33114D10" w:rsidR="00342B80" w:rsidRPr="00342B80" w:rsidRDefault="001A051E" w:rsidP="00F739D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I</w:t>
            </w:r>
            <w:r w:rsidR="00342B80" w:rsidRPr="00342B80">
              <w:rPr>
                <w:sz w:val="24"/>
              </w:rPr>
              <w:t>nt</w:t>
            </w:r>
          </w:p>
        </w:tc>
        <w:tc>
          <w:tcPr>
            <w:tcW w:w="1736" w:type="dxa"/>
          </w:tcPr>
          <w:p w14:paraId="57527C0F" w14:textId="77777777" w:rsidR="00342B80" w:rsidRPr="00342B80" w:rsidRDefault="00342B80" w:rsidP="00F739D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Not null</w:t>
            </w:r>
          </w:p>
        </w:tc>
        <w:tc>
          <w:tcPr>
            <w:tcW w:w="3778" w:type="dxa"/>
          </w:tcPr>
          <w:p w14:paraId="126E296A" w14:textId="77777777" w:rsidR="00342B80" w:rsidRPr="00342B80" w:rsidRDefault="00342B80" w:rsidP="00F739D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Primary key</w:t>
            </w:r>
          </w:p>
        </w:tc>
      </w:tr>
      <w:tr w:rsidR="00342B80" w:rsidRPr="00342B80" w14:paraId="3FC814F8" w14:textId="77777777" w:rsidTr="00560EFE">
        <w:tc>
          <w:tcPr>
            <w:tcW w:w="1793" w:type="dxa"/>
          </w:tcPr>
          <w:p w14:paraId="152E35F7" w14:textId="77777777" w:rsidR="00342B80" w:rsidRPr="00342B80" w:rsidRDefault="00342B80" w:rsidP="00560EFE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</w:t>
            </w:r>
            <w:r w:rsidR="00560EFE">
              <w:rPr>
                <w:sz w:val="24"/>
              </w:rPr>
              <w:t>Emp</w:t>
            </w:r>
            <w:r w:rsidRPr="00342B80">
              <w:rPr>
                <w:sz w:val="24"/>
              </w:rPr>
              <w:t>Name</w:t>
            </w:r>
          </w:p>
        </w:tc>
        <w:tc>
          <w:tcPr>
            <w:tcW w:w="1624" w:type="dxa"/>
          </w:tcPr>
          <w:p w14:paraId="28D90133" w14:textId="77777777" w:rsidR="00342B80" w:rsidRPr="00342B80" w:rsidRDefault="00342B80" w:rsidP="00F739D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Char</w:t>
            </w:r>
          </w:p>
        </w:tc>
        <w:tc>
          <w:tcPr>
            <w:tcW w:w="1736" w:type="dxa"/>
          </w:tcPr>
          <w:p w14:paraId="280FCB69" w14:textId="77777777" w:rsidR="00342B80" w:rsidRPr="00342B80" w:rsidRDefault="00342B80" w:rsidP="00F739D4">
            <w:pPr>
              <w:pStyle w:val="ListParagraph"/>
              <w:ind w:left="0"/>
              <w:rPr>
                <w:sz w:val="24"/>
              </w:rPr>
            </w:pPr>
            <w:r w:rsidRPr="00342B80">
              <w:rPr>
                <w:sz w:val="24"/>
              </w:rPr>
              <w:t>Not null</w:t>
            </w:r>
          </w:p>
        </w:tc>
        <w:tc>
          <w:tcPr>
            <w:tcW w:w="3778" w:type="dxa"/>
          </w:tcPr>
          <w:p w14:paraId="00FB325F" w14:textId="77777777" w:rsidR="00342B80" w:rsidRPr="00342B80" w:rsidRDefault="00342B80" w:rsidP="00F739D4">
            <w:pPr>
              <w:pStyle w:val="ListParagraph"/>
              <w:ind w:left="0"/>
              <w:rPr>
                <w:sz w:val="24"/>
              </w:rPr>
            </w:pPr>
          </w:p>
        </w:tc>
      </w:tr>
      <w:tr w:rsidR="00560EFE" w:rsidRPr="00342B80" w14:paraId="37C6A669" w14:textId="77777777" w:rsidTr="00560EFE">
        <w:tc>
          <w:tcPr>
            <w:tcW w:w="1793" w:type="dxa"/>
          </w:tcPr>
          <w:p w14:paraId="79D9393F" w14:textId="77777777" w:rsidR="00560EFE" w:rsidRPr="00342B80" w:rsidRDefault="00560EFE" w:rsidP="00560EF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vAddress</w:t>
            </w:r>
          </w:p>
        </w:tc>
        <w:tc>
          <w:tcPr>
            <w:tcW w:w="1624" w:type="dxa"/>
          </w:tcPr>
          <w:p w14:paraId="1D76124F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36" w:type="dxa"/>
          </w:tcPr>
          <w:p w14:paraId="55A9343E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778" w:type="dxa"/>
          </w:tcPr>
          <w:p w14:paraId="57461CAB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z w:val="24"/>
              </w:rPr>
              <w:br/>
              <w:t>default value should be Mumbai</w:t>
            </w:r>
          </w:p>
        </w:tc>
      </w:tr>
      <w:tr w:rsidR="00560EFE" w:rsidRPr="00342B80" w14:paraId="57C392ED" w14:textId="77777777" w:rsidTr="00560EFE">
        <w:tc>
          <w:tcPr>
            <w:tcW w:w="1793" w:type="dxa"/>
          </w:tcPr>
          <w:p w14:paraId="5AEADF43" w14:textId="77777777" w:rsidR="00560EFE" w:rsidRPr="00342B80" w:rsidRDefault="00560EFE" w:rsidP="00560EF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vEmailId</w:t>
            </w:r>
          </w:p>
        </w:tc>
        <w:tc>
          <w:tcPr>
            <w:tcW w:w="1624" w:type="dxa"/>
          </w:tcPr>
          <w:p w14:paraId="7F83F45D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736" w:type="dxa"/>
          </w:tcPr>
          <w:p w14:paraId="04428AA0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778" w:type="dxa"/>
          </w:tcPr>
          <w:p w14:paraId="07CCD2E7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</w:tr>
      <w:tr w:rsidR="00560EFE" w:rsidRPr="00342B80" w14:paraId="12137515" w14:textId="77777777" w:rsidTr="00560EFE">
        <w:tc>
          <w:tcPr>
            <w:tcW w:w="1793" w:type="dxa"/>
          </w:tcPr>
          <w:p w14:paraId="04E871FB" w14:textId="77777777" w:rsidR="00560EFE" w:rsidRDefault="00560EFE" w:rsidP="00560EF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cDesignation</w:t>
            </w:r>
          </w:p>
        </w:tc>
        <w:tc>
          <w:tcPr>
            <w:tcW w:w="1624" w:type="dxa"/>
          </w:tcPr>
          <w:p w14:paraId="64696287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736" w:type="dxa"/>
          </w:tcPr>
          <w:p w14:paraId="39F5C5A9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778" w:type="dxa"/>
          </w:tcPr>
          <w:p w14:paraId="24ACBE76" w14:textId="77777777" w:rsidR="00560EFE" w:rsidRDefault="00560EFE" w:rsidP="00D745F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br/>
              <w:t xml:space="preserve">it can be GM / Manager / Executive / </w:t>
            </w:r>
            <w:r w:rsidR="00D745FC">
              <w:rPr>
                <w:sz w:val="24"/>
              </w:rPr>
              <w:t>Admin</w:t>
            </w:r>
          </w:p>
        </w:tc>
      </w:tr>
      <w:tr w:rsidR="00560EFE" w:rsidRPr="00342B80" w14:paraId="31AC9C92" w14:textId="77777777" w:rsidTr="00560EFE">
        <w:tc>
          <w:tcPr>
            <w:tcW w:w="1793" w:type="dxa"/>
          </w:tcPr>
          <w:p w14:paraId="0F7F73A9" w14:textId="77777777" w:rsidR="00560EFE" w:rsidRDefault="00560EFE" w:rsidP="00560EF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iDeptId</w:t>
            </w:r>
          </w:p>
        </w:tc>
        <w:tc>
          <w:tcPr>
            <w:tcW w:w="1624" w:type="dxa"/>
          </w:tcPr>
          <w:p w14:paraId="2784C362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36" w:type="dxa"/>
          </w:tcPr>
          <w:p w14:paraId="2B4847CA" w14:textId="77777777" w:rsidR="00560EFE" w:rsidRPr="00342B80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778" w:type="dxa"/>
          </w:tcPr>
          <w:p w14:paraId="0EF6EB46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560EFE" w:rsidRPr="00342B80" w14:paraId="170099D9" w14:textId="77777777" w:rsidTr="00560EFE">
        <w:tc>
          <w:tcPr>
            <w:tcW w:w="1793" w:type="dxa"/>
          </w:tcPr>
          <w:p w14:paraId="45FF5319" w14:textId="77777777" w:rsidR="00560EFE" w:rsidRDefault="00560EFE" w:rsidP="00560EF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dDOJ</w:t>
            </w:r>
          </w:p>
        </w:tc>
        <w:tc>
          <w:tcPr>
            <w:tcW w:w="1624" w:type="dxa"/>
          </w:tcPr>
          <w:p w14:paraId="6F23B98D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36" w:type="dxa"/>
          </w:tcPr>
          <w:p w14:paraId="48923D66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778" w:type="dxa"/>
          </w:tcPr>
          <w:p w14:paraId="2D4A508A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br/>
              <w:t>it should be &lt;= today’s date</w:t>
            </w:r>
          </w:p>
        </w:tc>
      </w:tr>
      <w:tr w:rsidR="00560EFE" w:rsidRPr="00342B80" w14:paraId="2EBE0B30" w14:textId="77777777" w:rsidTr="00560EFE">
        <w:tc>
          <w:tcPr>
            <w:tcW w:w="1793" w:type="dxa"/>
          </w:tcPr>
          <w:p w14:paraId="0D1AD9E6" w14:textId="77777777" w:rsidR="00560EFE" w:rsidRDefault="00560EFE" w:rsidP="00560EF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mSalary</w:t>
            </w:r>
          </w:p>
        </w:tc>
        <w:tc>
          <w:tcPr>
            <w:tcW w:w="1624" w:type="dxa"/>
          </w:tcPr>
          <w:p w14:paraId="5A260BA5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1736" w:type="dxa"/>
          </w:tcPr>
          <w:p w14:paraId="00999089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778" w:type="dxa"/>
          </w:tcPr>
          <w:p w14:paraId="1E4A9836" w14:textId="77777777" w:rsidR="00560EFE" w:rsidRDefault="00560EFE" w:rsidP="00F739D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br/>
              <w:t>it should be &gt; 5000</w:t>
            </w:r>
          </w:p>
        </w:tc>
      </w:tr>
    </w:tbl>
    <w:p w14:paraId="4BBFFEED" w14:textId="4557228E" w:rsidR="00342B80" w:rsidRDefault="00560EFE" w:rsidP="00342B80">
      <w:pPr>
        <w:pStyle w:val="ListParagraph"/>
        <w:ind w:left="1440"/>
        <w:rPr>
          <w:sz w:val="24"/>
        </w:rPr>
      </w:pPr>
      <w:r>
        <w:rPr>
          <w:sz w:val="24"/>
        </w:rPr>
        <w:br/>
        <w:t xml:space="preserve">Empid should be identity </w:t>
      </w:r>
      <w:r w:rsidR="002F3976">
        <w:rPr>
          <w:sz w:val="24"/>
        </w:rPr>
        <w:t xml:space="preserve">/ sequence / serial </w:t>
      </w:r>
      <w:r>
        <w:rPr>
          <w:sz w:val="24"/>
        </w:rPr>
        <w:t>column – sample data</w:t>
      </w:r>
    </w:p>
    <w:tbl>
      <w:tblPr>
        <w:tblStyle w:val="TableGrid"/>
        <w:tblW w:w="10449" w:type="dxa"/>
        <w:tblInd w:w="-714" w:type="dxa"/>
        <w:tblLook w:val="04A0" w:firstRow="1" w:lastRow="0" w:firstColumn="1" w:lastColumn="0" w:noHBand="0" w:noVBand="1"/>
      </w:tblPr>
      <w:tblGrid>
        <w:gridCol w:w="893"/>
        <w:gridCol w:w="1334"/>
        <w:gridCol w:w="1107"/>
        <w:gridCol w:w="2740"/>
        <w:gridCol w:w="1476"/>
        <w:gridCol w:w="932"/>
        <w:gridCol w:w="1253"/>
        <w:gridCol w:w="996"/>
      </w:tblGrid>
      <w:tr w:rsidR="00513BF2" w:rsidRPr="00342B80" w14:paraId="6FCBA98F" w14:textId="77777777" w:rsidTr="00513BF2">
        <w:tc>
          <w:tcPr>
            <w:tcW w:w="893" w:type="dxa"/>
          </w:tcPr>
          <w:p w14:paraId="1FA39B0F" w14:textId="77777777" w:rsidR="005350D8" w:rsidRPr="00342B80" w:rsidRDefault="005350D8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iEmpId</w:t>
            </w:r>
          </w:p>
        </w:tc>
        <w:tc>
          <w:tcPr>
            <w:tcW w:w="1334" w:type="dxa"/>
          </w:tcPr>
          <w:p w14:paraId="62805F38" w14:textId="77777777" w:rsidR="005350D8" w:rsidRPr="00342B80" w:rsidRDefault="005350D8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cEmpName</w:t>
            </w:r>
          </w:p>
        </w:tc>
        <w:tc>
          <w:tcPr>
            <w:tcW w:w="1107" w:type="dxa"/>
          </w:tcPr>
          <w:p w14:paraId="71D1E033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vAddress</w:t>
            </w:r>
          </w:p>
        </w:tc>
        <w:tc>
          <w:tcPr>
            <w:tcW w:w="2458" w:type="dxa"/>
          </w:tcPr>
          <w:p w14:paraId="1B930435" w14:textId="77777777" w:rsidR="005350D8" w:rsidRPr="00342B80" w:rsidRDefault="005350D8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vEmailId</w:t>
            </w:r>
          </w:p>
        </w:tc>
        <w:tc>
          <w:tcPr>
            <w:tcW w:w="1476" w:type="dxa"/>
          </w:tcPr>
          <w:p w14:paraId="72152C82" w14:textId="77777777" w:rsidR="005350D8" w:rsidRPr="00342B80" w:rsidRDefault="005350D8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cDesignation</w:t>
            </w:r>
          </w:p>
        </w:tc>
        <w:tc>
          <w:tcPr>
            <w:tcW w:w="932" w:type="dxa"/>
          </w:tcPr>
          <w:p w14:paraId="31596D77" w14:textId="77777777" w:rsidR="005350D8" w:rsidRPr="00342B80" w:rsidRDefault="005350D8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iDeptId</w:t>
            </w:r>
          </w:p>
        </w:tc>
        <w:tc>
          <w:tcPr>
            <w:tcW w:w="1253" w:type="dxa"/>
          </w:tcPr>
          <w:p w14:paraId="4EC939FB" w14:textId="77777777" w:rsidR="005350D8" w:rsidRPr="00342B80" w:rsidRDefault="005350D8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dDOJ</w:t>
            </w:r>
          </w:p>
        </w:tc>
        <w:tc>
          <w:tcPr>
            <w:tcW w:w="996" w:type="dxa"/>
          </w:tcPr>
          <w:p w14:paraId="18C24487" w14:textId="77777777" w:rsidR="005350D8" w:rsidRPr="00342B80" w:rsidRDefault="005350D8" w:rsidP="00F739D4">
            <w:pPr>
              <w:rPr>
                <w:sz w:val="24"/>
              </w:rPr>
            </w:pPr>
            <w:r w:rsidRPr="00342B80">
              <w:rPr>
                <w:sz w:val="24"/>
              </w:rPr>
              <w:t>mSalary</w:t>
            </w:r>
          </w:p>
        </w:tc>
      </w:tr>
      <w:tr w:rsidR="00513BF2" w:rsidRPr="00342B80" w14:paraId="43D0AAB6" w14:textId="77777777" w:rsidTr="00513BF2">
        <w:tc>
          <w:tcPr>
            <w:tcW w:w="893" w:type="dxa"/>
          </w:tcPr>
          <w:p w14:paraId="7334CDD4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1334" w:type="dxa"/>
          </w:tcPr>
          <w:p w14:paraId="4BC93A06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Raj</w:t>
            </w:r>
          </w:p>
        </w:tc>
        <w:tc>
          <w:tcPr>
            <w:tcW w:w="1107" w:type="dxa"/>
          </w:tcPr>
          <w:p w14:paraId="01C3C356" w14:textId="77777777" w:rsidR="005350D8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  <w:tc>
          <w:tcPr>
            <w:tcW w:w="2458" w:type="dxa"/>
          </w:tcPr>
          <w:p w14:paraId="4E2974D6" w14:textId="13272A31" w:rsidR="005350D8" w:rsidRPr="00342B80" w:rsidRDefault="00000000" w:rsidP="00F739D4">
            <w:pPr>
              <w:rPr>
                <w:sz w:val="24"/>
              </w:rPr>
            </w:pPr>
            <w:hyperlink r:id="rId5" w:history="1">
              <w:r w:rsidR="005350D8" w:rsidRPr="00BE0AC4">
                <w:rPr>
                  <w:rStyle w:val="Hyperlink"/>
                  <w:sz w:val="24"/>
                </w:rPr>
                <w:t>raj@</w:t>
              </w:r>
              <w:r w:rsidR="0005719E">
                <w:rPr>
                  <w:rStyle w:val="Hyperlink"/>
                  <w:sz w:val="24"/>
                </w:rPr>
                <w:t>morningstar</w:t>
              </w:r>
              <w:r w:rsidR="005350D8" w:rsidRPr="00BE0AC4">
                <w:rPr>
                  <w:rStyle w:val="Hyperlink"/>
                  <w:sz w:val="24"/>
                </w:rPr>
                <w:t>.com</w:t>
              </w:r>
            </w:hyperlink>
          </w:p>
        </w:tc>
        <w:tc>
          <w:tcPr>
            <w:tcW w:w="1476" w:type="dxa"/>
          </w:tcPr>
          <w:p w14:paraId="2774113C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GM</w:t>
            </w:r>
          </w:p>
        </w:tc>
        <w:tc>
          <w:tcPr>
            <w:tcW w:w="932" w:type="dxa"/>
          </w:tcPr>
          <w:p w14:paraId="2AC5ECF6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53" w:type="dxa"/>
          </w:tcPr>
          <w:p w14:paraId="06205BC2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2/1/2015</w:t>
            </w:r>
          </w:p>
        </w:tc>
        <w:tc>
          <w:tcPr>
            <w:tcW w:w="996" w:type="dxa"/>
          </w:tcPr>
          <w:p w14:paraId="226CD268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90000</w:t>
            </w:r>
          </w:p>
        </w:tc>
      </w:tr>
      <w:tr w:rsidR="00513BF2" w:rsidRPr="00342B80" w14:paraId="71786CB4" w14:textId="77777777" w:rsidTr="00513BF2">
        <w:tc>
          <w:tcPr>
            <w:tcW w:w="893" w:type="dxa"/>
          </w:tcPr>
          <w:p w14:paraId="3731D42C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1334" w:type="dxa"/>
          </w:tcPr>
          <w:p w14:paraId="0DA55D7A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Sonali</w:t>
            </w:r>
          </w:p>
        </w:tc>
        <w:tc>
          <w:tcPr>
            <w:tcW w:w="1107" w:type="dxa"/>
          </w:tcPr>
          <w:p w14:paraId="1BFFBB5C" w14:textId="77777777" w:rsidR="005350D8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458" w:type="dxa"/>
          </w:tcPr>
          <w:p w14:paraId="3CC36814" w14:textId="1DDDCCD7" w:rsidR="005350D8" w:rsidRPr="00342B80" w:rsidRDefault="00000000" w:rsidP="00F739D4">
            <w:pPr>
              <w:rPr>
                <w:sz w:val="24"/>
              </w:rPr>
            </w:pPr>
            <w:hyperlink r:id="rId6" w:history="1">
              <w:r w:rsidR="005350D8" w:rsidRPr="00BE0AC4">
                <w:rPr>
                  <w:rStyle w:val="Hyperlink"/>
                  <w:sz w:val="24"/>
                </w:rPr>
                <w:t>sonali@</w:t>
              </w:r>
              <w:r w:rsidR="0005719E">
                <w:rPr>
                  <w:rStyle w:val="Hyperlink"/>
                  <w:sz w:val="24"/>
                </w:rPr>
                <w:t>morningstar</w:t>
              </w:r>
              <w:r w:rsidR="005350D8" w:rsidRPr="00BE0AC4">
                <w:rPr>
                  <w:rStyle w:val="Hyperlink"/>
                  <w:sz w:val="24"/>
                </w:rPr>
                <w:t>.com</w:t>
              </w:r>
            </w:hyperlink>
          </w:p>
        </w:tc>
        <w:tc>
          <w:tcPr>
            <w:tcW w:w="1476" w:type="dxa"/>
          </w:tcPr>
          <w:p w14:paraId="2F7C8ED3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932" w:type="dxa"/>
          </w:tcPr>
          <w:p w14:paraId="587FFA09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53" w:type="dxa"/>
          </w:tcPr>
          <w:p w14:paraId="40A80CC0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1/1/2018</w:t>
            </w:r>
          </w:p>
        </w:tc>
        <w:tc>
          <w:tcPr>
            <w:tcW w:w="996" w:type="dxa"/>
          </w:tcPr>
          <w:p w14:paraId="09FE07A8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  <w:tr w:rsidR="00513BF2" w:rsidRPr="00342B80" w14:paraId="1AC51450" w14:textId="77777777" w:rsidTr="00513BF2">
        <w:tc>
          <w:tcPr>
            <w:tcW w:w="893" w:type="dxa"/>
          </w:tcPr>
          <w:p w14:paraId="33EF29D5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1334" w:type="dxa"/>
          </w:tcPr>
          <w:p w14:paraId="79248E57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Arva</w:t>
            </w:r>
          </w:p>
        </w:tc>
        <w:tc>
          <w:tcPr>
            <w:tcW w:w="1107" w:type="dxa"/>
          </w:tcPr>
          <w:p w14:paraId="0A75A821" w14:textId="77777777" w:rsidR="005350D8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2458" w:type="dxa"/>
          </w:tcPr>
          <w:p w14:paraId="5EBFABAA" w14:textId="4B71D889" w:rsidR="005350D8" w:rsidRPr="00342B80" w:rsidRDefault="00000000" w:rsidP="00F739D4">
            <w:pPr>
              <w:rPr>
                <w:sz w:val="24"/>
              </w:rPr>
            </w:pPr>
            <w:hyperlink r:id="rId7" w:history="1">
              <w:r w:rsidR="005350D8" w:rsidRPr="00BE0AC4">
                <w:rPr>
                  <w:rStyle w:val="Hyperlink"/>
                  <w:sz w:val="24"/>
                </w:rPr>
                <w:t>arva@</w:t>
              </w:r>
              <w:r w:rsidR="0005719E">
                <w:rPr>
                  <w:rStyle w:val="Hyperlink"/>
                  <w:sz w:val="24"/>
                </w:rPr>
                <w:t>morningstar</w:t>
              </w:r>
              <w:r w:rsidR="005350D8" w:rsidRPr="00BE0AC4">
                <w:rPr>
                  <w:rStyle w:val="Hyperlink"/>
                  <w:sz w:val="24"/>
                </w:rPr>
                <w:t>.com</w:t>
              </w:r>
            </w:hyperlink>
          </w:p>
        </w:tc>
        <w:tc>
          <w:tcPr>
            <w:tcW w:w="1476" w:type="dxa"/>
          </w:tcPr>
          <w:p w14:paraId="7A298301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932" w:type="dxa"/>
          </w:tcPr>
          <w:p w14:paraId="2593ACEF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53" w:type="dxa"/>
          </w:tcPr>
          <w:p w14:paraId="2D5E1222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4/5/2019</w:t>
            </w:r>
          </w:p>
        </w:tc>
        <w:tc>
          <w:tcPr>
            <w:tcW w:w="996" w:type="dxa"/>
          </w:tcPr>
          <w:p w14:paraId="0CEA7CDE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70000</w:t>
            </w:r>
          </w:p>
        </w:tc>
      </w:tr>
      <w:tr w:rsidR="00513BF2" w:rsidRPr="00342B80" w14:paraId="6B86068F" w14:textId="77777777" w:rsidTr="00513BF2">
        <w:tc>
          <w:tcPr>
            <w:tcW w:w="893" w:type="dxa"/>
          </w:tcPr>
          <w:p w14:paraId="15A8F55E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1334" w:type="dxa"/>
          </w:tcPr>
          <w:p w14:paraId="0DD9C263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Tamim</w:t>
            </w:r>
          </w:p>
        </w:tc>
        <w:tc>
          <w:tcPr>
            <w:tcW w:w="1107" w:type="dxa"/>
          </w:tcPr>
          <w:p w14:paraId="7602FC05" w14:textId="77777777" w:rsidR="005350D8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2458" w:type="dxa"/>
          </w:tcPr>
          <w:p w14:paraId="6B8B4486" w14:textId="5DBE2DBC" w:rsidR="005350D8" w:rsidRPr="00342B80" w:rsidRDefault="00000000" w:rsidP="00F739D4">
            <w:pPr>
              <w:rPr>
                <w:sz w:val="24"/>
              </w:rPr>
            </w:pPr>
            <w:hyperlink r:id="rId8" w:history="1">
              <w:r w:rsidR="005350D8" w:rsidRPr="00BE0AC4">
                <w:rPr>
                  <w:rStyle w:val="Hyperlink"/>
                  <w:sz w:val="24"/>
                </w:rPr>
                <w:t>tamim@</w:t>
              </w:r>
              <w:r w:rsidR="0005719E">
                <w:rPr>
                  <w:rStyle w:val="Hyperlink"/>
                  <w:sz w:val="24"/>
                </w:rPr>
                <w:t>morningstar</w:t>
              </w:r>
              <w:r w:rsidR="005350D8" w:rsidRPr="00BE0AC4">
                <w:rPr>
                  <w:rStyle w:val="Hyperlink"/>
                  <w:sz w:val="24"/>
                </w:rPr>
                <w:t>.com</w:t>
              </w:r>
            </w:hyperlink>
          </w:p>
        </w:tc>
        <w:tc>
          <w:tcPr>
            <w:tcW w:w="1476" w:type="dxa"/>
          </w:tcPr>
          <w:p w14:paraId="58D0BA7F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Executive</w:t>
            </w:r>
          </w:p>
        </w:tc>
        <w:tc>
          <w:tcPr>
            <w:tcW w:w="932" w:type="dxa"/>
          </w:tcPr>
          <w:p w14:paraId="5A8F70AD" w14:textId="77777777" w:rsidR="005350D8" w:rsidRPr="00342B80" w:rsidRDefault="00F303E3" w:rsidP="00F739D4">
            <w:pPr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253" w:type="dxa"/>
          </w:tcPr>
          <w:p w14:paraId="4BE2952F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1/13/2018</w:t>
            </w:r>
          </w:p>
        </w:tc>
        <w:tc>
          <w:tcPr>
            <w:tcW w:w="996" w:type="dxa"/>
          </w:tcPr>
          <w:p w14:paraId="4E81FAF9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55000</w:t>
            </w:r>
          </w:p>
        </w:tc>
      </w:tr>
      <w:tr w:rsidR="00513BF2" w:rsidRPr="00342B80" w14:paraId="344BBFD7" w14:textId="77777777" w:rsidTr="00513BF2">
        <w:tc>
          <w:tcPr>
            <w:tcW w:w="893" w:type="dxa"/>
          </w:tcPr>
          <w:p w14:paraId="0FB68F91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1005</w:t>
            </w:r>
          </w:p>
        </w:tc>
        <w:tc>
          <w:tcPr>
            <w:tcW w:w="1334" w:type="dxa"/>
          </w:tcPr>
          <w:p w14:paraId="69AE6BA4" w14:textId="75C216EA" w:rsidR="005350D8" w:rsidRPr="00342B80" w:rsidRDefault="00F5599A" w:rsidP="00F739D4">
            <w:pPr>
              <w:rPr>
                <w:sz w:val="24"/>
              </w:rPr>
            </w:pPr>
            <w:r>
              <w:rPr>
                <w:sz w:val="24"/>
              </w:rPr>
              <w:t>Pulin</w:t>
            </w:r>
          </w:p>
        </w:tc>
        <w:tc>
          <w:tcPr>
            <w:tcW w:w="1107" w:type="dxa"/>
          </w:tcPr>
          <w:p w14:paraId="636454BB" w14:textId="77777777" w:rsidR="005350D8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USA</w:t>
            </w:r>
          </w:p>
        </w:tc>
        <w:tc>
          <w:tcPr>
            <w:tcW w:w="2458" w:type="dxa"/>
          </w:tcPr>
          <w:p w14:paraId="1B138831" w14:textId="685488BD" w:rsidR="005350D8" w:rsidRPr="00342B80" w:rsidRDefault="00917341" w:rsidP="00F739D4">
            <w:pPr>
              <w:rPr>
                <w:sz w:val="24"/>
              </w:rPr>
            </w:pPr>
            <w:hyperlink r:id="rId9" w:history="1">
              <w:r w:rsidRPr="00024505">
                <w:rPr>
                  <w:rStyle w:val="Hyperlink"/>
                </w:rPr>
                <w:t>pulin</w:t>
              </w:r>
              <w:r w:rsidRPr="00024505">
                <w:rPr>
                  <w:rStyle w:val="Hyperlink"/>
                  <w:sz w:val="24"/>
                </w:rPr>
                <w:t>@morningstar.com</w:t>
              </w:r>
            </w:hyperlink>
          </w:p>
        </w:tc>
        <w:tc>
          <w:tcPr>
            <w:tcW w:w="1476" w:type="dxa"/>
          </w:tcPr>
          <w:p w14:paraId="575C75C0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932" w:type="dxa"/>
          </w:tcPr>
          <w:p w14:paraId="111E1833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53" w:type="dxa"/>
          </w:tcPr>
          <w:p w14:paraId="4A932103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5/23/2017</w:t>
            </w:r>
          </w:p>
        </w:tc>
        <w:tc>
          <w:tcPr>
            <w:tcW w:w="996" w:type="dxa"/>
          </w:tcPr>
          <w:p w14:paraId="09664AAF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513BF2" w:rsidRPr="00342B80" w14:paraId="5F160183" w14:textId="77777777" w:rsidTr="00513BF2">
        <w:tc>
          <w:tcPr>
            <w:tcW w:w="893" w:type="dxa"/>
          </w:tcPr>
          <w:p w14:paraId="590B71A5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334" w:type="dxa"/>
          </w:tcPr>
          <w:p w14:paraId="2713BF47" w14:textId="77777777" w:rsidR="005350D8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Arva</w:t>
            </w:r>
          </w:p>
        </w:tc>
        <w:tc>
          <w:tcPr>
            <w:tcW w:w="1107" w:type="dxa"/>
          </w:tcPr>
          <w:p w14:paraId="3B9DD5B1" w14:textId="0B437D57" w:rsidR="005350D8" w:rsidRDefault="001A051E" w:rsidP="00F739D4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5350D8">
              <w:rPr>
                <w:sz w:val="24"/>
              </w:rPr>
              <w:t>ull</w:t>
            </w:r>
          </w:p>
        </w:tc>
        <w:tc>
          <w:tcPr>
            <w:tcW w:w="2458" w:type="dxa"/>
          </w:tcPr>
          <w:p w14:paraId="311BCB68" w14:textId="0A50FBA8" w:rsidR="005350D8" w:rsidRPr="00342B80" w:rsidRDefault="00000000" w:rsidP="00F739D4">
            <w:pPr>
              <w:rPr>
                <w:sz w:val="24"/>
              </w:rPr>
            </w:pPr>
            <w:hyperlink r:id="rId10" w:history="1">
              <w:r w:rsidR="005350D8" w:rsidRPr="00BE0AC4">
                <w:rPr>
                  <w:rStyle w:val="Hyperlink"/>
                  <w:sz w:val="24"/>
                </w:rPr>
                <w:t>arvaa@</w:t>
              </w:r>
              <w:r w:rsidR="0005719E">
                <w:rPr>
                  <w:rStyle w:val="Hyperlink"/>
                  <w:sz w:val="24"/>
                </w:rPr>
                <w:t>morningstar</w:t>
              </w:r>
              <w:r w:rsidR="005350D8" w:rsidRPr="00BE0AC4">
                <w:rPr>
                  <w:rStyle w:val="Hyperlink"/>
                  <w:sz w:val="24"/>
                </w:rPr>
                <w:t>.com</w:t>
              </w:r>
            </w:hyperlink>
          </w:p>
        </w:tc>
        <w:tc>
          <w:tcPr>
            <w:tcW w:w="1476" w:type="dxa"/>
          </w:tcPr>
          <w:p w14:paraId="12572209" w14:textId="77777777" w:rsidR="005350D8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Executive</w:t>
            </w:r>
          </w:p>
        </w:tc>
        <w:tc>
          <w:tcPr>
            <w:tcW w:w="932" w:type="dxa"/>
          </w:tcPr>
          <w:p w14:paraId="33C17129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53" w:type="dxa"/>
          </w:tcPr>
          <w:p w14:paraId="1F1F0D16" w14:textId="77777777" w:rsidR="005350D8" w:rsidRPr="00342B80" w:rsidRDefault="005350D8" w:rsidP="00F739D4">
            <w:pPr>
              <w:rPr>
                <w:sz w:val="24"/>
              </w:rPr>
            </w:pPr>
            <w:r>
              <w:rPr>
                <w:sz w:val="24"/>
              </w:rPr>
              <w:t>2/3/2021</w:t>
            </w:r>
          </w:p>
        </w:tc>
        <w:tc>
          <w:tcPr>
            <w:tcW w:w="996" w:type="dxa"/>
          </w:tcPr>
          <w:p w14:paraId="0545BAA5" w14:textId="77777777" w:rsidR="005350D8" w:rsidRPr="00342B80" w:rsidRDefault="00126B1F" w:rsidP="00126B1F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5350D8">
              <w:rPr>
                <w:sz w:val="24"/>
              </w:rPr>
              <w:t>5000</w:t>
            </w:r>
          </w:p>
        </w:tc>
      </w:tr>
      <w:tr w:rsidR="008162BE" w:rsidRPr="00342B80" w14:paraId="7AFF91B6" w14:textId="77777777" w:rsidTr="00513BF2">
        <w:tc>
          <w:tcPr>
            <w:tcW w:w="893" w:type="dxa"/>
          </w:tcPr>
          <w:p w14:paraId="6A44F9EB" w14:textId="77777777" w:rsidR="008162BE" w:rsidRDefault="008162BE" w:rsidP="00F739D4">
            <w:pPr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1334" w:type="dxa"/>
          </w:tcPr>
          <w:p w14:paraId="7334ABD2" w14:textId="37F965ED" w:rsidR="008162BE" w:rsidRDefault="008A4255" w:rsidP="00F739D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F5599A">
              <w:rPr>
                <w:sz w:val="24"/>
              </w:rPr>
              <w:t>ejal</w:t>
            </w:r>
          </w:p>
        </w:tc>
        <w:tc>
          <w:tcPr>
            <w:tcW w:w="1107" w:type="dxa"/>
          </w:tcPr>
          <w:p w14:paraId="46B0965E" w14:textId="3A09EEA6" w:rsidR="008162BE" w:rsidRDefault="001A051E" w:rsidP="00F739D4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126B1F">
              <w:rPr>
                <w:sz w:val="24"/>
              </w:rPr>
              <w:t>ull</w:t>
            </w:r>
          </w:p>
        </w:tc>
        <w:tc>
          <w:tcPr>
            <w:tcW w:w="2458" w:type="dxa"/>
          </w:tcPr>
          <w:p w14:paraId="7F857062" w14:textId="1746F9B5" w:rsidR="008162BE" w:rsidRDefault="00F5599A" w:rsidP="00F739D4">
            <w:pPr>
              <w:rPr>
                <w:sz w:val="24"/>
              </w:rPr>
            </w:pPr>
            <w:hyperlink r:id="rId11" w:history="1">
              <w:r w:rsidRPr="00024505">
                <w:rPr>
                  <w:rStyle w:val="Hyperlink"/>
                  <w:sz w:val="24"/>
                </w:rPr>
                <w:t>sejal@morningstar.com</w:t>
              </w:r>
            </w:hyperlink>
          </w:p>
        </w:tc>
        <w:tc>
          <w:tcPr>
            <w:tcW w:w="1476" w:type="dxa"/>
          </w:tcPr>
          <w:p w14:paraId="3D355072" w14:textId="77777777" w:rsidR="008162BE" w:rsidRDefault="008162BE" w:rsidP="00F739D4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932" w:type="dxa"/>
          </w:tcPr>
          <w:p w14:paraId="415BEE2B" w14:textId="77777777" w:rsidR="008162BE" w:rsidRDefault="008162BE" w:rsidP="00F739D4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53" w:type="dxa"/>
          </w:tcPr>
          <w:p w14:paraId="7ECCCFC5" w14:textId="77777777" w:rsidR="008162BE" w:rsidRDefault="008162BE" w:rsidP="00F739D4">
            <w:pPr>
              <w:rPr>
                <w:sz w:val="24"/>
              </w:rPr>
            </w:pPr>
            <w:r>
              <w:rPr>
                <w:sz w:val="24"/>
              </w:rPr>
              <w:t>1/2/2021</w:t>
            </w:r>
          </w:p>
        </w:tc>
        <w:tc>
          <w:tcPr>
            <w:tcW w:w="996" w:type="dxa"/>
          </w:tcPr>
          <w:p w14:paraId="124BA4D7" w14:textId="77777777" w:rsidR="008162BE" w:rsidRDefault="00126B1F" w:rsidP="00F739D4">
            <w:pPr>
              <w:rPr>
                <w:sz w:val="24"/>
              </w:rPr>
            </w:pPr>
            <w:r>
              <w:rPr>
                <w:sz w:val="24"/>
              </w:rPr>
              <w:t>58</w:t>
            </w:r>
            <w:r w:rsidR="008162BE">
              <w:rPr>
                <w:sz w:val="24"/>
              </w:rPr>
              <w:t>000</w:t>
            </w:r>
          </w:p>
        </w:tc>
      </w:tr>
    </w:tbl>
    <w:p w14:paraId="3985E981" w14:textId="77777777" w:rsidR="00244DA1" w:rsidRPr="00244DA1" w:rsidRDefault="00244DA1" w:rsidP="00244DA1">
      <w:pPr>
        <w:pStyle w:val="ListParagraph"/>
        <w:rPr>
          <w:i/>
          <w:sz w:val="24"/>
        </w:rPr>
      </w:pPr>
    </w:p>
    <w:p w14:paraId="615BD367" w14:textId="77777777" w:rsidR="008162BE" w:rsidRPr="00244DA1" w:rsidRDefault="00202D87" w:rsidP="00244DA1">
      <w:pPr>
        <w:pStyle w:val="ListParagraph"/>
        <w:numPr>
          <w:ilvl w:val="0"/>
          <w:numId w:val="3"/>
        </w:numPr>
        <w:rPr>
          <w:i/>
          <w:sz w:val="24"/>
        </w:rPr>
      </w:pPr>
      <w:r w:rsidRPr="00244DA1">
        <w:rPr>
          <w:sz w:val="24"/>
        </w:rPr>
        <w:t xml:space="preserve">Write SQL statement to add a new record in Employee Table – </w:t>
      </w:r>
      <w:r w:rsidRPr="00244DA1">
        <w:rPr>
          <w:i/>
          <w:sz w:val="24"/>
        </w:rPr>
        <w:t>2 marks</w:t>
      </w:r>
    </w:p>
    <w:p w14:paraId="1AC9F295" w14:textId="77777777" w:rsidR="00BF6524" w:rsidRDefault="00BF1198" w:rsidP="00BF6524">
      <w:pPr>
        <w:rPr>
          <w:sz w:val="24"/>
        </w:rPr>
      </w:pPr>
      <w:r w:rsidRPr="001613ED">
        <w:rPr>
          <w:b/>
          <w:sz w:val="32"/>
        </w:rPr>
        <w:lastRenderedPageBreak/>
        <w:t>Part B</w:t>
      </w:r>
      <w:r w:rsidR="00F52248">
        <w:rPr>
          <w:b/>
          <w:sz w:val="32"/>
        </w:rPr>
        <w:t xml:space="preserve"> – 20 Marks</w:t>
      </w:r>
    </w:p>
    <w:p w14:paraId="506C01A3" w14:textId="77777777" w:rsidR="00BF1198" w:rsidRPr="0078126A" w:rsidRDefault="00BF1198" w:rsidP="00BF6524">
      <w:pPr>
        <w:rPr>
          <w:sz w:val="28"/>
        </w:rPr>
      </w:pPr>
      <w:r w:rsidRPr="0078126A">
        <w:rPr>
          <w:sz w:val="28"/>
        </w:rPr>
        <w:t>Write sql queries for the following, refer to the above tables and sample data</w:t>
      </w:r>
      <w:r w:rsidR="0078126A" w:rsidRPr="0078126A">
        <w:rPr>
          <w:sz w:val="28"/>
        </w:rPr>
        <w:t xml:space="preserve"> – </w:t>
      </w:r>
      <w:r w:rsidR="0078126A" w:rsidRPr="0078126A">
        <w:rPr>
          <w:i/>
          <w:sz w:val="28"/>
        </w:rPr>
        <w:t>2 Marks each</w:t>
      </w:r>
    </w:p>
    <w:p w14:paraId="5A87BD4E" w14:textId="77777777" w:rsidR="00EC70ED" w:rsidRDefault="00D1672F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</w:t>
      </w:r>
      <w:r w:rsidR="00D42FC9">
        <w:rPr>
          <w:sz w:val="24"/>
        </w:rPr>
        <w:t>y employee details of employee earning the minimum salary</w:t>
      </w:r>
    </w:p>
    <w:p w14:paraId="2476332D" w14:textId="77777777" w:rsidR="008162BE" w:rsidRDefault="008162BE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Employee details of Executives or Managers earning more than 60000</w:t>
      </w:r>
    </w:p>
    <w:p w14:paraId="65961704" w14:textId="77777777" w:rsidR="00994867" w:rsidRDefault="00D02E23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all employee details where address in missing</w:t>
      </w:r>
    </w:p>
    <w:p w14:paraId="49FDF435" w14:textId="77777777" w:rsidR="00BF1198" w:rsidRDefault="005350D8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</w:t>
      </w:r>
      <w:r w:rsidR="00513BF2">
        <w:rPr>
          <w:sz w:val="24"/>
        </w:rPr>
        <w:t>Employee Name, Designation, Department Name and Salary of all Employees</w:t>
      </w:r>
    </w:p>
    <w:p w14:paraId="2E8E637B" w14:textId="77777777" w:rsidR="00D1672F" w:rsidRDefault="00D1672F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the total no of employees and average salary of all employees (Give appropriate column headings)</w:t>
      </w:r>
    </w:p>
    <w:p w14:paraId="278B3170" w14:textId="77777777" w:rsidR="00D02E23" w:rsidRDefault="00994867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a unique list of Designations</w:t>
      </w:r>
    </w:p>
    <w:p w14:paraId="21F461AB" w14:textId="77777777" w:rsidR="00D02E23" w:rsidRDefault="00D02E23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details of all departments, along with employees working in the department</w:t>
      </w:r>
      <w:r>
        <w:rPr>
          <w:sz w:val="24"/>
        </w:rPr>
        <w:br/>
        <w:t>Department details should be displayed even if there are no employees in that department)</w:t>
      </w:r>
    </w:p>
    <w:p w14:paraId="375397A4" w14:textId="77777777" w:rsidR="00E10352" w:rsidRDefault="00E10352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Designation and average salary paid to employees of that desgination</w:t>
      </w:r>
    </w:p>
    <w:p w14:paraId="1CED431A" w14:textId="77777777" w:rsidR="00D02E23" w:rsidRDefault="00D02E23" w:rsidP="00BF11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departments that have no employees</w:t>
      </w:r>
    </w:p>
    <w:p w14:paraId="5533EBB9" w14:textId="77777777" w:rsidR="00E10352" w:rsidRDefault="00E10352" w:rsidP="00E103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Department Name and No of Employees working in that Department</w:t>
      </w:r>
      <w:r>
        <w:rPr>
          <w:sz w:val="24"/>
        </w:rPr>
        <w:br/>
        <w:t>(Only those departments should be shown that have 1 or more employees)</w:t>
      </w:r>
    </w:p>
    <w:p w14:paraId="43E709A6" w14:textId="77777777" w:rsidR="0078126A" w:rsidRDefault="0078126A" w:rsidP="00E10352">
      <w:pPr>
        <w:pStyle w:val="ListParagraph"/>
        <w:rPr>
          <w:sz w:val="24"/>
        </w:rPr>
      </w:pPr>
    </w:p>
    <w:p w14:paraId="1169FF4C" w14:textId="1312EE9B" w:rsidR="00994867" w:rsidRDefault="00220242" w:rsidP="00220242">
      <w:pPr>
        <w:rPr>
          <w:b/>
          <w:sz w:val="32"/>
        </w:rPr>
      </w:pPr>
      <w:r w:rsidRPr="00220242">
        <w:rPr>
          <w:b/>
          <w:sz w:val="32"/>
        </w:rPr>
        <w:t>Part C</w:t>
      </w:r>
      <w:r w:rsidR="00984D32">
        <w:rPr>
          <w:b/>
          <w:sz w:val="32"/>
        </w:rPr>
        <w:t xml:space="preserve"> – </w:t>
      </w:r>
      <w:r w:rsidR="00DB05E8">
        <w:rPr>
          <w:b/>
          <w:sz w:val="32"/>
        </w:rPr>
        <w:t>8</w:t>
      </w:r>
      <w:r w:rsidR="00984D32">
        <w:rPr>
          <w:b/>
          <w:sz w:val="32"/>
        </w:rPr>
        <w:t xml:space="preserve"> marks</w:t>
      </w:r>
    </w:p>
    <w:p w14:paraId="71730EBF" w14:textId="0A5276A4" w:rsidR="001A051E" w:rsidRPr="001A051E" w:rsidRDefault="001A051E" w:rsidP="00DB05E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Create a function that accepts Department ID and returns the total no of employees working in that Department. – 2.5 marks</w:t>
      </w:r>
    </w:p>
    <w:p w14:paraId="2A73BFDB" w14:textId="5BC50742" w:rsidR="00220242" w:rsidRDefault="00220242" w:rsidP="00DB05E8">
      <w:pPr>
        <w:pStyle w:val="ListParagraph"/>
        <w:numPr>
          <w:ilvl w:val="0"/>
          <w:numId w:val="6"/>
        </w:numPr>
        <w:rPr>
          <w:sz w:val="24"/>
        </w:rPr>
      </w:pPr>
      <w:r w:rsidRPr="001A051E">
        <w:rPr>
          <w:sz w:val="24"/>
        </w:rPr>
        <w:t xml:space="preserve">Write statements to create a </w:t>
      </w:r>
      <w:r w:rsidR="002F3976" w:rsidRPr="001A051E">
        <w:rPr>
          <w:sz w:val="24"/>
        </w:rPr>
        <w:t>function</w:t>
      </w:r>
      <w:r w:rsidRPr="001A051E">
        <w:rPr>
          <w:sz w:val="24"/>
        </w:rPr>
        <w:t xml:space="preserve"> that </w:t>
      </w:r>
      <w:r w:rsidR="009D6663">
        <w:rPr>
          <w:sz w:val="24"/>
        </w:rPr>
        <w:t>returns</w:t>
      </w:r>
      <w:r w:rsidR="00D02E23" w:rsidRPr="001A051E">
        <w:rPr>
          <w:sz w:val="24"/>
        </w:rPr>
        <w:t xml:space="preserve"> – 3 marks</w:t>
      </w:r>
      <w:r w:rsidRPr="001A051E">
        <w:rPr>
          <w:sz w:val="24"/>
        </w:rPr>
        <w:br/>
        <w:t xml:space="preserve"> </w:t>
      </w:r>
      <w:r w:rsidRPr="00DB05E8">
        <w:rPr>
          <w:sz w:val="24"/>
        </w:rPr>
        <w:t xml:space="preserve">Employee Name, Designation, Department Name and Salary of all Employees from a particular department. </w:t>
      </w:r>
      <w:r w:rsidR="00A85871" w:rsidRPr="00DB05E8">
        <w:rPr>
          <w:sz w:val="24"/>
        </w:rPr>
        <w:br/>
      </w:r>
      <w:r w:rsidR="0004008A" w:rsidRPr="00DB05E8">
        <w:rPr>
          <w:sz w:val="24"/>
        </w:rPr>
        <w:t>Arranged</w:t>
      </w:r>
      <w:r w:rsidR="00A85871" w:rsidRPr="00DB05E8">
        <w:rPr>
          <w:sz w:val="24"/>
        </w:rPr>
        <w:t xml:space="preserve"> in ascending order of designation, showing the em</w:t>
      </w:r>
      <w:r w:rsidR="001D5884" w:rsidRPr="00DB05E8">
        <w:rPr>
          <w:sz w:val="24"/>
        </w:rPr>
        <w:t xml:space="preserve">ployees with more salary on top for each </w:t>
      </w:r>
      <w:r w:rsidR="0004008A" w:rsidRPr="00DB05E8">
        <w:rPr>
          <w:sz w:val="24"/>
        </w:rPr>
        <w:t xml:space="preserve">designation </w:t>
      </w:r>
      <w:r w:rsidRPr="00DB05E8">
        <w:rPr>
          <w:sz w:val="24"/>
        </w:rPr>
        <w:br/>
        <w:t>(</w:t>
      </w:r>
      <w:r w:rsidR="002F3976" w:rsidRPr="00DB05E8">
        <w:rPr>
          <w:sz w:val="24"/>
        </w:rPr>
        <w:t>Function</w:t>
      </w:r>
      <w:r w:rsidRPr="00DB05E8">
        <w:rPr>
          <w:sz w:val="24"/>
        </w:rPr>
        <w:t xml:space="preserve"> should have a parameter – for department id</w:t>
      </w:r>
      <w:r w:rsidR="00C33CA7" w:rsidRPr="00DB05E8">
        <w:rPr>
          <w:sz w:val="24"/>
        </w:rPr>
        <w:t>)</w:t>
      </w:r>
    </w:p>
    <w:p w14:paraId="2FEAE73B" w14:textId="34DF4990" w:rsidR="00DB05E8" w:rsidRDefault="00D66BDE" w:rsidP="00DB05E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Create a procedure </w:t>
      </w:r>
      <w:r w:rsidR="003F01DF">
        <w:rPr>
          <w:sz w:val="24"/>
        </w:rPr>
        <w:t>that accepts bonus amount and updates salary of all employees.</w:t>
      </w:r>
      <w:r w:rsidR="009A736C">
        <w:rPr>
          <w:sz w:val="24"/>
        </w:rPr>
        <w:t xml:space="preserve"> – 2.5 marks</w:t>
      </w:r>
    </w:p>
    <w:p w14:paraId="17E33871" w14:textId="6D1F42C2" w:rsidR="00917341" w:rsidRPr="00917341" w:rsidRDefault="00917341" w:rsidP="00917341">
      <w:pPr>
        <w:rPr>
          <w:sz w:val="24"/>
        </w:rPr>
      </w:pPr>
      <w:r>
        <w:rPr>
          <w:sz w:val="24"/>
        </w:rPr>
        <w:t>For all the above 3 also write statements to call / execute the function / procedure.</w:t>
      </w:r>
    </w:p>
    <w:p w14:paraId="530AE07C" w14:textId="77777777" w:rsidR="00DB05E8" w:rsidRPr="00DB05E8" w:rsidRDefault="00DB05E8" w:rsidP="001A051E">
      <w:pPr>
        <w:pStyle w:val="ListParagraph"/>
        <w:rPr>
          <w:sz w:val="24"/>
        </w:rPr>
      </w:pPr>
    </w:p>
    <w:p w14:paraId="0CCCFE56" w14:textId="4767086B" w:rsidR="00037C74" w:rsidRDefault="00037C74" w:rsidP="00037C74">
      <w:pPr>
        <w:rPr>
          <w:b/>
          <w:sz w:val="32"/>
        </w:rPr>
      </w:pPr>
      <w:r w:rsidRPr="00220242">
        <w:rPr>
          <w:b/>
          <w:sz w:val="32"/>
        </w:rPr>
        <w:t xml:space="preserve">Part </w:t>
      </w:r>
      <w:r>
        <w:rPr>
          <w:b/>
          <w:sz w:val="32"/>
        </w:rPr>
        <w:t xml:space="preserve">D </w:t>
      </w:r>
      <w:r>
        <w:rPr>
          <w:b/>
          <w:sz w:val="32"/>
        </w:rPr>
        <w:t xml:space="preserve">– </w:t>
      </w:r>
      <w:r>
        <w:rPr>
          <w:b/>
          <w:sz w:val="32"/>
        </w:rPr>
        <w:t>10</w:t>
      </w:r>
      <w:r>
        <w:rPr>
          <w:b/>
          <w:sz w:val="32"/>
        </w:rPr>
        <w:t xml:space="preserve"> marks</w:t>
      </w:r>
    </w:p>
    <w:p w14:paraId="2F7BA099" w14:textId="140EC8CF" w:rsidR="00037C74" w:rsidRDefault="00037C74" w:rsidP="00037C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Difference between serial, sequence and increment.</w:t>
      </w:r>
      <w:r w:rsidR="009A26EC">
        <w:rPr>
          <w:sz w:val="24"/>
        </w:rPr>
        <w:t xml:space="preserve">  – 6 marks</w:t>
      </w:r>
    </w:p>
    <w:p w14:paraId="3AA5F03B" w14:textId="569EC1BE" w:rsidR="00037C74" w:rsidRDefault="00037C74" w:rsidP="00037C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Can a function return more than 1 value, if yes how?</w:t>
      </w:r>
      <w:r w:rsidR="009A26EC">
        <w:rPr>
          <w:sz w:val="24"/>
        </w:rPr>
        <w:t xml:space="preserve"> – 2 marks</w:t>
      </w:r>
    </w:p>
    <w:p w14:paraId="7541BB4A" w14:textId="4C83DF52" w:rsidR="004C20C2" w:rsidRDefault="004C20C2" w:rsidP="00037C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By </w:t>
      </w:r>
      <w:r w:rsidR="009A26EC">
        <w:rPr>
          <w:sz w:val="24"/>
        </w:rPr>
        <w:t>default,</w:t>
      </w:r>
      <w:r>
        <w:rPr>
          <w:sz w:val="24"/>
        </w:rPr>
        <w:t xml:space="preserve"> all insert / update / delete statements are automatically </w:t>
      </w:r>
      <w:r w:rsidR="009A26EC">
        <w:rPr>
          <w:sz w:val="24"/>
        </w:rPr>
        <w:t>committed;</w:t>
      </w:r>
      <w:r>
        <w:rPr>
          <w:sz w:val="24"/>
        </w:rPr>
        <w:t xml:space="preserve"> to explicitly commit a transaction you need to start it with ____________</w:t>
      </w:r>
      <w:r w:rsidR="009A26EC">
        <w:rPr>
          <w:sz w:val="24"/>
        </w:rPr>
        <w:t xml:space="preserve"> - 1 mark</w:t>
      </w:r>
    </w:p>
    <w:p w14:paraId="7B5341BB" w14:textId="6F843293" w:rsidR="00D56BA5" w:rsidRDefault="00AA2DEA" w:rsidP="00037C7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Column that uniquely identifies data / rows in a table.</w:t>
      </w:r>
      <w:r w:rsidR="005F34D5">
        <w:rPr>
          <w:sz w:val="24"/>
        </w:rPr>
        <w:t xml:space="preserve"> – 1 mark</w:t>
      </w:r>
    </w:p>
    <w:p w14:paraId="21CF2319" w14:textId="77777777" w:rsidR="00C33CA7" w:rsidRPr="00220242" w:rsidRDefault="00C33CA7" w:rsidP="00220242">
      <w:pPr>
        <w:rPr>
          <w:sz w:val="28"/>
        </w:rPr>
      </w:pPr>
    </w:p>
    <w:sectPr w:rsidR="00C33CA7" w:rsidRPr="00220242" w:rsidSect="00D745F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E1A31"/>
    <w:multiLevelType w:val="hybridMultilevel"/>
    <w:tmpl w:val="DF4C23C4"/>
    <w:lvl w:ilvl="0" w:tplc="13D063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C62"/>
    <w:multiLevelType w:val="hybridMultilevel"/>
    <w:tmpl w:val="D1F66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F17C4"/>
    <w:multiLevelType w:val="hybridMultilevel"/>
    <w:tmpl w:val="C562F8DA"/>
    <w:lvl w:ilvl="0" w:tplc="13D063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5243"/>
    <w:multiLevelType w:val="hybridMultilevel"/>
    <w:tmpl w:val="3BF8E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F6409"/>
    <w:multiLevelType w:val="hybridMultilevel"/>
    <w:tmpl w:val="72303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02E25"/>
    <w:multiLevelType w:val="hybridMultilevel"/>
    <w:tmpl w:val="1F0C8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C7722"/>
    <w:multiLevelType w:val="hybridMultilevel"/>
    <w:tmpl w:val="31145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92683">
    <w:abstractNumId w:val="6"/>
  </w:num>
  <w:num w:numId="2" w16cid:durableId="33699570">
    <w:abstractNumId w:val="1"/>
  </w:num>
  <w:num w:numId="3" w16cid:durableId="1878152963">
    <w:abstractNumId w:val="4"/>
  </w:num>
  <w:num w:numId="4" w16cid:durableId="354817524">
    <w:abstractNumId w:val="3"/>
  </w:num>
  <w:num w:numId="5" w16cid:durableId="898826395">
    <w:abstractNumId w:val="5"/>
  </w:num>
  <w:num w:numId="6" w16cid:durableId="132329621">
    <w:abstractNumId w:val="2"/>
  </w:num>
  <w:num w:numId="7" w16cid:durableId="189192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14"/>
    <w:rsid w:val="00037C74"/>
    <w:rsid w:val="0004008A"/>
    <w:rsid w:val="0005719E"/>
    <w:rsid w:val="00072E10"/>
    <w:rsid w:val="000D1514"/>
    <w:rsid w:val="00126B1F"/>
    <w:rsid w:val="001613ED"/>
    <w:rsid w:val="001A051E"/>
    <w:rsid w:val="001D5884"/>
    <w:rsid w:val="00202D87"/>
    <w:rsid w:val="00220242"/>
    <w:rsid w:val="00244DA1"/>
    <w:rsid w:val="002C6BFB"/>
    <w:rsid w:val="002F3976"/>
    <w:rsid w:val="00313A14"/>
    <w:rsid w:val="00342B80"/>
    <w:rsid w:val="003E2ED8"/>
    <w:rsid w:val="003F01DF"/>
    <w:rsid w:val="00430573"/>
    <w:rsid w:val="004A15F7"/>
    <w:rsid w:val="004C20C2"/>
    <w:rsid w:val="00513BF2"/>
    <w:rsid w:val="005350D8"/>
    <w:rsid w:val="00541B08"/>
    <w:rsid w:val="00560EFE"/>
    <w:rsid w:val="005F34D5"/>
    <w:rsid w:val="00612034"/>
    <w:rsid w:val="00736BB8"/>
    <w:rsid w:val="007659F7"/>
    <w:rsid w:val="0078126A"/>
    <w:rsid w:val="00782428"/>
    <w:rsid w:val="00795F38"/>
    <w:rsid w:val="008162BE"/>
    <w:rsid w:val="008A4255"/>
    <w:rsid w:val="00917341"/>
    <w:rsid w:val="00984D32"/>
    <w:rsid w:val="00994867"/>
    <w:rsid w:val="009A26EC"/>
    <w:rsid w:val="009A736C"/>
    <w:rsid w:val="009D6663"/>
    <w:rsid w:val="00A555F1"/>
    <w:rsid w:val="00A85871"/>
    <w:rsid w:val="00AA2DEA"/>
    <w:rsid w:val="00BF1198"/>
    <w:rsid w:val="00BF6524"/>
    <w:rsid w:val="00C33CA7"/>
    <w:rsid w:val="00C352AA"/>
    <w:rsid w:val="00CC086F"/>
    <w:rsid w:val="00CE2E4D"/>
    <w:rsid w:val="00D016A5"/>
    <w:rsid w:val="00D02E23"/>
    <w:rsid w:val="00D1672F"/>
    <w:rsid w:val="00D42FC9"/>
    <w:rsid w:val="00D56BA5"/>
    <w:rsid w:val="00D66BDE"/>
    <w:rsid w:val="00D745FC"/>
    <w:rsid w:val="00DB05E8"/>
    <w:rsid w:val="00E10352"/>
    <w:rsid w:val="00E23668"/>
    <w:rsid w:val="00EC70ED"/>
    <w:rsid w:val="00EC7373"/>
    <w:rsid w:val="00F303E3"/>
    <w:rsid w:val="00F52248"/>
    <w:rsid w:val="00F5599A"/>
    <w:rsid w:val="00F70919"/>
    <w:rsid w:val="00F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3204"/>
  <w15:chartTrackingRefBased/>
  <w15:docId w15:val="{49D5FAF3-8202-4C32-BB91-7DA8AD70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im@octawar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va@octawa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ali@octaware.com" TargetMode="External"/><Relationship Id="rId11" Type="http://schemas.openxmlformats.org/officeDocument/2006/relationships/hyperlink" Target="mailto:sejal@morningstar.com" TargetMode="External"/><Relationship Id="rId5" Type="http://schemas.openxmlformats.org/officeDocument/2006/relationships/hyperlink" Target="mailto:raj@octaware.com" TargetMode="External"/><Relationship Id="rId10" Type="http://schemas.openxmlformats.org/officeDocument/2006/relationships/hyperlink" Target="mailto:arvaa@octawa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ulin@morningst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IT_Training</cp:lastModifiedBy>
  <cp:revision>69</cp:revision>
  <dcterms:created xsi:type="dcterms:W3CDTF">2022-02-06T09:09:00Z</dcterms:created>
  <dcterms:modified xsi:type="dcterms:W3CDTF">2024-08-12T12:02:00Z</dcterms:modified>
</cp:coreProperties>
</file>