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10B" w:rsidRPr="009B2D40" w:rsidRDefault="00AC010B" w:rsidP="00AC010B">
      <w:p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Part A: Directory and File Creation</w:t>
      </w:r>
    </w:p>
    <w:p w:rsidR="00AC010B" w:rsidRPr="009B2D40" w:rsidRDefault="00AC010B" w:rsidP="00AC01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 xml:space="preserve">Create a main directory named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SunBeam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>.</w:t>
      </w:r>
    </w:p>
    <w:p w:rsidR="00AC010B" w:rsidRPr="009B2D40" w:rsidRDefault="00AC010B" w:rsidP="00AC01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9CB806" wp14:editId="3E4CACDA">
            <wp:extent cx="2791215" cy="25721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10B" w:rsidRPr="009B2D40" w:rsidRDefault="00AC010B" w:rsidP="00AC01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SunBeam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 xml:space="preserve">, create three subdirectories: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ground_floor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first_floor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second_floor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>.</w:t>
      </w:r>
    </w:p>
    <w:p w:rsidR="00AC010B" w:rsidRPr="009B2D40" w:rsidRDefault="00AC010B" w:rsidP="00AC01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8CBD76" wp14:editId="774D08A4">
            <wp:extent cx="5772956" cy="94310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10B" w:rsidRPr="009B2D40" w:rsidRDefault="00AC010B" w:rsidP="00AC01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ground_floor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 xml:space="preserve"> directory, create subdirectories KAVERI, KRISHNA, and VENNA.</w:t>
      </w:r>
    </w:p>
    <w:p w:rsidR="00AC010B" w:rsidRPr="009B2D40" w:rsidRDefault="00AC010B" w:rsidP="00AC01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5CAE7F" wp14:editId="7511E9E6">
            <wp:extent cx="4534533" cy="895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10B" w:rsidRPr="009B2D40" w:rsidRDefault="00AC010B" w:rsidP="00AC01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first_floor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 xml:space="preserve"> directory, create subdirectories WARANA, NIRA, INDRAYANI, PURNA, PRAVARA</w:t>
      </w:r>
      <w:proofErr w:type="gramStart"/>
      <w:r w:rsidRPr="009B2D40">
        <w:rPr>
          <w:rFonts w:ascii="Times New Roman" w:hAnsi="Times New Roman" w:cs="Times New Roman"/>
          <w:sz w:val="24"/>
          <w:szCs w:val="24"/>
        </w:rPr>
        <w:t>,KOYANA</w:t>
      </w:r>
      <w:proofErr w:type="gramEnd"/>
      <w:r w:rsidRPr="009B2D40">
        <w:rPr>
          <w:rFonts w:ascii="Times New Roman" w:hAnsi="Times New Roman" w:cs="Times New Roman"/>
          <w:sz w:val="24"/>
          <w:szCs w:val="24"/>
        </w:rPr>
        <w:t>.</w:t>
      </w:r>
    </w:p>
    <w:p w:rsidR="00460188" w:rsidRPr="009B2D40" w:rsidRDefault="005E66D8" w:rsidP="00AC010B">
      <w:p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7012F78" wp14:editId="7386D6F9">
            <wp:simplePos x="0" y="0"/>
            <wp:positionH relativeFrom="margin">
              <wp:posOffset>419100</wp:posOffset>
            </wp:positionH>
            <wp:positionV relativeFrom="margin">
              <wp:posOffset>3476625</wp:posOffset>
            </wp:positionV>
            <wp:extent cx="5458587" cy="1819529"/>
            <wp:effectExtent l="0" t="0" r="889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66D8" w:rsidRPr="009B2D40" w:rsidRDefault="005E66D8" w:rsidP="005E66D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C010B" w:rsidRPr="009B2D40" w:rsidRDefault="00AC010B" w:rsidP="005E6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second_floor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 xml:space="preserve"> directory, create subdirectories Library, CT-01, CT-02, and CT-03.</w:t>
      </w:r>
    </w:p>
    <w:p w:rsidR="005E66D8" w:rsidRPr="009B2D40" w:rsidRDefault="005E66D8" w:rsidP="005E66D8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196593" wp14:editId="710AF131">
            <wp:extent cx="4591691" cy="109552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10B" w:rsidRPr="009B2D40" w:rsidRDefault="00AC010B" w:rsidP="005E6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In the KRISHNA hall, create a directory named DAC and inside it create 10 student files: d1, d2</w:t>
      </w:r>
      <w:proofErr w:type="gramStart"/>
      <w:r w:rsidRPr="009B2D40">
        <w:rPr>
          <w:rFonts w:ascii="Times New Roman" w:hAnsi="Times New Roman" w:cs="Times New Roman"/>
          <w:sz w:val="24"/>
          <w:szCs w:val="24"/>
        </w:rPr>
        <w:t>, …,</w:t>
      </w:r>
      <w:proofErr w:type="gramEnd"/>
      <w:r w:rsidRPr="009B2D40">
        <w:rPr>
          <w:rFonts w:ascii="Times New Roman" w:hAnsi="Times New Roman" w:cs="Times New Roman"/>
          <w:sz w:val="24"/>
          <w:szCs w:val="24"/>
        </w:rPr>
        <w:t xml:space="preserve"> d10.</w:t>
      </w:r>
    </w:p>
    <w:p w:rsidR="005E66D8" w:rsidRPr="009B2D40" w:rsidRDefault="005E66D8" w:rsidP="005E66D8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427E3D" wp14:editId="374EE430">
            <wp:extent cx="5268060" cy="2257740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10B" w:rsidRPr="009B2D40" w:rsidRDefault="00AC010B" w:rsidP="00932E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In the NIRA hall, create a directory DESD with student files e1 to e10.</w:t>
      </w:r>
    </w:p>
    <w:p w:rsidR="00932E35" w:rsidRPr="009B2D40" w:rsidRDefault="00932E35" w:rsidP="00932E35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F179A0" wp14:editId="67BE6E00">
            <wp:extent cx="5020376" cy="2333951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10B" w:rsidRPr="009B2D40" w:rsidRDefault="00AC010B" w:rsidP="008E79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In the PURNA hall, create a directory DITISS with student files c1 to c10.</w:t>
      </w:r>
    </w:p>
    <w:p w:rsidR="008E7970" w:rsidRPr="009B2D40" w:rsidRDefault="008E7970" w:rsidP="008E7970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ED97A3" wp14:editId="5E14FEEB">
            <wp:extent cx="5249008" cy="2229161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D2" w:rsidRPr="009B2D40" w:rsidRDefault="008301D2" w:rsidP="008E7970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8301D2" w:rsidRPr="009B2D40" w:rsidRDefault="008301D2" w:rsidP="008E7970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AC010B" w:rsidRPr="009B2D40" w:rsidRDefault="00AC010B" w:rsidP="00830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In the PRAVARA hall, create a directory DBDA with student files b1 to b10.</w:t>
      </w:r>
    </w:p>
    <w:p w:rsidR="008301D2" w:rsidRPr="009B2D40" w:rsidRDefault="008301D2" w:rsidP="008301D2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1B6C3E" wp14:editId="0F23A722">
            <wp:extent cx="5239481" cy="242921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FF6" w:rsidRPr="009B2D40" w:rsidRDefault="00AC010B" w:rsidP="00CE63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In the WARANA hall, create a directory DMC with student files w1 to w10.</w:t>
      </w:r>
    </w:p>
    <w:p w:rsidR="00CE63A8" w:rsidRPr="009B2D40" w:rsidRDefault="00CE63A8" w:rsidP="00CE63A8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15499E" wp14:editId="36EBC206">
            <wp:extent cx="5058481" cy="2267266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FF6" w:rsidRPr="009B2D40" w:rsidRDefault="00B44FF6">
      <w:pPr>
        <w:rPr>
          <w:rFonts w:ascii="Times New Roman" w:hAnsi="Times New Roman" w:cs="Times New Roman"/>
          <w:sz w:val="24"/>
          <w:szCs w:val="24"/>
        </w:rPr>
      </w:pPr>
    </w:p>
    <w:p w:rsidR="007F6579" w:rsidRPr="009B2D40" w:rsidRDefault="007F6579">
      <w:pPr>
        <w:rPr>
          <w:rFonts w:ascii="Times New Roman" w:hAnsi="Times New Roman" w:cs="Times New Roman"/>
          <w:sz w:val="24"/>
          <w:szCs w:val="24"/>
        </w:rPr>
      </w:pPr>
    </w:p>
    <w:p w:rsidR="007F6579" w:rsidRPr="009B2D40" w:rsidRDefault="007F6579">
      <w:pPr>
        <w:rPr>
          <w:rFonts w:ascii="Times New Roman" w:hAnsi="Times New Roman" w:cs="Times New Roman"/>
          <w:sz w:val="24"/>
          <w:szCs w:val="24"/>
        </w:rPr>
      </w:pPr>
    </w:p>
    <w:p w:rsidR="007F6579" w:rsidRPr="009B2D40" w:rsidRDefault="007F6579">
      <w:pPr>
        <w:rPr>
          <w:rFonts w:ascii="Times New Roman" w:hAnsi="Times New Roman" w:cs="Times New Roman"/>
          <w:sz w:val="24"/>
          <w:szCs w:val="24"/>
        </w:rPr>
      </w:pPr>
    </w:p>
    <w:p w:rsidR="007F6579" w:rsidRPr="009B2D40" w:rsidRDefault="007F6579">
      <w:pPr>
        <w:rPr>
          <w:rFonts w:ascii="Times New Roman" w:hAnsi="Times New Roman" w:cs="Times New Roman"/>
          <w:sz w:val="24"/>
          <w:szCs w:val="24"/>
        </w:rPr>
      </w:pPr>
    </w:p>
    <w:p w:rsidR="007F6579" w:rsidRPr="009B2D40" w:rsidRDefault="007F6579">
      <w:pPr>
        <w:rPr>
          <w:rFonts w:ascii="Times New Roman" w:hAnsi="Times New Roman" w:cs="Times New Roman"/>
          <w:sz w:val="24"/>
          <w:szCs w:val="24"/>
        </w:rPr>
      </w:pPr>
    </w:p>
    <w:p w:rsidR="007F6579" w:rsidRPr="009B2D40" w:rsidRDefault="007F6579">
      <w:pPr>
        <w:rPr>
          <w:rFonts w:ascii="Times New Roman" w:hAnsi="Times New Roman" w:cs="Times New Roman"/>
          <w:sz w:val="24"/>
          <w:szCs w:val="24"/>
        </w:rPr>
      </w:pPr>
    </w:p>
    <w:p w:rsidR="007F6579" w:rsidRPr="009B2D40" w:rsidRDefault="007F6579">
      <w:pPr>
        <w:rPr>
          <w:rFonts w:ascii="Times New Roman" w:hAnsi="Times New Roman" w:cs="Times New Roman"/>
          <w:sz w:val="24"/>
          <w:szCs w:val="24"/>
        </w:rPr>
      </w:pPr>
    </w:p>
    <w:p w:rsidR="007F6579" w:rsidRPr="009B2D40" w:rsidRDefault="007F6579">
      <w:pPr>
        <w:rPr>
          <w:rFonts w:ascii="Times New Roman" w:hAnsi="Times New Roman" w:cs="Times New Roman"/>
          <w:sz w:val="24"/>
          <w:szCs w:val="24"/>
        </w:rPr>
      </w:pPr>
    </w:p>
    <w:p w:rsidR="007F6579" w:rsidRPr="009B2D40" w:rsidRDefault="007F6579" w:rsidP="007F6579">
      <w:p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Part B: File and Directory Operations</w:t>
      </w:r>
    </w:p>
    <w:p w:rsidR="007F6579" w:rsidRPr="009B2D40" w:rsidRDefault="007F6579" w:rsidP="007F6579">
      <w:p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Add the following students in each course:</w:t>
      </w:r>
    </w:p>
    <w:p w:rsidR="007F6579" w:rsidRPr="009B2D40" w:rsidRDefault="007F6579" w:rsidP="007F6579">
      <w:p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 xml:space="preserve">student1 student2 student3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amit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domnic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keshav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D40">
        <w:rPr>
          <w:rFonts w:ascii="Times New Roman" w:hAnsi="Times New Roman" w:cs="Times New Roman"/>
          <w:sz w:val="24"/>
          <w:szCs w:val="24"/>
        </w:rPr>
        <w:t>rudra</w:t>
      </w:r>
      <w:proofErr w:type="spellEnd"/>
      <w:r w:rsidRPr="009B2D40">
        <w:rPr>
          <w:rFonts w:ascii="Times New Roman" w:hAnsi="Times New Roman" w:cs="Times New Roman"/>
          <w:sz w:val="24"/>
          <w:szCs w:val="24"/>
        </w:rPr>
        <w:t xml:space="preserve"> bishop </w:t>
      </w:r>
      <w:proofErr w:type="spellStart"/>
      <w:proofErr w:type="gramStart"/>
      <w:r w:rsidRPr="009B2D40">
        <w:rPr>
          <w:rFonts w:ascii="Times New Roman" w:hAnsi="Times New Roman" w:cs="Times New Roman"/>
          <w:sz w:val="24"/>
          <w:szCs w:val="24"/>
        </w:rPr>
        <w:t>cyrus</w:t>
      </w:r>
      <w:proofErr w:type="spellEnd"/>
      <w:proofErr w:type="gramEnd"/>
    </w:p>
    <w:p w:rsidR="007F6579" w:rsidRPr="009B2D40" w:rsidRDefault="007F6579" w:rsidP="007F6579">
      <w:p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A2E2A3" wp14:editId="0BDD470F">
            <wp:extent cx="5353797" cy="31055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79" w:rsidRPr="009B2D40" w:rsidRDefault="007F6579" w:rsidP="007F6579">
      <w:p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D94016" wp14:editId="2ACD113D">
            <wp:extent cx="5943600" cy="1626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404" w:rsidRPr="009B2D40" w:rsidRDefault="001A6404" w:rsidP="007F6579">
      <w:p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4B5CA3" wp14:editId="78CA99C1">
            <wp:extent cx="5458587" cy="3096057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4A4" w:rsidRPr="009B2D40" w:rsidRDefault="007944A4" w:rsidP="007F6579">
      <w:p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3F25C2" wp14:editId="6D0F7E03">
            <wp:extent cx="5458587" cy="3115110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FB7" w:rsidRPr="009B2D40" w:rsidRDefault="00627FB7" w:rsidP="007F6579">
      <w:p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FA7EB9" wp14:editId="10AB4312">
            <wp:extent cx="5410955" cy="311511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79" w:rsidRPr="009B2D40" w:rsidRDefault="007F6579" w:rsidP="00383D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Move student d5 from KRISHNA/DAC hall to NIRA/DESD.</w:t>
      </w:r>
    </w:p>
    <w:p w:rsidR="00383DF6" w:rsidRPr="009B2D40" w:rsidRDefault="00383DF6" w:rsidP="00383DF6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C62B9F" wp14:editId="69CF22C1">
            <wp:extent cx="5943600" cy="10420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79" w:rsidRPr="009B2D40" w:rsidRDefault="007F6579" w:rsidP="00740E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Copy student c3 from PURNA/DITISS to PRAVARA/DBDA.</w:t>
      </w:r>
    </w:p>
    <w:p w:rsidR="00740E93" w:rsidRPr="009B2D40" w:rsidRDefault="00740E93" w:rsidP="00740E93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93EF30" wp14:editId="71BED189">
            <wp:extent cx="5943600" cy="4819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79" w:rsidRPr="009B2D40" w:rsidRDefault="007F6579" w:rsidP="00780A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Remove student e10 from NIRA/DESD.</w:t>
      </w:r>
    </w:p>
    <w:p w:rsidR="00780AC6" w:rsidRPr="009B2D40" w:rsidRDefault="00780AC6" w:rsidP="00780AC6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A762D9" wp14:editId="2AAC838F">
            <wp:extent cx="4953691" cy="5715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79" w:rsidRPr="009B2D40" w:rsidRDefault="007F6579" w:rsidP="003F23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Rename student w4 to w4_updated.</w:t>
      </w:r>
    </w:p>
    <w:p w:rsidR="003F2328" w:rsidRPr="009B2D40" w:rsidRDefault="003F2328" w:rsidP="003F2328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8C5CBE" wp14:editId="12A1A22C">
            <wp:extent cx="5943600" cy="6324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79" w:rsidRPr="009B2D40" w:rsidRDefault="007F6579" w:rsidP="00D625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t>Move the directory CT-02 into Library.</w:t>
      </w:r>
    </w:p>
    <w:p w:rsidR="00D62576" w:rsidRDefault="00D62576" w:rsidP="00D62576">
      <w:pPr>
        <w:ind w:left="360"/>
        <w:rPr>
          <w:rFonts w:ascii="Times New Roman" w:hAnsi="Times New Roman" w:cs="Times New Roman"/>
          <w:sz w:val="24"/>
          <w:szCs w:val="24"/>
        </w:rPr>
      </w:pPr>
      <w:r w:rsidRPr="009B2D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4B5CB2" wp14:editId="259F4164">
            <wp:extent cx="5906324" cy="56205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F6" w:rsidRDefault="003615F6" w:rsidP="00D62576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615F6" w:rsidRDefault="003615F6" w:rsidP="003615F6">
      <w:r>
        <w:t>Part C: Listing and Viewing</w:t>
      </w:r>
    </w:p>
    <w:p w:rsidR="003615F6" w:rsidRDefault="003615F6" w:rsidP="00774E70">
      <w:pPr>
        <w:pStyle w:val="ListParagraph"/>
        <w:numPr>
          <w:ilvl w:val="0"/>
          <w:numId w:val="1"/>
        </w:numPr>
      </w:pPr>
      <w:r>
        <w:t>List all halls present in the First floor. (Use relative path).</w:t>
      </w:r>
    </w:p>
    <w:p w:rsidR="00774E70" w:rsidRDefault="00774E70" w:rsidP="00774E70">
      <w:pPr>
        <w:ind w:left="360"/>
      </w:pPr>
      <w:r w:rsidRPr="00774E70">
        <w:drawing>
          <wp:inline distT="0" distB="0" distL="0" distR="0" wp14:anchorId="2276D0FA" wp14:editId="6A602DFD">
            <wp:extent cx="4401164" cy="4382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F6" w:rsidRDefault="003615F6" w:rsidP="00D12195">
      <w:pPr>
        <w:pStyle w:val="ListParagraph"/>
        <w:numPr>
          <w:ilvl w:val="0"/>
          <w:numId w:val="1"/>
        </w:numPr>
      </w:pPr>
      <w:r>
        <w:t>List all student files inside DAC sorted alphabetically in reverse order.</w:t>
      </w:r>
    </w:p>
    <w:p w:rsidR="00D12195" w:rsidRDefault="00D12195" w:rsidP="00D12195">
      <w:pPr>
        <w:ind w:left="360"/>
      </w:pPr>
      <w:r w:rsidRPr="00D12195">
        <w:drawing>
          <wp:inline distT="0" distB="0" distL="0" distR="0" wp14:anchorId="133F3DA2" wp14:editId="43DE447D">
            <wp:extent cx="5010849" cy="177189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F6" w:rsidRDefault="003615F6" w:rsidP="003615F6">
      <w:r>
        <w:t xml:space="preserve">18. Create a file all_students.txt in the </w:t>
      </w:r>
      <w:proofErr w:type="spellStart"/>
      <w:r>
        <w:t>SunBeam</w:t>
      </w:r>
      <w:proofErr w:type="spellEnd"/>
      <w:r>
        <w:t xml:space="preserve"> directory which contains a list of all students from all</w:t>
      </w:r>
    </w:p>
    <w:p w:rsidR="003615F6" w:rsidRDefault="003615F6" w:rsidP="003615F6">
      <w:proofErr w:type="gramStart"/>
      <w:r>
        <w:t>courses</w:t>
      </w:r>
      <w:proofErr w:type="gramEnd"/>
      <w:r>
        <w:t>.</w:t>
      </w:r>
    </w:p>
    <w:p w:rsidR="00F545A9" w:rsidRDefault="00F545A9" w:rsidP="003615F6">
      <w:r w:rsidRPr="00F545A9">
        <w:drawing>
          <wp:inline distT="0" distB="0" distL="0" distR="0" wp14:anchorId="0959906F" wp14:editId="0A96790B">
            <wp:extent cx="5943600" cy="18707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5A9" w:rsidRDefault="00F545A9" w:rsidP="003615F6">
      <w:pPr>
        <w:rPr>
          <w:noProof/>
        </w:rPr>
      </w:pPr>
      <w:r w:rsidRPr="00F545A9">
        <w:lastRenderedPageBreak/>
        <w:drawing>
          <wp:inline distT="0" distB="0" distL="0" distR="0" wp14:anchorId="3F2C9B56" wp14:editId="1E5F492E">
            <wp:extent cx="5186855" cy="28289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9412" cy="2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700" w:rsidRPr="00EA0700">
        <w:t xml:space="preserve"> </w:t>
      </w:r>
      <w:r w:rsidR="00EA0700" w:rsidRPr="00F545A9">
        <w:drawing>
          <wp:inline distT="0" distB="0" distL="0" distR="0" wp14:anchorId="2E85486D" wp14:editId="4A383D70">
            <wp:extent cx="5234152" cy="4752975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2118" cy="476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5A9">
        <w:rPr>
          <w:noProof/>
        </w:rPr>
        <w:t xml:space="preserve"> </w:t>
      </w:r>
      <w:r w:rsidRPr="00F545A9">
        <w:lastRenderedPageBreak/>
        <w:drawing>
          <wp:inline distT="0" distB="0" distL="0" distR="0" wp14:anchorId="3FE99F5C" wp14:editId="4918BB9C">
            <wp:extent cx="5502166" cy="4928870"/>
            <wp:effectExtent l="0" t="0" r="381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6144" cy="49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5A9">
        <w:rPr>
          <w:noProof/>
        </w:rPr>
        <w:t xml:space="preserve"> </w:t>
      </w:r>
      <w:r w:rsidRPr="00F545A9">
        <w:rPr>
          <w:noProof/>
        </w:rPr>
        <w:drawing>
          <wp:inline distT="0" distB="0" distL="0" distR="0" wp14:anchorId="2FB27DDF" wp14:editId="6FA0B240">
            <wp:extent cx="5517931" cy="2571750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9062" cy="257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5A9">
        <w:rPr>
          <w:noProof/>
        </w:rPr>
        <w:t xml:space="preserve"> </w:t>
      </w:r>
      <w:r w:rsidRPr="00F545A9">
        <w:rPr>
          <w:noProof/>
        </w:rPr>
        <w:lastRenderedPageBreak/>
        <w:drawing>
          <wp:inline distT="0" distB="0" distL="0" distR="0" wp14:anchorId="07F58321" wp14:editId="0AF7A4F6">
            <wp:extent cx="4181475" cy="43815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5A9">
        <w:rPr>
          <w:noProof/>
        </w:rPr>
        <w:t xml:space="preserve"> </w:t>
      </w:r>
      <w:r w:rsidRPr="00F545A9">
        <w:rPr>
          <w:noProof/>
        </w:rPr>
        <w:drawing>
          <wp:inline distT="0" distB="0" distL="0" distR="0" wp14:anchorId="070A49AA" wp14:editId="46094D6A">
            <wp:extent cx="4210638" cy="343900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7BD" w:rsidRDefault="009827BD" w:rsidP="003615F6"/>
    <w:p w:rsidR="003615F6" w:rsidRDefault="003615F6" w:rsidP="003615F6">
      <w:r>
        <w:lastRenderedPageBreak/>
        <w:t>19. Display the content of all_students.txt using:</w:t>
      </w:r>
    </w:p>
    <w:p w:rsidR="003615F6" w:rsidRDefault="003615F6" w:rsidP="003615F6">
      <w:proofErr w:type="gramStart"/>
      <w:r>
        <w:t>cat</w:t>
      </w:r>
      <w:proofErr w:type="gramEnd"/>
      <w:r>
        <w:t xml:space="preserve"> (normal order)</w:t>
      </w:r>
    </w:p>
    <w:p w:rsidR="003615F6" w:rsidRDefault="003615F6" w:rsidP="003615F6">
      <w:proofErr w:type="spellStart"/>
      <w:proofErr w:type="gramStart"/>
      <w:r>
        <w:t>tac</w:t>
      </w:r>
      <w:proofErr w:type="spellEnd"/>
      <w:proofErr w:type="gramEnd"/>
      <w:r>
        <w:t xml:space="preserve"> (reverse order)</w:t>
      </w:r>
    </w:p>
    <w:p w:rsidR="007D2F3E" w:rsidRDefault="007D2F3E" w:rsidP="003615F6">
      <w:r w:rsidRPr="007D2F3E">
        <w:drawing>
          <wp:inline distT="0" distB="0" distL="0" distR="0" wp14:anchorId="29A24E88" wp14:editId="52AB7A2B">
            <wp:extent cx="3933825" cy="410416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9049" cy="410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F3E" w:rsidRDefault="007D2F3E" w:rsidP="003615F6">
      <w:r w:rsidRPr="007D2F3E">
        <w:rPr>
          <w:noProof/>
        </w:rPr>
        <w:t xml:space="preserve"> </w:t>
      </w:r>
      <w:r w:rsidRPr="007D2F3E">
        <w:drawing>
          <wp:inline distT="0" distB="0" distL="0" distR="0" wp14:anchorId="5F4E7089" wp14:editId="481ED593">
            <wp:extent cx="3912781" cy="292339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9278" cy="294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79" w:rsidRDefault="003615F6" w:rsidP="003615F6">
      <w:r>
        <w:lastRenderedPageBreak/>
        <w:t>20. Display the unique list of student names from all_students.txt.</w:t>
      </w:r>
      <w:r w:rsidR="005A7B78" w:rsidRPr="005A7B78">
        <w:rPr>
          <w:rFonts w:ascii="Times New Roman" w:hAnsi="Times New Roman" w:cs="Times New Roman"/>
          <w:sz w:val="24"/>
          <w:szCs w:val="24"/>
        </w:rPr>
        <w:t xml:space="preserve"> </w:t>
      </w:r>
      <w:r w:rsidR="005A7B78" w:rsidRPr="005A7B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7B02FC" wp14:editId="742E84A4">
            <wp:extent cx="4076153" cy="4327452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1007" cy="433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B78" w:rsidRPr="009B2D40" w:rsidRDefault="005A7B78" w:rsidP="003615F6">
      <w:pPr>
        <w:rPr>
          <w:rFonts w:ascii="Times New Roman" w:hAnsi="Times New Roman" w:cs="Times New Roman"/>
          <w:sz w:val="24"/>
          <w:szCs w:val="24"/>
        </w:rPr>
      </w:pPr>
      <w:r w:rsidRPr="005A7B78">
        <w:rPr>
          <w:noProof/>
        </w:rPr>
        <w:t xml:space="preserve"> </w:t>
      </w:r>
      <w:r w:rsidRPr="005A7B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DD930E" wp14:editId="27876DE7">
            <wp:extent cx="4051005" cy="3590924"/>
            <wp:effectExtent l="0" t="0" r="698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9496" cy="36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2E" w:rsidRDefault="0025202E" w:rsidP="0025202E">
      <w:r>
        <w:lastRenderedPageBreak/>
        <w:t>Part D: Path Practice</w:t>
      </w:r>
    </w:p>
    <w:p w:rsidR="0025202E" w:rsidRDefault="0025202E" w:rsidP="0025202E">
      <w:r>
        <w:t>21. From your home directory, display the contents of the DBDA hall using absolute path.</w:t>
      </w:r>
    </w:p>
    <w:p w:rsidR="0025202E" w:rsidRDefault="0025202E" w:rsidP="0025202E">
      <w:r w:rsidRPr="00DA57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23CEE0" wp14:editId="60C409FD">
            <wp:extent cx="4686954" cy="38105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2E" w:rsidRDefault="0025202E" w:rsidP="0025202E">
      <w:r>
        <w:t>22. From inside the NIRA/DESD directory, access students in DAC hall using relative path.</w:t>
      </w:r>
    </w:p>
    <w:p w:rsidR="0025202E" w:rsidRDefault="0025202E" w:rsidP="0025202E">
      <w:r w:rsidRPr="002561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8B00C0" wp14:editId="46A89972">
            <wp:extent cx="5943600" cy="8731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2E" w:rsidRDefault="0025202E" w:rsidP="0025202E">
      <w:r>
        <w:t>23. From inside the Ground directory, move VENNA hall to the Second floor using relative path.</w:t>
      </w:r>
    </w:p>
    <w:p w:rsidR="000E3B8A" w:rsidRDefault="000E3B8A" w:rsidP="0025202E">
      <w:r w:rsidRPr="000E3B8A">
        <w:drawing>
          <wp:inline distT="0" distB="0" distL="0" distR="0" wp14:anchorId="4AC9919F" wp14:editId="0C895057">
            <wp:extent cx="5943600" cy="5003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79" w:rsidRDefault="0025202E" w:rsidP="0025202E">
      <w:r>
        <w:t>24. From anywhere, remove the empty directory CT-03 using an absolute path.</w:t>
      </w:r>
    </w:p>
    <w:p w:rsidR="00DB2B51" w:rsidRDefault="00DB2B51" w:rsidP="0025202E">
      <w:pPr>
        <w:rPr>
          <w:rFonts w:ascii="Times New Roman" w:hAnsi="Times New Roman" w:cs="Times New Roman"/>
          <w:sz w:val="24"/>
          <w:szCs w:val="24"/>
        </w:rPr>
      </w:pPr>
      <w:r w:rsidRPr="00DB2B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D3325D" wp14:editId="19F201BA">
            <wp:extent cx="5943600" cy="47498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A8D" w:rsidRDefault="00384A8D" w:rsidP="0025202E">
      <w:pPr>
        <w:rPr>
          <w:rFonts w:ascii="Times New Roman" w:hAnsi="Times New Roman" w:cs="Times New Roman"/>
          <w:sz w:val="24"/>
          <w:szCs w:val="24"/>
        </w:rPr>
      </w:pPr>
    </w:p>
    <w:p w:rsidR="00384A8D" w:rsidRDefault="00384A8D" w:rsidP="0025202E">
      <w:r>
        <w:t xml:space="preserve">Part E: Cleanup </w:t>
      </w:r>
    </w:p>
    <w:p w:rsidR="00384A8D" w:rsidRDefault="00384A8D" w:rsidP="0025202E">
      <w:r>
        <w:t xml:space="preserve">25. Delete the entire </w:t>
      </w:r>
      <w:proofErr w:type="spellStart"/>
      <w:r>
        <w:t>SunBeam</w:t>
      </w:r>
      <w:proofErr w:type="spellEnd"/>
      <w:r>
        <w:t xml:space="preserve"> structure with one command when all tasks are verified.</w:t>
      </w:r>
    </w:p>
    <w:p w:rsidR="00384A8D" w:rsidRPr="009B2D40" w:rsidRDefault="00384A8D" w:rsidP="0025202E">
      <w:pPr>
        <w:rPr>
          <w:rFonts w:ascii="Times New Roman" w:hAnsi="Times New Roman" w:cs="Times New Roman"/>
          <w:sz w:val="24"/>
          <w:szCs w:val="24"/>
        </w:rPr>
      </w:pPr>
      <w:r w:rsidRPr="00384A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627823" wp14:editId="0C5EB5EA">
            <wp:extent cx="5943600" cy="73279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4FF6" w:rsidRPr="009B2D40" w:rsidRDefault="00B44FF6">
      <w:pPr>
        <w:rPr>
          <w:rFonts w:ascii="Times New Roman" w:hAnsi="Times New Roman" w:cs="Times New Roman"/>
          <w:sz w:val="24"/>
          <w:szCs w:val="24"/>
        </w:rPr>
      </w:pPr>
    </w:p>
    <w:p w:rsidR="00B44FF6" w:rsidRDefault="00B44FF6">
      <w:pPr>
        <w:rPr>
          <w:rFonts w:ascii="Times New Roman" w:hAnsi="Times New Roman" w:cs="Times New Roman"/>
          <w:sz w:val="24"/>
          <w:szCs w:val="24"/>
        </w:rPr>
      </w:pPr>
    </w:p>
    <w:p w:rsidR="00DA5766" w:rsidRPr="009B2D40" w:rsidRDefault="00DA5766">
      <w:pPr>
        <w:rPr>
          <w:rFonts w:ascii="Times New Roman" w:hAnsi="Times New Roman" w:cs="Times New Roman"/>
          <w:sz w:val="24"/>
          <w:szCs w:val="24"/>
        </w:rPr>
      </w:pPr>
    </w:p>
    <w:sectPr w:rsidR="00DA5766" w:rsidRPr="009B2D40" w:rsidSect="00B44FF6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8F131D"/>
    <w:multiLevelType w:val="hybridMultilevel"/>
    <w:tmpl w:val="EEF4C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FF6"/>
    <w:rsid w:val="000E3B8A"/>
    <w:rsid w:val="00120027"/>
    <w:rsid w:val="001A6404"/>
    <w:rsid w:val="0025202E"/>
    <w:rsid w:val="002561BE"/>
    <w:rsid w:val="003615F6"/>
    <w:rsid w:val="00383DF6"/>
    <w:rsid w:val="00384A8D"/>
    <w:rsid w:val="003F2328"/>
    <w:rsid w:val="00431379"/>
    <w:rsid w:val="00460188"/>
    <w:rsid w:val="005A7B78"/>
    <w:rsid w:val="005E66D8"/>
    <w:rsid w:val="00627FB7"/>
    <w:rsid w:val="00740E93"/>
    <w:rsid w:val="00774E70"/>
    <w:rsid w:val="00780AC6"/>
    <w:rsid w:val="007944A4"/>
    <w:rsid w:val="007966B9"/>
    <w:rsid w:val="007D2F3E"/>
    <w:rsid w:val="007F6579"/>
    <w:rsid w:val="008301D2"/>
    <w:rsid w:val="008E7970"/>
    <w:rsid w:val="00932E35"/>
    <w:rsid w:val="009827BD"/>
    <w:rsid w:val="009B2D40"/>
    <w:rsid w:val="00AA0C96"/>
    <w:rsid w:val="00AC010B"/>
    <w:rsid w:val="00B44FF6"/>
    <w:rsid w:val="00CE63A8"/>
    <w:rsid w:val="00D12195"/>
    <w:rsid w:val="00D62576"/>
    <w:rsid w:val="00DA5766"/>
    <w:rsid w:val="00DB2B51"/>
    <w:rsid w:val="00EA0700"/>
    <w:rsid w:val="00F5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456C9-E41E-4870-925A-948A3074A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40</cp:revision>
  <dcterms:created xsi:type="dcterms:W3CDTF">2025-12-15T05:58:00Z</dcterms:created>
  <dcterms:modified xsi:type="dcterms:W3CDTF">2025-12-15T13:09:00Z</dcterms:modified>
</cp:coreProperties>
</file>