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Open the Terminal on your Linux system. </w:t>
      </w:r>
    </w:p>
    <w:p w:rsidR="00E42A37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Use the cd command to navigate to the directory where you want to create new directories</w:t>
      </w:r>
    </w:p>
    <w:p w:rsidR="00F66646" w:rsidRPr="00D860D1" w:rsidRDefault="007B1FBC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F1D5A" wp14:editId="5A15EB5F">
            <wp:extent cx="3200847" cy="190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46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command to create directories.</w:t>
      </w:r>
    </w:p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Perform the following directory creation tasks and write down the commands used</w:t>
      </w:r>
    </w:p>
    <w:p w:rsidR="007B1FBC" w:rsidRPr="00D860D1" w:rsidRDefault="007B1FBC" w:rsidP="007B1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a. Create a directory named</w:t>
      </w:r>
    </w:p>
    <w:p w:rsidR="007B1FBC" w:rsidRPr="00D860D1" w:rsidRDefault="007B1FBC" w:rsidP="007B1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b. Inside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my_directory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D860D1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860D1">
        <w:rPr>
          <w:rFonts w:ascii="Times New Roman" w:hAnsi="Times New Roman" w:cs="Times New Roman"/>
          <w:sz w:val="24"/>
          <w:szCs w:val="24"/>
        </w:rPr>
        <w:t xml:space="preserve"> create another directory named </w:t>
      </w:r>
    </w:p>
    <w:p w:rsidR="007B1FBC" w:rsidRPr="00D860D1" w:rsidRDefault="007B1FBC" w:rsidP="007B1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c. Create a hidden directory named .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new_directory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1FBC" w:rsidRPr="00D860D1" w:rsidRDefault="007B1FBC" w:rsidP="007B1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d. Create a directory named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our_directory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pictures with the following subdirectories</w:t>
      </w:r>
    </w:p>
    <w:p w:rsidR="007B1FBC" w:rsidRPr="00D860D1" w:rsidRDefault="007B1FBC" w:rsidP="007B1F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vacation</w:t>
      </w:r>
    </w:p>
    <w:p w:rsidR="007B1FBC" w:rsidRPr="00D860D1" w:rsidRDefault="007B1FBC" w:rsidP="007B1F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family </w:t>
      </w:r>
    </w:p>
    <w:p w:rsidR="007B1FBC" w:rsidRPr="00D860D1" w:rsidRDefault="007B1FBC" w:rsidP="007B1F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friends</w:t>
      </w:r>
    </w:p>
    <w:p w:rsidR="00F66646" w:rsidRPr="00D860D1" w:rsidRDefault="007B1FBC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7C91E" wp14:editId="33CB56D8">
            <wp:extent cx="4620270" cy="40963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D2" w:rsidRPr="00D860D1" w:rsidRDefault="007B1FBC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46FB1" wp14:editId="24AD7FBE">
            <wp:extent cx="4591691" cy="2191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D2" w:rsidRPr="00D860D1" w:rsidRDefault="007B1FBC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26385" wp14:editId="1520C71A">
            <wp:extent cx="4848902" cy="20957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46" w:rsidRPr="00D860D1" w:rsidRDefault="00F66646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1C8FE" wp14:editId="252AEC36">
            <wp:extent cx="4820323" cy="905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D2" w:rsidRPr="00D860D1" w:rsidRDefault="007B1FBC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e. Create a directory named dir1</w:t>
      </w:r>
    </w:p>
    <w:p w:rsidR="00982DD2" w:rsidRPr="00D860D1" w:rsidRDefault="00982DD2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5BABE" wp14:editId="560CF6B5">
            <wp:extent cx="3848637" cy="2095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A8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command to verify that all directories have been created successfully.</w:t>
      </w:r>
    </w:p>
    <w:p w:rsidR="006016A8" w:rsidRPr="00D860D1" w:rsidRDefault="006016A8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F34B0" wp14:editId="2228F07C">
            <wp:extent cx="4086795" cy="72400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Use the tree command to display the complete directory structure.</w:t>
      </w:r>
    </w:p>
    <w:p w:rsidR="007B1FBC" w:rsidRPr="00D860D1" w:rsidRDefault="007B1FBC" w:rsidP="007B1FBC">
      <w:pPr>
        <w:ind w:left="360"/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C88A5" wp14:editId="6462C1A2">
            <wp:extent cx="3315163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 xml:space="preserve">Practice additional </w:t>
      </w:r>
      <w:proofErr w:type="spellStart"/>
      <w:r w:rsidRPr="00D860D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D860D1">
        <w:rPr>
          <w:rFonts w:ascii="Times New Roman" w:hAnsi="Times New Roman" w:cs="Times New Roman"/>
          <w:sz w:val="24"/>
          <w:szCs w:val="24"/>
        </w:rPr>
        <w:t xml:space="preserve"> options:</w:t>
      </w:r>
    </w:p>
    <w:p w:rsidR="007B1FBC" w:rsidRPr="00D860D1" w:rsidRDefault="007B1FBC" w:rsidP="007B1F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-p : Create parent directories if they do not exist</w:t>
      </w:r>
    </w:p>
    <w:p w:rsidR="007B1FBC" w:rsidRPr="00D860D1" w:rsidRDefault="007B1FBC" w:rsidP="007B1F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-m : Set permissions while creating a directory</w:t>
      </w:r>
    </w:p>
    <w:p w:rsidR="009E368D" w:rsidRPr="00D860D1" w:rsidRDefault="007B1FBC" w:rsidP="007B1F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-v : Show verbose output</w:t>
      </w:r>
    </w:p>
    <w:p w:rsidR="009E368D" w:rsidRPr="00D860D1" w:rsidRDefault="009E368D">
      <w:pPr>
        <w:rPr>
          <w:rFonts w:ascii="Times New Roman" w:hAnsi="Times New Roman" w:cs="Times New Roman"/>
          <w:sz w:val="24"/>
          <w:szCs w:val="24"/>
        </w:rPr>
      </w:pPr>
    </w:p>
    <w:p w:rsidR="00ED0F7D" w:rsidRPr="00D860D1" w:rsidRDefault="00ED0F7D">
      <w:pPr>
        <w:rPr>
          <w:rFonts w:ascii="Times New Roman" w:hAnsi="Times New Roman" w:cs="Times New Roman"/>
          <w:sz w:val="24"/>
          <w:szCs w:val="24"/>
        </w:rPr>
      </w:pPr>
    </w:p>
    <w:p w:rsidR="00ED0F7D" w:rsidRPr="00D860D1" w:rsidRDefault="00ED0F7D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D9F59" wp14:editId="4EDF32FA">
            <wp:extent cx="5734850" cy="23815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A8" w:rsidRPr="00D860D1" w:rsidRDefault="00B276A8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6E4E4" wp14:editId="7C334AE0">
            <wp:extent cx="5706271" cy="24482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E7" w:rsidRPr="00D860D1" w:rsidRDefault="00CB78E7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56025" wp14:editId="28428DB8">
            <wp:extent cx="4410691" cy="333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FBC" w:rsidRPr="00D860D1" w:rsidRDefault="007B1FBC">
      <w:pPr>
        <w:rPr>
          <w:rFonts w:ascii="Times New Roman" w:hAnsi="Times New Roman" w:cs="Times New Roman"/>
          <w:sz w:val="24"/>
          <w:szCs w:val="24"/>
        </w:rPr>
      </w:pPr>
    </w:p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Delete the directory named dir1</w:t>
      </w:r>
    </w:p>
    <w:p w:rsidR="00CB78E7" w:rsidRPr="00D860D1" w:rsidRDefault="00CB78E7">
      <w:pPr>
        <w:rPr>
          <w:rFonts w:ascii="Times New Roman" w:hAnsi="Times New Roman" w:cs="Times New Roman"/>
          <w:sz w:val="24"/>
          <w:szCs w:val="24"/>
        </w:rPr>
      </w:pPr>
    </w:p>
    <w:p w:rsidR="00CB78E7" w:rsidRPr="00D860D1" w:rsidRDefault="00CB78E7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43C69E" wp14:editId="61003FE2">
            <wp:extent cx="3724795" cy="285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FBC" w:rsidRPr="00D860D1" w:rsidRDefault="007B1FBC" w:rsidP="007B1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sz w:val="24"/>
          <w:szCs w:val="24"/>
        </w:rPr>
        <w:t>Delete the directory named pictures (including its subdirectories)</w:t>
      </w:r>
    </w:p>
    <w:p w:rsidR="009E45F2" w:rsidRPr="00D860D1" w:rsidRDefault="009E45F2">
      <w:pPr>
        <w:rPr>
          <w:rFonts w:ascii="Times New Roman" w:hAnsi="Times New Roman" w:cs="Times New Roman"/>
          <w:sz w:val="24"/>
          <w:szCs w:val="24"/>
        </w:rPr>
      </w:pPr>
    </w:p>
    <w:p w:rsidR="009E45F2" w:rsidRDefault="009E45F2">
      <w:pPr>
        <w:rPr>
          <w:rFonts w:ascii="Times New Roman" w:hAnsi="Times New Roman" w:cs="Times New Roman"/>
          <w:sz w:val="24"/>
          <w:szCs w:val="24"/>
        </w:rPr>
      </w:pPr>
      <w:r w:rsidRPr="00D860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20D3F" wp14:editId="79AAB9F6">
            <wp:extent cx="4124901" cy="247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05" w:rsidRDefault="00D35E05">
      <w:pPr>
        <w:rPr>
          <w:rFonts w:ascii="Times New Roman" w:hAnsi="Times New Roman" w:cs="Times New Roman"/>
          <w:sz w:val="24"/>
          <w:szCs w:val="24"/>
        </w:rPr>
      </w:pPr>
    </w:p>
    <w:p w:rsidR="00D35E05" w:rsidRPr="00D860D1" w:rsidRDefault="00D35E05" w:rsidP="00D35E0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5E05" w:rsidRPr="00D860D1" w:rsidSect="007B1FB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E7712"/>
    <w:multiLevelType w:val="hybridMultilevel"/>
    <w:tmpl w:val="5D04D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565096"/>
    <w:multiLevelType w:val="hybridMultilevel"/>
    <w:tmpl w:val="A08CB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95E0141"/>
    <w:multiLevelType w:val="hybridMultilevel"/>
    <w:tmpl w:val="B8AE8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46"/>
    <w:rsid w:val="006016A8"/>
    <w:rsid w:val="007966B9"/>
    <w:rsid w:val="007B1FBC"/>
    <w:rsid w:val="00982DD2"/>
    <w:rsid w:val="009E368D"/>
    <w:rsid w:val="009E45F2"/>
    <w:rsid w:val="00AA0C96"/>
    <w:rsid w:val="00AC2B9B"/>
    <w:rsid w:val="00AC7A73"/>
    <w:rsid w:val="00B276A8"/>
    <w:rsid w:val="00CB78E7"/>
    <w:rsid w:val="00D35E05"/>
    <w:rsid w:val="00D860D1"/>
    <w:rsid w:val="00ED0F7D"/>
    <w:rsid w:val="00F6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8F7C0-165F-404D-B4DE-423F0EBC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2025-12-15T04:21:00Z</dcterms:created>
  <dcterms:modified xsi:type="dcterms:W3CDTF">2025-12-15T07:00:00Z</dcterms:modified>
</cp:coreProperties>
</file>