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4F" w:rsidRDefault="000D524F" w:rsidP="007054F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1] </w:t>
      </w:r>
      <w:r w:rsidR="00830A38" w:rsidRPr="00EF7184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 Inheritance</w:t>
      </w:r>
      <w:r w:rsidR="00830A38" w:rsidRPr="00EF71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mechanism in which one class acquires the property of another class.</w:t>
      </w:r>
    </w:p>
    <w:p w:rsidR="000D524F" w:rsidRDefault="000D524F" w:rsidP="007054F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2] </w:t>
      </w:r>
      <w:r w:rsidR="00830A38" w:rsidRPr="00EF71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Java, when an "Is-A" relationship exists between two classes, we use Inheritance.</w:t>
      </w:r>
    </w:p>
    <w:p w:rsidR="000D524F" w:rsidRDefault="000D524F" w:rsidP="007054F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3] </w:t>
      </w:r>
      <w:r w:rsidR="00830A38" w:rsidRPr="00EF71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parent class is called a super class and the inherited class is called a subclass.</w:t>
      </w:r>
    </w:p>
    <w:p w:rsidR="000D524F" w:rsidRDefault="000D524F" w:rsidP="007054F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4] </w:t>
      </w:r>
      <w:r w:rsidR="00830A38" w:rsidRPr="00EF71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keyword </w:t>
      </w:r>
      <w:r w:rsidR="00830A38" w:rsidRPr="00EF7184">
        <w:rPr>
          <w:rStyle w:val="HTMLCode"/>
          <w:rFonts w:ascii="Times New Roman" w:eastAsiaTheme="minorHAnsi" w:hAnsi="Times New Roman" w:cs="Times New Roman"/>
          <w:color w:val="9C1D3D"/>
          <w:sz w:val="28"/>
          <w:szCs w:val="28"/>
          <w:shd w:val="clear" w:color="auto" w:fill="F7F7F7"/>
        </w:rPr>
        <w:t>extends</w:t>
      </w:r>
      <w:r w:rsidR="00830A38" w:rsidRPr="00EF71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used by the sub class to inherit the features of super class.</w:t>
      </w:r>
    </w:p>
    <w:p w:rsidR="00EB3144" w:rsidRPr="00BF3A51" w:rsidRDefault="00EB3144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5] </w:t>
      </w:r>
      <w:r w:rsidRPr="00BF3A51">
        <w:rPr>
          <w:rFonts w:ascii="Times New Roman" w:eastAsia="Times New Roman" w:hAnsi="Times New Roman" w:cs="Times New Roman"/>
          <w:sz w:val="28"/>
          <w:szCs w:val="28"/>
          <w:lang w:bidi="mr-IN"/>
        </w:rPr>
        <w:t>T</w:t>
      </w:r>
      <w:r w:rsidRPr="00E370D9">
        <w:rPr>
          <w:rFonts w:ascii="Times New Roman" w:eastAsia="Times New Roman" w:hAnsi="Times New Roman" w:cs="Times New Roman"/>
          <w:sz w:val="28"/>
          <w:szCs w:val="28"/>
          <w:lang w:bidi="mr-IN"/>
        </w:rPr>
        <w:t>here can be three types of inheritance in java: single, multilevel and hierarchical.</w:t>
      </w:r>
    </w:p>
    <w:p w:rsidR="00EB3144" w:rsidRPr="00BF3A51" w:rsidRDefault="00EB3144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t>6</w:t>
      </w:r>
      <w:r w:rsidRPr="00BF3A5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] </w:t>
      </w:r>
      <w:r w:rsidRPr="00E370D9">
        <w:rPr>
          <w:rFonts w:ascii="Times New Roman" w:eastAsia="Times New Roman" w:hAnsi="Times New Roman" w:cs="Times New Roman"/>
          <w:sz w:val="28"/>
          <w:szCs w:val="28"/>
          <w:lang w:bidi="mr-IN"/>
        </w:rPr>
        <w:t>In java programming, multiple and hybrid inheritance is supported through interface only.</w:t>
      </w:r>
    </w:p>
    <w:p w:rsidR="000D524F" w:rsidRPr="00830A38" w:rsidRDefault="000D524F" w:rsidP="007054F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>Single Inheritance:</w:t>
      </w:r>
      <w:r w:rsidR="003B02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 xml:space="preserve"> </w:t>
      </w: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In Single Inheritance one class extends another class (one class only).</w:t>
      </w:r>
    </w:p>
    <w:p w:rsidR="006B63EC" w:rsidRDefault="00830A38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EF7184">
        <w:rPr>
          <w:rFonts w:ascii="Times New Roman" w:eastAsia="Times New Roman" w:hAnsi="Times New Roman" w:cs="Times New Roman"/>
          <w:noProof/>
          <w:color w:val="04B8E6"/>
          <w:sz w:val="28"/>
          <w:szCs w:val="28"/>
          <w:lang w:bidi="mr-IN"/>
        </w:rPr>
        <w:drawing>
          <wp:inline distT="0" distB="0" distL="0" distR="0">
            <wp:extent cx="1403350" cy="1725429"/>
            <wp:effectExtent l="19050" t="0" r="6350" b="0"/>
            <wp:docPr id="1" name="Picture 1" descr="Single Inheritance in Jav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Inheritance in Jav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21" cy="173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In above diagram, Class B extends only Class A. Class A is a super class and Class B is a Sub-class.</w:t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 xml:space="preserve">Multiple </w:t>
      </w:r>
      <w:proofErr w:type="gramStart"/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>Inheritance</w:t>
      </w:r>
      <w:proofErr w:type="gramEnd"/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>:</w:t>
      </w:r>
      <w:r w:rsidR="003B02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 xml:space="preserve"> </w:t>
      </w: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 xml:space="preserve">Multiple Inheritance is one of the inheritance in Java types where one class extending more than one class. Java does not support multiple </w:t>
      </w:r>
      <w:proofErr w:type="gramStart"/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inheritance</w:t>
      </w:r>
      <w:proofErr w:type="gramEnd"/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.</w:t>
      </w:r>
    </w:p>
    <w:p w:rsidR="00830A38" w:rsidRPr="00830A38" w:rsidRDefault="00830A38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EF7184">
        <w:rPr>
          <w:rFonts w:ascii="Times New Roman" w:eastAsia="Times New Roman" w:hAnsi="Times New Roman" w:cs="Times New Roman"/>
          <w:noProof/>
          <w:color w:val="04B8E6"/>
          <w:sz w:val="28"/>
          <w:szCs w:val="28"/>
          <w:lang w:bidi="mr-IN"/>
        </w:rPr>
        <w:lastRenderedPageBreak/>
        <w:drawing>
          <wp:inline distT="0" distB="0" distL="0" distR="0">
            <wp:extent cx="3493092" cy="1692937"/>
            <wp:effectExtent l="19050" t="0" r="0" b="0"/>
            <wp:docPr id="2" name="Picture 2" descr="Multiple Inheritance in Jav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e Inheritance in Jav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43" cy="16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As per above diagram, Class C extends Class A and Class B both.</w:t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>Multilevel Inheritance:</w:t>
      </w:r>
      <w:r w:rsidR="003B02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 xml:space="preserve"> </w:t>
      </w: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In Multilevel Inheritance, one class can inherit from a derived class. Hence, the derived class becomes the base class for the new class.</w:t>
      </w:r>
    </w:p>
    <w:p w:rsidR="003B02E2" w:rsidRDefault="00830A38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EF7184">
        <w:rPr>
          <w:rFonts w:ascii="Times New Roman" w:eastAsia="Times New Roman" w:hAnsi="Times New Roman" w:cs="Times New Roman"/>
          <w:noProof/>
          <w:color w:val="04B8E6"/>
          <w:sz w:val="28"/>
          <w:szCs w:val="28"/>
          <w:lang w:bidi="mr-IN"/>
        </w:rPr>
        <w:drawing>
          <wp:inline distT="0" distB="0" distL="0" distR="0">
            <wp:extent cx="1307203" cy="2410825"/>
            <wp:effectExtent l="19050" t="0" r="7247" b="0"/>
            <wp:docPr id="3" name="Picture 3" descr="Multilevel Inheritance in Jav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level Inheritance in Jav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935" cy="241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38" w:rsidRPr="00830A38" w:rsidRDefault="00830A38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As per shown in diagram Class C is subclass of B and B is a of subclass Class A.</w:t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>Hierarchical Inheritance:</w:t>
      </w:r>
      <w:r w:rsidR="003B02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 xml:space="preserve"> </w:t>
      </w: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In Hierarchical Inheritance, one class is inherited by many sub classes.</w:t>
      </w:r>
    </w:p>
    <w:p w:rsidR="00771048" w:rsidRDefault="00830A38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EF7184">
        <w:rPr>
          <w:rFonts w:ascii="Times New Roman" w:eastAsia="Times New Roman" w:hAnsi="Times New Roman" w:cs="Times New Roman"/>
          <w:noProof/>
          <w:color w:val="04B8E6"/>
          <w:sz w:val="28"/>
          <w:szCs w:val="28"/>
          <w:lang w:bidi="mr-IN"/>
        </w:rPr>
        <w:drawing>
          <wp:inline distT="0" distB="0" distL="0" distR="0">
            <wp:extent cx="4581305" cy="1900437"/>
            <wp:effectExtent l="19050" t="0" r="0" b="0"/>
            <wp:docPr id="4" name="Picture 4" descr="Hierarchical Inheritance in Jav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erarchical Inheritance in Jav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64" cy="190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lastRenderedPageBreak/>
        <w:t>As per above example, Class B, C, and D inherit the same class A.</w:t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>Hybrid Inheritance:</w:t>
      </w:r>
      <w:r w:rsidR="003B02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mr-IN"/>
        </w:rPr>
        <w:t xml:space="preserve"> </w:t>
      </w: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 xml:space="preserve">Hybrid inheritance is one of the inheritance types in Java which is a combination of Single and Multiple </w:t>
      </w:r>
      <w:proofErr w:type="gramStart"/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inheritance</w:t>
      </w:r>
      <w:proofErr w:type="gramEnd"/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.</w:t>
      </w:r>
    </w:p>
    <w:p w:rsidR="008A5EC0" w:rsidRDefault="00830A38" w:rsidP="007054F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EF7184">
        <w:rPr>
          <w:rFonts w:ascii="Times New Roman" w:eastAsia="Times New Roman" w:hAnsi="Times New Roman" w:cs="Times New Roman"/>
          <w:noProof/>
          <w:color w:val="04B8E6"/>
          <w:sz w:val="28"/>
          <w:szCs w:val="28"/>
          <w:lang w:bidi="mr-IN"/>
        </w:rPr>
        <w:drawing>
          <wp:inline distT="0" distB="0" distL="0" distR="0">
            <wp:extent cx="5732670" cy="1899920"/>
            <wp:effectExtent l="19050" t="0" r="1380" b="0"/>
            <wp:docPr id="5" name="Picture 5" descr="Hybrid Inheritance in Jav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rid Inheritance in Jav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283" cy="191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38" w:rsidRPr="00830A38" w:rsidRDefault="00830A38" w:rsidP="007054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</w:pPr>
      <w:r w:rsidRPr="00830A38">
        <w:rPr>
          <w:rFonts w:ascii="Times New Roman" w:eastAsia="Times New Roman" w:hAnsi="Times New Roman" w:cs="Times New Roman"/>
          <w:color w:val="222222"/>
          <w:sz w:val="28"/>
          <w:szCs w:val="28"/>
          <w:lang w:bidi="mr-IN"/>
        </w:rPr>
        <w:t>As per above example, all the public and protected members of Class A are inherited into Class D, first via Class B and secondly via Class C.</w:t>
      </w:r>
    </w:p>
    <w:p w:rsidR="00830A38" w:rsidRPr="00EF7184" w:rsidRDefault="00830A38" w:rsidP="007054FA">
      <w:pPr>
        <w:rPr>
          <w:rFonts w:ascii="Times New Roman" w:hAnsi="Times New Roman" w:cs="Times New Roman"/>
          <w:sz w:val="28"/>
          <w:szCs w:val="28"/>
        </w:rPr>
      </w:pPr>
    </w:p>
    <w:sectPr w:rsidR="00830A38" w:rsidRPr="00EF7184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30A38"/>
    <w:rsid w:val="000D524F"/>
    <w:rsid w:val="002962C1"/>
    <w:rsid w:val="003B02E2"/>
    <w:rsid w:val="006B63EC"/>
    <w:rsid w:val="007054FA"/>
    <w:rsid w:val="00771048"/>
    <w:rsid w:val="00830A38"/>
    <w:rsid w:val="008A5EC0"/>
    <w:rsid w:val="008C0E7D"/>
    <w:rsid w:val="00E26AA8"/>
    <w:rsid w:val="00EB3144"/>
    <w:rsid w:val="00EF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paragraph" w:styleId="Heading3">
    <w:name w:val="heading 3"/>
    <w:basedOn w:val="Normal"/>
    <w:link w:val="Heading3Char"/>
    <w:uiPriority w:val="9"/>
    <w:qFormat/>
    <w:rsid w:val="00830A38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0A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A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0A38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830A3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java/multilevel.p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dn.guru99.com/images/java/hybrid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guru99.com/images/java/multipl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dn.guru99.com/images/java/hierarchy.png" TargetMode="External"/><Relationship Id="rId4" Type="http://schemas.openxmlformats.org/officeDocument/2006/relationships/hyperlink" Target="https://cdn.guru99.com/images/java/single_inheritance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2021-08-14T08:59:00Z</dcterms:created>
  <dcterms:modified xsi:type="dcterms:W3CDTF">2021-08-14T09:10:00Z</dcterms:modified>
</cp:coreProperties>
</file>