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0F1A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Setting up Playwright with JavaScript in Visual Studio Code (VS Code) is a straightforward process. Follow these steps to get started:</w:t>
      </w:r>
    </w:p>
    <w:p w14:paraId="5A7A3295" w14:textId="77777777" w:rsidR="00CC0FD0" w:rsidRPr="00CC0FD0" w:rsidRDefault="00CC0FD0" w:rsidP="00CC0FD0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1: Install Node.js</w:t>
      </w:r>
    </w:p>
    <w:p w14:paraId="1CF36BAD" w14:textId="77777777" w:rsidR="00CC0FD0" w:rsidRPr="00CC0FD0" w:rsidRDefault="00CC0FD0" w:rsidP="00CC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 and Install Node.js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17694C1" w14:textId="77777777" w:rsidR="00CC0FD0" w:rsidRPr="00CC0FD0" w:rsidRDefault="00CC0FD0" w:rsidP="00CC0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Go to the </w:t>
      </w:r>
      <w:hyperlink r:id="rId5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Node.js website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and download the LTS version.</w:t>
      </w:r>
    </w:p>
    <w:p w14:paraId="7D357FD5" w14:textId="77777777" w:rsidR="00CC0FD0" w:rsidRPr="00CC0FD0" w:rsidRDefault="00CC0FD0" w:rsidP="00CC0F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Follow the installation instructions for your operating system.</w:t>
      </w:r>
      <w:bookmarkStart w:id="0" w:name="_GoBack"/>
      <w:bookmarkEnd w:id="0"/>
    </w:p>
    <w:p w14:paraId="087618C6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2: Create a New Project</w:t>
      </w:r>
    </w:p>
    <w:p w14:paraId="35A12A4A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Open VS Code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2E021DE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Create a New Directory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for your project:</w:t>
      </w:r>
    </w:p>
    <w:p w14:paraId="6B7FF1FA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Open a terminal in VS Code (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Ctrl + 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or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View &gt; Terminal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2672E3BC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Run:</w:t>
      </w:r>
    </w:p>
    <w:p w14:paraId="20975AA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697E34E0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mkdir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playwright-demo  </w:t>
      </w:r>
    </w:p>
    <w:p w14:paraId="29BF5EA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cd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playwright-demo  </w:t>
      </w:r>
    </w:p>
    <w:p w14:paraId="2D9EE803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Initialize a New Node.js Project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4378F89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Run:</w:t>
      </w:r>
    </w:p>
    <w:p w14:paraId="228A4972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2E30699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-y  </w:t>
      </w:r>
    </w:p>
    <w:p w14:paraId="125085A7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This creates a </w:t>
      </w:r>
      <w:proofErr w:type="spellStart"/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package.json</w:t>
      </w:r>
      <w:proofErr w:type="spellEnd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file with default settings.</w:t>
      </w:r>
    </w:p>
    <w:p w14:paraId="36241470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3: Install Playwright</w:t>
      </w:r>
    </w:p>
    <w:p w14:paraId="2130CC14" w14:textId="77777777" w:rsidR="00CC0FD0" w:rsidRPr="00CC0FD0" w:rsidRDefault="00CC0FD0" w:rsidP="00CC0FD0">
      <w:pPr>
        <w:numPr>
          <w:ilvl w:val="0"/>
          <w:numId w:val="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 Playwright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811E85D" w14:textId="77777777" w:rsidR="00CC0FD0" w:rsidRPr="00CC0FD0" w:rsidRDefault="00CC0FD0" w:rsidP="00CC0F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the terminal, run:</w:t>
      </w:r>
    </w:p>
    <w:p w14:paraId="120C347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79459CA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install playwright  </w:t>
      </w:r>
    </w:p>
    <w:p w14:paraId="7E97DAA7" w14:textId="77777777" w:rsidR="00CC0FD0" w:rsidRPr="00CC0FD0" w:rsidRDefault="00CC0FD0" w:rsidP="00CC0FD0">
      <w:pPr>
        <w:numPr>
          <w:ilvl w:val="0"/>
          <w:numId w:val="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 Browsers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(optional, but recommended):</w:t>
      </w:r>
    </w:p>
    <w:p w14:paraId="22AC422A" w14:textId="77777777" w:rsidR="00CC0FD0" w:rsidRPr="00CC0FD0" w:rsidRDefault="00CC0FD0" w:rsidP="00CC0F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 xml:space="preserve">You can also install specific browsers (Chromium, Firefox, </w:t>
      </w:r>
      <w:proofErr w:type="spellStart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WebKit</w:t>
      </w:r>
      <w:proofErr w:type="spellEnd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) using:</w:t>
      </w:r>
    </w:p>
    <w:p w14:paraId="457304B9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6889014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npx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 install  </w:t>
      </w:r>
    </w:p>
    <w:p w14:paraId="6B02D2FD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4: Create Your First Test File</w:t>
      </w:r>
    </w:p>
    <w:p w14:paraId="666517B6" w14:textId="77777777" w:rsidR="00CC0FD0" w:rsidRPr="00CC0FD0" w:rsidRDefault="00CC0FD0" w:rsidP="00CC0FD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your project directory, create a new file named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example.test.js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F4B9F39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javascript</w:t>
      </w:r>
      <w:proofErr w:type="spellEnd"/>
    </w:p>
    <w:p w14:paraId="23281C1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lastRenderedPageBreak/>
        <w:t xml:space="preserve">// example.test.js  </w:t>
      </w:r>
    </w:p>
    <w:p w14:paraId="54CA2B51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{ chromium</w:t>
      </w:r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} = </w:t>
      </w: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require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'playwright'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6AECAC8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14A37250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async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() =&gt; {  </w:t>
      </w:r>
    </w:p>
    <w:p w14:paraId="5D65349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Launch browser  </w:t>
      </w:r>
    </w:p>
    <w:p w14:paraId="0EA044C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browser =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chromium.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launch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357C372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page =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browser.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newPage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795D96DB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167143C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Go to a website  </w:t>
      </w:r>
    </w:p>
    <w:p w14:paraId="1241D24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goto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'https://example.com'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022CD559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0D016BD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Take a screenshot  </w:t>
      </w:r>
    </w:p>
    <w:p w14:paraId="0A939711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screenshot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({ </w:t>
      </w:r>
      <w:r w:rsidRPr="00CC0FD0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en-IN"/>
        </w:rPr>
        <w:t>path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: 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'example.png'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});  </w:t>
      </w:r>
    </w:p>
    <w:p w14:paraId="5B171DD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20E188C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Close browser  </w:t>
      </w:r>
    </w:p>
    <w:p w14:paraId="0749C112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browser.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close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3380838A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})();  </w:t>
      </w:r>
    </w:p>
    <w:p w14:paraId="64432138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5: Run Your Test File</w:t>
      </w:r>
    </w:p>
    <w:p w14:paraId="7E5E443F" w14:textId="77777777" w:rsidR="00CC0FD0" w:rsidRPr="00CC0FD0" w:rsidRDefault="00CC0FD0" w:rsidP="00CC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Run the Test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016D1C1A" w14:textId="77777777" w:rsidR="00CC0FD0" w:rsidRPr="00CC0FD0" w:rsidRDefault="00CC0FD0" w:rsidP="00CC0F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the terminal, run:</w:t>
      </w:r>
    </w:p>
    <w:p w14:paraId="51DBC49F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7712E3E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node example.test.js  </w:t>
      </w:r>
    </w:p>
    <w:p w14:paraId="2ABECA13" w14:textId="77777777" w:rsidR="00CC0FD0" w:rsidRPr="00CC0FD0" w:rsidRDefault="00CC0FD0" w:rsidP="00CC0FD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This should open the browser, navigate to the specified URL, take a screenshot, and save it in your project folder as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example.png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45AFFC2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6: Using Playwright Test (Optional)</w:t>
      </w:r>
    </w:p>
    <w:p w14:paraId="6212B2E8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For a more structured testing framework, you can use Playwright Test:</w:t>
      </w:r>
    </w:p>
    <w:p w14:paraId="02664AD2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 Playwright Test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9511A4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2769F44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install -D @playwright/test  </w:t>
      </w:r>
    </w:p>
    <w:p w14:paraId="26CD3A83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Create a Test File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br/>
        <w:t>Create a new file named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example.spec.js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A4A6A9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javascript</w:t>
      </w:r>
      <w:proofErr w:type="spellEnd"/>
    </w:p>
    <w:p w14:paraId="03E7E2C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example.spec.js  </w:t>
      </w:r>
    </w:p>
    <w:p w14:paraId="71F37714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{ test</w:t>
      </w:r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, expect } = </w:t>
      </w: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require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'@playwright/test'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242C407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50B1D4FE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gramStart"/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test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'basic test'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,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async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({ page }) =&gt; {  </w:t>
      </w:r>
    </w:p>
    <w:p w14:paraId="5145043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goto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'https://example.com'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5FBF9A0E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title =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locator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'h1'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5485F063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expect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(title</w:t>
      </w:r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toHaveText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'Example Domain'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3163F5F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});  </w:t>
      </w:r>
    </w:p>
    <w:p w14:paraId="62E08D3A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Run Playwright Tests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br/>
        <w:t>Run the Playwright test suite with the following command:</w:t>
      </w:r>
    </w:p>
    <w:p w14:paraId="5B96CB40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430046A4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npx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 </w:t>
      </w: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test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</w:t>
      </w:r>
    </w:p>
    <w:p w14:paraId="7CA2ED19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7: Set VS Code Settings (Optional)</w:t>
      </w:r>
    </w:p>
    <w:p w14:paraId="116ECB06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To enhance your development experience, consider installing the </w:t>
      </w: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Playwright Test for VS Code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extension for features like code snippets, test runner integration, and more.</w:t>
      </w:r>
    </w:p>
    <w:p w14:paraId="626F713B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Additional Resources</w:t>
      </w:r>
    </w:p>
    <w:p w14:paraId="6857CC48" w14:textId="77777777" w:rsidR="00CC0FD0" w:rsidRPr="00CC0FD0" w:rsidRDefault="00CC0FD0" w:rsidP="00CC0F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6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Playwright Documentation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 Official documentation for deeper insights and advanced features.</w:t>
      </w:r>
    </w:p>
    <w:p w14:paraId="0B44DCEC" w14:textId="77777777" w:rsidR="00CC0FD0" w:rsidRPr="00CC0FD0" w:rsidRDefault="00CC0FD0" w:rsidP="00CC0FD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VS Code Extensions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 Explore extensions for JavaScript and testing.</w:t>
      </w:r>
    </w:p>
    <w:p w14:paraId="6842474C" w14:textId="77777777" w:rsidR="0015255F" w:rsidRDefault="0015255F"/>
    <w:sectPr w:rsidR="0015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47B7"/>
    <w:multiLevelType w:val="multilevel"/>
    <w:tmpl w:val="048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654F2"/>
    <w:multiLevelType w:val="multilevel"/>
    <w:tmpl w:val="17BE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D078A"/>
    <w:multiLevelType w:val="multilevel"/>
    <w:tmpl w:val="BE24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02FB6"/>
    <w:multiLevelType w:val="multilevel"/>
    <w:tmpl w:val="22A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15823"/>
    <w:multiLevelType w:val="multilevel"/>
    <w:tmpl w:val="FC0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45343"/>
    <w:multiLevelType w:val="multilevel"/>
    <w:tmpl w:val="0B58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06094"/>
    <w:multiLevelType w:val="multilevel"/>
    <w:tmpl w:val="CE46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3A"/>
    <w:rsid w:val="0015255F"/>
    <w:rsid w:val="00B5513A"/>
    <w:rsid w:val="00C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1A07B-756D-4D66-ADB1-C3A74439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0F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F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0F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primary-3">
    <w:name w:val="text-text-primary-3"/>
    <w:basedOn w:val="DefaultParagraphFont"/>
    <w:rsid w:val="00CC0FD0"/>
  </w:style>
  <w:style w:type="character" w:customStyle="1" w:styleId="hljs-builtin">
    <w:name w:val="hljs-built_in"/>
    <w:basedOn w:val="DefaultParagraphFont"/>
    <w:rsid w:val="00CC0FD0"/>
  </w:style>
  <w:style w:type="character" w:customStyle="1" w:styleId="hljs-comment">
    <w:name w:val="hljs-comment"/>
    <w:basedOn w:val="DefaultParagraphFont"/>
    <w:rsid w:val="00CC0FD0"/>
  </w:style>
  <w:style w:type="character" w:customStyle="1" w:styleId="hljs-keyword">
    <w:name w:val="hljs-keyword"/>
    <w:basedOn w:val="DefaultParagraphFont"/>
    <w:rsid w:val="00CC0FD0"/>
  </w:style>
  <w:style w:type="character" w:customStyle="1" w:styleId="hljs-string">
    <w:name w:val="hljs-string"/>
    <w:basedOn w:val="DefaultParagraphFont"/>
    <w:rsid w:val="00CC0FD0"/>
  </w:style>
  <w:style w:type="character" w:customStyle="1" w:styleId="hljs-title">
    <w:name w:val="hljs-title"/>
    <w:basedOn w:val="DefaultParagraphFont"/>
    <w:rsid w:val="00CC0FD0"/>
  </w:style>
  <w:style w:type="character" w:customStyle="1" w:styleId="hljs-attr">
    <w:name w:val="hljs-attr"/>
    <w:basedOn w:val="DefaultParagraphFont"/>
    <w:rsid w:val="00CC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VS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intro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Panchal</dc:creator>
  <cp:keywords/>
  <dc:description/>
  <cp:lastModifiedBy>Sonali Panchal</cp:lastModifiedBy>
  <cp:revision>2</cp:revision>
  <dcterms:created xsi:type="dcterms:W3CDTF">2025-03-24T13:38:00Z</dcterms:created>
  <dcterms:modified xsi:type="dcterms:W3CDTF">2025-03-24T13:38:00Z</dcterms:modified>
</cp:coreProperties>
</file>