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7EDB" w14:textId="3F63218B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Marathwada Shikshan Prasarak Mandal’s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97768C7" w14:textId="77777777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Deogiri Institute of Engineering and Management Studies,</w:t>
      </w:r>
    </w:p>
    <w:p w14:paraId="24FB969A" w14:textId="24F03F91" w:rsidR="001154B1" w:rsidRDefault="007A31EA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</w:t>
      </w:r>
      <w:r w:rsidR="00D77D50">
        <w:rPr>
          <w:rFonts w:ascii="Times New Roman" w:hAnsi="Times New Roman" w:cs="Times New Roman"/>
          <w:b/>
          <w:sz w:val="28"/>
          <w:szCs w:val="28"/>
        </w:rPr>
        <w:t>hatrapati Sambhaji</w:t>
      </w:r>
      <w:r w:rsidR="00006440">
        <w:rPr>
          <w:rFonts w:ascii="Times New Roman" w:hAnsi="Times New Roman" w:cs="Times New Roman"/>
          <w:b/>
          <w:sz w:val="28"/>
          <w:szCs w:val="28"/>
        </w:rPr>
        <w:t xml:space="preserve"> Nagar</w:t>
      </w:r>
      <w:r w:rsidR="001154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CD5288" w14:textId="77777777" w:rsid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41B45" w14:textId="77777777" w:rsid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72D8A" w14:textId="77777777" w:rsid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Seminar Report</w:t>
      </w:r>
    </w:p>
    <w:p w14:paraId="2B9ACA32" w14:textId="77777777" w:rsid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85EDE" w14:textId="47F5A93A" w:rsid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On </w:t>
      </w:r>
    </w:p>
    <w:p w14:paraId="1B75B4AE" w14:textId="1B68571C" w:rsidR="001154B1" w:rsidRP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Coffee Shop Website</w:t>
      </w:r>
    </w:p>
    <w:p w14:paraId="2DB0469E" w14:textId="77777777" w:rsidR="001154B1" w:rsidRDefault="001154B1" w:rsidP="001154B1">
      <w:pPr>
        <w:spacing w:after="0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E91EAE5" w14:textId="7DE25196" w:rsidR="001154B1" w:rsidRDefault="001154B1" w:rsidP="001154B1">
      <w:pPr>
        <w:spacing w:after="0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Seminar Name Coffee Shop</w:t>
      </w:r>
    </w:p>
    <w:p w14:paraId="1EED48AE" w14:textId="77777777" w:rsid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0A0DDC" w14:textId="77777777" w:rsid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271CF" w14:textId="30279B3A" w:rsid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Submitted By </w:t>
      </w:r>
    </w:p>
    <w:p w14:paraId="7A94F793" w14:textId="77777777" w:rsidR="001154B1" w:rsidRDefault="001154B1" w:rsidP="001154B1">
      <w:pPr>
        <w:spacing w:after="0"/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EAB977" w14:textId="3A87B1B8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Sonali Shakhawar 26006</w:t>
      </w:r>
    </w:p>
    <w:p w14:paraId="2AD9D5D6" w14:textId="159A2F9B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Tanuja Shihare 26011</w:t>
      </w:r>
    </w:p>
    <w:p w14:paraId="01ED30C9" w14:textId="77777777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92004C" w14:textId="3BD304E8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Dr. Babasaheb Ambedkar Technical University </w:t>
      </w:r>
    </w:p>
    <w:p w14:paraId="46CF396E" w14:textId="6A96B118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Lonere (M.S.) </w:t>
      </w:r>
    </w:p>
    <w:p w14:paraId="7B97D59C" w14:textId="27E65F43" w:rsidR="00C030EA" w:rsidRDefault="001154B1" w:rsidP="001154B1">
      <w:pPr>
        <w:ind w:leftChars="0" w:firstLineChars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E152B9" wp14:editId="1E2F64B1">
            <wp:extent cx="2220595" cy="1609090"/>
            <wp:effectExtent l="0" t="0" r="8255" b="0"/>
            <wp:docPr id="1026" name="image1.png" descr="A blue and white 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 descr="A blue and white logo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01D9" w14:textId="44409428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 xml:space="preserve">Department of Computer Science and Engineering </w:t>
      </w:r>
    </w:p>
    <w:p w14:paraId="66DECF86" w14:textId="77777777" w:rsidR="001154B1" w:rsidRDefault="001154B1" w:rsidP="001154B1">
      <w:pPr>
        <w:spacing w:after="0" w:line="360" w:lineRule="auto"/>
        <w:ind w:left="0" w:hanging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Deogiri Institute of Engineering and Management Studies,</w:t>
      </w:r>
    </w:p>
    <w:p w14:paraId="137B7FF3" w14:textId="4B34CF72" w:rsidR="001154B1" w:rsidRPr="00006440" w:rsidRDefault="00006440" w:rsidP="00006440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Chhatrapati Sambhaji Nagar </w:t>
      </w:r>
      <w:r w:rsidR="001154B1">
        <w:rPr>
          <w:rFonts w:ascii="Times New Roman" w:hAnsi="Times New Roman" w:cs="Times New Roman"/>
          <w:sz w:val="32"/>
          <w:szCs w:val="32"/>
        </w:rPr>
        <w:t xml:space="preserve">(2022- 2023) </w:t>
      </w:r>
    </w:p>
    <w:p w14:paraId="03E84BB2" w14:textId="77777777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CAAE8" w14:textId="77777777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Seminar Report</w:t>
      </w:r>
    </w:p>
    <w:p w14:paraId="00AA08A0" w14:textId="77777777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On </w:t>
      </w:r>
    </w:p>
    <w:p w14:paraId="58254572" w14:textId="60B7A7B7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28"/>
          <w:szCs w:val="28"/>
        </w:rPr>
        <w:t>Coffee Shop</w:t>
      </w:r>
    </w:p>
    <w:p w14:paraId="28E604FA" w14:textId="77777777" w:rsidR="001154B1" w:rsidRDefault="001154B1" w:rsidP="001154B1">
      <w:pPr>
        <w:spacing w:after="0" w:line="360" w:lineRule="auto"/>
        <w:ind w:left="0" w:hanging="2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B59BE25" w14:textId="185C88A5" w:rsidR="001154B1" w:rsidRDefault="001154B1" w:rsidP="001154B1">
      <w:pPr>
        <w:spacing w:after="0" w:line="360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Seminar Name Coffee Shop</w:t>
      </w:r>
    </w:p>
    <w:p w14:paraId="22A9BE14" w14:textId="3453A2CD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Submitted By  </w:t>
      </w:r>
    </w:p>
    <w:p w14:paraId="76A41346" w14:textId="77777777" w:rsidR="0005661C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Sonali Shakhawar 26006</w:t>
      </w:r>
    </w:p>
    <w:p w14:paraId="13B4AA92" w14:textId="688864F5" w:rsidR="001154B1" w:rsidRDefault="0005661C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Tanuja Shihare 26011</w:t>
      </w:r>
      <w:r w:rsidR="001154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A55794" w14:textId="77777777" w:rsidR="001154B1" w:rsidRP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7F8F27" w14:textId="792C66FF" w:rsidR="001154B1" w:rsidRPr="00AC205C" w:rsidRDefault="001154B1" w:rsidP="00AC205C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Computer Science and Engineering  </w:t>
      </w:r>
    </w:p>
    <w:p w14:paraId="6D9CF24C" w14:textId="37783F72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Guided By </w:t>
      </w:r>
    </w:p>
    <w:p w14:paraId="390835D6" w14:textId="4E8CDCF5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Ms. Poonam Borase </w:t>
      </w:r>
    </w:p>
    <w:p w14:paraId="63A99FA2" w14:textId="6749E116" w:rsidR="001154B1" w:rsidRP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Department of Computer Science &amp; Engineering</w:t>
      </w:r>
    </w:p>
    <w:p w14:paraId="1194FE97" w14:textId="77777777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Deogiri Institute of Engineering and Management Studies,</w:t>
      </w:r>
    </w:p>
    <w:p w14:paraId="5FD113C2" w14:textId="77777777" w:rsidR="00006440" w:rsidRDefault="00006440" w:rsidP="00006440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Chhatrapati Sambhaji Nagar </w:t>
      </w:r>
    </w:p>
    <w:p w14:paraId="04DFE0F1" w14:textId="75F41BB4" w:rsidR="001154B1" w:rsidRDefault="001154B1" w:rsidP="00006440">
      <w:pPr>
        <w:spacing w:line="360" w:lineRule="auto"/>
        <w:ind w:leftChars="0" w:left="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(2022- 2023)</w:t>
      </w:r>
    </w:p>
    <w:p w14:paraId="1BC53CF1" w14:textId="77777777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BFB6A6" w14:textId="1992ECA9" w:rsidR="001154B1" w:rsidRDefault="001154B1" w:rsidP="001154B1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387F78FA" w14:textId="348DDF58" w:rsidR="001154B1" w:rsidRDefault="001154B1" w:rsidP="001154B1">
      <w:pPr>
        <w:spacing w:after="0" w:line="360" w:lineRule="auto"/>
        <w:ind w:left="0" w:hanging="2"/>
        <w:jc w:val="center"/>
        <w:rPr>
          <w:rFonts w:ascii="Times New Roman" w:hAnsi="Times New Roman" w:cs="Times New Roman"/>
          <w:sz w:val="24"/>
          <w:szCs w:val="24"/>
        </w:rPr>
      </w:pPr>
    </w:p>
    <w:p w14:paraId="0D50EA29" w14:textId="05F9E0CC" w:rsidR="001154B1" w:rsidRDefault="001154B1" w:rsidP="001154B1">
      <w:pPr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that, the Seminar entitled “</w:t>
      </w:r>
      <w:r>
        <w:rPr>
          <w:rFonts w:ascii="Times New Roman" w:hAnsi="Times New Roman" w:cs="Times New Roman"/>
          <w:b/>
          <w:sz w:val="24"/>
          <w:szCs w:val="24"/>
        </w:rPr>
        <w:t>Coffee Shop</w:t>
      </w:r>
      <w:r>
        <w:rPr>
          <w:rFonts w:ascii="Times New Roman" w:hAnsi="Times New Roman" w:cs="Times New Roman"/>
          <w:sz w:val="24"/>
          <w:szCs w:val="24"/>
        </w:rPr>
        <w:t>” submitted by</w:t>
      </w:r>
    </w:p>
    <w:p w14:paraId="7433EA7A" w14:textId="6FF807E0" w:rsidR="001154B1" w:rsidRDefault="001154B1" w:rsidP="001154B1">
      <w:pPr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Sonali Shakhawar</w:t>
      </w:r>
      <w:r w:rsidR="00B71D66">
        <w:rPr>
          <w:rFonts w:ascii="Times New Roman" w:hAnsi="Times New Roman" w:cs="Times New Roman"/>
          <w:b/>
          <w:sz w:val="24"/>
          <w:szCs w:val="24"/>
        </w:rPr>
        <w:t xml:space="preserve"> and Tanuja Shihare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bonafide work completed under my supervision and guidance in partial fulfilment for award of Bachelor of Engineering (Computer Science and Engineering) Degree of Dr. Babasaheb Ambedkar Technical University, Lonere.</w:t>
      </w:r>
    </w:p>
    <w:p w14:paraId="06B74462" w14:textId="77777777" w:rsidR="001154B1" w:rsidRDefault="001154B1" w:rsidP="001154B1">
      <w:pPr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71308" w14:textId="77777777" w:rsidR="001154B1" w:rsidRDefault="001154B1" w:rsidP="001154B1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1197B" w14:textId="1EF5E5FE" w:rsidR="001154B1" w:rsidRDefault="001154B1" w:rsidP="001154B1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B640A" w14:textId="200D47FE" w:rsidR="001154B1" w:rsidRPr="00006440" w:rsidRDefault="001154B1" w:rsidP="00006440">
      <w:pPr>
        <w:spacing w:after="0" w:line="360" w:lineRule="auto"/>
        <w:ind w:left="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="00006440">
        <w:rPr>
          <w:rFonts w:ascii="Times New Roman" w:hAnsi="Times New Roman" w:cs="Times New Roman"/>
          <w:sz w:val="24"/>
          <w:szCs w:val="24"/>
        </w:rPr>
        <w:t>Chhatrapati Sambhaji Nagar</w:t>
      </w:r>
    </w:p>
    <w:p w14:paraId="32B9C41A" w14:textId="77777777" w:rsidR="001154B1" w:rsidRDefault="001154B1" w:rsidP="001154B1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4F284D16" w14:textId="48654A36" w:rsidR="001154B1" w:rsidRDefault="001154B1" w:rsidP="00B71D6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8086B" w14:textId="77777777" w:rsidR="00B71D66" w:rsidRDefault="00B71D66" w:rsidP="00B71D6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414AEEB" w14:textId="0D2BEF97" w:rsidR="001154B1" w:rsidRDefault="001154B1" w:rsidP="001154B1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Ms. Poonam Borase                                                                                        Mr. S.B. Kalyankar</w:t>
      </w:r>
    </w:p>
    <w:p w14:paraId="388757D8" w14:textId="629F32C7" w:rsidR="001154B1" w:rsidRDefault="001154B1" w:rsidP="001154B1">
      <w:pPr>
        <w:ind w:left="0" w:hanging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Guide                                                                                                                    Head  </w:t>
      </w:r>
    </w:p>
    <w:p w14:paraId="6C39A430" w14:textId="77777777" w:rsidR="00B71D66" w:rsidRDefault="00B71D66" w:rsidP="001154B1">
      <w:pPr>
        <w:ind w:left="0" w:hanging="2"/>
      </w:pPr>
    </w:p>
    <w:p w14:paraId="6E758E4F" w14:textId="77777777" w:rsidR="001154B1" w:rsidRPr="003B3B5B" w:rsidRDefault="001154B1" w:rsidP="001154B1">
      <w:pPr>
        <w:ind w:left="0" w:hanging="2"/>
        <w:jc w:val="center"/>
        <w:rPr>
          <w:sz w:val="20"/>
          <w:szCs w:val="20"/>
        </w:rPr>
      </w:pPr>
    </w:p>
    <w:p w14:paraId="32D713DD" w14:textId="6E3E76B2" w:rsidR="005321A6" w:rsidRDefault="005321A6" w:rsidP="0028135F">
      <w:pPr>
        <w:suppressAutoHyphens w:val="0"/>
        <w:spacing w:before="0" w:beforeAutospacing="0" w:after="0" w:line="240" w:lineRule="auto"/>
        <w:ind w:leftChars="0" w:left="0" w:firstLineChars="0" w:firstLine="0"/>
        <w:textAlignment w:val="auto"/>
        <w:outlineLvl w:val="9"/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</w:pPr>
      <w:r w:rsidRPr="005321A6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>Dr. S. V. Lahane</w:t>
      </w:r>
      <w:r w:rsidR="0028135F" w:rsidRPr="003B3B5B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ab/>
      </w:r>
      <w:r w:rsidR="0028135F" w:rsidRPr="003B3B5B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ab/>
      </w:r>
      <w:r w:rsidR="0028135F" w:rsidRPr="003B3B5B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ab/>
      </w:r>
      <w:r w:rsidR="0028135F" w:rsidRPr="003B3B5B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ab/>
      </w:r>
      <w:r w:rsidR="0028135F" w:rsidRPr="003B3B5B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ab/>
      </w:r>
      <w:r w:rsidR="0028135F" w:rsidRPr="003B3B5B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ab/>
      </w:r>
      <w:r w:rsidR="0028135F" w:rsidRPr="003B3B5B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ab/>
      </w:r>
      <w:r w:rsidR="0028135F" w:rsidRPr="003B3B5B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ab/>
      </w:r>
      <w:r w:rsidRPr="005321A6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 xml:space="preserve"> Dr. U. D. Shiurkar </w:t>
      </w:r>
    </w:p>
    <w:p w14:paraId="328FC8F6" w14:textId="77777777" w:rsidR="00B71D66" w:rsidRPr="005321A6" w:rsidRDefault="00B71D66" w:rsidP="0028135F">
      <w:pPr>
        <w:suppressAutoHyphens w:val="0"/>
        <w:spacing w:before="0" w:beforeAutospacing="0" w:after="0" w:line="240" w:lineRule="auto"/>
        <w:ind w:leftChars="0" w:left="0" w:firstLineChars="0" w:firstLine="0"/>
        <w:textAlignment w:val="auto"/>
        <w:outlineLvl w:val="9"/>
        <w:rPr>
          <w:rFonts w:ascii="Times New Roman" w:hAnsi="Times New Roman" w:cs="Times New Roman"/>
          <w:position w:val="0"/>
          <w:sz w:val="20"/>
          <w:szCs w:val="20"/>
        </w:rPr>
      </w:pPr>
    </w:p>
    <w:p w14:paraId="10C3A908" w14:textId="6EBF977C" w:rsidR="005321A6" w:rsidRPr="003B3B5B" w:rsidRDefault="005321A6" w:rsidP="0028135F">
      <w:pPr>
        <w:suppressAutoHyphens w:val="0"/>
        <w:spacing w:before="0" w:beforeAutospacing="0" w:after="0" w:line="240" w:lineRule="auto"/>
        <w:ind w:leftChars="0" w:left="1" w:firstLineChars="0" w:hanging="3"/>
        <w:textAlignment w:val="auto"/>
        <w:outlineLvl w:val="9"/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</w:pPr>
      <w:r w:rsidRPr="005321A6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 xml:space="preserve">Dean Academics </w:t>
      </w:r>
      <w:r w:rsidR="0028135F" w:rsidRPr="003B3B5B">
        <w:rPr>
          <w:rFonts w:ascii="Times New Roman" w:hAnsi="Times New Roman" w:cs="Times New Roman"/>
          <w:position w:val="0"/>
          <w:sz w:val="20"/>
          <w:szCs w:val="20"/>
        </w:rPr>
        <w:tab/>
      </w:r>
      <w:r w:rsidR="0028135F" w:rsidRPr="003B3B5B">
        <w:rPr>
          <w:rFonts w:ascii="Times New Roman" w:hAnsi="Times New Roman" w:cs="Times New Roman"/>
          <w:position w:val="0"/>
          <w:sz w:val="20"/>
          <w:szCs w:val="20"/>
        </w:rPr>
        <w:tab/>
      </w:r>
      <w:r w:rsidR="0028135F" w:rsidRPr="003B3B5B">
        <w:rPr>
          <w:rFonts w:ascii="Times New Roman" w:hAnsi="Times New Roman" w:cs="Times New Roman"/>
          <w:position w:val="0"/>
          <w:sz w:val="20"/>
          <w:szCs w:val="20"/>
        </w:rPr>
        <w:tab/>
      </w:r>
      <w:r w:rsidR="0028135F" w:rsidRPr="003B3B5B">
        <w:rPr>
          <w:rFonts w:ascii="Times New Roman" w:hAnsi="Times New Roman" w:cs="Times New Roman"/>
          <w:position w:val="0"/>
          <w:sz w:val="20"/>
          <w:szCs w:val="20"/>
        </w:rPr>
        <w:tab/>
      </w:r>
      <w:r w:rsidR="0028135F" w:rsidRPr="003B3B5B">
        <w:rPr>
          <w:rFonts w:ascii="Times New Roman" w:hAnsi="Times New Roman" w:cs="Times New Roman"/>
          <w:position w:val="0"/>
          <w:sz w:val="20"/>
          <w:szCs w:val="20"/>
        </w:rPr>
        <w:tab/>
      </w:r>
      <w:r w:rsidR="0028135F" w:rsidRPr="003B3B5B">
        <w:rPr>
          <w:rFonts w:ascii="Times New Roman" w:hAnsi="Times New Roman" w:cs="Times New Roman"/>
          <w:position w:val="0"/>
          <w:sz w:val="20"/>
          <w:szCs w:val="20"/>
        </w:rPr>
        <w:tab/>
      </w:r>
      <w:r w:rsidR="0028135F" w:rsidRPr="003B3B5B">
        <w:rPr>
          <w:rFonts w:ascii="Times New Roman" w:hAnsi="Times New Roman" w:cs="Times New Roman"/>
          <w:position w:val="0"/>
          <w:sz w:val="20"/>
          <w:szCs w:val="20"/>
        </w:rPr>
        <w:tab/>
      </w:r>
      <w:r w:rsidR="0028135F" w:rsidRPr="003B3B5B">
        <w:rPr>
          <w:rFonts w:ascii="Times New Roman" w:hAnsi="Times New Roman" w:cs="Times New Roman"/>
          <w:position w:val="0"/>
          <w:sz w:val="20"/>
          <w:szCs w:val="20"/>
        </w:rPr>
        <w:tab/>
      </w:r>
      <w:r w:rsidR="0028135F" w:rsidRPr="003B3B5B">
        <w:rPr>
          <w:rFonts w:ascii="Times New Roman" w:hAnsi="Times New Roman" w:cs="Times New Roman"/>
          <w:position w:val="0"/>
          <w:sz w:val="20"/>
          <w:szCs w:val="20"/>
        </w:rPr>
        <w:tab/>
      </w:r>
      <w:r w:rsidRPr="003B3B5B">
        <w:rPr>
          <w:rFonts w:ascii="TimesNewRomanPS-BoldMT" w:hAnsi="TimesNewRomanPS-BoldMT" w:cs="Times New Roman"/>
          <w:b/>
          <w:bCs/>
          <w:color w:val="000000"/>
          <w:position w:val="0"/>
          <w:sz w:val="24"/>
        </w:rPr>
        <w:t>Director</w:t>
      </w:r>
    </w:p>
    <w:p w14:paraId="06804EC3" w14:textId="77777777" w:rsidR="00960817" w:rsidRDefault="00960817" w:rsidP="0028135F">
      <w:pPr>
        <w:suppressAutoHyphens w:val="0"/>
        <w:spacing w:before="0" w:beforeAutospacing="0" w:after="0" w:line="240" w:lineRule="auto"/>
        <w:ind w:leftChars="0" w:left="1" w:firstLineChars="0" w:hanging="3"/>
        <w:textAlignment w:val="auto"/>
        <w:outlineLvl w:val="9"/>
        <w:rPr>
          <w:rFonts w:ascii="TimesNewRomanPS-BoldMT" w:hAnsi="TimesNewRomanPS-BoldMT" w:cs="Times New Roman"/>
          <w:b/>
          <w:bCs/>
          <w:color w:val="000000"/>
          <w:position w:val="0"/>
          <w:sz w:val="26"/>
          <w:szCs w:val="24"/>
        </w:rPr>
      </w:pPr>
    </w:p>
    <w:p w14:paraId="39C2E2AF" w14:textId="77777777" w:rsidR="00960817" w:rsidRDefault="00960817" w:rsidP="0028135F">
      <w:pPr>
        <w:suppressAutoHyphens w:val="0"/>
        <w:spacing w:before="0" w:beforeAutospacing="0" w:after="0" w:line="240" w:lineRule="auto"/>
        <w:ind w:leftChars="0" w:left="1" w:firstLineChars="0" w:hanging="3"/>
        <w:textAlignment w:val="auto"/>
        <w:outlineLvl w:val="9"/>
        <w:rPr>
          <w:rFonts w:ascii="TimesNewRomanPS-BoldMT" w:hAnsi="TimesNewRomanPS-BoldMT" w:cs="Times New Roman"/>
          <w:b/>
          <w:bCs/>
          <w:color w:val="000000"/>
          <w:position w:val="0"/>
          <w:sz w:val="26"/>
          <w:szCs w:val="24"/>
        </w:rPr>
      </w:pPr>
    </w:p>
    <w:p w14:paraId="34374F3D" w14:textId="77777777" w:rsidR="00960817" w:rsidRDefault="00960817" w:rsidP="00960817">
      <w:pPr>
        <w:widowControl w:val="0"/>
        <w:spacing w:after="0" w:line="360" w:lineRule="auto"/>
        <w:ind w:left="1" w:hanging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14:paraId="48E7AC94" w14:textId="77777777" w:rsidR="00960817" w:rsidRDefault="00960817" w:rsidP="00960817">
      <w:pPr>
        <w:widowControl w:val="0"/>
        <w:spacing w:after="0" w:line="360" w:lineRule="auto"/>
        <w:ind w:left="1" w:hanging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D4864C" w14:textId="1BE7D6DE" w:rsidR="00960817" w:rsidRDefault="00960817" w:rsidP="00960817">
      <w:pPr>
        <w:widowControl w:val="0"/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 would like to place on record my deep sense of gratitude to Prof.</w:t>
      </w:r>
      <w:r w:rsidR="00697FC5" w:rsidRPr="00697F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7FC5" w:rsidRPr="004B4B48">
        <w:rPr>
          <w:rFonts w:ascii="Times New Roman" w:hAnsi="Times New Roman" w:cs="Times New Roman"/>
          <w:bCs/>
          <w:sz w:val="24"/>
          <w:szCs w:val="24"/>
        </w:rPr>
        <w:t>Mr. S.B. Kalyankar</w:t>
      </w:r>
      <w:r w:rsidR="00697F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HOD-Dept. of Computer Science and Engineering Deogiri Institute of Engineering and management Studies Aurangabad,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his generous guidance, help and useful suggestions.</w:t>
      </w:r>
    </w:p>
    <w:p w14:paraId="46311E53" w14:textId="77777777" w:rsidR="00960817" w:rsidRDefault="00960817" w:rsidP="00960817">
      <w:pPr>
        <w:widowControl w:val="0"/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534C9" w14:textId="4962825B" w:rsidR="00960817" w:rsidRDefault="00960817" w:rsidP="004B4B48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express my sincere gratitude to</w:t>
      </w:r>
      <w:r w:rsidR="00697FC5" w:rsidRPr="00697F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7FC5" w:rsidRPr="00697FC5">
        <w:rPr>
          <w:rFonts w:ascii="Times New Roman" w:hAnsi="Times New Roman" w:cs="Times New Roman"/>
          <w:bCs/>
          <w:sz w:val="24"/>
          <w:szCs w:val="24"/>
        </w:rPr>
        <w:t>Ms. Poonam Borase</w:t>
      </w:r>
      <w:r w:rsidR="00697FC5" w:rsidRPr="00697F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Dept. of Computer Science and Engineering, Deogiri Institute of </w:t>
      </w:r>
      <w:r w:rsidR="00BA0116">
        <w:rPr>
          <w:rFonts w:ascii="Times New Roman" w:hAnsi="Times New Roman" w:cs="Times New Roman"/>
          <w:sz w:val="24"/>
          <w:szCs w:val="24"/>
        </w:rPr>
        <w:t>Engineering,</w:t>
      </w:r>
      <w:r>
        <w:rPr>
          <w:rFonts w:ascii="Times New Roman" w:hAnsi="Times New Roman" w:cs="Times New Roman"/>
          <w:sz w:val="24"/>
          <w:szCs w:val="24"/>
        </w:rPr>
        <w:t xml:space="preserve"> and management Studies Aurangabad, for her stimulating guidance, continuous </w:t>
      </w:r>
      <w:proofErr w:type="gramStart"/>
      <w:r>
        <w:rPr>
          <w:rFonts w:ascii="Times New Roman" w:hAnsi="Times New Roman" w:cs="Times New Roman"/>
          <w:sz w:val="24"/>
          <w:szCs w:val="24"/>
        </w:rPr>
        <w:t>encouragement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supervision throughout the course of present work.</w:t>
      </w:r>
    </w:p>
    <w:p w14:paraId="76A6ECAA" w14:textId="77777777" w:rsidR="00960817" w:rsidRDefault="00960817" w:rsidP="00960817">
      <w:pPr>
        <w:widowControl w:val="0"/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23A4D" w14:textId="127C6EB1" w:rsidR="00960817" w:rsidRDefault="00960817" w:rsidP="00960817">
      <w:pPr>
        <w:widowControl w:val="0"/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3B3B5B">
        <w:rPr>
          <w:rFonts w:ascii="Times New Roman" w:hAnsi="Times New Roman" w:cs="Times New Roman"/>
          <w:sz w:val="24"/>
          <w:szCs w:val="24"/>
        </w:rPr>
        <w:t>am extremely</w:t>
      </w:r>
      <w:r>
        <w:rPr>
          <w:rFonts w:ascii="Times New Roman" w:hAnsi="Times New Roman" w:cs="Times New Roman"/>
          <w:sz w:val="24"/>
          <w:szCs w:val="24"/>
        </w:rPr>
        <w:t xml:space="preserve"> thankful to</w:t>
      </w:r>
      <w:r w:rsidR="003B3B5B">
        <w:rPr>
          <w:rFonts w:ascii="Times New Roman" w:hAnsi="Times New Roman" w:cs="Times New Roman"/>
          <w:sz w:val="24"/>
          <w:szCs w:val="24"/>
        </w:rPr>
        <w:t xml:space="preserve"> </w:t>
      </w:r>
      <w:r w:rsidR="003B3B5B" w:rsidRPr="005321A6">
        <w:rPr>
          <w:rFonts w:ascii="TimesNewRomanPS-BoldMT" w:hAnsi="TimesNewRomanPS-BoldMT" w:cs="Times New Roman"/>
          <w:color w:val="000000"/>
          <w:position w:val="0"/>
          <w:sz w:val="24"/>
        </w:rPr>
        <w:t>Dr. U. D. Shiurkar</w:t>
      </w:r>
      <w:r w:rsidR="003B3B5B" w:rsidRPr="003B3B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Director, Deogiri Institute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management Studies Aurangabad, for providing me infrastructural facilities to work in, without which this work would not have been possible.</w:t>
      </w:r>
    </w:p>
    <w:p w14:paraId="2813A89D" w14:textId="77777777" w:rsidR="00960817" w:rsidRDefault="00960817" w:rsidP="00960817">
      <w:pPr>
        <w:widowControl w:val="0"/>
        <w:spacing w:after="0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866A1" w14:textId="77777777" w:rsidR="00960817" w:rsidRDefault="00960817" w:rsidP="00960817">
      <w:pPr>
        <w:widowControl w:val="0"/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5EEEE" w14:textId="77777777" w:rsidR="00960817" w:rsidRDefault="00960817" w:rsidP="00960817">
      <w:pPr>
        <w:widowControl w:val="0"/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BDC07" w14:textId="77777777" w:rsidR="00960817" w:rsidRDefault="00960817" w:rsidP="00960817">
      <w:pPr>
        <w:widowControl w:val="0"/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4E1E4" w14:textId="77777777" w:rsidR="00960817" w:rsidRDefault="00960817" w:rsidP="00960817">
      <w:pPr>
        <w:widowControl w:val="0"/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Student</w:t>
      </w:r>
    </w:p>
    <w:p w14:paraId="6ABAD080" w14:textId="77777777" w:rsidR="00960817" w:rsidRDefault="00960817" w:rsidP="00960817">
      <w:pPr>
        <w:widowControl w:val="0"/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C41D4" w14:textId="29501302" w:rsidR="0046698E" w:rsidRDefault="00960817" w:rsidP="0046698E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Student </w:t>
      </w:r>
      <w:r w:rsidR="0046698E">
        <w:rPr>
          <w:rFonts w:ascii="Times New Roman" w:hAnsi="Times New Roman" w:cs="Times New Roman"/>
          <w:sz w:val="24"/>
          <w:szCs w:val="24"/>
        </w:rPr>
        <w:tab/>
      </w:r>
      <w:r w:rsidR="0046698E">
        <w:rPr>
          <w:rFonts w:ascii="Times New Roman" w:hAnsi="Times New Roman" w:cs="Times New Roman"/>
          <w:sz w:val="24"/>
          <w:szCs w:val="24"/>
        </w:rPr>
        <w:tab/>
      </w:r>
      <w:r w:rsidR="0046698E">
        <w:rPr>
          <w:rFonts w:ascii="Times New Roman" w:hAnsi="Times New Roman" w:cs="Times New Roman"/>
          <w:sz w:val="24"/>
          <w:szCs w:val="24"/>
        </w:rPr>
        <w:tab/>
      </w:r>
      <w:r w:rsidR="0046698E">
        <w:rPr>
          <w:rFonts w:ascii="Times New Roman" w:hAnsi="Times New Roman" w:cs="Times New Roman"/>
          <w:sz w:val="24"/>
          <w:szCs w:val="24"/>
        </w:rPr>
        <w:tab/>
      </w:r>
      <w:r w:rsidR="0046698E">
        <w:rPr>
          <w:rFonts w:ascii="Times New Roman" w:hAnsi="Times New Roman" w:cs="Times New Roman"/>
          <w:sz w:val="24"/>
          <w:szCs w:val="24"/>
        </w:rPr>
        <w:tab/>
      </w:r>
      <w:r w:rsidR="004B4B48">
        <w:rPr>
          <w:rFonts w:ascii="Times New Roman" w:hAnsi="Times New Roman" w:cs="Times New Roman"/>
          <w:sz w:val="24"/>
          <w:szCs w:val="24"/>
        </w:rPr>
        <w:tab/>
      </w:r>
      <w:r w:rsidR="0046698E">
        <w:rPr>
          <w:rFonts w:ascii="Times New Roman" w:hAnsi="Times New Roman" w:cs="Times New Roman"/>
          <w:sz w:val="24"/>
          <w:szCs w:val="24"/>
        </w:rPr>
        <w:t xml:space="preserve">Name of Student </w:t>
      </w:r>
    </w:p>
    <w:p w14:paraId="5255C389" w14:textId="77777777" w:rsidR="004B4B48" w:rsidRDefault="004B4B48" w:rsidP="0046698E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16FC261" w14:textId="77777777" w:rsidR="004B4B48" w:rsidRDefault="004B4B48" w:rsidP="0046698E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BDDB530" w14:textId="5AC2E5FF" w:rsidR="00960817" w:rsidRDefault="0046698E" w:rsidP="004B4B48">
      <w:pPr>
        <w:ind w:left="0" w:hanging="2"/>
      </w:pPr>
      <w:r>
        <w:rPr>
          <w:rFonts w:ascii="Times New Roman" w:hAnsi="Times New Roman" w:cs="Times New Roman"/>
          <w:sz w:val="24"/>
          <w:szCs w:val="24"/>
        </w:rPr>
        <w:t xml:space="preserve"> Sign</w:t>
      </w:r>
      <w:r w:rsidR="004B4B48">
        <w:tab/>
      </w:r>
      <w:r w:rsidR="004B4B48">
        <w:tab/>
      </w:r>
      <w:r w:rsidR="004B4B48">
        <w:tab/>
      </w:r>
      <w:r w:rsidR="004B4B48">
        <w:tab/>
      </w:r>
      <w:r w:rsidR="004B4B48">
        <w:tab/>
      </w:r>
      <w:r w:rsidR="004B4B48">
        <w:tab/>
      </w:r>
      <w:r w:rsidR="004B4B48">
        <w:tab/>
      </w:r>
      <w:r w:rsidR="004B4B48">
        <w:tab/>
      </w:r>
      <w:r w:rsidR="00960817">
        <w:rPr>
          <w:rFonts w:ascii="Times New Roman" w:hAnsi="Times New Roman" w:cs="Times New Roman"/>
          <w:sz w:val="24"/>
          <w:szCs w:val="24"/>
        </w:rPr>
        <w:t xml:space="preserve"> Sign</w:t>
      </w:r>
    </w:p>
    <w:p w14:paraId="1C20E2A6" w14:textId="77777777" w:rsidR="00960817" w:rsidRPr="0028135F" w:rsidRDefault="00960817" w:rsidP="0028135F">
      <w:pPr>
        <w:suppressAutoHyphens w:val="0"/>
        <w:spacing w:before="0" w:beforeAutospacing="0" w:after="0" w:line="240" w:lineRule="auto"/>
        <w:ind w:leftChars="0" w:left="1" w:firstLineChars="0" w:hanging="3"/>
        <w:textAlignment w:val="auto"/>
        <w:outlineLvl w:val="9"/>
        <w:rPr>
          <w:rFonts w:ascii="Times New Roman" w:hAnsi="Times New Roman" w:cs="Times New Roman"/>
          <w:position w:val="0"/>
        </w:rPr>
      </w:pPr>
    </w:p>
    <w:sectPr w:rsidR="00960817" w:rsidRPr="0028135F" w:rsidSect="00FC610B">
      <w:pgSz w:w="11906" w:h="16838"/>
      <w:pgMar w:top="567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B1"/>
    <w:rsid w:val="00006440"/>
    <w:rsid w:val="0005661C"/>
    <w:rsid w:val="001154B1"/>
    <w:rsid w:val="0028135F"/>
    <w:rsid w:val="003B3B5B"/>
    <w:rsid w:val="0046698E"/>
    <w:rsid w:val="00494A05"/>
    <w:rsid w:val="004B4B48"/>
    <w:rsid w:val="005321A6"/>
    <w:rsid w:val="00697FC5"/>
    <w:rsid w:val="007A31EA"/>
    <w:rsid w:val="00835975"/>
    <w:rsid w:val="009145F9"/>
    <w:rsid w:val="009346A1"/>
    <w:rsid w:val="00960817"/>
    <w:rsid w:val="00AC205C"/>
    <w:rsid w:val="00B71D66"/>
    <w:rsid w:val="00BA0116"/>
    <w:rsid w:val="00D77D50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5CFF"/>
  <w15:chartTrackingRefBased/>
  <w15:docId w15:val="{39815D72-8371-4A91-8179-5E37BA80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B1"/>
    <w:pPr>
      <w:suppressAutoHyphens/>
      <w:spacing w:before="100" w:beforeAutospacing="1" w:after="200" w:line="273" w:lineRule="auto"/>
      <w:ind w:leftChars="-1" w:left="-1" w:hangingChars="1" w:hanging="1"/>
      <w:textAlignment w:val="top"/>
      <w:outlineLvl w:val="0"/>
    </w:pPr>
    <w:rPr>
      <w:rFonts w:ascii="Calibri" w:eastAsia="Times New Roman" w:hAnsi="Calibri" w:cs="Calibri"/>
      <w:kern w:val="0"/>
      <w:position w:val="-1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Shakhawar</dc:creator>
  <cp:keywords/>
  <dc:description/>
  <cp:lastModifiedBy>Sonali Shakhawar</cp:lastModifiedBy>
  <cp:revision>2</cp:revision>
  <dcterms:created xsi:type="dcterms:W3CDTF">2023-06-21T15:04:00Z</dcterms:created>
  <dcterms:modified xsi:type="dcterms:W3CDTF">2023-06-21T15:04:00Z</dcterms:modified>
</cp:coreProperties>
</file>