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4F52E1" w14:textId="77777777" w:rsidR="00CB3AC9" w:rsidRDefault="00CB3AC9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1C5E4A6" w14:textId="125E087F" w:rsidR="000307EF" w:rsidRDefault="000307EF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5698DF9" wp14:editId="669AC281">
            <wp:extent cx="2248214" cy="676369"/>
            <wp:effectExtent l="0" t="0" r="0" b="9525"/>
            <wp:docPr id="2026468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468752" name="Picture 202646875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C78A197" wp14:editId="5961174C">
            <wp:extent cx="1600200" cy="594360"/>
            <wp:effectExtent l="0" t="0" r="0" b="0"/>
            <wp:docPr id="6392181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218123" name="Picture 63921812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424" cy="594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1A558" w14:textId="77777777" w:rsidR="000307EF" w:rsidRDefault="000307EF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018BDBC" w14:textId="77777777" w:rsidR="000307EF" w:rsidRDefault="000307EF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B2B81F2" w14:textId="77777777" w:rsidR="00CB3AC9" w:rsidRDefault="00947E42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1F24CC4D" w14:textId="77777777" w:rsidR="00CB3AC9" w:rsidRDefault="00CB3AC9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B3AC9" w14:paraId="120DABA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E5FF7" w14:textId="77777777" w:rsidR="00CB3AC9" w:rsidRDefault="00947E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47732" w14:textId="2DB008EC" w:rsidR="00CB3AC9" w:rsidRDefault="004C1A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 April</w:t>
            </w:r>
            <w:r w:rsidR="00947E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CB3AC9" w14:paraId="3E2FF55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F147D" w14:textId="77777777" w:rsidR="00CB3AC9" w:rsidRDefault="00947E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1CBAF" w14:textId="6DDE3395" w:rsidR="00CB3AC9" w:rsidRDefault="004A76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687">
              <w:rPr>
                <w:rFonts w:ascii="Times New Roman" w:eastAsia="Times New Roman" w:hAnsi="Times New Roman" w:cs="Times New Roman"/>
                <w:sz w:val="24"/>
                <w:szCs w:val="24"/>
              </w:rPr>
              <w:t>739</w:t>
            </w:r>
            <w:r w:rsidR="001D083A">
              <w:rPr>
                <w:rFonts w:ascii="Times New Roman" w:eastAsia="Times New Roman" w:hAnsi="Times New Roman" w:cs="Times New Roman"/>
                <w:sz w:val="24"/>
                <w:szCs w:val="24"/>
              </w:rPr>
              <w:t>739</w:t>
            </w:r>
          </w:p>
        </w:tc>
      </w:tr>
      <w:tr w:rsidR="00CB3AC9" w14:paraId="3E0D900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381FD" w14:textId="77777777" w:rsidR="00CB3AC9" w:rsidRDefault="00947E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EA505" w14:textId="1E9DD725" w:rsidR="00CB3AC9" w:rsidRDefault="001D0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RESERVATION CANCELLATION PREDICTION</w:t>
            </w:r>
          </w:p>
        </w:tc>
      </w:tr>
      <w:tr w:rsidR="00CB3AC9" w14:paraId="36B2BF7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C1765" w14:textId="77777777" w:rsidR="00CB3AC9" w:rsidRDefault="00947E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A3AE8" w14:textId="77777777" w:rsidR="00CB3AC9" w:rsidRDefault="00947E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0268AC6D" w14:textId="77777777" w:rsidR="00CB3AC9" w:rsidRDefault="00CB3AC9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04AB83CE" w14:textId="77777777" w:rsidR="00CB3AC9" w:rsidRDefault="00947E42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42EC1DC6" w14:textId="77777777" w:rsidR="00CB3AC9" w:rsidRDefault="00947E42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Style w:val="a0"/>
        <w:tblW w:w="973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19"/>
        <w:gridCol w:w="12"/>
        <w:gridCol w:w="3407"/>
        <w:gridCol w:w="1188"/>
        <w:gridCol w:w="3449"/>
        <w:gridCol w:w="357"/>
      </w:tblGrid>
      <w:tr w:rsidR="00CB3AC9" w14:paraId="148F158B" w14:textId="77777777" w:rsidTr="00C32403">
        <w:trPr>
          <w:gridAfter w:val="1"/>
          <w:wAfter w:w="357" w:type="dxa"/>
          <w:trHeight w:val="1055"/>
        </w:trPr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73F1EA4" w14:textId="77777777" w:rsidR="00CB3AC9" w:rsidRDefault="00947E42" w:rsidP="00C32403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B8775CF" w14:textId="77777777" w:rsidR="00CB3AC9" w:rsidRDefault="00947E42" w:rsidP="00C32403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6BF6656" w14:textId="77777777" w:rsidR="00CB3AC9" w:rsidRDefault="00947E42" w:rsidP="00C32403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C5A672" w14:textId="77777777" w:rsidR="00CB3AC9" w:rsidRDefault="00947E42" w:rsidP="00C32403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CB3AC9" w14:paraId="566AE1C4" w14:textId="77777777" w:rsidTr="00C32403">
        <w:trPr>
          <w:gridAfter w:val="1"/>
          <w:wAfter w:w="357" w:type="dxa"/>
          <w:trHeight w:val="1065"/>
        </w:trPr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3A3CD4" w14:textId="5ABEF2A5" w:rsidR="00CB3AC9" w:rsidRDefault="004C1A87" w:rsidP="00C3240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</w:t>
            </w:r>
            <w:r w:rsidR="001F27A8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gle Dataset</w:t>
            </w:r>
          </w:p>
        </w:tc>
        <w:tc>
          <w:tcPr>
            <w:tcW w:w="3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3C67DB" w14:textId="09690C0D" w:rsidR="00CB3AC9" w:rsidRDefault="001D083A" w:rsidP="00C3240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Booking Status</w:t>
            </w:r>
            <w:r w:rsidR="004C1A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are present in the dataset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692A67" w14:textId="55D1DF4A" w:rsidR="00CB3AC9" w:rsidRDefault="00947E42" w:rsidP="00C3240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8C9633" w14:textId="1A02B5D5" w:rsidR="00CB3AC9" w:rsidRPr="001D083A" w:rsidRDefault="004C1A87" w:rsidP="001D083A">
            <w:pPr>
              <w:widowControl/>
              <w:spacing w:after="160" w:line="41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Dropped </w:t>
            </w:r>
            <w:r w:rsidR="001D08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Booking Status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using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drop(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funct</w:t>
            </w:r>
            <w:r w:rsidR="001D083A">
              <w:rPr>
                <w:rFonts w:ascii="Times New Roman" w:eastAsia="Times New Roman" w:hAnsi="Times New Roman" w:cs="Times New Roman"/>
                <w:sz w:val="24"/>
                <w:szCs w:val="24"/>
              </w:rPr>
              <w:t>ion</w:t>
            </w:r>
          </w:p>
        </w:tc>
      </w:tr>
      <w:tr w:rsidR="00CB3AC9" w14:paraId="6FD1D83D" w14:textId="77777777" w:rsidTr="00C32403">
        <w:trPr>
          <w:gridAfter w:val="1"/>
          <w:wAfter w:w="357" w:type="dxa"/>
          <w:trHeight w:val="618"/>
        </w:trPr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6401BB" w14:textId="522AD3F9" w:rsidR="00CB3AC9" w:rsidRDefault="004C1A87" w:rsidP="00C3240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</w:t>
            </w:r>
            <w:r w:rsidR="001F27A8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gle Dataset</w:t>
            </w:r>
          </w:p>
        </w:tc>
        <w:tc>
          <w:tcPr>
            <w:tcW w:w="3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A3417E" w14:textId="3F37E424" w:rsidR="00CB3AC9" w:rsidRDefault="001D083A" w:rsidP="00C3240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Missing </w:t>
            </w:r>
            <w:r w:rsidR="00C32403">
              <w:rPr>
                <w:rFonts w:ascii="Times New Roman" w:eastAsia="Times New Roman" w:hAnsi="Times New Roman" w:cs="Times New Roman"/>
                <w:sz w:val="24"/>
                <w:szCs w:val="24"/>
              </w:rPr>
              <w:t>values are present in the dataset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146174" w14:textId="5A0D55D6" w:rsidR="00CB3AC9" w:rsidRDefault="001D083A" w:rsidP="00C3240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B4E736" w14:textId="137ADB8A" w:rsidR="00CB3AC9" w:rsidRDefault="00C32403" w:rsidP="00C3240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</w:t>
            </w:r>
            <w:r w:rsidR="00FF23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moved the </w:t>
            </w:r>
            <w:r w:rsidR="001D08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missing </w:t>
            </w:r>
            <w:r w:rsidR="00FF2389">
              <w:rPr>
                <w:rFonts w:ascii="Times New Roman" w:eastAsia="Times New Roman" w:hAnsi="Times New Roman" w:cs="Times New Roman"/>
                <w:sz w:val="24"/>
                <w:szCs w:val="24"/>
              </w:rPr>
              <w:t>values from dataset by using the following code:</w:t>
            </w:r>
          </w:p>
          <w:p w14:paraId="680C2F57" w14:textId="7EE88F3E" w:rsidR="00FF2389" w:rsidRDefault="001D083A" w:rsidP="00FF238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test_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data.isna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().sum()</w:t>
            </w:r>
          </w:p>
          <w:p w14:paraId="46A58EB2" w14:textId="7B71642D" w:rsidR="001D083A" w:rsidRPr="00FF2389" w:rsidRDefault="001D083A" w:rsidP="00FF238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train_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data.isna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().sum()</w:t>
            </w:r>
          </w:p>
          <w:p w14:paraId="12EB8173" w14:textId="2154AE71" w:rsidR="00FF2389" w:rsidRDefault="00FF2389" w:rsidP="00C3240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2403" w14:paraId="11351C6D" w14:textId="7D5174F8" w:rsidTr="00C324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1"/>
          <w:wAfter w:w="357" w:type="dxa"/>
          <w:trHeight w:val="1200"/>
        </w:trPr>
        <w:tc>
          <w:tcPr>
            <w:tcW w:w="1331" w:type="dxa"/>
            <w:gridSpan w:val="2"/>
          </w:tcPr>
          <w:p w14:paraId="61639759" w14:textId="77777777" w:rsidR="00C32403" w:rsidRPr="00C32403" w:rsidRDefault="00C32403" w:rsidP="00C32403">
            <w:pPr>
              <w:widowControl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9592FE" w14:textId="7FF95F7D" w:rsidR="00C32403" w:rsidRPr="00C32403" w:rsidRDefault="00C32403" w:rsidP="00C32403">
            <w:pPr>
              <w:widowControl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03">
              <w:rPr>
                <w:rFonts w:ascii="Times New Roman" w:eastAsia="Times New Roman" w:hAnsi="Times New Roman" w:cs="Times New Roman"/>
                <w:sz w:val="24"/>
                <w:szCs w:val="24"/>
              </w:rPr>
              <w:t>Ka</w:t>
            </w:r>
            <w:r w:rsidR="001F27A8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 w:rsidRPr="00C32403">
              <w:rPr>
                <w:rFonts w:ascii="Times New Roman" w:eastAsia="Times New Roman" w:hAnsi="Times New Roman" w:cs="Times New Roman"/>
                <w:sz w:val="24"/>
                <w:szCs w:val="24"/>
              </w:rPr>
              <w:t>gle Dataset</w:t>
            </w:r>
          </w:p>
        </w:tc>
        <w:tc>
          <w:tcPr>
            <w:tcW w:w="3407" w:type="dxa"/>
          </w:tcPr>
          <w:p w14:paraId="6AFDB2BA" w14:textId="77777777" w:rsidR="00C32403" w:rsidRPr="00C32403" w:rsidRDefault="00C32403" w:rsidP="00C32403">
            <w:pPr>
              <w:widowControl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6F44D3" w14:textId="32E607EC" w:rsidR="00C32403" w:rsidRPr="00C32403" w:rsidRDefault="00C32403" w:rsidP="00C32403">
            <w:pPr>
              <w:widowControl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03">
              <w:rPr>
                <w:rFonts w:ascii="Times New Roman" w:eastAsia="Times New Roman" w:hAnsi="Times New Roman" w:cs="Times New Roman"/>
                <w:sz w:val="24"/>
                <w:szCs w:val="24"/>
              </w:rPr>
              <w:t>Outliers are present in some of the columns of dataset</w:t>
            </w:r>
          </w:p>
        </w:tc>
        <w:tc>
          <w:tcPr>
            <w:tcW w:w="1188" w:type="dxa"/>
          </w:tcPr>
          <w:p w14:paraId="2272A2CC" w14:textId="77777777" w:rsidR="00C32403" w:rsidRPr="00C32403" w:rsidRDefault="00C32403" w:rsidP="00C32403">
            <w:pPr>
              <w:widowControl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009CB25" w14:textId="0F73FEA2" w:rsidR="00C32403" w:rsidRPr="00C32403" w:rsidRDefault="00542C22" w:rsidP="00C32403">
            <w:pPr>
              <w:widowControl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3449" w:type="dxa"/>
          </w:tcPr>
          <w:p w14:paraId="7D14F37D" w14:textId="77777777" w:rsidR="00C32403" w:rsidRPr="00C32403" w:rsidRDefault="00C32403" w:rsidP="00C32403">
            <w:pPr>
              <w:widowControl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9013772" w14:textId="5FB79825" w:rsidR="00C32403" w:rsidRPr="00C32403" w:rsidRDefault="00C32403" w:rsidP="00C32403">
            <w:pPr>
              <w:widowControl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03">
              <w:rPr>
                <w:rFonts w:ascii="Times New Roman" w:eastAsia="Times New Roman" w:hAnsi="Times New Roman" w:cs="Times New Roman"/>
                <w:sz w:val="24"/>
                <w:szCs w:val="24"/>
              </w:rPr>
              <w:t>Identified outliers by drawing boxplot and removed them</w:t>
            </w:r>
            <w:r w:rsidR="00FF23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 upper bound and lower bound.</w:t>
            </w:r>
          </w:p>
        </w:tc>
      </w:tr>
      <w:tr w:rsidR="00C32403" w14:paraId="54AB953B" w14:textId="77777777" w:rsidTr="00C32403">
        <w:tblPrEx>
          <w:tblBorders>
            <w:top w:val="single" w:sz="4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1"/>
          <w:wAfter w:w="357" w:type="dxa"/>
          <w:trHeight w:val="100"/>
        </w:trPr>
        <w:tc>
          <w:tcPr>
            <w:tcW w:w="9375" w:type="dxa"/>
            <w:gridSpan w:val="5"/>
            <w:tcBorders>
              <w:top w:val="single" w:sz="4" w:space="0" w:color="auto"/>
            </w:tcBorders>
          </w:tcPr>
          <w:p w14:paraId="00D05DD0" w14:textId="77777777" w:rsidR="00C32403" w:rsidRDefault="00C32403" w:rsidP="00C32403">
            <w:pPr>
              <w:widowControl/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C32403" w14:paraId="56F27D1D" w14:textId="77777777" w:rsidTr="00C324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gridBefore w:val="5"/>
          <w:wBefore w:w="9375" w:type="dxa"/>
          <w:trHeight w:val="12"/>
        </w:trPr>
        <w:tc>
          <w:tcPr>
            <w:tcW w:w="357" w:type="dxa"/>
          </w:tcPr>
          <w:p w14:paraId="7E1717A1" w14:textId="77777777" w:rsidR="00C32403" w:rsidRDefault="00C32403" w:rsidP="00C32403">
            <w:pPr>
              <w:widowControl/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0619697" w14:textId="77777777" w:rsidR="00CB3AC9" w:rsidRDefault="00CB3AC9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CB3AC9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AED17C" w14:textId="77777777" w:rsidR="001F730D" w:rsidRDefault="001F730D">
      <w:r>
        <w:separator/>
      </w:r>
    </w:p>
  </w:endnote>
  <w:endnote w:type="continuationSeparator" w:id="0">
    <w:p w14:paraId="7D9466A1" w14:textId="77777777" w:rsidR="001F730D" w:rsidRDefault="001F7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C035CD" w14:textId="77777777" w:rsidR="001F730D" w:rsidRDefault="001F730D">
      <w:r>
        <w:separator/>
      </w:r>
    </w:p>
  </w:footnote>
  <w:footnote w:type="continuationSeparator" w:id="0">
    <w:p w14:paraId="23D0C5B4" w14:textId="77777777" w:rsidR="001F730D" w:rsidRDefault="001F73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8804DC" w14:textId="77777777" w:rsidR="00CB3AC9" w:rsidRDefault="00947E42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B2E0BAB" wp14:editId="108276DE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816CAA8" wp14:editId="1D698F16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22F27DD" w14:textId="77777777" w:rsidR="00CB3AC9" w:rsidRDefault="00CB3AC9"/>
  <w:p w14:paraId="46192F1D" w14:textId="77777777" w:rsidR="00CB3AC9" w:rsidRDefault="00CB3AC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AC9"/>
    <w:rsid w:val="000307EF"/>
    <w:rsid w:val="001D083A"/>
    <w:rsid w:val="001F27A8"/>
    <w:rsid w:val="001F730D"/>
    <w:rsid w:val="00291D49"/>
    <w:rsid w:val="002C199F"/>
    <w:rsid w:val="004A7687"/>
    <w:rsid w:val="004B2767"/>
    <w:rsid w:val="004C1A87"/>
    <w:rsid w:val="00542C22"/>
    <w:rsid w:val="007F6914"/>
    <w:rsid w:val="00947E42"/>
    <w:rsid w:val="00BB3190"/>
    <w:rsid w:val="00BE394C"/>
    <w:rsid w:val="00C32403"/>
    <w:rsid w:val="00C6163C"/>
    <w:rsid w:val="00CB3AC9"/>
    <w:rsid w:val="00D31981"/>
    <w:rsid w:val="00F95327"/>
    <w:rsid w:val="00FF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F5B14"/>
  <w15:docId w15:val="{93589877-C271-4731-B72D-2A1F3340D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4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9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2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SONU</dc:creator>
  <cp:lastModifiedBy>abdul jabbar</cp:lastModifiedBy>
  <cp:revision>2</cp:revision>
  <dcterms:created xsi:type="dcterms:W3CDTF">2024-07-15T08:43:00Z</dcterms:created>
  <dcterms:modified xsi:type="dcterms:W3CDTF">2024-07-15T08:43:00Z</dcterms:modified>
</cp:coreProperties>
</file>