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CE3A" w14:textId="66617997" w:rsidR="001A3F8B" w:rsidRPr="003E6A4B" w:rsidRDefault="003E6A4B">
      <w:pPr>
        <w:rPr>
          <w:lang w:val="en-US"/>
        </w:rPr>
      </w:pPr>
      <w:r>
        <w:rPr>
          <w:lang w:val="en-US"/>
        </w:rPr>
        <w:t>Hey There! Happy Navratri To All</w:t>
      </w:r>
    </w:p>
    <w:sectPr w:rsidR="001A3F8B" w:rsidRPr="003E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975"/>
    <w:rsid w:val="001A3F8B"/>
    <w:rsid w:val="001F1975"/>
    <w:rsid w:val="003E6A4B"/>
    <w:rsid w:val="0068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B6CD"/>
  <w15:chartTrackingRefBased/>
  <w15:docId w15:val="{CCC39673-01DC-4C87-A6BE-641CF93B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sonalikamohanty705@gmail.com</dc:creator>
  <cp:keywords/>
  <dc:description/>
  <cp:lastModifiedBy>sonalikamohanty705@gmail.com</cp:lastModifiedBy>
  <cp:revision>2</cp:revision>
  <dcterms:created xsi:type="dcterms:W3CDTF">2022-09-27T13:08:00Z</dcterms:created>
  <dcterms:modified xsi:type="dcterms:W3CDTF">2022-09-27T13:09:00Z</dcterms:modified>
</cp:coreProperties>
</file>