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EDAF0" w14:textId="60E34B77" w:rsidR="003A6CC9" w:rsidRPr="003A6CC9" w:rsidRDefault="003A6CC9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3A6CC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Result:</w:t>
      </w:r>
    </w:p>
    <w:p w14:paraId="25FE1CA2" w14:textId="77777777" w:rsidR="003A6CC9" w:rsidRPr="003A6CC9" w:rsidRDefault="003A6CC9" w:rsidP="003A6CC9">
      <w:pPr>
        <w:shd w:val="clear" w:color="auto" w:fill="FFFFFF"/>
        <w:spacing w:after="210" w:line="312" w:lineRule="atLeast"/>
        <w:textAlignment w:val="baseline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kern w:val="0"/>
          <w:sz w:val="32"/>
          <w:szCs w:val="32"/>
          <w:lang w:val="en-IN" w:eastAsia="en-IN"/>
          <w14:ligatures w14:val="none"/>
        </w:rPr>
      </w:pPr>
      <w:r w:rsidRPr="003A6CC9">
        <w:rPr>
          <w:rFonts w:ascii="Times New Roman" w:eastAsia="Times New Roman" w:hAnsi="Times New Roman" w:cs="Times New Roman"/>
          <w:b/>
          <w:bCs/>
          <w:color w:val="000000" w:themeColor="text1"/>
          <w:spacing w:val="-8"/>
          <w:kern w:val="0"/>
          <w:sz w:val="32"/>
          <w:szCs w:val="32"/>
          <w:lang w:val="en-IN" w:eastAsia="en-IN"/>
          <w14:ligatures w14:val="none"/>
        </w:rPr>
        <w:t>Hand Gesture Recognition Output</w:t>
      </w:r>
    </w:p>
    <w:p w14:paraId="76E960DE" w14:textId="0C03FE44" w:rsidR="003A6CC9" w:rsidRPr="003A6CC9" w:rsidRDefault="003A6CC9" w:rsidP="003A6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Okay</w:t>
      </w:r>
    </w:p>
    <w:p w14:paraId="4A41E521" w14:textId="1641D732" w:rsidR="00A56F90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CD24F7" wp14:editId="17058863">
            <wp:extent cx="5943600" cy="3086100"/>
            <wp:effectExtent l="0" t="0" r="0" b="0"/>
            <wp:docPr id="1961115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15055" name=""/>
                    <pic:cNvPicPr/>
                  </pic:nvPicPr>
                  <pic:blipFill rotWithShape="1">
                    <a:blip r:embed="rId5"/>
                    <a:srcRect b="7640"/>
                    <a:stretch/>
                  </pic:blipFill>
                  <pic:spPr bwMode="auto"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5B0FA" w14:textId="77777777" w:rsidR="003A6CC9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25542DD" w14:textId="27518FDE" w:rsidR="003A6CC9" w:rsidRPr="003A6CC9" w:rsidRDefault="003A6CC9" w:rsidP="003A6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Thumbs up</w:t>
      </w:r>
    </w:p>
    <w:p w14:paraId="66737955" w14:textId="69A28189" w:rsidR="003A6CC9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A505743" wp14:editId="2C22E2FD">
            <wp:extent cx="5943600" cy="3162300"/>
            <wp:effectExtent l="0" t="0" r="0" b="0"/>
            <wp:docPr id="433287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287042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3ED84B" w14:textId="77777777" w:rsidR="003A6CC9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8640BEF" w14:textId="1A49601C" w:rsidR="003A6CC9" w:rsidRPr="003A6CC9" w:rsidRDefault="003A6CC9" w:rsidP="003A6C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Thumbs down</w:t>
      </w:r>
    </w:p>
    <w:p w14:paraId="26F51819" w14:textId="5B440072" w:rsidR="003A6CC9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A6CC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AD1F206" wp14:editId="0C343BA4">
            <wp:extent cx="5943600" cy="3162300"/>
            <wp:effectExtent l="0" t="0" r="0" b="0"/>
            <wp:docPr id="1871607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07954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CFB4E" w14:textId="4AE0B694" w:rsidR="003A6CC9" w:rsidRPr="003A6CC9" w:rsidRDefault="003A6CC9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3A6CC9" w:rsidRPr="003A6CC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A959D4"/>
    <w:multiLevelType w:val="hybridMultilevel"/>
    <w:tmpl w:val="E71C98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07336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CC9"/>
    <w:rsid w:val="003A6CC9"/>
    <w:rsid w:val="004D6746"/>
    <w:rsid w:val="00A56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C0E20"/>
  <w15:chartTrackingRefBased/>
  <w15:docId w15:val="{7F48F188-7329-4C77-BE3E-E57727F7C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mr-IN"/>
    </w:rPr>
  </w:style>
  <w:style w:type="paragraph" w:styleId="Heading3">
    <w:name w:val="heading 3"/>
    <w:basedOn w:val="Normal"/>
    <w:link w:val="Heading3Char"/>
    <w:uiPriority w:val="9"/>
    <w:qFormat/>
    <w:rsid w:val="003A6CC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A6CC9"/>
    <w:rPr>
      <w:rFonts w:ascii="Times New Roman" w:eastAsia="Times New Roman" w:hAnsi="Times New Roman" w:cs="Times New Roman"/>
      <w:b/>
      <w:bCs/>
      <w:kern w:val="0"/>
      <w:sz w:val="27"/>
      <w:szCs w:val="27"/>
      <w:lang w:val="en-IN" w:eastAsia="en-IN" w:bidi="mr-IN"/>
    </w:rPr>
  </w:style>
  <w:style w:type="paragraph" w:styleId="ListParagraph">
    <w:name w:val="List Paragraph"/>
    <w:basedOn w:val="Normal"/>
    <w:uiPriority w:val="34"/>
    <w:qFormat/>
    <w:rsid w:val="003A6CC9"/>
    <w:pPr>
      <w:ind w:left="720"/>
      <w:contextualSpacing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2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Kaingade</dc:creator>
  <cp:keywords/>
  <dc:description/>
  <cp:lastModifiedBy>Sonali Kaingade</cp:lastModifiedBy>
  <cp:revision>1</cp:revision>
  <dcterms:created xsi:type="dcterms:W3CDTF">2024-01-30T13:42:00Z</dcterms:created>
  <dcterms:modified xsi:type="dcterms:W3CDTF">2024-01-30T13:49:00Z</dcterms:modified>
</cp:coreProperties>
</file>