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Telnet: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Server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Install telnet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apt-get install xinetd telnetd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Edit  “/etc/inetd.conf” using nano and add following line in it and save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  stream  tcp  nowait  telnetd /usr/sbin/tcpd  /usr/sbin/in.telnetd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Now edit “/etc/xinetd.conf” file using nano and add below content in it and save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instances=60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log_type =SYSLOG authpriv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log_on_success= HOST PID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log_on_failure= HOST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cps= 25 30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Restart the telnet server using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$sudo /etc/init.d/xinetd restart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Steps: For Client (another pc)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Run this command 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$telnet &lt;ip_of_server_pc&gt;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Next login using server ka username and password -&gt; done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Connection closed by foreign host.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Step1: Install Telnet Server: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sudo apt-get install openbsd-inetd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Step2: 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Check if Telnet Line is Uncommented: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Edit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/etc/inetd.conf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file and make sure the line for Telnet is uncommented (remove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 at the beginning of the line). The Telnet line should look like this: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</w:t>
        <w:tab/>
        <w:t xml:space="preserve">stream  tcp </w:t>
        <w:tab/>
        <w:t xml:space="preserve">nowait  telnetd /usr/sbin/tcpd  /usr/sbin/in.telnetd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Step3: Restart the inetd Service: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sudo systemctl restart openbsd-inetd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Last step: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telnet localhost(ip address)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Exp19:-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two applications in two different docker containers. Push those applications and run to show the communications between two dockers.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woq9k3tlyn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Backend Application (Flask API)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directory for your project: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mkdir docker_communication_demo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docker_communication_demo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2.   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the Flask API: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app.py</w:t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jsonify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/api/data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jsonify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Hello from the backend!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0.0.0.0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3.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the backend: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Dockerfile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python:3.8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requirements.txt .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pip install --no-cache-dir -r requirements.txt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2.1.5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5.Build and run the backend Docker container: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build -t backend-app 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run -p 5000:5000 backend-app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t12e3vtpzs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Frontend Application (Flask Web App)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directory for the frontend in</w:t>
      </w:r>
      <w:r w:rsidDel="00000000" w:rsidR="00000000" w:rsidRPr="00000000">
        <w:rPr>
          <w:rtl w:val="0"/>
        </w:rPr>
        <w:t xml:space="preserve"> same directory in which backend directory are there: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mkdir frontend-app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cd frontend-app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the Flask web app: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app.py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render_template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Flask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backend_url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http://backend:5000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This is the Docker service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backend_url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/api/data"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render_template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0.0.0.0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the frontend: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Dockerfile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python:3.8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requirements.txt .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pip install --no-cache-dir -r requirements.txt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2.1.5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2.26.0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5.Create a directory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and add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&lt;!-- templates/index.html --&gt;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Docker Communication Demo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{{ message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6. Build and run the frontend Docker container: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docker build -t frontend-app 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docker run -p 5001:5001 --link backend frontend-app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Docker-compose File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rtl w:val="0"/>
        </w:rPr>
        <w:t xml:space="preserve">docker-compose.yml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file in your project directory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along with frontend and backed directory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with the following content: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./docker_communication_demo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5000:5000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./frontend-app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5001:5001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Run command:-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docker-compose up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Exp :- 37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F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</w:t>
        <w:tab/>
        <w:t xml:space="preserve">a docker image of simple login form using Flask on port 7000.</w:t>
      </w:r>
    </w:p>
    <w:p w:rsidR="00000000" w:rsidDel="00000000" w:rsidP="00000000" w:rsidRDefault="00000000" w:rsidRPr="00000000" w14:paraId="00000090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1:-</w:t>
      </w:r>
    </w:p>
    <w:p w:rsidR="00000000" w:rsidDel="00000000" w:rsidP="00000000" w:rsidRDefault="00000000" w:rsidRPr="00000000" w14:paraId="00000091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with the following code for a simple Flask login form:</w:t>
      </w:r>
    </w:p>
    <w:p w:rsidR="00000000" w:rsidDel="00000000" w:rsidP="00000000" w:rsidRDefault="00000000" w:rsidRPr="00000000" w14:paraId="0000009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app.py</w:t>
      </w:r>
    </w:p>
    <w:p w:rsidR="00000000" w:rsidDel="00000000" w:rsidP="00000000" w:rsidRDefault="00000000" w:rsidRPr="00000000" w14:paraId="0000009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Flask, render_template, request</w:t>
      </w:r>
    </w:p>
    <w:p w:rsidR="00000000" w:rsidDel="00000000" w:rsidP="00000000" w:rsidRDefault="00000000" w:rsidRPr="00000000" w14:paraId="0000009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C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D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your login logic here (for simplicity, we'll just print the credentials)</w:t>
      </w:r>
    </w:p>
    <w:p w:rsidR="00000000" w:rsidDel="00000000" w:rsidP="00000000" w:rsidRDefault="00000000" w:rsidRPr="00000000" w14:paraId="000000A1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 successful!'</w:t>
      </w:r>
    </w:p>
    <w:p w:rsidR="00000000" w:rsidDel="00000000" w:rsidP="00000000" w:rsidRDefault="00000000" w:rsidRPr="00000000" w14:paraId="000000A4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after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app.run(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Create HTML Template Create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and inside it,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templates/login.html --&gt;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a Dockerfile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same directory as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Dockerfile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python:3.8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requirements.txt .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pip install --no-cache-dir -r requirements.txt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.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7000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Create a requirements.txt file in the same directory as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Flask&gt;=2.0.1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Werkzeug&gt;=2.0.1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Build the Docker Image Open a terminal, navigate to the directory containing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files, and run the following command to build the Docker image: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flask-login-app 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Run the Docker Container After building the image, run the Docker container with the following command: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-p 7000:7000 flask-login-app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Now, you should be able to access the simple login form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http://localhost:7000</w:t>
      </w:r>
      <w:r w:rsidDel="00000000" w:rsidR="00000000" w:rsidRPr="00000000">
        <w:rPr>
          <w:rtl w:val="0"/>
        </w:rPr>
        <w:t xml:space="preserve"> in your web browser.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:- 38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</w:t>
        <w:tab/>
        <w:t xml:space="preserve">a docker image of simple login form using django on port 6000.</w:t>
        <w:br w:type="textWrapping"/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5zyay7wj7c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Create a Django Project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directory for your project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simple_login_django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Navigate to the project directory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simple_login_django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virtual environment (optional but recommended)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python3 -m venv venv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venv/bin/activate  # On Windows, use `venv\Scripts\activate`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Install Django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 install django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Django project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django-admin startproject simplelogin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xxxm24g90s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nqsngqcg81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a Django App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Navigate to the project directory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simplelogin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Django app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manage.py startapp loginapp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n1k64cyhgi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loginapp/views.py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directory with the following content: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loginapp/login.html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Successful Login!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8hdtw1uzs3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loginapp/templates/loginapp/login.html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directory 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directory, and inside it, 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login.html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with the following content: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Login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/success/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{% csrf_token %}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orzipfvxo6b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Step 5: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loginapp/urls.py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urls.py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loginapp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directory with the following content:</w:t>
      </w:r>
    </w:p>
    <w:p w:rsidR="00000000" w:rsidDel="00000000" w:rsidP="00000000" w:rsidRDefault="00000000" w:rsidRPr="00000000" w14:paraId="000001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1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success/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o88azaoqzu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6: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simplelogin/urls.py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file 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simplelogin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directory with the following content: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loginapp.urls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qxoj5ajrye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Update in the setting.py file with following content:-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django.template.backends.django.DjangoTemplates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loginapp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APP_DIRS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context_processors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django.template.context_processors.debug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django.template.context_processors.request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django.contrib.auth.context_processors.auth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django.contrib.messages.context_processors.messages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wvjf6mvtee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8: Dockerize the Application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 the project root in the level of manage.py file with the following content: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python:3.8-slim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Set the working directory to /app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. /app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pip install --no-cache-dir -r requirements.txt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Make port 6000 available to the world outside this container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6000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Define environment variable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NAME simplelogin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Run app.py when the container launches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"manage.py"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"runserver"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"0.0.0.0:6000"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qjba9urlsw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9: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file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 the project root  in the level of manage.py file with the following content: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3.2.5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lki1tdbgh6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sotu0rntlm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10: Build and Run the Docker Image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Build the Docker image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 build -t simple-login-django 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Run the Docker container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 run -p 8000:6000 simple-login-django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your web browser and navigate to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http://localhost:8000/login/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You should see the login page. Enter any username and password, and you'll be redirected to the success page.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Verify Directory Structure: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your directory structure is correct.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 should be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simple_login_django/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loginapp/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templates/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│   └── loginapp/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│   </w:t>
        <w:tab/>
        <w:t xml:space="preserve">└── login.html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__init__.py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admin.py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apps.py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migrations/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models.py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tests.py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views.py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simplelogin/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__init__.py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asgi.py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settings.py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urls.py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wsgi.py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venv/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└── Dockerfile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Exp:-39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</w:t>
        <w:tab/>
        <w:t xml:space="preserve">a container with ngnix web server and create one more container with mysql.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6yk52drng4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Create the Nginx Container: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wdzdugjby4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1: Create an Nginx Dockerfile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Dockerfile.nginx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following content:</w:t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Dockerfile.nginx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nginx:latest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custom Nginx configuration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nginx.conf /etc/nginx/nginx.conf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Expose port 80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80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Nginx</w:t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g8macextqq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Step 2: Create an Nginx Configuration File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nginx.conf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your custom Nginx configuration. For simplicity, you can start with a basic configuration: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nginx.conf</w:t>
      </w:r>
    </w:p>
    <w:p w:rsidR="00000000" w:rsidDel="00000000" w:rsidP="00000000" w:rsidRDefault="00000000" w:rsidRPr="00000000" w14:paraId="000001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  nginx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worker_processes  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error_log  /var/log/nginx/error.log warn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pid        /var/run/nginx.pid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events {</w:t>
      </w:r>
    </w:p>
    <w:p w:rsidR="00000000" w:rsidDel="00000000" w:rsidP="00000000" w:rsidRDefault="00000000" w:rsidRPr="00000000" w14:paraId="000001A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worker_connections  1024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http {</w:t>
      </w:r>
    </w:p>
    <w:p w:rsidR="00000000" w:rsidDel="00000000" w:rsidP="00000000" w:rsidRDefault="00000000" w:rsidRPr="00000000" w14:paraId="000001B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include       /etc/nginx/mime.types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default_type  application/octet-stream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log_format  main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'$remote_addr - $remote_user [$time_local] "$request"'</w:t>
      </w:r>
    </w:p>
    <w:p w:rsidR="00000000" w:rsidDel="00000000" w:rsidP="00000000" w:rsidRDefault="00000000" w:rsidRPr="00000000" w14:paraId="000001B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'$status $body_bytes_sent "$http_referer" '</w:t>
      </w:r>
    </w:p>
    <w:p w:rsidR="00000000" w:rsidDel="00000000" w:rsidP="00000000" w:rsidRDefault="00000000" w:rsidRPr="00000000" w14:paraId="000001B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'"$http_user_agent" "$http_x_forwarded_for"'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access_log  /var/log/nginx/access.log  main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sendfile        on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keepalive_timeout  65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include /etc/nginx/conf.d/*.conf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pi0tjv3h3z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Build and Run the Nginx Container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nginx-container -f Dockerfile.nginx .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-p 80:80 --name nginx-container nginx-container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72l6i9ak3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the MySQL Container: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f6tigo21h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MySQL Dockerfile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Dockerfile.mysql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1C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Dockerfile.mysql</w:t>
      </w:r>
    </w:p>
    <w:p w:rsidR="00000000" w:rsidDel="00000000" w:rsidP="00000000" w:rsidRDefault="00000000" w:rsidRPr="00000000" w14:paraId="000001C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mysql:latest</w:t>
      </w:r>
    </w:p>
    <w:p w:rsidR="00000000" w:rsidDel="00000000" w:rsidP="00000000" w:rsidRDefault="00000000" w:rsidRPr="00000000" w14:paraId="000001C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environment variables</w:t>
      </w:r>
    </w:p>
    <w:p w:rsidR="00000000" w:rsidDel="00000000" w:rsidP="00000000" w:rsidRDefault="00000000" w:rsidRPr="00000000" w14:paraId="000001C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MYSQL_ROOT_PASSWORD=root_password \</w:t>
      </w:r>
    </w:p>
    <w:p w:rsidR="00000000" w:rsidDel="00000000" w:rsidP="00000000" w:rsidRDefault="00000000" w:rsidRPr="00000000" w14:paraId="000001C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MYSQL_DATABASE=my_database \</w:t>
      </w:r>
    </w:p>
    <w:p w:rsidR="00000000" w:rsidDel="00000000" w:rsidP="00000000" w:rsidRDefault="00000000" w:rsidRPr="00000000" w14:paraId="000001C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MYSQL_USER=my_user \</w:t>
      </w:r>
    </w:p>
    <w:p w:rsidR="00000000" w:rsidDel="00000000" w:rsidP="00000000" w:rsidRDefault="00000000" w:rsidRPr="00000000" w14:paraId="000001C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MYSQL_PASSWORD=my_password</w:t>
      </w:r>
    </w:p>
    <w:p w:rsidR="00000000" w:rsidDel="00000000" w:rsidP="00000000" w:rsidRDefault="00000000" w:rsidRPr="00000000" w14:paraId="000001C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Expose port 3306</w:t>
      </w:r>
    </w:p>
    <w:p w:rsidR="00000000" w:rsidDel="00000000" w:rsidP="00000000" w:rsidRDefault="00000000" w:rsidRPr="00000000" w14:paraId="000001C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3306</w:t>
      </w:r>
    </w:p>
    <w:p w:rsidR="00000000" w:rsidDel="00000000" w:rsidP="00000000" w:rsidRDefault="00000000" w:rsidRPr="00000000" w14:paraId="000001C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MySQL</w:t>
      </w:r>
    </w:p>
    <w:p w:rsidR="00000000" w:rsidDel="00000000" w:rsidP="00000000" w:rsidRDefault="00000000" w:rsidRPr="00000000" w14:paraId="000001CD">
      <w:pPr>
        <w:shd w:fill="1f1f1f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f6pthnq5v62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Build and Run the MySQL Container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mysql-container -f Dockerfile.mysql .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-p 3306:3306 --name mysql-container mysql-container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0aj5k2mep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 Containers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You can access the Nginx welcome page by visiting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</w:t>
      </w:r>
      <w:r w:rsidDel="00000000" w:rsidR="00000000" w:rsidRPr="00000000">
        <w:rPr>
          <w:rtl w:val="0"/>
        </w:rPr>
        <w:t xml:space="preserve"> in your web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v0oq9eh20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Running Containers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ps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inspect mysql-container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exec -it mysql-container bash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password=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root_password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Exp:-40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Create </w:t>
        <w:tab/>
        <w:t xml:space="preserve">a simple web form to insert the records in mysql data base.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hbrrmx56oa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Create a New Directory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Create a new directory for your project. For example: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mkdir lamp-web-form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cd lamp-web-form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apyvoe2j31b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Dockerfile for PHP and Apache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the project directory:</w:t>
      </w:r>
    </w:p>
    <w:p w:rsidR="00000000" w:rsidDel="00000000" w:rsidP="00000000" w:rsidRDefault="00000000" w:rsidRPr="00000000" w14:paraId="000001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Dockerfile</w:t>
      </w:r>
    </w:p>
    <w:p w:rsidR="00000000" w:rsidDel="00000000" w:rsidP="00000000" w:rsidRDefault="00000000" w:rsidRPr="00000000" w14:paraId="000001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php:7.4-apache</w:t>
      </w:r>
    </w:p>
    <w:p w:rsidR="00000000" w:rsidDel="00000000" w:rsidP="00000000" w:rsidRDefault="00000000" w:rsidRPr="00000000" w14:paraId="000001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MySQLi extension</w:t>
      </w:r>
    </w:p>
    <w:p w:rsidR="00000000" w:rsidDel="00000000" w:rsidP="00000000" w:rsidRDefault="00000000" w:rsidRPr="00000000" w14:paraId="000001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docker-php-ext-install mysqli</w:t>
      </w:r>
    </w:p>
    <w:p w:rsidR="00000000" w:rsidDel="00000000" w:rsidP="00000000" w:rsidRDefault="00000000" w:rsidRPr="00000000" w14:paraId="000001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src/ /var/www/html/</w:t>
      </w:r>
    </w:p>
    <w:p w:rsidR="00000000" w:rsidDel="00000000" w:rsidP="00000000" w:rsidRDefault="00000000" w:rsidRPr="00000000" w14:paraId="000001F0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k007c44fm8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Create the Source Directory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the project directory: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mkdir src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b8apniwvvu9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Create PHP Script with Web Form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index.php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 w14:paraId="000001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src/index.php --&gt;</w:t>
      </w:r>
    </w:p>
    <w:p w:rsidR="00000000" w:rsidDel="00000000" w:rsidP="00000000" w:rsidRDefault="00000000" w:rsidRPr="00000000" w14:paraId="000001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Simple PHP Web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Form to Insert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insert.php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 w14:paraId="0000021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src/insert.php --&gt;</w:t>
      </w:r>
    </w:p>
    <w:p w:rsidR="00000000" w:rsidDel="00000000" w:rsidP="00000000" w:rsidRDefault="00000000" w:rsidRPr="00000000" w14:paraId="0000021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'my_user'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'my_password'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'my_database'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"&lt;p&gt;New record inserted successfully&lt;/p&gt;"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eua1jrpew2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Create Dockerfile for MySQL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Dockerfile.mysql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the project directory:</w:t>
      </w:r>
    </w:p>
    <w:p w:rsidR="00000000" w:rsidDel="00000000" w:rsidP="00000000" w:rsidRDefault="00000000" w:rsidRPr="00000000" w14:paraId="000002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Dockerfile.mysql</w:t>
      </w:r>
    </w:p>
    <w:p w:rsidR="00000000" w:rsidDel="00000000" w:rsidP="00000000" w:rsidRDefault="00000000" w:rsidRPr="00000000" w14:paraId="000002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mysql:latest</w:t>
      </w:r>
    </w:p>
    <w:p w:rsidR="00000000" w:rsidDel="00000000" w:rsidP="00000000" w:rsidRDefault="00000000" w:rsidRPr="00000000" w14:paraId="000002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environment variables</w:t>
      </w:r>
    </w:p>
    <w:p w:rsidR="00000000" w:rsidDel="00000000" w:rsidP="00000000" w:rsidRDefault="00000000" w:rsidRPr="00000000" w14:paraId="000002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MYSQL_ROOT_PASSWORD=root_password</w:t>
      </w:r>
    </w:p>
    <w:p w:rsidR="00000000" w:rsidDel="00000000" w:rsidP="00000000" w:rsidRDefault="00000000" w:rsidRPr="00000000" w14:paraId="000002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MYSQL_DATABASE=my_database</w:t>
      </w:r>
    </w:p>
    <w:p w:rsidR="00000000" w:rsidDel="00000000" w:rsidP="00000000" w:rsidRDefault="00000000" w:rsidRPr="00000000" w14:paraId="000002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MYSQL_USER=my_user</w:t>
      </w:r>
    </w:p>
    <w:p w:rsidR="00000000" w:rsidDel="00000000" w:rsidP="00000000" w:rsidRDefault="00000000" w:rsidRPr="00000000" w14:paraId="000002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MYSQL_PASSWORD=my_password</w:t>
      </w:r>
    </w:p>
    <w:p w:rsidR="00000000" w:rsidDel="00000000" w:rsidP="00000000" w:rsidRDefault="00000000" w:rsidRPr="00000000" w14:paraId="000002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initialization SQL script</w:t>
      </w:r>
    </w:p>
    <w:p w:rsidR="00000000" w:rsidDel="00000000" w:rsidP="00000000" w:rsidRDefault="00000000" w:rsidRPr="00000000" w14:paraId="000002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init.sql /docker-entrypoint-initdb.d/</w:t>
      </w:r>
    </w:p>
    <w:p w:rsidR="00000000" w:rsidDel="00000000" w:rsidP="00000000" w:rsidRDefault="00000000" w:rsidRPr="00000000" w14:paraId="000002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Expose the MySQL port</w:t>
      </w:r>
    </w:p>
    <w:p w:rsidR="00000000" w:rsidDel="00000000" w:rsidP="00000000" w:rsidRDefault="00000000" w:rsidRPr="00000000" w14:paraId="00000233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init.sql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the same directory as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Dockerfile.mysql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with the following content:</w:t>
      </w:r>
    </w:p>
    <w:p w:rsidR="00000000" w:rsidDel="00000000" w:rsidP="00000000" w:rsidRDefault="00000000" w:rsidRPr="00000000" w14:paraId="000002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init.sql</w:t>
      </w:r>
    </w:p>
    <w:p w:rsidR="00000000" w:rsidDel="00000000" w:rsidP="00000000" w:rsidRDefault="00000000" w:rsidRPr="00000000" w14:paraId="000002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my_database;</w:t>
      </w:r>
    </w:p>
    <w:p w:rsidR="00000000" w:rsidDel="00000000" w:rsidP="00000000" w:rsidRDefault="00000000" w:rsidRPr="00000000" w14:paraId="000002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my_database;</w:t>
      </w:r>
    </w:p>
    <w:p w:rsidR="00000000" w:rsidDel="00000000" w:rsidP="00000000" w:rsidRDefault="00000000" w:rsidRPr="00000000" w14:paraId="000002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users (</w:t>
      </w:r>
    </w:p>
    <w:p w:rsidR="00000000" w:rsidDel="00000000" w:rsidP="00000000" w:rsidRDefault="00000000" w:rsidRPr="00000000" w14:paraId="000002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23D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19tco3lw2iz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6: Create Docker Compose File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the project directory: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Dockerfile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8080:80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MYSQL_HOST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root_password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my_database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Dockerfile.mysql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3306:3306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phpmyadmin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phpmyadmin/phpmyadmin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8081:80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PMA_HOST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PMA_USER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PMA_PASSWORD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root_password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3pa383wtv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Build and Run the Docker Containers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 to build and run the Docker containers: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build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 -d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in your web browser to access the web form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http://localhost:8081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your web browser to access the phpMyAdmin to see your data is inserted or not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Exp:-42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</w:t>
        <w:tab/>
        <w:t xml:space="preserve">a Docker File to pull the Ubuntu with open jdk and write any java application.</w:t>
        <w:br w:type="textWrapping"/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erhjkfji8rh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Create the Java Application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directory for your Java application and add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MyApp.java</w:t>
      </w:r>
    </w:p>
    <w:p w:rsidR="00000000" w:rsidDel="00000000" w:rsidP="00000000" w:rsidRDefault="00000000" w:rsidRPr="00000000" w14:paraId="000002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Docker!"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plwbs8fgpqx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Create Dockerfile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same directory as your Java application,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official Ubuntu base image</w:t>
      </w:r>
    </w:p>
    <w:p w:rsidR="00000000" w:rsidDel="00000000" w:rsidP="00000000" w:rsidRDefault="00000000" w:rsidRPr="00000000" w14:paraId="000002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ubuntu:latest</w:t>
      </w:r>
    </w:p>
    <w:p w:rsidR="00000000" w:rsidDel="00000000" w:rsidP="00000000" w:rsidRDefault="00000000" w:rsidRPr="00000000" w14:paraId="000002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OpenJDK</w:t>
      </w:r>
    </w:p>
    <w:p w:rsidR="00000000" w:rsidDel="00000000" w:rsidP="00000000" w:rsidRDefault="00000000" w:rsidRPr="00000000" w14:paraId="000002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apt-get update &amp;&amp; \</w:t>
      </w:r>
    </w:p>
    <w:p w:rsidR="00000000" w:rsidDel="00000000" w:rsidP="00000000" w:rsidRDefault="00000000" w:rsidRPr="00000000" w14:paraId="000002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apt-get install -y openjdk-11-jdk</w:t>
      </w:r>
    </w:p>
    <w:p w:rsidR="00000000" w:rsidDel="00000000" w:rsidP="00000000" w:rsidRDefault="00000000" w:rsidRPr="00000000" w14:paraId="000002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working directory</w:t>
      </w:r>
    </w:p>
    <w:p w:rsidR="00000000" w:rsidDel="00000000" w:rsidP="00000000" w:rsidRDefault="00000000" w:rsidRPr="00000000" w14:paraId="000002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2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the Java application into the container</w:t>
      </w:r>
    </w:p>
    <w:p w:rsidR="00000000" w:rsidDel="00000000" w:rsidP="00000000" w:rsidRDefault="00000000" w:rsidRPr="00000000" w14:paraId="000002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MyApp.java .</w:t>
      </w:r>
    </w:p>
    <w:p w:rsidR="00000000" w:rsidDel="00000000" w:rsidP="00000000" w:rsidRDefault="00000000" w:rsidRPr="00000000" w14:paraId="000002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Compile the Java application</w:t>
      </w:r>
    </w:p>
    <w:p w:rsidR="00000000" w:rsidDel="00000000" w:rsidP="00000000" w:rsidRDefault="00000000" w:rsidRPr="00000000" w14:paraId="000002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javac MyApp.java</w:t>
      </w:r>
    </w:p>
    <w:p w:rsidR="00000000" w:rsidDel="00000000" w:rsidP="00000000" w:rsidRDefault="00000000" w:rsidRPr="00000000" w14:paraId="000002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command to run the application</w:t>
      </w:r>
    </w:p>
    <w:p w:rsidR="00000000" w:rsidDel="00000000" w:rsidP="00000000" w:rsidRDefault="00000000" w:rsidRPr="00000000" w14:paraId="000002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"MyApp"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w88t4l0vo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Build the Docker Image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my-java-app .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ltrvlm06v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Run the Docker Container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my-java-app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a LAMP Stack Container at port 8080 and host media wiki site on </w:t>
        <w:tab/>
        <w:t xml:space="preserve">native machine.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1] create docker-compose file:-</w:t>
      </w:r>
    </w:p>
    <w:p w:rsidR="00000000" w:rsidDel="00000000" w:rsidP="00000000" w:rsidRDefault="00000000" w:rsidRPr="00000000" w14:paraId="000002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MediaWiki with MySQL</w:t>
      </w:r>
    </w:p>
    <w:p w:rsidR="00000000" w:rsidDel="00000000" w:rsidP="00000000" w:rsidRDefault="00000000" w:rsidRPr="00000000" w14:paraId="000002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mediawiki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mediawiki:1.38</w:t>
      </w:r>
    </w:p>
    <w:p w:rsidR="00000000" w:rsidDel="00000000" w:rsidP="00000000" w:rsidRDefault="00000000" w:rsidRPr="00000000" w14:paraId="000002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2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docker_network</w:t>
      </w:r>
    </w:p>
    <w:p w:rsidR="00000000" w:rsidDel="00000000" w:rsidP="00000000" w:rsidRDefault="00000000" w:rsidRPr="00000000" w14:paraId="000002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8080:80</w:t>
      </w:r>
    </w:p>
    <w:p w:rsidR="00000000" w:rsidDel="00000000" w:rsidP="00000000" w:rsidRDefault="00000000" w:rsidRPr="00000000" w14:paraId="000002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volumes:     </w:t>
      </w:r>
    </w:p>
    <w:p w:rsidR="00000000" w:rsidDel="00000000" w:rsidP="00000000" w:rsidRDefault="00000000" w:rsidRPr="00000000" w14:paraId="000002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  - ./LocalSettings.php:/var/www/html/LocalSettings.php</w:t>
      </w:r>
    </w:p>
    <w:p w:rsidR="00000000" w:rsidDel="00000000" w:rsidP="00000000" w:rsidRDefault="00000000" w:rsidRPr="00000000" w14:paraId="0000029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After initial setup, download LocalSettings.php to the same directory as</w:t>
      </w:r>
    </w:p>
    <w:p w:rsidR="00000000" w:rsidDel="00000000" w:rsidP="00000000" w:rsidRDefault="00000000" w:rsidRPr="00000000" w14:paraId="0000029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this yaml and uncomment the following line and use compose to restart</w:t>
      </w:r>
    </w:p>
    <w:p w:rsidR="00000000" w:rsidDel="00000000" w:rsidP="00000000" w:rsidRDefault="00000000" w:rsidRPr="00000000" w14:paraId="000002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the mediawiki service</w:t>
      </w:r>
    </w:p>
    <w:p w:rsidR="00000000" w:rsidDel="00000000" w:rsidP="00000000" w:rsidRDefault="00000000" w:rsidRPr="00000000" w14:paraId="000002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mysql:8.0.29</w:t>
      </w:r>
    </w:p>
    <w:p w:rsidR="00000000" w:rsidDel="00000000" w:rsidP="00000000" w:rsidRDefault="00000000" w:rsidRPr="00000000" w14:paraId="000002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2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docker_network</w:t>
      </w:r>
    </w:p>
    <w:p w:rsidR="00000000" w:rsidDel="00000000" w:rsidP="00000000" w:rsidRDefault="00000000" w:rsidRPr="00000000" w14:paraId="000002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wiki_db</w:t>
      </w:r>
    </w:p>
    <w:p w:rsidR="00000000" w:rsidDel="00000000" w:rsidP="00000000" w:rsidRDefault="00000000" w:rsidRPr="00000000" w14:paraId="000002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2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wikimedia</w:t>
      </w:r>
    </w:p>
    <w:p w:rsidR="00000000" w:rsidDel="00000000" w:rsidP="00000000" w:rsidRDefault="00000000" w:rsidRPr="00000000" w14:paraId="000002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wikimedia</w:t>
      </w:r>
    </w:p>
    <w:p w:rsidR="00000000" w:rsidDel="00000000" w:rsidP="00000000" w:rsidRDefault="00000000" w:rsidRPr="00000000" w14:paraId="000002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phpmyadmin</w:t>
      </w:r>
    </w:p>
    <w:p w:rsidR="00000000" w:rsidDel="00000000" w:rsidP="00000000" w:rsidRDefault="00000000" w:rsidRPr="00000000" w14:paraId="000002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phpmyadmin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2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phpmyadmin/phpmyadmin</w:t>
      </w:r>
    </w:p>
    <w:p w:rsidR="00000000" w:rsidDel="00000000" w:rsidP="00000000" w:rsidRDefault="00000000" w:rsidRPr="00000000" w14:paraId="000002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2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8000:80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PMA_HOST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2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2B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UPLOAD_LIMIT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64M</w:t>
      </w:r>
    </w:p>
    <w:p w:rsidR="00000000" w:rsidDel="00000000" w:rsidP="00000000" w:rsidRDefault="00000000" w:rsidRPr="00000000" w14:paraId="000002B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docker_network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docker_network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bridge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Follow the installation instruction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database configuration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database host:-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Localhost to </w:t>
      </w:r>
      <w:r w:rsidDel="00000000" w:rsidR="00000000" w:rsidRPr="00000000">
        <w:rPr>
          <w:b w:val="1"/>
          <w:highlight w:val="yellow"/>
          <w:rtl w:val="0"/>
        </w:rPr>
        <w:t xml:space="preserve">database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 database name:-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wiki_db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Password:-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6000/login/" TargetMode="External"/><Relationship Id="rId7" Type="http://schemas.openxmlformats.org/officeDocument/2006/relationships/hyperlink" Target="http://localhost:6000/login/" TargetMode="External"/><Relationship Id="rId8" Type="http://schemas.openxmlformats.org/officeDocument/2006/relationships/hyperlink" Target="http://localhost:80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