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normalization of data (Min-max and z-score).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Min max normalization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min_max_scaling(double x, double x_min, double x_max, double x_newmin, double x_newmax)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return ((x - x_min) / (x_max - x_min)) * (x_newmax - x_newmin) + x_newmin;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ifstream input_file("input.txt");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ofstream output_file("output_minmax.txt");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vector&lt;double&gt; data;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double value;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while (input_file &gt;&gt; value)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data.push_back(value);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double x_min = *min_element(data.begin(), data.end());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double x_max = *max_element(data.begin(), data.end());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double x_newmin = 1.0; // New minimum value for scaled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double x_newmax = 10.0; // New maximum value for scaled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for (const double &amp;x : data)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    double normalized_value = min_max_scaling(x, x_min, x_max, x_newmin, x_newmax);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    output_file &lt;&lt; normalized_value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input_file.close();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output_file.close();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cout &lt;&lt; "output is generated in output_minmax file"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input.txt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39428" cy="241968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Output_minmax.txt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39270" cy="227679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Z-score normalization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double z_score(double x, double mean, double std_dev)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return (x - mean) / std_dev;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ifstream input_file("input.txt");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ofstream output_file("output_zscore.txt");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vector&lt;double&gt; 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double 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while (input_file &gt;&gt; value)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data.push_back(value);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double sum = 0.0;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for (const double &amp;x : data)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sum += 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double mean = sum / data.size();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   double squared_diff_sum = 0.0;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  for (const double &amp;x : data)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        squared_diff_sum += pow(x - mean, 2);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double std_dev = sqrt(squared_diff_sum / data.size());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for (const double &amp;x : data)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double normalized_value = z_score(x, mean, std_dev);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    output_file &lt;&lt; normalized_value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input_file.close();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output_file.close();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  cout &lt;&lt; "output is generated in output_zscore file"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input.txt: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039428" cy="24196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Output_zscore.txt: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582164" cy="201958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19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Knime: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Min-Max Normalization: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276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538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Z - Score Normalization: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571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516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