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364E" w14:textId="3919DC0E" w:rsidR="00326713" w:rsidRPr="00926C4B" w:rsidRDefault="00326713" w:rsidP="00F841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C4B">
        <w:rPr>
          <w:rFonts w:ascii="Times New Roman" w:hAnsi="Times New Roman" w:cs="Times New Roman"/>
          <w:b/>
          <w:bCs/>
          <w:sz w:val="24"/>
          <w:szCs w:val="24"/>
        </w:rPr>
        <w:t>Experiment no. 3</w:t>
      </w:r>
    </w:p>
    <w:p w14:paraId="22FB1572" w14:textId="77777777" w:rsidR="00326713" w:rsidRPr="00926C4B" w:rsidRDefault="00326713" w:rsidP="00326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6C4B">
        <w:rPr>
          <w:rFonts w:ascii="Times New Roman" w:hAnsi="Times New Roman" w:cs="Times New Roman"/>
          <w:b/>
          <w:bCs/>
          <w:sz w:val="24"/>
          <w:szCs w:val="24"/>
        </w:rPr>
        <w:t>Name: Sonali Dattatray Kaingade</w:t>
      </w:r>
    </w:p>
    <w:p w14:paraId="73C34877" w14:textId="77777777" w:rsidR="00F841DF" w:rsidRDefault="00326713" w:rsidP="00326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6C4B">
        <w:rPr>
          <w:rFonts w:ascii="Times New Roman" w:hAnsi="Times New Roman" w:cs="Times New Roman"/>
          <w:b/>
          <w:bCs/>
          <w:sz w:val="24"/>
          <w:szCs w:val="24"/>
        </w:rPr>
        <w:t>PRN: 21620002</w:t>
      </w:r>
    </w:p>
    <w:p w14:paraId="78D05A1F" w14:textId="40E1E8E2" w:rsidR="00F841DF" w:rsidRPr="00F841DF" w:rsidRDefault="00F841DF" w:rsidP="00326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To perform Binning of data</w:t>
      </w:r>
    </w:p>
    <w:p w14:paraId="1572785B" w14:textId="5081879F" w:rsidR="00326713" w:rsidRPr="00926C4B" w:rsidRDefault="00F841DF" w:rsidP="0032671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</w:t>
      </w:r>
      <w:proofErr w:type="spellEnd"/>
      <w:r w:rsidR="006D1BE5" w:rsidRPr="00926C4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DE1EC7" wp14:editId="2E5E209F">
            <wp:extent cx="4833821" cy="6829425"/>
            <wp:effectExtent l="0" t="0" r="5080" b="0"/>
            <wp:docPr id="1679075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75414" name="Picture 16790754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409" cy="68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A388" w14:textId="3D5DC70D" w:rsidR="006D1BE5" w:rsidRPr="00926C4B" w:rsidRDefault="006D1BE5" w:rsidP="00326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6C4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1AA1C82" wp14:editId="5644DECB">
            <wp:extent cx="5943600" cy="8215630"/>
            <wp:effectExtent l="0" t="0" r="0" b="0"/>
            <wp:docPr id="1232740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40130" name="Picture 12327401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C525" w14:textId="3C342125" w:rsidR="006D1BE5" w:rsidRPr="00926C4B" w:rsidRDefault="006D1BE5" w:rsidP="00326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6C4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6E854A5" wp14:editId="7E966219">
            <wp:extent cx="5709285" cy="8229600"/>
            <wp:effectExtent l="0" t="0" r="0" b="0"/>
            <wp:docPr id="1069711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11194" name="Picture 10697111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40C3" w14:textId="4E75EF33" w:rsidR="006D1BE5" w:rsidRPr="00926C4B" w:rsidRDefault="006D1BE5" w:rsidP="00326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6C4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D6644B5" wp14:editId="23D7502C">
            <wp:extent cx="5478145" cy="8229600"/>
            <wp:effectExtent l="0" t="0" r="0" b="0"/>
            <wp:docPr id="7468632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63293" name="Picture 7468632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1108" w14:textId="6C246C54" w:rsidR="006D1BE5" w:rsidRPr="00926C4B" w:rsidRDefault="006D1BE5" w:rsidP="003267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6A022" w14:textId="75D136DC" w:rsidR="00A56F90" w:rsidRPr="00926C4B" w:rsidRDefault="00D03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6C4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3341A4A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#include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IN" w:eastAsia="en-IN"/>
          <w14:ligatures w14:val="none"/>
        </w:rPr>
        <w:t>&lt;iostream&gt;</w:t>
      </w:r>
    </w:p>
    <w:p w14:paraId="20E13F0F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#include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IN" w:eastAsia="en-IN"/>
          <w14:ligatures w14:val="none"/>
        </w:rPr>
        <w:t>&lt;</w:t>
      </w:r>
      <w:proofErr w:type="spellStart"/>
      <w:r w:rsidRPr="00926C4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IN" w:eastAsia="en-IN"/>
          <w14:ligatures w14:val="none"/>
        </w:rPr>
        <w:t>fstream</w:t>
      </w:r>
      <w:proofErr w:type="spellEnd"/>
      <w:r w:rsidRPr="00926C4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IN" w:eastAsia="en-IN"/>
          <w14:ligatures w14:val="none"/>
        </w:rPr>
        <w:t>&gt;</w:t>
      </w:r>
    </w:p>
    <w:p w14:paraId="7C3CE26F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#include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IN" w:eastAsia="en-IN"/>
          <w14:ligatures w14:val="none"/>
        </w:rPr>
        <w:t>&lt;vector&gt;</w:t>
      </w:r>
    </w:p>
    <w:p w14:paraId="46C7C12C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#include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IN" w:eastAsia="en-IN"/>
          <w14:ligatures w14:val="none"/>
        </w:rPr>
        <w:t>&lt;algorithm&gt;</w:t>
      </w:r>
    </w:p>
    <w:p w14:paraId="784A90C5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5FA0C2F6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using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namespace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std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356438B3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60E002FE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val="en-IN" w:eastAsia="en-IN"/>
          <w14:ligatures w14:val="none"/>
        </w:rPr>
        <w:t>    // Function for Bin by Mean method</w:t>
      </w:r>
    </w:p>
    <w:p w14:paraId="0CDFAD8F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vector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&gt; 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binByMean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const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vector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&gt;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&amp;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numBins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 {</w:t>
      </w:r>
    </w:p>
    <w:p w14:paraId="7C11EDE9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sum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0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56E0EEDE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x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:</w:t>
      </w:r>
      <w:proofErr w:type="gram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 {</w:t>
      </w:r>
    </w:p>
    <w:p w14:paraId="0E3891CB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sum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x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2B3DD5BD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        }</w:t>
      </w:r>
    </w:p>
    <w:p w14:paraId="7E3D87F3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double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mean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static_cast</w:t>
      </w:r>
      <w:proofErr w:type="spellEnd"/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double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&gt;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sum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/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size</w:t>
      </w:r>
      <w:proofErr w:type="spellEnd"/>
      <w:proofErr w:type="gram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();</w:t>
      </w:r>
    </w:p>
    <w:p w14:paraId="199582BF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17C58A78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vector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&gt;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binBoundaries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numBins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);</w:t>
      </w:r>
    </w:p>
    <w:p w14:paraId="105DD019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binWidth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0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7A0512E4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2FB29D6E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val="en-IN" w:eastAsia="en-IN"/>
          <w14:ligatures w14:val="none"/>
        </w:rPr>
        <w:t>        // Calculate bin boundaries and bin width</w:t>
      </w:r>
    </w:p>
    <w:p w14:paraId="724E4E50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binWidth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proofErr w:type="gramStart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)(</w:t>
      </w:r>
      <w:proofErr w:type="gramEnd"/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2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*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mean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-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front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())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/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numBins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);</w:t>
      </w:r>
    </w:p>
    <w:p w14:paraId="411F4C99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68CA5508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0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;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numBins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;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++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 {</w:t>
      </w:r>
    </w:p>
    <w:p w14:paraId="352D10BD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binBoundaries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[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]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front</w:t>
      </w:r>
      <w:proofErr w:type="spellEnd"/>
      <w:proofErr w:type="gram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()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*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binWidth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1CE7EDAA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        }</w:t>
      </w:r>
    </w:p>
    <w:p w14:paraId="089565C8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666E6705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vector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&gt;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binAssignments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size</w:t>
      </w:r>
      <w:proofErr w:type="spellEnd"/>
      <w:proofErr w:type="gram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());</w:t>
      </w:r>
    </w:p>
    <w:p w14:paraId="347321F4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3FEA6023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val="en-IN" w:eastAsia="en-IN"/>
          <w14:ligatures w14:val="none"/>
        </w:rPr>
        <w:t>        // Assign data points to bins based on mean-based boundaries</w:t>
      </w:r>
    </w:p>
    <w:p w14:paraId="1D76F808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size_t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0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;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size</w:t>
      </w:r>
      <w:proofErr w:type="spellEnd"/>
      <w:proofErr w:type="gram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();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++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 {</w:t>
      </w:r>
    </w:p>
    <w:p w14:paraId="78161229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x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[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]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01C3A523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numBins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-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  <w:r w:rsidRPr="00926C4B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val="en-IN" w:eastAsia="en-IN"/>
          <w14:ligatures w14:val="none"/>
        </w:rPr>
        <w:t xml:space="preserve"> // Initialize to last bin</w:t>
      </w:r>
    </w:p>
    <w:p w14:paraId="49A2D51B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06D638CB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val="en-IN" w:eastAsia="en-IN"/>
          <w14:ligatures w14:val="none"/>
        </w:rPr>
        <w:t>            // Find the appropriate bin for the current data point</w:t>
      </w:r>
    </w:p>
    <w:p w14:paraId="634D6EE7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while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&gt;=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0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&amp;&amp;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x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binBoundaries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[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]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 {</w:t>
      </w:r>
    </w:p>
    <w:p w14:paraId="2CA485BC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   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--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3EAB53C4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            }</w:t>
      </w:r>
    </w:p>
    <w:p w14:paraId="4DB95135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596D3146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binAssignments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[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]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  <w:r w:rsidRPr="00926C4B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val="en-IN" w:eastAsia="en-IN"/>
          <w14:ligatures w14:val="none"/>
        </w:rPr>
        <w:t xml:space="preserve"> // Add 1 to match bin numbering (starting from 1)</w:t>
      </w:r>
    </w:p>
    <w:p w14:paraId="4D082E29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        }</w:t>
      </w:r>
    </w:p>
    <w:p w14:paraId="4DDFABAB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18C9919F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return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binAssignments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07E433B7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lastRenderedPageBreak/>
        <w:t>    }</w:t>
      </w:r>
    </w:p>
    <w:p w14:paraId="58A0BABC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2928B489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val="en-IN" w:eastAsia="en-IN"/>
          <w14:ligatures w14:val="none"/>
        </w:rPr>
        <w:t>    // Function for Bin by Boundary method</w:t>
      </w:r>
    </w:p>
    <w:p w14:paraId="19A2B760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vector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&gt; 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binByBoundary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const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vector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&gt;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&amp;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numBins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 {</w:t>
      </w:r>
    </w:p>
    <w:p w14:paraId="12619BEB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minVal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*</w:t>
      </w:r>
      <w:proofErr w:type="spellStart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min_element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begin</w:t>
      </w:r>
      <w:proofErr w:type="spellEnd"/>
      <w:proofErr w:type="gram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(),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end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());</w:t>
      </w:r>
    </w:p>
    <w:p w14:paraId="45A74922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maxVal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*</w:t>
      </w:r>
      <w:proofErr w:type="spellStart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max_element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begin</w:t>
      </w:r>
      <w:proofErr w:type="spellEnd"/>
      <w:proofErr w:type="gram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(),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end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());</w:t>
      </w:r>
    </w:p>
    <w:p w14:paraId="3DAD711F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41D98EF3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range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maxVal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-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minVal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524DCE34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binWidth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range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/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numBins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0DEC7723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43A32FD0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vector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&gt;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binBoundaries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numBins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);</w:t>
      </w:r>
    </w:p>
    <w:p w14:paraId="666E1DF2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297FAF85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val="en-IN" w:eastAsia="en-IN"/>
          <w14:ligatures w14:val="none"/>
        </w:rPr>
        <w:t>        // Calculate bin boundaries</w:t>
      </w:r>
    </w:p>
    <w:p w14:paraId="227D5CA8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0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;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numBins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;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++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 {</w:t>
      </w:r>
    </w:p>
    <w:p w14:paraId="3E585C9E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binBoundaries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[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]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minVal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*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binWidth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5EE5ED17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        }</w:t>
      </w:r>
    </w:p>
    <w:p w14:paraId="35C58770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75E9A5BB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vector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&gt;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binAssignments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size</w:t>
      </w:r>
      <w:proofErr w:type="spellEnd"/>
      <w:proofErr w:type="gram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());</w:t>
      </w:r>
    </w:p>
    <w:p w14:paraId="1F87F32B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3D887264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val="en-IN" w:eastAsia="en-IN"/>
          <w14:ligatures w14:val="none"/>
        </w:rPr>
        <w:t>        // Assign data points to bins based on bin boundaries</w:t>
      </w:r>
    </w:p>
    <w:p w14:paraId="369941E4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size_t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0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;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size</w:t>
      </w:r>
      <w:proofErr w:type="spellEnd"/>
      <w:proofErr w:type="gram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();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++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 {</w:t>
      </w:r>
    </w:p>
    <w:p w14:paraId="3081A052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x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[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]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77F0311E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0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5499491A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1796585E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val="en-IN" w:eastAsia="en-IN"/>
          <w14:ligatures w14:val="none"/>
        </w:rPr>
        <w:t>            // Find the appropriate bin for the current data point</w:t>
      </w:r>
    </w:p>
    <w:p w14:paraId="7DC8D387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while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numBins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&amp;&amp;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x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&gt;=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binBoundaries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[</w:t>
      </w:r>
      <w:proofErr w:type="gramEnd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]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 {</w:t>
      </w:r>
    </w:p>
    <w:p w14:paraId="1C67E9E4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   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++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59848F71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            }</w:t>
      </w:r>
    </w:p>
    <w:p w14:paraId="4D7FC40E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39913D67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binAssignments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[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]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  <w:r w:rsidRPr="00926C4B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val="en-IN" w:eastAsia="en-IN"/>
          <w14:ligatures w14:val="none"/>
        </w:rPr>
        <w:t xml:space="preserve"> // Add 1 to match bin numbering (starting from 1)</w:t>
      </w:r>
    </w:p>
    <w:p w14:paraId="13ED7CFA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        }</w:t>
      </w:r>
    </w:p>
    <w:p w14:paraId="18E02D28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6B31230F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return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binAssignments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571AD3E2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    }</w:t>
      </w:r>
    </w:p>
    <w:p w14:paraId="3B3F726C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0C15739A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main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 {</w:t>
      </w:r>
    </w:p>
    <w:p w14:paraId="2E0090AC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spellStart"/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ifstream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inputFile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926C4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IN" w:eastAsia="en-IN"/>
          <w14:ligatures w14:val="none"/>
        </w:rPr>
        <w:t>"input.txt"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);</w:t>
      </w:r>
    </w:p>
    <w:p w14:paraId="66BAD306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spellStart"/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ofstream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outputFile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926C4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IN" w:eastAsia="en-IN"/>
          <w14:ligatures w14:val="none"/>
        </w:rPr>
        <w:t>"output.txt"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);</w:t>
      </w:r>
    </w:p>
    <w:p w14:paraId="283E8464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0169C9CC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if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!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inputFile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is</w:t>
      </w:r>
      <w:proofErr w:type="gram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_open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()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||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!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outputFile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is_open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()) {</w:t>
      </w:r>
    </w:p>
    <w:p w14:paraId="526F45F0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cout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&lt;&lt;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IN" w:eastAsia="en-IN"/>
          <w14:ligatures w14:val="none"/>
        </w:rPr>
        <w:t>"Error opening files."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&lt;&lt;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endl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11DAF630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return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1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182340E5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        }</w:t>
      </w:r>
    </w:p>
    <w:p w14:paraId="1B7D402D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2F13AD8E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vector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&gt;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20F5E4B3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lastRenderedPageBreak/>
        <w:t xml:space="preserve">       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value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14535EC7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while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inputFile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&gt;&gt;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value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 {</w:t>
      </w:r>
    </w:p>
    <w:p w14:paraId="5D67B129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push</w:t>
      </w:r>
      <w:proofErr w:type="gram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_back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value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);</w:t>
      </w:r>
    </w:p>
    <w:p w14:paraId="6E046CED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        }</w:t>
      </w:r>
    </w:p>
    <w:p w14:paraId="3AD3A3AE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643B0D1F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numBins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3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48733FF8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0869E18B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val="en-IN" w:eastAsia="en-IN"/>
          <w14:ligatures w14:val="none"/>
        </w:rPr>
        <w:t>        // Bin by Mean</w:t>
      </w:r>
    </w:p>
    <w:p w14:paraId="60FE39CE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vector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&gt;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binByMeanResult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binByMean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numBins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);</w:t>
      </w:r>
    </w:p>
    <w:p w14:paraId="13FC8967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outputFile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&lt;&lt;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IN" w:eastAsia="en-IN"/>
          <w14:ligatures w14:val="none"/>
        </w:rPr>
        <w:t>"Bin by Mean results:"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&lt;&lt;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endl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5A2FE7AB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size_t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0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;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size</w:t>
      </w:r>
      <w:proofErr w:type="spellEnd"/>
      <w:proofErr w:type="gram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();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++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 {</w:t>
      </w:r>
    </w:p>
    <w:p w14:paraId="7AD76E3F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outputFile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&lt;&lt;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[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]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&lt;&lt;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IN" w:eastAsia="en-IN"/>
          <w14:ligatures w14:val="none"/>
        </w:rPr>
        <w:t>" -&gt; Bin "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&lt;&lt;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binByMeanResult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[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]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&lt;&lt;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endl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35AD7301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        }</w:t>
      </w:r>
    </w:p>
    <w:p w14:paraId="5A21BA9D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outputFile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&lt;&lt;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endl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5B00FD4A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5001DB12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val="en-IN" w:eastAsia="en-IN"/>
          <w14:ligatures w14:val="none"/>
        </w:rPr>
        <w:t>        // Bin by Boundary</w:t>
      </w:r>
    </w:p>
    <w:p w14:paraId="723E1D8C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vector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IN" w:eastAsia="en-IN"/>
          <w14:ligatures w14:val="none"/>
        </w:rPr>
        <w:t>int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&gt;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binByBoundaryResult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binByBoundary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numBins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);</w:t>
      </w:r>
    </w:p>
    <w:p w14:paraId="54008629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outputFile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&lt;&lt;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IN" w:eastAsia="en-IN"/>
          <w14:ligatures w14:val="none"/>
        </w:rPr>
        <w:t>"Bin by Boundary results:"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&lt;&lt;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endl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3327A7F0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for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926C4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IN" w:eastAsia="en-IN"/>
          <w14:ligatures w14:val="none"/>
        </w:rPr>
        <w:t>size_t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=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0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;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size</w:t>
      </w:r>
      <w:proofErr w:type="spellEnd"/>
      <w:proofErr w:type="gram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(); </w:t>
      </w:r>
      <w:r w:rsidRPr="00926C4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IN" w:eastAsia="en-IN"/>
          <w14:ligatures w14:val="none"/>
        </w:rPr>
        <w:t>++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) {</w:t>
      </w:r>
    </w:p>
    <w:p w14:paraId="13628240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   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outputFile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&lt;&lt;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data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[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]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&lt;&lt;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IN" w:eastAsia="en-IN"/>
          <w14:ligatures w14:val="none"/>
        </w:rPr>
        <w:t>" -&gt; Bin "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&lt;&lt;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binByBoundaryResult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[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</w:t>
      </w:r>
      <w:proofErr w:type="spellEnd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]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&lt;&lt;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endl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452B7F7B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        }</w:t>
      </w:r>
    </w:p>
    <w:p w14:paraId="30C66E4C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47822091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inputFile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close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();</w:t>
      </w:r>
    </w:p>
    <w:p w14:paraId="6628350A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proofErr w:type="spellStart"/>
      <w:r w:rsidRPr="00926C4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IN" w:eastAsia="en-IN"/>
          <w14:ligatures w14:val="none"/>
        </w:rPr>
        <w:t>outputFile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.</w:t>
      </w:r>
      <w:r w:rsidRPr="00926C4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IN" w:eastAsia="en-IN"/>
          <w14:ligatures w14:val="none"/>
        </w:rPr>
        <w:t>close</w:t>
      </w:r>
      <w:proofErr w:type="spellEnd"/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();</w:t>
      </w:r>
    </w:p>
    <w:p w14:paraId="2F879CB9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</w:p>
    <w:p w14:paraId="009421C1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        </w:t>
      </w:r>
      <w:r w:rsidRPr="00926C4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val="en-IN" w:eastAsia="en-IN"/>
          <w14:ligatures w14:val="none"/>
        </w:rPr>
        <w:t>return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926C4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val="en-IN" w:eastAsia="en-IN"/>
          <w14:ligatures w14:val="none"/>
        </w:rPr>
        <w:t>0</w:t>
      </w: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;</w:t>
      </w:r>
    </w:p>
    <w:p w14:paraId="4DDF9399" w14:textId="77777777" w:rsidR="00D03EA4" w:rsidRPr="00926C4B" w:rsidRDefault="00D03EA4" w:rsidP="00D03E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</w:pPr>
      <w:r w:rsidRPr="00926C4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IN" w:eastAsia="en-IN"/>
          <w14:ligatures w14:val="none"/>
        </w:rPr>
        <w:t>    }</w:t>
      </w:r>
    </w:p>
    <w:p w14:paraId="0AC4FD42" w14:textId="77777777" w:rsidR="00D03EA4" w:rsidRPr="00926C4B" w:rsidRDefault="00D03EA4">
      <w:pPr>
        <w:rPr>
          <w:rFonts w:ascii="Times New Roman" w:hAnsi="Times New Roman" w:cs="Times New Roman"/>
          <w:sz w:val="24"/>
          <w:szCs w:val="24"/>
        </w:rPr>
      </w:pPr>
    </w:p>
    <w:p w14:paraId="193825D8" w14:textId="77777777" w:rsidR="006D1BE5" w:rsidRPr="00926C4B" w:rsidRDefault="006D1BE5">
      <w:pPr>
        <w:rPr>
          <w:rFonts w:ascii="Times New Roman" w:hAnsi="Times New Roman" w:cs="Times New Roman"/>
          <w:sz w:val="24"/>
          <w:szCs w:val="24"/>
        </w:rPr>
      </w:pPr>
    </w:p>
    <w:p w14:paraId="0617B41E" w14:textId="77777777" w:rsidR="006D1BE5" w:rsidRPr="00926C4B" w:rsidRDefault="006D1BE5">
      <w:pPr>
        <w:rPr>
          <w:rFonts w:ascii="Times New Roman" w:hAnsi="Times New Roman" w:cs="Times New Roman"/>
          <w:sz w:val="24"/>
          <w:szCs w:val="24"/>
        </w:rPr>
      </w:pPr>
    </w:p>
    <w:p w14:paraId="10D3E33C" w14:textId="77777777" w:rsidR="006D1BE5" w:rsidRPr="00926C4B" w:rsidRDefault="006D1BE5">
      <w:pPr>
        <w:rPr>
          <w:rFonts w:ascii="Times New Roman" w:hAnsi="Times New Roman" w:cs="Times New Roman"/>
          <w:sz w:val="24"/>
          <w:szCs w:val="24"/>
        </w:rPr>
      </w:pPr>
    </w:p>
    <w:p w14:paraId="2B4FC152" w14:textId="77777777" w:rsidR="006D1BE5" w:rsidRPr="00926C4B" w:rsidRDefault="006D1BE5">
      <w:pPr>
        <w:rPr>
          <w:rFonts w:ascii="Times New Roman" w:hAnsi="Times New Roman" w:cs="Times New Roman"/>
          <w:sz w:val="24"/>
          <w:szCs w:val="24"/>
        </w:rPr>
      </w:pPr>
    </w:p>
    <w:p w14:paraId="0D8EF4F4" w14:textId="77777777" w:rsidR="006D1BE5" w:rsidRPr="00926C4B" w:rsidRDefault="006D1BE5">
      <w:pPr>
        <w:rPr>
          <w:rFonts w:ascii="Times New Roman" w:hAnsi="Times New Roman" w:cs="Times New Roman"/>
          <w:sz w:val="24"/>
          <w:szCs w:val="24"/>
        </w:rPr>
      </w:pPr>
    </w:p>
    <w:p w14:paraId="06C70034" w14:textId="77777777" w:rsidR="006D1BE5" w:rsidRPr="00926C4B" w:rsidRDefault="006D1BE5">
      <w:pPr>
        <w:rPr>
          <w:rFonts w:ascii="Times New Roman" w:hAnsi="Times New Roman" w:cs="Times New Roman"/>
          <w:sz w:val="24"/>
          <w:szCs w:val="24"/>
        </w:rPr>
      </w:pPr>
    </w:p>
    <w:p w14:paraId="3B5FB839" w14:textId="77777777" w:rsidR="006D1BE5" w:rsidRDefault="006D1BE5">
      <w:pPr>
        <w:rPr>
          <w:rFonts w:ascii="Times New Roman" w:hAnsi="Times New Roman" w:cs="Times New Roman"/>
          <w:sz w:val="24"/>
          <w:szCs w:val="24"/>
        </w:rPr>
      </w:pPr>
    </w:p>
    <w:p w14:paraId="403F1E7E" w14:textId="77777777" w:rsidR="00926C4B" w:rsidRPr="00926C4B" w:rsidRDefault="00926C4B">
      <w:pPr>
        <w:rPr>
          <w:rFonts w:ascii="Times New Roman" w:hAnsi="Times New Roman" w:cs="Times New Roman"/>
          <w:sz w:val="24"/>
          <w:szCs w:val="24"/>
        </w:rPr>
      </w:pPr>
    </w:p>
    <w:p w14:paraId="522A9F67" w14:textId="77777777" w:rsidR="006D1BE5" w:rsidRPr="00926C4B" w:rsidRDefault="006D1BE5">
      <w:pPr>
        <w:rPr>
          <w:rFonts w:ascii="Times New Roman" w:hAnsi="Times New Roman" w:cs="Times New Roman"/>
          <w:sz w:val="24"/>
          <w:szCs w:val="24"/>
        </w:rPr>
      </w:pPr>
    </w:p>
    <w:p w14:paraId="27A96305" w14:textId="20286B1E" w:rsidR="00D03EA4" w:rsidRPr="00926C4B" w:rsidRDefault="00D03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6C4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D66D4AB" w14:textId="19CE5E0E" w:rsidR="00D03EA4" w:rsidRPr="00926C4B" w:rsidRDefault="00D03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6C4B">
        <w:rPr>
          <w:rFonts w:ascii="Times New Roman" w:hAnsi="Times New Roman" w:cs="Times New Roman"/>
          <w:b/>
          <w:bCs/>
          <w:sz w:val="24"/>
          <w:szCs w:val="24"/>
        </w:rPr>
        <w:t>Input.txt</w:t>
      </w:r>
    </w:p>
    <w:p w14:paraId="636BE225" w14:textId="66604249" w:rsidR="00D03EA4" w:rsidRPr="00926C4B" w:rsidRDefault="006D1BE5">
      <w:pPr>
        <w:rPr>
          <w:rFonts w:ascii="Times New Roman" w:hAnsi="Times New Roman" w:cs="Times New Roman"/>
          <w:sz w:val="24"/>
          <w:szCs w:val="24"/>
        </w:rPr>
      </w:pPr>
      <w:r w:rsidRPr="00926C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BD9CA" wp14:editId="1613A133">
            <wp:extent cx="3952875" cy="2348936"/>
            <wp:effectExtent l="0" t="0" r="0" b="0"/>
            <wp:docPr id="123861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14149" name="Picture 12386141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978" cy="23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3D58" w14:textId="027D56F5" w:rsidR="006D1BE5" w:rsidRPr="00926C4B" w:rsidRDefault="006D1B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6C4B">
        <w:rPr>
          <w:rFonts w:ascii="Times New Roman" w:hAnsi="Times New Roman" w:cs="Times New Roman"/>
          <w:b/>
          <w:bCs/>
          <w:sz w:val="24"/>
          <w:szCs w:val="24"/>
        </w:rPr>
        <w:t>Output.txt</w:t>
      </w:r>
    </w:p>
    <w:p w14:paraId="76A74005" w14:textId="5E87C144" w:rsidR="006D1BE5" w:rsidRPr="00926C4B" w:rsidRDefault="006D1BE5">
      <w:pPr>
        <w:rPr>
          <w:rFonts w:ascii="Times New Roman" w:hAnsi="Times New Roman" w:cs="Times New Roman"/>
          <w:sz w:val="24"/>
          <w:szCs w:val="24"/>
        </w:rPr>
      </w:pPr>
      <w:r w:rsidRPr="00926C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E3FE6" wp14:editId="06F6ED48">
            <wp:extent cx="4257675" cy="4217280"/>
            <wp:effectExtent l="0" t="0" r="0" b="0"/>
            <wp:docPr id="1847767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67045" name="Picture 18477670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692" cy="422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BE5" w:rsidRPr="00926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13"/>
    <w:rsid w:val="00326713"/>
    <w:rsid w:val="004D6746"/>
    <w:rsid w:val="006D1BE5"/>
    <w:rsid w:val="00720424"/>
    <w:rsid w:val="00926C4B"/>
    <w:rsid w:val="00A56F90"/>
    <w:rsid w:val="00D03EA4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5E69"/>
  <w15:chartTrackingRefBased/>
  <w15:docId w15:val="{C75BEC58-FC9C-4D39-BA06-6C02DA8C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Kaingade</dc:creator>
  <cp:keywords/>
  <dc:description/>
  <cp:lastModifiedBy>Sonali Kaingade</cp:lastModifiedBy>
  <cp:revision>3</cp:revision>
  <cp:lastPrinted>2023-08-18T13:09:00Z</cp:lastPrinted>
  <dcterms:created xsi:type="dcterms:W3CDTF">2023-08-18T13:08:00Z</dcterms:created>
  <dcterms:modified xsi:type="dcterms:W3CDTF">2023-08-18T13:19:00Z</dcterms:modified>
</cp:coreProperties>
</file>