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no. 7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Sonali Dattatray Kaingade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PRN: 21620002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frequent itemset from given transaction data.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&lt;map&gt;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double minfre;                 // Minimum frequency for itemsets to be considered frequent.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vector&lt;set&lt;string&gt;&gt; datatable; // A vector to store transaction data.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set&lt;string&gt; products;          // Set to store unique products/items in the transactions.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map&lt;string, int&gt; freq;         // A map to store the frequency of each product/item.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Function to split a string into words based on alphanumeric characters.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vector&lt;string&gt; wordsof(string str)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    vector&lt;string&gt; tmpset;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    string tmp = "";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    int i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    while (str[i])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        if (isalnum(str[i]))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            tmp += str[i];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        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       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            if (tmp.size() &gt; 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                tmpset.push_back(tmp);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            tmp = "";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        i++;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    if (tmp.size() &gt; 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        tmpset.push_back(tmp);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    return tmpset;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Function to combine elements in a vector into a string, excluding the one at 'miss' index.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string combine(vector&lt;string&gt; &amp;arr, int miss)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    string str;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    for (int i = 0; i &lt; arr.size(); i++)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        if (i != miss)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            str += arr[i] + " 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    str = str.substr(0, str.size() - 1);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    return str;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Function to clone a set and return a copy.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set&lt;string&gt; cloneit(set&lt;string&gt; &amp;arr)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    set&lt;string&gt; dup;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    for (set&lt;string&gt;::iterator it = arr.begin(); it != arr.end(); it++)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        dup.insert(*it);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    return dup;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Function to generate frequent itemsets of size k based on candidate itemsets of size k-1.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set&lt;string&gt; apriori_gen(set&lt;string&gt; &amp;sets, int k)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    set&lt;string&gt; set2;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    for (set&lt;string&gt;::iterator it1 = sets.begin(); it1 != sets.end(); it1++)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        set&lt;string&gt;::iterator it2 = it1;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        it2++;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        for (; it2 != sets.end(); it2++)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       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            vector&lt;string&gt; v1 = wordsof(*it1);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            vector&lt;string&gt; v2 = wordsof(*it2);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            // mergig v1 and v2 like lattice i.e permutations and combinations type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            bool alleq = true;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            for (int i = 0; i &lt; k - 1 &amp;&amp; alleq; i++)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                if (v1[i] != v2[i])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                    alleq = false;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            v1.push_back(v2[k - 1]);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            if (v1[v1.size() - 1] &lt; v1[v1.size() - 2])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                swap(v1[v1.size() - 1], v1[v1.size() - 2]);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            for (int i = 0; i &lt; v1.size() &amp;&amp; alleq; i++)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           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                string tmp = combine(v1, i);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                if (sets.find(tmp) == sets.end())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                    alleq = false;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           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            if (alleq)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                set2.insert(combine(v1, -1));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    return set2;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    ifstream fin("item_set_input.csv", ios::in); // Open the input file for reading.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    if (!fin.is_open())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        perror("Error in opening file : "); // Print an error message if the file cannot be opened.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    cout &lt;&lt; "Enter min Frequency  :";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    cin &gt;&gt; minfre; // Read the minimum frequency from the user.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    string str;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    while (!fin.eof())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        getline(fin, str);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        vector&lt;string&gt; arr = wordsof(str);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        set&lt;string&gt; tmpset;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        for (int i = 0; i &lt; arr.size(); i++)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            tmpset.insert(arr[i]);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        datatable.push_back(tmpset); // Store the transaction data in the 'datatable' vector.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        for (set&lt;string&gt;::iterator it = tmpset.begin(); it != tmpset.end(); it++)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       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            products.insert(*it); // Store unique products in the 'products' set.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            freq[*it]++;          // Increment the frequency of each product in the 'freq' map.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    fin.close(); // Close the input file.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    cout &lt;&lt; "No of transactions: " &lt;&lt; datatable.size() &lt;&lt; endl;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    // minfre = minfre * datatable.size() / 100; // Calculate the minimum frequency threshold.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    cout &lt;&lt; "Min frequency:" &lt;&lt; minfre &lt;&lt; endl;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    queue&lt;set&lt;string&gt;::iterator&gt; q;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    for (set&lt;string&gt;::iterator it = products.begin(); it != products.end(); it++)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        if (freq[*it] &lt; minfre)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            q.push(it);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    while (q.size() &gt; 0)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        products.erase(*q.front()); // Remove infrequent products from the 'products' set.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        q.pop();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    int pass = 1;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    cout &lt;&lt; "\nFrequent " &lt;&lt; pass++ &lt;&lt; " -item set : \n";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    for (set&lt;string&gt;::iterator it = products.begin(); it != products.end(); it++)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        cout &lt;&lt; "{" &lt;&lt; *it &lt;&lt; "} " &lt;&lt; freq[*it] &lt;&lt; endl; // Display frequent 1-itemsets.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    int i = 2;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    set&lt;string&gt; prev = cloneit(products);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    while (i)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        set&lt;string&gt; cur = apriori_gen(prev, i - 1); // Generate candidate itemsets of size 'i'.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        if (cur.size() &lt; 1)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       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            break;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        for (set&lt;string&gt;::iterator it = cur.begin(); it != cur.end(); it++)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       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            vector&lt;string&gt; arr = wordsof(*it);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            int tot = 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            for (int j = 0; j &lt; datatable.size(); j++)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           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                bool pres = true;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                for (int k = 0; k &lt; arr.size() &amp;&amp; pres; k++)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                    if (datatable[j].find(arr[k]) == datatable[j].end())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                        pres = false;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                if (pres)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                    tot++;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           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            if (tot &gt;= minfre)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                freq[*it] += tot;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            else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                q.push(it);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        while (q.size() &gt; 0)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       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            cur.erase(*q.front());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            q.pop();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        bool flag = true;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        for (set&lt;string&gt;::iterator it = cur.begin(); it != cur.end(); it++)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       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            vector&lt;string&gt; arr = wordsof(*it);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            if (freq[*it] &lt; minfre)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                flag = false;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        if (cur.size() == 0)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            break;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        cout &lt;&lt; "\n\nFrequent " &lt;&lt; pass++ &lt;&lt; " -item set : \n";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        for (set&lt;string&gt;::iterator it = cur.begin(); it != cur.end(); it++)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            cout &lt;&lt; "{" &lt;&lt; *it &lt;&lt; "} " &lt;&lt; freq[*it] &lt;&lt; endl; // Display frequent k-itemsets.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        prev = cloneit(cur);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        i++;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    ofstream fw("item_set_output.csv", ios::out); // Open an output file for writing.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    for (auto it = prev.begin(); it != prev.end(); it++)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        fw &lt;&lt; "{" &lt;&lt; *it &lt;&lt; "}" &lt;&lt; endl; // Write frequent itemsets to the output file.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    return 1;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847975" cy="17621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28257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Frequent-itemsets are: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409700" cy="1219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