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8DAB" w14:textId="77777777" w:rsidR="00217592" w:rsidRPr="007D0362" w:rsidRDefault="00217592" w:rsidP="00217592">
      <w:pPr>
        <w:spacing w:after="120"/>
        <w:jc w:val="both"/>
        <w:rPr>
          <w:b/>
          <w:bCs/>
          <w:sz w:val="28"/>
          <w:szCs w:val="28"/>
          <w:lang w:val="en-US"/>
        </w:rPr>
      </w:pPr>
      <w:r w:rsidRPr="007D0362">
        <w:rPr>
          <w:b/>
          <w:bCs/>
          <w:sz w:val="28"/>
          <w:szCs w:val="28"/>
          <w:lang w:val="en-US"/>
        </w:rPr>
        <w:t xml:space="preserve">Feature Comparison: </w:t>
      </w:r>
    </w:p>
    <w:p w14:paraId="409DBC2D" w14:textId="77777777" w:rsidR="00217592" w:rsidRPr="004E7E73" w:rsidRDefault="00217592" w:rsidP="00217592">
      <w:pPr>
        <w:spacing w:after="120"/>
        <w:jc w:val="both"/>
        <w:rPr>
          <w:b/>
          <w:bCs/>
          <w:sz w:val="28"/>
          <w:szCs w:val="28"/>
          <w:u w:val="single"/>
          <w:lang w:val="en-US"/>
        </w:rPr>
      </w:pPr>
      <w:r w:rsidRPr="004E7E73">
        <w:rPr>
          <w:b/>
          <w:bCs/>
          <w:sz w:val="28"/>
          <w:szCs w:val="28"/>
          <w:u w:val="single"/>
          <w:lang w:val="en-US"/>
        </w:rPr>
        <w:t>GraphQL APIs vs Facebook Graph API</w:t>
      </w:r>
    </w:p>
    <w:p w14:paraId="7E48E921" w14:textId="77777777" w:rsidR="00217592" w:rsidRPr="007D0362" w:rsidRDefault="00217592" w:rsidP="00217592">
      <w:pPr>
        <w:spacing w:after="120"/>
        <w:jc w:val="both"/>
        <w:rPr>
          <w:b/>
          <w:bCs/>
          <w:sz w:val="24"/>
          <w:szCs w:val="24"/>
          <w:u w:val="single"/>
          <w:lang w:val="en-US"/>
        </w:rPr>
      </w:pPr>
    </w:p>
    <w:p w14:paraId="4E248E93" w14:textId="77777777" w:rsidR="00217592" w:rsidRPr="007D0362" w:rsidRDefault="00217592" w:rsidP="00217592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Data Retrieval:</w:t>
      </w:r>
    </w:p>
    <w:p w14:paraId="6B7E7358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GraphQL API-</w:t>
      </w:r>
      <w:r w:rsidRPr="007D0362">
        <w:rPr>
          <w:sz w:val="24"/>
          <w:szCs w:val="24"/>
          <w:lang w:val="en-US"/>
        </w:rPr>
        <w:t>Precise data fetching with queries that specify needed fields and relationships.</w:t>
      </w:r>
    </w:p>
    <w:p w14:paraId="6D1BDDEB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Facebook Graph API-</w:t>
      </w:r>
      <w:r w:rsidRPr="007D0362">
        <w:rPr>
          <w:sz w:val="24"/>
          <w:szCs w:val="24"/>
          <w:lang w:val="en-US"/>
        </w:rPr>
        <w:t>Provides data about Facebook users, pages, posts, photos</w:t>
      </w:r>
      <w:r>
        <w:rPr>
          <w:sz w:val="24"/>
          <w:szCs w:val="24"/>
          <w:lang w:val="en-US"/>
        </w:rPr>
        <w:t>,</w:t>
      </w:r>
      <w:r w:rsidRPr="007D0362">
        <w:rPr>
          <w:sz w:val="24"/>
          <w:szCs w:val="24"/>
          <w:lang w:val="en-US"/>
        </w:rPr>
        <w:t xml:space="preserve"> and more.</w:t>
      </w:r>
    </w:p>
    <w:p w14:paraId="611D7063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</w:p>
    <w:p w14:paraId="416D7515" w14:textId="77777777" w:rsidR="00217592" w:rsidRPr="007D0362" w:rsidRDefault="00217592" w:rsidP="00217592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Customization:</w:t>
      </w:r>
    </w:p>
    <w:p w14:paraId="1F318EC8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GraphQL API-</w:t>
      </w:r>
      <w:r w:rsidRPr="007D0362">
        <w:rPr>
          <w:sz w:val="24"/>
          <w:szCs w:val="24"/>
          <w:lang w:val="en-US"/>
        </w:rPr>
        <w:t>Clients control the data they receive, reducing over-fetching or under-fetching.</w:t>
      </w:r>
    </w:p>
    <w:p w14:paraId="4B3F5490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Facebook Graph API-</w:t>
      </w:r>
      <w:r w:rsidRPr="007D0362">
        <w:rPr>
          <w:sz w:val="24"/>
          <w:szCs w:val="24"/>
          <w:lang w:val="en-US"/>
        </w:rPr>
        <w:t>Provides a fixed set of data and endpoints for specific Facebook-related operations.</w:t>
      </w:r>
    </w:p>
    <w:p w14:paraId="579C0435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</w:p>
    <w:p w14:paraId="175A54AD" w14:textId="77777777" w:rsidR="00217592" w:rsidRPr="007D0362" w:rsidRDefault="00217592" w:rsidP="00217592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Efficiency:</w:t>
      </w:r>
    </w:p>
    <w:p w14:paraId="7F6F2824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GraphQL API-</w:t>
      </w:r>
      <w:r w:rsidRPr="007D0362">
        <w:rPr>
          <w:sz w:val="24"/>
          <w:szCs w:val="24"/>
          <w:lang w:val="en-US"/>
        </w:rPr>
        <w:t>Reduces over-fetching and under-fetching of data.</w:t>
      </w:r>
    </w:p>
    <w:p w14:paraId="6663EF3A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Facebook Graph API-</w:t>
      </w:r>
      <w:r w:rsidRPr="007D0362">
        <w:rPr>
          <w:sz w:val="24"/>
          <w:szCs w:val="24"/>
          <w:lang w:val="en-US"/>
        </w:rPr>
        <w:t>Some endpoints might return more data than needed.</w:t>
      </w:r>
    </w:p>
    <w:p w14:paraId="22DD718B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</w:p>
    <w:p w14:paraId="2459A36F" w14:textId="77777777" w:rsidR="00217592" w:rsidRPr="007D0362" w:rsidRDefault="00217592" w:rsidP="00217592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Network Requests:</w:t>
      </w:r>
    </w:p>
    <w:p w14:paraId="1DDFAD2C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GraphQL API-</w:t>
      </w:r>
      <w:r w:rsidRPr="007D0362">
        <w:rPr>
          <w:sz w:val="24"/>
          <w:szCs w:val="24"/>
          <w:lang w:val="en-US"/>
        </w:rPr>
        <w:t>Single request can retrieve multiple related data points.</w:t>
      </w:r>
    </w:p>
    <w:p w14:paraId="29032E47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Facebook Graph API-</w:t>
      </w:r>
      <w:r w:rsidRPr="007D0362">
        <w:rPr>
          <w:sz w:val="24"/>
          <w:szCs w:val="24"/>
          <w:lang w:val="en-US"/>
        </w:rPr>
        <w:t>Multiple requests might be needed to fetch related data.</w:t>
      </w:r>
    </w:p>
    <w:p w14:paraId="7A132398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</w:p>
    <w:p w14:paraId="4B497B33" w14:textId="77777777" w:rsidR="00217592" w:rsidRPr="007D0362" w:rsidRDefault="00217592" w:rsidP="00217592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Versioning:</w:t>
      </w:r>
    </w:p>
    <w:p w14:paraId="5D082C77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GraphQL API-</w:t>
      </w:r>
      <w:r w:rsidRPr="007D0362">
        <w:rPr>
          <w:sz w:val="24"/>
          <w:szCs w:val="24"/>
          <w:lang w:val="en-US"/>
        </w:rPr>
        <w:t>No versioning needed. Clients can request specific fields.</w:t>
      </w:r>
    </w:p>
    <w:p w14:paraId="1D9EC260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Facebook Graph API-</w:t>
      </w:r>
      <w:r w:rsidRPr="007D0362">
        <w:rPr>
          <w:sz w:val="24"/>
          <w:szCs w:val="24"/>
          <w:lang w:val="en-US"/>
        </w:rPr>
        <w:t>Versioning may be required for API changes or compatibility.</w:t>
      </w:r>
    </w:p>
    <w:p w14:paraId="6E939AFD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</w:p>
    <w:p w14:paraId="2FADCC01" w14:textId="77777777" w:rsidR="00217592" w:rsidRPr="007D0362" w:rsidRDefault="00217592" w:rsidP="00217592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Flexibility:</w:t>
      </w:r>
    </w:p>
    <w:p w14:paraId="39781203" w14:textId="77777777" w:rsidR="00217592" w:rsidRPr="007D036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GraphQL API-</w:t>
      </w:r>
      <w:r w:rsidRPr="007D0362">
        <w:rPr>
          <w:sz w:val="24"/>
          <w:szCs w:val="24"/>
          <w:lang w:val="en-US"/>
        </w:rPr>
        <w:t>Flexible for different clients and use cases.</w:t>
      </w:r>
    </w:p>
    <w:p w14:paraId="4E57DA26" w14:textId="77777777" w:rsidR="0021759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  <w:r w:rsidRPr="007D0362">
        <w:rPr>
          <w:b/>
          <w:bCs/>
          <w:sz w:val="24"/>
          <w:szCs w:val="24"/>
          <w:lang w:val="en-US"/>
        </w:rPr>
        <w:t>Facebook Graph API-</w:t>
      </w:r>
      <w:r w:rsidRPr="007D0362">
        <w:rPr>
          <w:sz w:val="24"/>
          <w:szCs w:val="24"/>
          <w:lang w:val="en-US"/>
        </w:rPr>
        <w:t>Limited to Facebook-related data and operations.</w:t>
      </w:r>
    </w:p>
    <w:p w14:paraId="1B58D493" w14:textId="77777777" w:rsidR="00217592" w:rsidRDefault="00217592" w:rsidP="00217592">
      <w:pPr>
        <w:pStyle w:val="ListParagraph"/>
        <w:spacing w:after="120"/>
        <w:jc w:val="both"/>
        <w:rPr>
          <w:sz w:val="24"/>
          <w:szCs w:val="24"/>
          <w:lang w:val="en-US"/>
        </w:rPr>
      </w:pPr>
    </w:p>
    <w:p w14:paraId="39DFCD0A" w14:textId="77777777" w:rsidR="00217592" w:rsidRPr="004E7E73" w:rsidRDefault="00217592" w:rsidP="00217592">
      <w:pPr>
        <w:spacing w:after="120"/>
        <w:jc w:val="both"/>
        <w:rPr>
          <w:b/>
          <w:bCs/>
          <w:sz w:val="28"/>
          <w:szCs w:val="28"/>
          <w:lang w:val="en-US"/>
        </w:rPr>
      </w:pPr>
      <w:r w:rsidRPr="004E7E73">
        <w:rPr>
          <w:b/>
          <w:bCs/>
          <w:sz w:val="28"/>
          <w:szCs w:val="28"/>
          <w:lang w:val="en-US"/>
        </w:rPr>
        <w:t>Suggestion for Web Application:</w:t>
      </w:r>
    </w:p>
    <w:p w14:paraId="59C9D6F7" w14:textId="77777777" w:rsidR="00217592" w:rsidRDefault="00217592" w:rsidP="00217592">
      <w:pPr>
        <w:pStyle w:val="ListParagraph"/>
        <w:spacing w:after="120"/>
        <w:jc w:val="both"/>
        <w:rPr>
          <w:b/>
          <w:bCs/>
          <w:sz w:val="24"/>
          <w:szCs w:val="24"/>
          <w:lang w:val="en-US"/>
        </w:rPr>
      </w:pPr>
    </w:p>
    <w:p w14:paraId="2F48B5DF" w14:textId="77777777" w:rsidR="00217592" w:rsidRPr="004E7E73" w:rsidRDefault="00217592" w:rsidP="00217592">
      <w:pPr>
        <w:pStyle w:val="ListParagraph"/>
        <w:numPr>
          <w:ilvl w:val="0"/>
          <w:numId w:val="3"/>
        </w:numPr>
        <w:spacing w:after="120"/>
        <w:jc w:val="both"/>
        <w:rPr>
          <w:b/>
          <w:bCs/>
          <w:sz w:val="24"/>
          <w:szCs w:val="24"/>
          <w:lang w:val="en-US"/>
        </w:rPr>
      </w:pPr>
      <w:r w:rsidRPr="004E7E73">
        <w:rPr>
          <w:b/>
          <w:bCs/>
          <w:sz w:val="24"/>
          <w:szCs w:val="24"/>
          <w:lang w:val="en-US"/>
        </w:rPr>
        <w:t>Login using Facebook:</w:t>
      </w:r>
    </w:p>
    <w:p w14:paraId="1375F452" w14:textId="77777777" w:rsidR="00217592" w:rsidRPr="004E7E73" w:rsidRDefault="00217592" w:rsidP="00217592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Utilize Facebook Graph API’s authentication endpoints to allow users to log in using their Facebook accounts.</w:t>
      </w:r>
    </w:p>
    <w:p w14:paraId="2F2AAC21" w14:textId="77777777" w:rsidR="00217592" w:rsidRPr="008142F9" w:rsidRDefault="00217592" w:rsidP="00217592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and store user information like name, email, and profile picture from the Graph API.</w:t>
      </w:r>
    </w:p>
    <w:p w14:paraId="131A4CA0" w14:textId="77777777" w:rsidR="00217592" w:rsidRPr="008142F9" w:rsidRDefault="00217592" w:rsidP="00217592">
      <w:pPr>
        <w:pStyle w:val="ListParagraph"/>
        <w:spacing w:after="120"/>
        <w:ind w:left="1080"/>
        <w:jc w:val="both"/>
        <w:rPr>
          <w:b/>
          <w:bCs/>
          <w:sz w:val="24"/>
          <w:szCs w:val="24"/>
          <w:lang w:val="en-US"/>
        </w:rPr>
      </w:pPr>
    </w:p>
    <w:p w14:paraId="72FA5968" w14:textId="77777777" w:rsidR="00217592" w:rsidRDefault="00217592" w:rsidP="00217592">
      <w:pPr>
        <w:pStyle w:val="ListParagraph"/>
        <w:numPr>
          <w:ilvl w:val="0"/>
          <w:numId w:val="3"/>
        </w:numPr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Finding Mutual connections:</w:t>
      </w:r>
    </w:p>
    <w:p w14:paraId="0944EF55" w14:textId="77777777" w:rsidR="00217592" w:rsidRPr="008142F9" w:rsidRDefault="00217592" w:rsidP="00217592">
      <w:pPr>
        <w:pStyle w:val="ListParagraph"/>
        <w:numPr>
          <w:ilvl w:val="0"/>
          <w:numId w:val="4"/>
        </w:numPr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successful login, use Facebook Graph API to fetch the friends/mutual connections of the logged-in users.</w:t>
      </w:r>
    </w:p>
    <w:p w14:paraId="349E4FCB" w14:textId="77777777" w:rsidR="00217592" w:rsidRPr="008142F9" w:rsidRDefault="00217592" w:rsidP="00217592">
      <w:pPr>
        <w:pStyle w:val="ListParagraph"/>
        <w:numPr>
          <w:ilvl w:val="0"/>
          <w:numId w:val="4"/>
        </w:numPr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Compare the friend lists of two users to find mutual connections and display the count.</w:t>
      </w:r>
    </w:p>
    <w:p w14:paraId="3867F643" w14:textId="77777777" w:rsidR="00217592" w:rsidRPr="008142F9" w:rsidRDefault="00217592" w:rsidP="00217592">
      <w:pPr>
        <w:pStyle w:val="ListParagraph"/>
        <w:spacing w:after="120"/>
        <w:ind w:left="1080"/>
        <w:jc w:val="both"/>
        <w:rPr>
          <w:b/>
          <w:bCs/>
          <w:sz w:val="24"/>
          <w:szCs w:val="24"/>
          <w:lang w:val="en-US"/>
        </w:rPr>
      </w:pPr>
    </w:p>
    <w:p w14:paraId="075F482D" w14:textId="77777777" w:rsidR="00217592" w:rsidRDefault="00217592" w:rsidP="00217592">
      <w:pPr>
        <w:pStyle w:val="ListParagraph"/>
        <w:numPr>
          <w:ilvl w:val="0"/>
          <w:numId w:val="3"/>
        </w:numPr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Sending and Receiving Chat Messages:</w:t>
      </w:r>
    </w:p>
    <w:p w14:paraId="6D60A609" w14:textId="77777777" w:rsidR="00217592" w:rsidRPr="008142F9" w:rsidRDefault="00217592" w:rsidP="00217592">
      <w:pPr>
        <w:pStyle w:val="ListParagraph"/>
        <w:numPr>
          <w:ilvl w:val="0"/>
          <w:numId w:val="5"/>
        </w:numPr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real-time chat functionality using GraphQL subscriptions to handle sending and receiving chat messages.</w:t>
      </w:r>
    </w:p>
    <w:p w14:paraId="1F3AC9B6" w14:textId="3A521C4D" w:rsidR="00580DEF" w:rsidRPr="00217592" w:rsidRDefault="00217592" w:rsidP="00217592">
      <w:pPr>
        <w:pStyle w:val="ListParagraph"/>
        <w:numPr>
          <w:ilvl w:val="0"/>
          <w:numId w:val="5"/>
        </w:numPr>
        <w:spacing w:after="12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Utilize Facebook Graph API to fetch user profiles and display profile pictures in the chat interface.</w:t>
      </w:r>
    </w:p>
    <w:sectPr w:rsidR="00580DEF" w:rsidRPr="00217592" w:rsidSect="00217592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364"/>
    <w:multiLevelType w:val="hybridMultilevel"/>
    <w:tmpl w:val="5134BC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4258E"/>
    <w:multiLevelType w:val="hybridMultilevel"/>
    <w:tmpl w:val="FAC61E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491204"/>
    <w:multiLevelType w:val="hybridMultilevel"/>
    <w:tmpl w:val="DFC88B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53381"/>
    <w:multiLevelType w:val="hybridMultilevel"/>
    <w:tmpl w:val="596019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7561BD"/>
    <w:multiLevelType w:val="hybridMultilevel"/>
    <w:tmpl w:val="BCCA2F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28223">
    <w:abstractNumId w:val="2"/>
  </w:num>
  <w:num w:numId="2" w16cid:durableId="1554271635">
    <w:abstractNumId w:val="1"/>
  </w:num>
  <w:num w:numId="3" w16cid:durableId="1253272117">
    <w:abstractNumId w:val="4"/>
  </w:num>
  <w:num w:numId="4" w16cid:durableId="1059784434">
    <w:abstractNumId w:val="0"/>
  </w:num>
  <w:num w:numId="5" w16cid:durableId="597375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592"/>
    <w:rsid w:val="00217592"/>
    <w:rsid w:val="00532197"/>
    <w:rsid w:val="0058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D69D"/>
  <w15:chartTrackingRefBased/>
  <w15:docId w15:val="{C7AA7DBC-A3F1-4FEA-B644-797B23A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Kathare</dc:creator>
  <cp:keywords/>
  <dc:description/>
  <cp:lastModifiedBy>Sonali Kathare</cp:lastModifiedBy>
  <cp:revision>1</cp:revision>
  <dcterms:created xsi:type="dcterms:W3CDTF">2023-08-02T15:53:00Z</dcterms:created>
  <dcterms:modified xsi:type="dcterms:W3CDTF">2023-08-02T15:54:00Z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e4b8f65c-525c-45db-b453-4d6b6ff1bd10</vt:lpwstr>
  </property>
</Properties>
</file>