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DBE7A" w14:textId="30A3D12A" w:rsidR="004E673D" w:rsidRDefault="00153BE1" w:rsidP="00866B78">
      <w:pPr>
        <w:rPr>
          <w:sz w:val="32"/>
          <w:szCs w:val="32"/>
        </w:rPr>
      </w:pPr>
      <w:r>
        <w:rPr>
          <w:sz w:val="32"/>
          <w:szCs w:val="32"/>
        </w:rPr>
        <w:t xml:space="preserve">Task 1: </w:t>
      </w:r>
      <w:r w:rsidR="004E673D" w:rsidRPr="004E673D">
        <w:rPr>
          <w:sz w:val="32"/>
          <w:szCs w:val="32"/>
        </w:rPr>
        <w:t>GCP Account Setup</w:t>
      </w:r>
    </w:p>
    <w:p w14:paraId="7DC4C67E" w14:textId="4CB0F934" w:rsidR="004E673D" w:rsidRDefault="004E673D" w:rsidP="004E673D">
      <w:r w:rsidRPr="004E673D">
        <w:t>Step 1: Create a google or GMAIL account.</w:t>
      </w:r>
    </w:p>
    <w:p w14:paraId="2A04F2DF" w14:textId="043369CE" w:rsidR="004E673D" w:rsidRPr="004E673D" w:rsidRDefault="004E673D" w:rsidP="004E673D">
      <w:r>
        <w:t>A google/</w:t>
      </w:r>
      <w:r w:rsidR="006E65CB">
        <w:t>Gmail</w:t>
      </w:r>
      <w:r>
        <w:t xml:space="preserve"> account is required to create a GCP account. The google/</w:t>
      </w:r>
      <w:r w:rsidR="006E65CB">
        <w:t>Gmail</w:t>
      </w:r>
      <w:r>
        <w:t xml:space="preserve"> account should not have any “.” As it may cause issues later.</w:t>
      </w:r>
    </w:p>
    <w:p w14:paraId="6E55DB85" w14:textId="5935DDEE" w:rsidR="004F32CB" w:rsidRDefault="004E673D">
      <w:r>
        <w:t>Step 2:</w:t>
      </w:r>
      <w:r w:rsidR="004F32CB">
        <w:t xml:space="preserve"> </w:t>
      </w:r>
      <w:r w:rsidR="00385426">
        <w:t>To avail f</w:t>
      </w:r>
      <w:r w:rsidR="004F32CB">
        <w:t xml:space="preserve">ree trial and $300 credit for 12 months </w:t>
      </w:r>
      <w:r w:rsidR="00385426">
        <w:t>u</w:t>
      </w:r>
      <w:r w:rsidR="004F32CB">
        <w:t>se the google/</w:t>
      </w:r>
      <w:r w:rsidR="006E65CB">
        <w:t>Gmail</w:t>
      </w:r>
      <w:r w:rsidR="004F32CB">
        <w:t xml:space="preserve"> account to access the below </w:t>
      </w:r>
      <w:proofErr w:type="gramStart"/>
      <w:r w:rsidR="006E65CB">
        <w:t>URL</w:t>
      </w:r>
      <w:proofErr w:type="gramEnd"/>
    </w:p>
    <w:p w14:paraId="749E412E" w14:textId="77777777" w:rsidR="004E673D" w:rsidRDefault="004E673D">
      <w:r w:rsidRPr="004E673D">
        <w:t>https://cloud.google.com/free</w:t>
      </w:r>
      <w:r w:rsidRPr="004E673D">
        <w:t xml:space="preserve"> </w:t>
      </w:r>
    </w:p>
    <w:p w14:paraId="0232B972" w14:textId="7EBA25D4" w:rsidR="007E7E5B" w:rsidRDefault="00DA12B9">
      <w:r w:rsidRPr="00DA12B9">
        <w:drawing>
          <wp:inline distT="0" distB="0" distL="0" distR="0" wp14:anchorId="464A2343" wp14:editId="7B5EE277">
            <wp:extent cx="5731510" cy="2809875"/>
            <wp:effectExtent l="0" t="0" r="2540" b="9525"/>
            <wp:docPr id="1663593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34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1EBE" w14:textId="77777777" w:rsidR="00923ECD" w:rsidRDefault="00844E32">
      <w:r>
        <w:t xml:space="preserve">Step 3: Click on “Get Started for free” or “start free”. </w:t>
      </w:r>
    </w:p>
    <w:p w14:paraId="4E1FD758" w14:textId="0C4B59FE" w:rsidR="00844E32" w:rsidRDefault="00844E32">
      <w:r>
        <w:t>The below page gets loaded.</w:t>
      </w:r>
    </w:p>
    <w:p w14:paraId="4F6E9950" w14:textId="600ACAB3" w:rsidR="00844E32" w:rsidRDefault="0020798D">
      <w:r w:rsidRPr="0020798D">
        <w:drawing>
          <wp:inline distT="0" distB="0" distL="0" distR="0" wp14:anchorId="190F1E9B" wp14:editId="2F4E4F4D">
            <wp:extent cx="5731510" cy="2760980"/>
            <wp:effectExtent l="0" t="0" r="2540" b="1270"/>
            <wp:docPr id="3798858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85852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B7B7" w14:textId="7804F657" w:rsidR="00844E32" w:rsidRDefault="00844E32">
      <w:r>
        <w:t>Step 4: Select country as “United States” and click on “AGREE &amp; CONTINUE”.</w:t>
      </w:r>
    </w:p>
    <w:p w14:paraId="4D63E399" w14:textId="17D48E9E" w:rsidR="00A64E9B" w:rsidRDefault="00A64E9B">
      <w:r>
        <w:t>The below page gets loaded.</w:t>
      </w:r>
    </w:p>
    <w:p w14:paraId="02ADCC32" w14:textId="77777777" w:rsidR="00A64E9B" w:rsidRDefault="00A64E9B"/>
    <w:p w14:paraId="577C4A96" w14:textId="23509140" w:rsidR="006F05FD" w:rsidRDefault="006F05FD">
      <w:r w:rsidRPr="006F05FD">
        <w:drawing>
          <wp:inline distT="0" distB="0" distL="0" distR="0" wp14:anchorId="64E102F7" wp14:editId="262894E7">
            <wp:extent cx="5731510" cy="2857500"/>
            <wp:effectExtent l="0" t="0" r="2540" b="0"/>
            <wp:docPr id="672038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388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5F9F" w14:textId="7D7FFFD4" w:rsidR="00A64E9B" w:rsidRDefault="00A64E9B">
      <w:r>
        <w:t>Step 5: I already have a payment profile setup so I can proceed by clicking “START FREE”.</w:t>
      </w:r>
    </w:p>
    <w:p w14:paraId="6B0DEA6E" w14:textId="64AB3337" w:rsidR="00A64E9B" w:rsidRDefault="00A64E9B">
      <w:r>
        <w:t>Otherwise, I must mention phone number and payment details.</w:t>
      </w:r>
    </w:p>
    <w:p w14:paraId="10125E4D" w14:textId="5A1ACD6C" w:rsidR="00A64E9B" w:rsidRDefault="00A64E9B">
      <w:r>
        <w:t xml:space="preserve">Step 6: </w:t>
      </w:r>
      <w:r w:rsidR="000D6937">
        <w:t>The below screen gets loaded.</w:t>
      </w:r>
    </w:p>
    <w:p w14:paraId="738CCA8E" w14:textId="0BC53F69" w:rsidR="000D6937" w:rsidRDefault="000D6937">
      <w:r w:rsidRPr="000D6937">
        <w:drawing>
          <wp:inline distT="0" distB="0" distL="0" distR="0" wp14:anchorId="291E6401" wp14:editId="7276E91C">
            <wp:extent cx="5731510" cy="2786380"/>
            <wp:effectExtent l="0" t="0" r="2540" b="0"/>
            <wp:docPr id="2122985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855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853" w14:textId="4002C5A6" w:rsidR="000D6937" w:rsidRDefault="000D6937">
      <w:r>
        <w:t>Step 7: Select appropriate option for the first dropdown.</w:t>
      </w:r>
    </w:p>
    <w:p w14:paraId="59A837C1" w14:textId="6F96208C" w:rsidR="000D6937" w:rsidRDefault="000D6937">
      <w:r>
        <w:t>I have selected “other” and given “Student account for college studies”</w:t>
      </w:r>
      <w:r w:rsidR="00686106">
        <w:t xml:space="preserve"> and click “Next”.</w:t>
      </w:r>
    </w:p>
    <w:p w14:paraId="5C1D03CC" w14:textId="1C96DC13" w:rsidR="000D6937" w:rsidRDefault="000D6937">
      <w:r w:rsidRPr="000D6937">
        <w:lastRenderedPageBreak/>
        <w:drawing>
          <wp:inline distT="0" distB="0" distL="0" distR="0" wp14:anchorId="6285967F" wp14:editId="7FECCF39">
            <wp:extent cx="5731510" cy="2976880"/>
            <wp:effectExtent l="0" t="0" r="2540" b="0"/>
            <wp:docPr id="1731172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726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8D78" w14:textId="03FC2D63" w:rsidR="00676D28" w:rsidRDefault="00EB7421">
      <w:r>
        <w:t>Step 8: Answer the question “What brought you to cloud?”</w:t>
      </w:r>
    </w:p>
    <w:p w14:paraId="6C22B56B" w14:textId="6AB1D829" w:rsidR="00EB7421" w:rsidRDefault="00EB7421">
      <w:r>
        <w:t>I have selected “Learn more/</w:t>
      </w:r>
      <w:r w:rsidR="00D831A4">
        <w:t>explore”.</w:t>
      </w:r>
    </w:p>
    <w:p w14:paraId="45A5FF31" w14:textId="246AE03C" w:rsidR="00952324" w:rsidRDefault="00952324">
      <w:r w:rsidRPr="00952324">
        <w:drawing>
          <wp:inline distT="0" distB="0" distL="0" distR="0" wp14:anchorId="33292534" wp14:editId="29AE5B00">
            <wp:extent cx="5731510" cy="2858135"/>
            <wp:effectExtent l="0" t="0" r="2540" b="0"/>
            <wp:docPr id="478062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628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CA51" w14:textId="77777777" w:rsidR="00952324" w:rsidRDefault="00952324" w:rsidP="00952324">
      <w:r>
        <w:t>Click on “NEXT”</w:t>
      </w:r>
    </w:p>
    <w:p w14:paraId="26DE99DF" w14:textId="169C421F" w:rsidR="00EB7421" w:rsidRDefault="00952324">
      <w:r>
        <w:t>Step 8: Answer the question “</w:t>
      </w:r>
      <w:r w:rsidRPr="00952324">
        <w:t>What are you interested in doing with Google Cloud?</w:t>
      </w:r>
      <w:r w:rsidRPr="00952324">
        <w:t>”</w:t>
      </w:r>
    </w:p>
    <w:p w14:paraId="617C70F9" w14:textId="681B3321" w:rsidR="00952324" w:rsidRDefault="00952324">
      <w:r>
        <w:t>Select from the options.</w:t>
      </w:r>
    </w:p>
    <w:p w14:paraId="170C9BBC" w14:textId="2E27FDFA" w:rsidR="00952324" w:rsidRDefault="00952324">
      <w:r w:rsidRPr="00952324">
        <w:lastRenderedPageBreak/>
        <w:drawing>
          <wp:inline distT="0" distB="0" distL="0" distR="0" wp14:anchorId="4F472C06" wp14:editId="2CF72363">
            <wp:extent cx="5731510" cy="2741295"/>
            <wp:effectExtent l="0" t="0" r="2540" b="1905"/>
            <wp:docPr id="1596408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083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B8DA" w14:textId="7E5C5CE8" w:rsidR="00AE1058" w:rsidRDefault="00E8683B">
      <w:r>
        <w:t>I have selected my area of interest.</w:t>
      </w:r>
    </w:p>
    <w:p w14:paraId="7C0FB801" w14:textId="6462BF71" w:rsidR="00AE1058" w:rsidRDefault="00AE1058">
      <w:r>
        <w:t>Click “NEXT”</w:t>
      </w:r>
      <w:r w:rsidR="00B614A6">
        <w:t>.</w:t>
      </w:r>
    </w:p>
    <w:p w14:paraId="70C5346A" w14:textId="6BFFA260" w:rsidR="00754DA5" w:rsidRDefault="00754DA5">
      <w:r>
        <w:t>Step 9: Answer question “</w:t>
      </w:r>
      <w:r w:rsidRPr="00754DA5">
        <w:t>What best describes your role?</w:t>
      </w:r>
      <w:r w:rsidRPr="00754DA5">
        <w:t>”</w:t>
      </w:r>
    </w:p>
    <w:p w14:paraId="431A2AD8" w14:textId="4B902FDD" w:rsidR="00955EB8" w:rsidRDefault="00955EB8">
      <w:r>
        <w:t>I have selected “Other” and given description as “Graduate Student”.</w:t>
      </w:r>
    </w:p>
    <w:p w14:paraId="67D727AA" w14:textId="065D1FDE" w:rsidR="00754DA5" w:rsidRDefault="00955EB8">
      <w:r w:rsidRPr="00955EB8">
        <w:drawing>
          <wp:inline distT="0" distB="0" distL="0" distR="0" wp14:anchorId="3D9C29E4" wp14:editId="4828F4F4">
            <wp:extent cx="5731510" cy="2795270"/>
            <wp:effectExtent l="0" t="0" r="2540" b="5080"/>
            <wp:docPr id="1576478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86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B418" w14:textId="62943622" w:rsidR="00955EB8" w:rsidRDefault="00955EB8">
      <w:r>
        <w:t>Click on “DONE”.</w:t>
      </w:r>
    </w:p>
    <w:p w14:paraId="39707A91" w14:textId="21B0D201" w:rsidR="00955EB8" w:rsidRDefault="004006A3">
      <w:r>
        <w:t>The below screen gets loaded. GCP account is now successfully created.</w:t>
      </w:r>
    </w:p>
    <w:p w14:paraId="04C45715" w14:textId="1C7BE6A3" w:rsidR="004006A3" w:rsidRDefault="004006A3">
      <w:r w:rsidRPr="004006A3">
        <w:lastRenderedPageBreak/>
        <w:drawing>
          <wp:inline distT="0" distB="0" distL="0" distR="0" wp14:anchorId="584BC624" wp14:editId="0AB43671">
            <wp:extent cx="5731510" cy="2809875"/>
            <wp:effectExtent l="0" t="0" r="2540" b="9525"/>
            <wp:docPr id="1134034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340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4EF5" w14:textId="77777777" w:rsidR="00AE1058" w:rsidRDefault="00AE1058"/>
    <w:p w14:paraId="643512A5" w14:textId="061A8EA9" w:rsidR="00997321" w:rsidRDefault="00235FC7" w:rsidP="00235FC7">
      <w:pPr>
        <w:rPr>
          <w:sz w:val="32"/>
          <w:szCs w:val="32"/>
        </w:rPr>
      </w:pPr>
      <w:r>
        <w:rPr>
          <w:sz w:val="32"/>
          <w:szCs w:val="32"/>
        </w:rPr>
        <w:t xml:space="preserve">Task </w:t>
      </w:r>
      <w:r>
        <w:rPr>
          <w:sz w:val="32"/>
          <w:szCs w:val="32"/>
        </w:rPr>
        <w:t>2</w:t>
      </w:r>
      <w:r>
        <w:rPr>
          <w:sz w:val="32"/>
          <w:szCs w:val="32"/>
        </w:rPr>
        <w:t>:</w:t>
      </w:r>
      <w:r>
        <w:rPr>
          <w:sz w:val="32"/>
          <w:szCs w:val="32"/>
        </w:rPr>
        <w:t xml:space="preserve"> CREATE new project in</w:t>
      </w:r>
      <w:r>
        <w:rPr>
          <w:sz w:val="32"/>
          <w:szCs w:val="32"/>
        </w:rPr>
        <w:t xml:space="preserve"> </w:t>
      </w:r>
      <w:r w:rsidRPr="004E673D">
        <w:rPr>
          <w:sz w:val="32"/>
          <w:szCs w:val="32"/>
        </w:rPr>
        <w:t>GCP</w:t>
      </w:r>
    </w:p>
    <w:p w14:paraId="5A583C9F" w14:textId="342BE264" w:rsidR="00997321" w:rsidRDefault="0054626E" w:rsidP="00235FC7">
      <w:r w:rsidRPr="0054626E">
        <w:t>Step1:</w:t>
      </w:r>
      <w:r w:rsidR="00997321">
        <w:t xml:space="preserve"> Go to Google search and type “Google cloud </w:t>
      </w:r>
      <w:r w:rsidR="00164BDD">
        <w:t>platform</w:t>
      </w:r>
      <w:r w:rsidR="00997321">
        <w:t xml:space="preserve">”. Click on the first </w:t>
      </w:r>
      <w:proofErr w:type="spellStart"/>
      <w:r w:rsidR="00997321">
        <w:t>url</w:t>
      </w:r>
      <w:proofErr w:type="spellEnd"/>
      <w:r w:rsidR="00997321">
        <w:t xml:space="preserve">. If you are using </w:t>
      </w:r>
      <w:proofErr w:type="spellStart"/>
      <w:r w:rsidR="00997321">
        <w:t>crome</w:t>
      </w:r>
      <w:proofErr w:type="spellEnd"/>
      <w:r w:rsidR="00997321">
        <w:t xml:space="preserve"> browser and logged using your </w:t>
      </w:r>
      <w:r w:rsidR="00164BDD">
        <w:t>Gmail</w:t>
      </w:r>
      <w:r w:rsidR="00997321">
        <w:t xml:space="preserve"> </w:t>
      </w:r>
      <w:proofErr w:type="gramStart"/>
      <w:r w:rsidR="00997321">
        <w:t>account</w:t>
      </w:r>
      <w:proofErr w:type="gramEnd"/>
      <w:r w:rsidR="00997321">
        <w:t xml:space="preserve"> it will directly go to console and show the GCP home screen.</w:t>
      </w:r>
      <w:r w:rsidR="00101962">
        <w:t xml:space="preserve"> </w:t>
      </w:r>
    </w:p>
    <w:p w14:paraId="277B34BF" w14:textId="1A8B1EBE" w:rsidR="00101962" w:rsidRDefault="00101962" w:rsidP="00235FC7">
      <w:r>
        <w:t xml:space="preserve">The below screenshot shows the </w:t>
      </w:r>
      <w:r w:rsidR="00610326">
        <w:t>URL</w:t>
      </w:r>
      <w:r>
        <w:t xml:space="preserve"> </w:t>
      </w:r>
      <w:hyperlink r:id="rId13" w:history="1">
        <w:r w:rsidRPr="00F73728">
          <w:rPr>
            <w:rStyle w:val="Hyperlink"/>
          </w:rPr>
          <w:t>https://cloud.google.com</w:t>
        </w:r>
      </w:hyperlink>
      <w:r>
        <w:t xml:space="preserve"> which takes you to GCP home page.</w:t>
      </w:r>
    </w:p>
    <w:p w14:paraId="23B8558F" w14:textId="58EF7CAD" w:rsidR="00101962" w:rsidRDefault="00101962" w:rsidP="00235FC7">
      <w:r w:rsidRPr="00101962">
        <w:drawing>
          <wp:inline distT="0" distB="0" distL="0" distR="0" wp14:anchorId="768EE1D2" wp14:editId="4A9D10ED">
            <wp:extent cx="5731510" cy="2853690"/>
            <wp:effectExtent l="0" t="0" r="2540" b="3810"/>
            <wp:docPr id="941257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573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D80C" w14:textId="39E66465" w:rsidR="00432CE5" w:rsidRDefault="0054626E" w:rsidP="008B63FE">
      <w:r w:rsidRPr="0054626E">
        <w:t xml:space="preserve"> </w:t>
      </w:r>
    </w:p>
    <w:p w14:paraId="2E71ECEF" w14:textId="409FEC33" w:rsidR="00432CE5" w:rsidRDefault="00FB118F" w:rsidP="00235FC7">
      <w:r w:rsidRPr="00FB118F">
        <w:lastRenderedPageBreak/>
        <w:drawing>
          <wp:inline distT="0" distB="0" distL="0" distR="0" wp14:anchorId="52354A07" wp14:editId="5C549B8F">
            <wp:extent cx="5731510" cy="2830830"/>
            <wp:effectExtent l="0" t="0" r="2540" b="7620"/>
            <wp:docPr id="1259296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960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04A8" w14:textId="78F1DF04" w:rsidR="008B63FE" w:rsidRDefault="008B63FE" w:rsidP="008B63FE">
      <w:r>
        <w:t xml:space="preserve">Step 2: </w:t>
      </w:r>
      <w:r w:rsidRPr="0054626E">
        <w:t>Click on “My First Project”</w:t>
      </w:r>
      <w:r>
        <w:t xml:space="preserve">. </w:t>
      </w:r>
      <w:r w:rsidR="00E36D45">
        <w:t>The pop-up is displayed.</w:t>
      </w:r>
    </w:p>
    <w:p w14:paraId="7852F9A9" w14:textId="221E9869" w:rsidR="008B63FE" w:rsidRDefault="00E36D45" w:rsidP="008B63FE">
      <w:r>
        <w:t xml:space="preserve">NOTE: </w:t>
      </w:r>
      <w:r w:rsidR="008B63FE">
        <w:t>“My First Project” is a default project.</w:t>
      </w:r>
    </w:p>
    <w:p w14:paraId="2938FBB5" w14:textId="4D38312F" w:rsidR="00FB118F" w:rsidRDefault="00FB118F" w:rsidP="00235FC7">
      <w:r>
        <w:t xml:space="preserve">Step </w:t>
      </w:r>
      <w:r w:rsidR="008B63FE">
        <w:t>3:</w:t>
      </w:r>
      <w:r>
        <w:t xml:space="preserve"> Click on “NEW PROJECT”</w:t>
      </w:r>
      <w:r w:rsidR="00E36D45">
        <w:t xml:space="preserve"> in the pop-up window.</w:t>
      </w:r>
    </w:p>
    <w:p w14:paraId="5AF32087" w14:textId="4294A747" w:rsidR="0074540B" w:rsidRDefault="0074540B" w:rsidP="00235FC7">
      <w:r>
        <w:t xml:space="preserve">The below screen gets displayed. </w:t>
      </w:r>
    </w:p>
    <w:p w14:paraId="0C4F36C5" w14:textId="748AA9B5" w:rsidR="0074540B" w:rsidRDefault="0074540B" w:rsidP="00235FC7">
      <w:r>
        <w:t>Enter the project name as per the project naming guidelines.</w:t>
      </w:r>
    </w:p>
    <w:p w14:paraId="2DA50133" w14:textId="6FC11031" w:rsidR="00FB118F" w:rsidRDefault="0074540B" w:rsidP="00235FC7">
      <w:r w:rsidRPr="0074540B">
        <w:drawing>
          <wp:inline distT="0" distB="0" distL="0" distR="0" wp14:anchorId="5C97126C" wp14:editId="2FCE6486">
            <wp:extent cx="5731510" cy="2355215"/>
            <wp:effectExtent l="0" t="0" r="2540" b="6985"/>
            <wp:docPr id="173655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57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586D" w14:textId="1C98AD1C" w:rsidR="0074540B" w:rsidRDefault="0074540B" w:rsidP="00235FC7">
      <w:r>
        <w:t>Click on “CREATE”.</w:t>
      </w:r>
    </w:p>
    <w:p w14:paraId="12B04466" w14:textId="2FDFB97E" w:rsidR="00997321" w:rsidRDefault="00997321" w:rsidP="00235FC7">
      <w:r>
        <w:t>The below notification is displayed on the right corner of the screen.</w:t>
      </w:r>
    </w:p>
    <w:p w14:paraId="46535BDC" w14:textId="72BAEF8F" w:rsidR="00432CE5" w:rsidRDefault="00997321" w:rsidP="00235FC7">
      <w:r w:rsidRPr="00997321">
        <w:drawing>
          <wp:inline distT="0" distB="0" distL="0" distR="0" wp14:anchorId="088529ED" wp14:editId="77A62F01">
            <wp:extent cx="4216617" cy="1162110"/>
            <wp:effectExtent l="0" t="0" r="0" b="0"/>
            <wp:docPr id="42241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177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F3A8" w14:textId="41AB5EEA" w:rsidR="00997321" w:rsidRDefault="00997321" w:rsidP="00235FC7">
      <w:r>
        <w:lastRenderedPageBreak/>
        <w:t>A project is now created</w:t>
      </w:r>
      <w:r w:rsidR="00160729">
        <w:t xml:space="preserve"> </w:t>
      </w:r>
      <w:r w:rsidR="000258DF">
        <w:t>successfully</w:t>
      </w:r>
      <w:r>
        <w:t xml:space="preserve">. </w:t>
      </w:r>
    </w:p>
    <w:p w14:paraId="5FE8E85F" w14:textId="5781761B" w:rsidR="00997321" w:rsidRDefault="00997321" w:rsidP="00235FC7">
      <w:r>
        <w:t>In Dashboard</w:t>
      </w:r>
      <w:r>
        <w:sym w:font="Wingdings" w:char="F0E0"/>
      </w:r>
      <w:r>
        <w:t>Project Info we can see the Project name, Project number, Project ID.</w:t>
      </w:r>
      <w:r w:rsidR="00160729">
        <w:t xml:space="preserve"> </w:t>
      </w:r>
    </w:p>
    <w:p w14:paraId="717D0D4E" w14:textId="28D1F757" w:rsidR="00997321" w:rsidRPr="0054626E" w:rsidRDefault="00997321" w:rsidP="00235FC7">
      <w:r w:rsidRPr="00997321">
        <w:drawing>
          <wp:inline distT="0" distB="0" distL="0" distR="0" wp14:anchorId="1A0A97DA" wp14:editId="18B57F4D">
            <wp:extent cx="5731510" cy="2799080"/>
            <wp:effectExtent l="0" t="0" r="2540" b="1270"/>
            <wp:docPr id="424901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013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7DCE" w14:textId="77777777" w:rsidR="000D6937" w:rsidRDefault="000D6937"/>
    <w:p w14:paraId="10F77FA8" w14:textId="77777777" w:rsidR="00A64E9B" w:rsidRDefault="00A64E9B"/>
    <w:p w14:paraId="767A6375" w14:textId="77777777" w:rsidR="00A64E9B" w:rsidRDefault="00A64E9B"/>
    <w:p w14:paraId="3EDC5492" w14:textId="77777777" w:rsidR="00844E32" w:rsidRDefault="00844E32"/>
    <w:p w14:paraId="69073EB3" w14:textId="77777777" w:rsidR="00844E32" w:rsidRDefault="00844E32"/>
    <w:p w14:paraId="1F53A651" w14:textId="77777777" w:rsidR="00DA12B9" w:rsidRDefault="00DA12B9"/>
    <w:p w14:paraId="5C53489E" w14:textId="77777777" w:rsidR="00DA12B9" w:rsidRDefault="00DA12B9"/>
    <w:p w14:paraId="503B6140" w14:textId="77777777" w:rsidR="004E673D" w:rsidRDefault="004E673D"/>
    <w:sectPr w:rsidR="004E67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707"/>
    <w:rsid w:val="000258DF"/>
    <w:rsid w:val="000D6937"/>
    <w:rsid w:val="00101962"/>
    <w:rsid w:val="00153BE1"/>
    <w:rsid w:val="00160729"/>
    <w:rsid w:val="00164BDD"/>
    <w:rsid w:val="00165799"/>
    <w:rsid w:val="0020798D"/>
    <w:rsid w:val="00235FC7"/>
    <w:rsid w:val="00385426"/>
    <w:rsid w:val="004006A3"/>
    <w:rsid w:val="00432CE5"/>
    <w:rsid w:val="004E673D"/>
    <w:rsid w:val="004F32CB"/>
    <w:rsid w:val="0054626E"/>
    <w:rsid w:val="00610326"/>
    <w:rsid w:val="00676D28"/>
    <w:rsid w:val="00686106"/>
    <w:rsid w:val="006E65CB"/>
    <w:rsid w:val="006F05FD"/>
    <w:rsid w:val="0074540B"/>
    <w:rsid w:val="00754DA5"/>
    <w:rsid w:val="00761F44"/>
    <w:rsid w:val="007E7E5B"/>
    <w:rsid w:val="00844E32"/>
    <w:rsid w:val="00866B78"/>
    <w:rsid w:val="008B63FE"/>
    <w:rsid w:val="00923ECD"/>
    <w:rsid w:val="00952324"/>
    <w:rsid w:val="00955EB8"/>
    <w:rsid w:val="00997321"/>
    <w:rsid w:val="00A64E9B"/>
    <w:rsid w:val="00A716F1"/>
    <w:rsid w:val="00A75707"/>
    <w:rsid w:val="00AE1058"/>
    <w:rsid w:val="00B20A13"/>
    <w:rsid w:val="00B614A6"/>
    <w:rsid w:val="00C72A88"/>
    <w:rsid w:val="00D242F7"/>
    <w:rsid w:val="00D831A4"/>
    <w:rsid w:val="00DA12B9"/>
    <w:rsid w:val="00E36D45"/>
    <w:rsid w:val="00E8683B"/>
    <w:rsid w:val="00EB7421"/>
    <w:rsid w:val="00F87784"/>
    <w:rsid w:val="00FB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3DA59"/>
  <w15:chartTrackingRefBased/>
  <w15:docId w15:val="{337B2188-7FA3-4DAC-9200-83897C154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19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9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cloud.google.com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335</Words>
  <Characters>1914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Sabnam, Sonali</dc:creator>
  <cp:keywords/>
  <dc:description/>
  <cp:lastModifiedBy>Sabnam, Sonali</cp:lastModifiedBy>
  <cp:revision>51</cp:revision>
  <dcterms:created xsi:type="dcterms:W3CDTF">2024-02-02T23:20:00Z</dcterms:created>
  <dcterms:modified xsi:type="dcterms:W3CDTF">2024-02-03T01:30:00Z</dcterms:modified>
</cp:coreProperties>
</file>