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7E3AD9" w14:textId="483015F7" w:rsidR="008A2EFB" w:rsidRDefault="00A74EF9">
      <w:pPr>
        <w:rPr>
          <w:b/>
          <w:bCs/>
        </w:rPr>
      </w:pPr>
      <w:r w:rsidRPr="00A74EF9">
        <w:rPr>
          <w:b/>
          <w:bCs/>
        </w:rPr>
        <w:t>PART I: AI Deep Learning (20 Points)</w:t>
      </w:r>
    </w:p>
    <w:p w14:paraId="66BB6C61" w14:textId="77777777" w:rsidR="00FD14A3" w:rsidRDefault="00122DD9">
      <w:pPr>
        <w:rPr>
          <w:b/>
          <w:bCs/>
        </w:rPr>
      </w:pPr>
      <w:r w:rsidRPr="00122DD9">
        <w:rPr>
          <w:b/>
          <w:bCs/>
        </w:rPr>
        <w:t xml:space="preserve">Question 1.1: </w:t>
      </w:r>
    </w:p>
    <w:p w14:paraId="3AD3DE46" w14:textId="2472E4AC" w:rsidR="00A74EF9" w:rsidRDefault="00122DD9">
      <w:pPr>
        <w:rPr>
          <w:b/>
          <w:bCs/>
        </w:rPr>
      </w:pPr>
      <w:r w:rsidRPr="00122DD9">
        <w:rPr>
          <w:b/>
          <w:bCs/>
        </w:rPr>
        <w:t>--) Provide an overview (at a minimum of 2 pages, including images) of the history of artificial intelligence, including its sub-fields, machine learning and deep learning.</w:t>
      </w:r>
    </w:p>
    <w:p w14:paraId="61F30BB6" w14:textId="1F4098A7" w:rsidR="00122DD9" w:rsidRDefault="00122DD9">
      <w:pPr>
        <w:rPr>
          <w:b/>
          <w:bCs/>
        </w:rPr>
      </w:pPr>
      <w:r>
        <w:rPr>
          <w:b/>
          <w:bCs/>
        </w:rPr>
        <w:t xml:space="preserve">Answer: </w:t>
      </w:r>
    </w:p>
    <w:p w14:paraId="3934343F" w14:textId="0929889E" w:rsidR="00F336FC" w:rsidRDefault="00F336FC">
      <w:r w:rsidRPr="00F336FC">
        <w:t>Artificial intelligence</w:t>
      </w:r>
      <w:r>
        <w:t xml:space="preserve"> is a vast field which is rapidly changing today’s world. It consists of two major sub field which are:</w:t>
      </w:r>
    </w:p>
    <w:p w14:paraId="300AF229" w14:textId="087C7B71" w:rsidR="00F336FC" w:rsidRDefault="00F336FC" w:rsidP="00F336FC">
      <w:pPr>
        <w:pStyle w:val="ListParagraph"/>
        <w:numPr>
          <w:ilvl w:val="0"/>
          <w:numId w:val="1"/>
        </w:numPr>
      </w:pPr>
      <w:r>
        <w:t>Machine Learning</w:t>
      </w:r>
    </w:p>
    <w:p w14:paraId="2DEFF713" w14:textId="77ED90F5" w:rsidR="00F336FC" w:rsidRDefault="00F336FC" w:rsidP="00F336FC">
      <w:pPr>
        <w:pStyle w:val="ListParagraph"/>
        <w:numPr>
          <w:ilvl w:val="0"/>
          <w:numId w:val="1"/>
        </w:numPr>
      </w:pPr>
      <w:r>
        <w:t>Deep Learning</w:t>
      </w:r>
    </w:p>
    <w:p w14:paraId="562D9BBA" w14:textId="289C5BD2" w:rsidR="00F336FC" w:rsidRDefault="006A181F" w:rsidP="00AF63A5">
      <w:r>
        <w:t>The below diagram shows the same</w:t>
      </w:r>
    </w:p>
    <w:p w14:paraId="41227083" w14:textId="1EDCF1F8" w:rsidR="006A181F" w:rsidRDefault="00452289" w:rsidP="00AF63A5">
      <w:r w:rsidRPr="00452289">
        <w:drawing>
          <wp:inline distT="0" distB="0" distL="0" distR="0" wp14:anchorId="1D3B688D" wp14:editId="62A9D875">
            <wp:extent cx="5245370" cy="2559182"/>
            <wp:effectExtent l="0" t="0" r="0" b="0"/>
            <wp:docPr id="1255402754" name="Picture 1" descr="A blue rectangular box with white text and blue rectang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02754" name="Picture 1" descr="A blue rectangular box with white text and blue rectangles with white text&#10;&#10;Description automatically generated"/>
                    <pic:cNvPicPr/>
                  </pic:nvPicPr>
                  <pic:blipFill>
                    <a:blip r:embed="rId5"/>
                    <a:stretch>
                      <a:fillRect/>
                    </a:stretch>
                  </pic:blipFill>
                  <pic:spPr>
                    <a:xfrm>
                      <a:off x="0" y="0"/>
                      <a:ext cx="5245370" cy="2559182"/>
                    </a:xfrm>
                    <a:prstGeom prst="rect">
                      <a:avLst/>
                    </a:prstGeom>
                  </pic:spPr>
                </pic:pic>
              </a:graphicData>
            </a:graphic>
          </wp:inline>
        </w:drawing>
      </w:r>
    </w:p>
    <w:p w14:paraId="08D6F786" w14:textId="77777777" w:rsidR="00926891" w:rsidRDefault="00926891" w:rsidP="00AF63A5">
      <w:r w:rsidRPr="00926891">
        <w:rPr>
          <w:b/>
          <w:bCs/>
        </w:rPr>
        <w:t>Artificial Intelligence:</w:t>
      </w:r>
      <w:r>
        <w:t xml:space="preserve"> </w:t>
      </w:r>
    </w:p>
    <w:p w14:paraId="3175EA49" w14:textId="2FB811B3" w:rsidR="00926891" w:rsidRDefault="00926891" w:rsidP="00F210A7">
      <w:pPr>
        <w:pStyle w:val="ListParagraph"/>
        <w:numPr>
          <w:ilvl w:val="0"/>
          <w:numId w:val="2"/>
        </w:numPr>
      </w:pPr>
      <w:r>
        <w:t>Any technique that enables computers to mimic human behaviour</w:t>
      </w:r>
      <w:r w:rsidR="00F210A7">
        <w:t xml:space="preserve"> using logic, if then rules, decision trees and machine learning including deep learning.</w:t>
      </w:r>
    </w:p>
    <w:p w14:paraId="64C22762" w14:textId="0555D283" w:rsidR="00F210A7" w:rsidRDefault="00F210A7" w:rsidP="00F210A7">
      <w:pPr>
        <w:rPr>
          <w:b/>
          <w:bCs/>
        </w:rPr>
      </w:pPr>
      <w:r w:rsidRPr="00F210A7">
        <w:rPr>
          <w:b/>
          <w:bCs/>
        </w:rPr>
        <w:t>Machine learning:</w:t>
      </w:r>
    </w:p>
    <w:p w14:paraId="7F2E05F2" w14:textId="5693A6B3" w:rsidR="00F210A7" w:rsidRDefault="00E13B3D" w:rsidP="009026ED">
      <w:pPr>
        <w:pStyle w:val="ListParagraph"/>
        <w:numPr>
          <w:ilvl w:val="0"/>
          <w:numId w:val="2"/>
        </w:numPr>
      </w:pPr>
      <w:r w:rsidRPr="00E13B3D">
        <w:t>Ability to learn without explicitly being programmed.</w:t>
      </w:r>
    </w:p>
    <w:p w14:paraId="7DEA9B0B" w14:textId="7E9DB52D" w:rsidR="00E13B3D" w:rsidRDefault="00E13B3D" w:rsidP="009026ED">
      <w:pPr>
        <w:pStyle w:val="ListParagraph"/>
        <w:numPr>
          <w:ilvl w:val="0"/>
          <w:numId w:val="2"/>
        </w:numPr>
      </w:pPr>
      <w:r>
        <w:t>A subset of Artificial Intelligence which includes abstruse statistical techniques that enable machine to improve at tasks with experience. This category includes deep learning.</w:t>
      </w:r>
    </w:p>
    <w:p w14:paraId="02123914" w14:textId="598FBABC" w:rsidR="007046F6" w:rsidRDefault="00664132" w:rsidP="007046F6">
      <w:pPr>
        <w:rPr>
          <w:b/>
          <w:bCs/>
        </w:rPr>
      </w:pPr>
      <w:r w:rsidRPr="00664132">
        <w:rPr>
          <w:b/>
          <w:bCs/>
        </w:rPr>
        <w:t>Deep learning:</w:t>
      </w:r>
    </w:p>
    <w:p w14:paraId="391BE5B5" w14:textId="791B45F5" w:rsidR="009B7114" w:rsidRDefault="006606D5" w:rsidP="009B7114">
      <w:pPr>
        <w:pStyle w:val="ListParagraph"/>
        <w:numPr>
          <w:ilvl w:val="0"/>
          <w:numId w:val="3"/>
        </w:numPr>
      </w:pPr>
      <w:r w:rsidRPr="006606D5">
        <w:t>Learn underlying</w:t>
      </w:r>
      <w:r>
        <w:t xml:space="preserve"> features in data using neural networks</w:t>
      </w:r>
    </w:p>
    <w:p w14:paraId="12015B7C" w14:textId="7E929F26" w:rsidR="006606D5" w:rsidRDefault="006A5A29" w:rsidP="009B7114">
      <w:pPr>
        <w:pStyle w:val="ListParagraph"/>
        <w:numPr>
          <w:ilvl w:val="0"/>
          <w:numId w:val="3"/>
        </w:numPr>
      </w:pPr>
      <w:r>
        <w:t>The subset of machine learning composed of algorithms that permit software to train itself to perform tasks, like speech and image recognition by exposing multilayered neural networks to vast amount of data.</w:t>
      </w:r>
    </w:p>
    <w:p w14:paraId="6E49891A" w14:textId="77777777" w:rsidR="001E63A3" w:rsidRPr="006606D5" w:rsidRDefault="001E63A3" w:rsidP="001E63A3">
      <w:pPr>
        <w:pStyle w:val="ListParagraph"/>
      </w:pPr>
    </w:p>
    <w:p w14:paraId="5EB57919" w14:textId="5DAE4864" w:rsidR="00926891" w:rsidRDefault="00FD102E" w:rsidP="00AF63A5">
      <w:pPr>
        <w:rPr>
          <w:b/>
          <w:bCs/>
        </w:rPr>
      </w:pPr>
      <w:r w:rsidRPr="00FD102E">
        <w:rPr>
          <w:b/>
          <w:bCs/>
        </w:rPr>
        <w:t>History of Artificial Intelligence:</w:t>
      </w:r>
    </w:p>
    <w:p w14:paraId="34C7F587" w14:textId="69951343" w:rsidR="005F7D18" w:rsidRDefault="005F7D18" w:rsidP="00AF63A5">
      <w:r>
        <w:lastRenderedPageBreak/>
        <w:t>The below figure shows the timeline of the evolution of Artificial Intelligence, Machine Learning and Deep Learning.</w:t>
      </w:r>
    </w:p>
    <w:p w14:paraId="7DB0AE74" w14:textId="6AA10C24" w:rsidR="005F7D18" w:rsidRDefault="0069131D" w:rsidP="00AF63A5">
      <w:r w:rsidRPr="0069131D">
        <w:drawing>
          <wp:inline distT="0" distB="0" distL="0" distR="0" wp14:anchorId="3F5BBE49" wp14:editId="3448EAC8">
            <wp:extent cx="5550185" cy="2971953"/>
            <wp:effectExtent l="0" t="0" r="0" b="0"/>
            <wp:docPr id="1111514861" name="Picture 1"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14861" name="Picture 1" descr="A diagram of machine learning&#10;&#10;Description automatically generated"/>
                    <pic:cNvPicPr/>
                  </pic:nvPicPr>
                  <pic:blipFill>
                    <a:blip r:embed="rId6"/>
                    <a:stretch>
                      <a:fillRect/>
                    </a:stretch>
                  </pic:blipFill>
                  <pic:spPr>
                    <a:xfrm>
                      <a:off x="0" y="0"/>
                      <a:ext cx="5550185" cy="2971953"/>
                    </a:xfrm>
                    <a:prstGeom prst="rect">
                      <a:avLst/>
                    </a:prstGeom>
                  </pic:spPr>
                </pic:pic>
              </a:graphicData>
            </a:graphic>
          </wp:inline>
        </w:drawing>
      </w:r>
    </w:p>
    <w:p w14:paraId="48DF6BB8" w14:textId="23087593" w:rsidR="0069131D" w:rsidRDefault="0069131D" w:rsidP="00AF63A5">
      <w:r>
        <w:t xml:space="preserve">Fig: AI evolution timeline (Source: </w:t>
      </w:r>
      <w:r w:rsidRPr="0069131D">
        <w:t>Week 2_01_ai_dl_deep_learning_modern_AI_approach</w:t>
      </w:r>
      <w:r>
        <w:t>)</w:t>
      </w:r>
    </w:p>
    <w:p w14:paraId="2955F972" w14:textId="16BFAB38" w:rsidR="0069131D" w:rsidRPr="00134129" w:rsidRDefault="008229D4" w:rsidP="009B5FB5">
      <w:pPr>
        <w:pStyle w:val="ListParagraph"/>
        <w:numPr>
          <w:ilvl w:val="0"/>
          <w:numId w:val="4"/>
        </w:numPr>
        <w:rPr>
          <w:b/>
          <w:bCs/>
        </w:rPr>
      </w:pPr>
      <w:r>
        <w:rPr>
          <w:b/>
          <w:bCs/>
        </w:rPr>
        <w:t xml:space="preserve">Universal </w:t>
      </w:r>
      <w:r w:rsidR="009B5FB5" w:rsidRPr="009B5FB5">
        <w:rPr>
          <w:b/>
          <w:bCs/>
        </w:rPr>
        <w:t>Turing Machine</w:t>
      </w:r>
      <w:r w:rsidR="00AB139C">
        <w:rPr>
          <w:b/>
          <w:bCs/>
        </w:rPr>
        <w:t>(1930s)</w:t>
      </w:r>
      <w:r w:rsidR="009B5FB5" w:rsidRPr="009B5FB5">
        <w:rPr>
          <w:b/>
          <w:bCs/>
        </w:rPr>
        <w:t xml:space="preserve">: </w:t>
      </w:r>
      <w:r w:rsidR="009B5FB5">
        <w:t>The</w:t>
      </w:r>
      <w:r>
        <w:t xml:space="preserve"> Universal</w:t>
      </w:r>
      <w:r w:rsidR="009B5FB5">
        <w:t xml:space="preserve"> Turing</w:t>
      </w:r>
      <w:r>
        <w:t xml:space="preserve"> M</w:t>
      </w:r>
      <w:r w:rsidR="009B5FB5">
        <w:t>achine</w:t>
      </w:r>
      <w:r>
        <w:t xml:space="preserve"> was conceptualized by British logician Allen Mathison Turing</w:t>
      </w:r>
      <w:r w:rsidR="009B5FB5">
        <w:t xml:space="preserve"> </w:t>
      </w:r>
      <w:r>
        <w:t xml:space="preserve">in 1930s. </w:t>
      </w:r>
      <w:r w:rsidR="00134129">
        <w:t>During World War II, Allen Turing with his team could successfully decode the Enigma which was used by the Genrmans to send communications to their Army. This was carried out on the concepts of Universal Turing Machine.</w:t>
      </w:r>
    </w:p>
    <w:p w14:paraId="2DC782B3" w14:textId="7FB4C40B" w:rsidR="00134129" w:rsidRPr="00D33834" w:rsidRDefault="00E7785E" w:rsidP="009B5FB5">
      <w:pPr>
        <w:pStyle w:val="ListParagraph"/>
        <w:numPr>
          <w:ilvl w:val="0"/>
          <w:numId w:val="4"/>
        </w:numPr>
        <w:rPr>
          <w:b/>
          <w:bCs/>
        </w:rPr>
      </w:pPr>
      <w:r>
        <w:rPr>
          <w:b/>
          <w:bCs/>
        </w:rPr>
        <w:t xml:space="preserve">Perceptron by </w:t>
      </w:r>
      <w:r w:rsidRPr="00E7785E">
        <w:rPr>
          <w:b/>
          <w:bCs/>
        </w:rPr>
        <w:t>Frank Rosenblatt</w:t>
      </w:r>
      <w:r>
        <w:rPr>
          <w:b/>
          <w:bCs/>
        </w:rPr>
        <w:t xml:space="preserve">(1958): </w:t>
      </w:r>
      <w:r w:rsidR="003C6FEB" w:rsidRPr="003C6FEB">
        <w:t>Frank Rosenblatt</w:t>
      </w:r>
      <w:r w:rsidR="003C6FEB">
        <w:t xml:space="preserve"> introduced the Perceptron. A single layer neural network which can learn and make simple decisions.</w:t>
      </w:r>
    </w:p>
    <w:p w14:paraId="5433FBEA" w14:textId="0A87C9CF" w:rsidR="00D33834" w:rsidRPr="00036DBE" w:rsidRDefault="00D6181D" w:rsidP="009B5FB5">
      <w:pPr>
        <w:pStyle w:val="ListParagraph"/>
        <w:numPr>
          <w:ilvl w:val="0"/>
          <w:numId w:val="4"/>
        </w:numPr>
        <w:rPr>
          <w:b/>
          <w:bCs/>
        </w:rPr>
      </w:pPr>
      <w:r w:rsidRPr="00D6181D">
        <w:rPr>
          <w:b/>
          <w:bCs/>
        </w:rPr>
        <w:t>ELIZA</w:t>
      </w:r>
      <w:r>
        <w:rPr>
          <w:b/>
          <w:bCs/>
        </w:rPr>
        <w:t xml:space="preserve"> </w:t>
      </w:r>
      <w:r w:rsidR="000B0B22" w:rsidRPr="000B0B22">
        <w:rPr>
          <w:b/>
          <w:bCs/>
        </w:rPr>
        <w:t>by Joseph Weizenbaum</w:t>
      </w:r>
      <w:r w:rsidR="000B0B22" w:rsidRPr="000B0B22">
        <w:rPr>
          <w:b/>
          <w:bCs/>
        </w:rPr>
        <w:t xml:space="preserve"> </w:t>
      </w:r>
      <w:r>
        <w:rPr>
          <w:b/>
          <w:bCs/>
        </w:rPr>
        <w:t>(</w:t>
      </w:r>
      <w:r w:rsidRPr="00D6181D">
        <w:rPr>
          <w:b/>
          <w:bCs/>
        </w:rPr>
        <w:t>1965</w:t>
      </w:r>
      <w:r>
        <w:rPr>
          <w:b/>
          <w:bCs/>
        </w:rPr>
        <w:t>)</w:t>
      </w:r>
      <w:r w:rsidR="000B0B22">
        <w:rPr>
          <w:b/>
          <w:bCs/>
        </w:rPr>
        <w:t xml:space="preserve">: </w:t>
      </w:r>
      <w:r w:rsidR="00094F57" w:rsidRPr="00094F57">
        <w:t>ELIZA</w:t>
      </w:r>
      <w:r w:rsidR="00094F57">
        <w:t xml:space="preserve"> was an early example of natural language processing program. It used pattern matching techniques to </w:t>
      </w:r>
      <w:r w:rsidR="00CD2039">
        <w:t xml:space="preserve">involve in conversation. </w:t>
      </w:r>
      <w:r w:rsidR="00036DBE">
        <w:t>It depicted human like interaction with computer.</w:t>
      </w:r>
    </w:p>
    <w:p w14:paraId="58210436" w14:textId="1BEAB79E" w:rsidR="00F763EC" w:rsidRPr="00F763EC" w:rsidRDefault="00010C68" w:rsidP="009B5FB5">
      <w:pPr>
        <w:pStyle w:val="ListParagraph"/>
        <w:numPr>
          <w:ilvl w:val="0"/>
          <w:numId w:val="4"/>
        </w:numPr>
        <w:rPr>
          <w:b/>
          <w:bCs/>
        </w:rPr>
      </w:pPr>
      <w:r w:rsidRPr="00010C68">
        <w:rPr>
          <w:b/>
          <w:bCs/>
        </w:rPr>
        <w:t>General Problem Solver (GPS)</w:t>
      </w:r>
      <w:r>
        <w:rPr>
          <w:b/>
          <w:bCs/>
        </w:rPr>
        <w:t xml:space="preserve"> by </w:t>
      </w:r>
      <w:r w:rsidRPr="00010C68">
        <w:rPr>
          <w:b/>
          <w:bCs/>
        </w:rPr>
        <w:t xml:space="preserve">Allen Newell and Herbert A. Simon </w:t>
      </w:r>
      <w:r>
        <w:rPr>
          <w:b/>
          <w:bCs/>
        </w:rPr>
        <w:t>(</w:t>
      </w:r>
      <w:r w:rsidRPr="00010C68">
        <w:rPr>
          <w:b/>
          <w:bCs/>
        </w:rPr>
        <w:t>1969</w:t>
      </w:r>
      <w:r>
        <w:rPr>
          <w:b/>
          <w:bCs/>
        </w:rPr>
        <w:t xml:space="preserve">): </w:t>
      </w:r>
      <w:r w:rsidR="00364ABC" w:rsidRPr="00364ABC">
        <w:t xml:space="preserve">GPS </w:t>
      </w:r>
      <w:r w:rsidR="00F763EC">
        <w:t xml:space="preserve">demonstrated a </w:t>
      </w:r>
      <w:r w:rsidR="004D752E">
        <w:t>problem-solving</w:t>
      </w:r>
      <w:r w:rsidR="00F763EC">
        <w:t xml:space="preserve"> approach in AI using heuristics and search algorithms.</w:t>
      </w:r>
    </w:p>
    <w:p w14:paraId="744E9104" w14:textId="20024E9C" w:rsidR="00036DBE" w:rsidRPr="00EF5DD0" w:rsidRDefault="00F763EC" w:rsidP="009B5FB5">
      <w:pPr>
        <w:pStyle w:val="ListParagraph"/>
        <w:numPr>
          <w:ilvl w:val="0"/>
          <w:numId w:val="4"/>
        </w:numPr>
        <w:rPr>
          <w:b/>
          <w:bCs/>
        </w:rPr>
      </w:pPr>
      <w:r>
        <w:t xml:space="preserve"> </w:t>
      </w:r>
      <w:r w:rsidR="00F4175A" w:rsidRPr="00F4175A">
        <w:rPr>
          <w:b/>
          <w:bCs/>
        </w:rPr>
        <w:t>Neural Networks Resurgence</w:t>
      </w:r>
      <w:r w:rsidR="00F4175A" w:rsidRPr="00F4175A">
        <w:rPr>
          <w:b/>
          <w:bCs/>
        </w:rPr>
        <w:t>(</w:t>
      </w:r>
      <w:r w:rsidR="00F4175A" w:rsidRPr="00F4175A">
        <w:rPr>
          <w:b/>
          <w:bCs/>
        </w:rPr>
        <w:t>1987</w:t>
      </w:r>
      <w:r w:rsidR="00F4175A" w:rsidRPr="00F4175A">
        <w:rPr>
          <w:b/>
          <w:bCs/>
        </w:rPr>
        <w:t>)</w:t>
      </w:r>
      <w:r w:rsidR="00F4175A">
        <w:rPr>
          <w:b/>
          <w:bCs/>
        </w:rPr>
        <w:t xml:space="preserve">: </w:t>
      </w:r>
      <w:r w:rsidR="00EF5DD0">
        <w:t>The backpropagation algorithm lead to multilayer perceptrons and neural networks.</w:t>
      </w:r>
    </w:p>
    <w:p w14:paraId="595747CE" w14:textId="62E1AB47" w:rsidR="00EF5DD0" w:rsidRPr="00EF10C0" w:rsidRDefault="004B04A7" w:rsidP="009B5FB5">
      <w:pPr>
        <w:pStyle w:val="ListParagraph"/>
        <w:numPr>
          <w:ilvl w:val="0"/>
          <w:numId w:val="4"/>
        </w:numPr>
        <w:rPr>
          <w:b/>
          <w:bCs/>
        </w:rPr>
      </w:pPr>
      <w:r w:rsidRPr="004B04A7">
        <w:rPr>
          <w:b/>
          <w:bCs/>
        </w:rPr>
        <w:t xml:space="preserve">Reinforcement Learning Breakthrough </w:t>
      </w:r>
      <w:r>
        <w:rPr>
          <w:b/>
          <w:bCs/>
        </w:rPr>
        <w:t>(</w:t>
      </w:r>
      <w:r w:rsidRPr="004B04A7">
        <w:rPr>
          <w:b/>
          <w:bCs/>
        </w:rPr>
        <w:t>1992</w:t>
      </w:r>
      <w:r>
        <w:rPr>
          <w:b/>
          <w:bCs/>
        </w:rPr>
        <w:t>):</w:t>
      </w:r>
      <w:r w:rsidR="00DD171A">
        <w:rPr>
          <w:b/>
          <w:bCs/>
        </w:rPr>
        <w:t xml:space="preserve"> </w:t>
      </w:r>
      <w:r w:rsidR="00DD171A" w:rsidRPr="00DD171A">
        <w:t xml:space="preserve">Reinforcement learning </w:t>
      </w:r>
      <w:r w:rsidR="00DD171A">
        <w:t xml:space="preserve">gets popular </w:t>
      </w:r>
      <w:r w:rsidR="00DD171A" w:rsidRPr="00DD171A">
        <w:t xml:space="preserve"> as an effective</w:t>
      </w:r>
      <w:r w:rsidR="00DD171A">
        <w:t xml:space="preserve"> </w:t>
      </w:r>
      <w:r w:rsidR="00DD171A" w:rsidRPr="00DD171A">
        <w:t xml:space="preserve">AI technique, algorithms like Q-learning and TD-Gamon, </w:t>
      </w:r>
      <w:r w:rsidR="00DD171A">
        <w:t>used</w:t>
      </w:r>
      <w:r w:rsidR="00DD171A" w:rsidRPr="00DD171A">
        <w:t xml:space="preserve"> to advancements in autonomous decision-making.</w:t>
      </w:r>
    </w:p>
    <w:p w14:paraId="43E8AB66" w14:textId="686D9DF7" w:rsidR="00EF10C0" w:rsidRPr="00A94F8D" w:rsidRDefault="00641FC4" w:rsidP="009B5FB5">
      <w:pPr>
        <w:pStyle w:val="ListParagraph"/>
        <w:numPr>
          <w:ilvl w:val="0"/>
          <w:numId w:val="4"/>
        </w:numPr>
        <w:rPr>
          <w:b/>
          <w:bCs/>
        </w:rPr>
      </w:pPr>
      <w:r w:rsidRPr="00641FC4">
        <w:rPr>
          <w:b/>
          <w:bCs/>
        </w:rPr>
        <w:t xml:space="preserve">Deep Blue vs. Garry Kasparov Chess Match </w:t>
      </w:r>
      <w:r>
        <w:rPr>
          <w:b/>
          <w:bCs/>
        </w:rPr>
        <w:t>(</w:t>
      </w:r>
      <w:r w:rsidRPr="00641FC4">
        <w:rPr>
          <w:b/>
          <w:bCs/>
        </w:rPr>
        <w:t>1996</w:t>
      </w:r>
      <w:r>
        <w:rPr>
          <w:b/>
          <w:bCs/>
        </w:rPr>
        <w:t xml:space="preserve">): </w:t>
      </w:r>
      <w:r w:rsidR="00986121" w:rsidRPr="00986121">
        <w:t xml:space="preserve">IBM's Deep Blue supercomputer </w:t>
      </w:r>
      <w:r w:rsidR="00986121">
        <w:t>plays</w:t>
      </w:r>
      <w:r w:rsidR="00986121" w:rsidRPr="00986121">
        <w:t xml:space="preserve"> against chess grandmaster Garry Kasparov the</w:t>
      </w:r>
      <w:r w:rsidR="00986121">
        <w:t xml:space="preserve"> world for the first time </w:t>
      </w:r>
      <w:r w:rsidR="009A2D22">
        <w:t>witnesses</w:t>
      </w:r>
      <w:r w:rsidR="00986121">
        <w:t xml:space="preserve"> the</w:t>
      </w:r>
      <w:r w:rsidR="00986121" w:rsidRPr="00986121">
        <w:t xml:space="preserve"> potential of AI in strategic games </w:t>
      </w:r>
      <w:r w:rsidR="00986121">
        <w:t>and</w:t>
      </w:r>
      <w:r w:rsidR="00986121" w:rsidRPr="00986121">
        <w:t xml:space="preserve"> machine intelligence.</w:t>
      </w:r>
    </w:p>
    <w:p w14:paraId="20F40471" w14:textId="1511BD29" w:rsidR="00641FC4" w:rsidRPr="00475FA4" w:rsidRDefault="00A473A4" w:rsidP="00492820">
      <w:pPr>
        <w:pStyle w:val="ListParagraph"/>
        <w:numPr>
          <w:ilvl w:val="0"/>
          <w:numId w:val="4"/>
        </w:numPr>
        <w:rPr>
          <w:b/>
          <w:bCs/>
        </w:rPr>
      </w:pPr>
      <w:r w:rsidRPr="00E61D5B">
        <w:rPr>
          <w:b/>
          <w:bCs/>
        </w:rPr>
        <w:t xml:space="preserve">GPT-2 Language Model Release </w:t>
      </w:r>
      <w:r w:rsidRPr="00E61D5B">
        <w:rPr>
          <w:b/>
          <w:bCs/>
        </w:rPr>
        <w:t>(</w:t>
      </w:r>
      <w:r w:rsidRPr="00E61D5B">
        <w:rPr>
          <w:b/>
          <w:bCs/>
        </w:rPr>
        <w:t>August 2019</w:t>
      </w:r>
      <w:r w:rsidRPr="00E61D5B">
        <w:rPr>
          <w:b/>
          <w:bCs/>
        </w:rPr>
        <w:t xml:space="preserve">): </w:t>
      </w:r>
      <w:r w:rsidR="00E61D5B" w:rsidRPr="00E61D5B">
        <w:t>OpenAI releases GPT-2, an advanced text generation model</w:t>
      </w:r>
      <w:r w:rsidR="00E61D5B">
        <w:t>. For the first time, the world raises concern about the misuse of AI generated content.</w:t>
      </w:r>
    </w:p>
    <w:p w14:paraId="591BC02E" w14:textId="034AAAB2" w:rsidR="00475FA4" w:rsidRPr="0026389F" w:rsidRDefault="00FD0A57" w:rsidP="00FD0A57">
      <w:pPr>
        <w:pStyle w:val="ListParagraph"/>
        <w:numPr>
          <w:ilvl w:val="0"/>
          <w:numId w:val="4"/>
        </w:numPr>
        <w:rPr>
          <w:b/>
          <w:bCs/>
        </w:rPr>
      </w:pPr>
      <w:r w:rsidRPr="00FD0A57">
        <w:rPr>
          <w:b/>
          <w:bCs/>
        </w:rPr>
        <w:t xml:space="preserve">Waymo's Fully Autonomous Taxi Service Launches </w:t>
      </w:r>
      <w:r>
        <w:rPr>
          <w:b/>
          <w:bCs/>
        </w:rPr>
        <w:t>(</w:t>
      </w:r>
      <w:r w:rsidRPr="00FD0A57">
        <w:rPr>
          <w:b/>
          <w:bCs/>
        </w:rPr>
        <w:t>October 2020</w:t>
      </w:r>
      <w:r>
        <w:rPr>
          <w:b/>
          <w:bCs/>
        </w:rPr>
        <w:t xml:space="preserve">): </w:t>
      </w:r>
      <w:r w:rsidR="0026389F">
        <w:t>A breakthrough of using AI for self-driving car.</w:t>
      </w:r>
    </w:p>
    <w:p w14:paraId="5D7F1CB5" w14:textId="6D662FDF" w:rsidR="0026389F" w:rsidRPr="00CA0982" w:rsidRDefault="00DB2587" w:rsidP="00FD0A57">
      <w:pPr>
        <w:pStyle w:val="ListParagraph"/>
        <w:numPr>
          <w:ilvl w:val="0"/>
          <w:numId w:val="4"/>
        </w:numPr>
        <w:rPr>
          <w:b/>
          <w:bCs/>
        </w:rPr>
      </w:pPr>
      <w:r w:rsidRPr="00DB2587">
        <w:rPr>
          <w:b/>
          <w:bCs/>
        </w:rPr>
        <w:lastRenderedPageBreak/>
        <w:t>ChatGPT Debut, November 2022</w:t>
      </w:r>
      <w:r>
        <w:rPr>
          <w:b/>
          <w:bCs/>
        </w:rPr>
        <w:t xml:space="preserve">: </w:t>
      </w:r>
      <w:r>
        <w:t>ChatGpt takes the world by a storm and suddenly everybody is talking about AI and riding the AI wave.</w:t>
      </w:r>
    </w:p>
    <w:p w14:paraId="23A950A2" w14:textId="77777777" w:rsidR="00FD14A3" w:rsidRDefault="00FD14A3" w:rsidP="00CA0982">
      <w:pPr>
        <w:ind w:left="360"/>
        <w:rPr>
          <w:b/>
          <w:bCs/>
        </w:rPr>
      </w:pPr>
      <w:r w:rsidRPr="00FD14A3">
        <w:rPr>
          <w:b/>
          <w:bCs/>
        </w:rPr>
        <w:t xml:space="preserve">Question 1.2: </w:t>
      </w:r>
    </w:p>
    <w:p w14:paraId="4087A410" w14:textId="3F39B388" w:rsidR="00CA0982" w:rsidRDefault="00FD14A3" w:rsidP="00CA0982">
      <w:pPr>
        <w:ind w:left="360"/>
        <w:rPr>
          <w:b/>
          <w:bCs/>
        </w:rPr>
      </w:pPr>
      <w:r w:rsidRPr="00FD14A3">
        <w:rPr>
          <w:b/>
          <w:bCs/>
        </w:rPr>
        <w:t>--) Provide an overview (at a minimum of 1.5 pages, including images) of deep learning, including (but not limited to) the relationship between deep learning and machine learning, artificial intelligence.</w:t>
      </w:r>
    </w:p>
    <w:p w14:paraId="52B20426" w14:textId="29325E24" w:rsidR="00E073A0" w:rsidRDefault="00017D7D" w:rsidP="00CA0982">
      <w:pPr>
        <w:ind w:left="360"/>
        <w:rPr>
          <w:b/>
          <w:bCs/>
        </w:rPr>
      </w:pPr>
      <w:r>
        <w:rPr>
          <w:b/>
          <w:bCs/>
        </w:rPr>
        <w:t>Answer:</w:t>
      </w:r>
    </w:p>
    <w:p w14:paraId="0F810B4B" w14:textId="77777777" w:rsidR="001671E0" w:rsidRDefault="007E4037" w:rsidP="00CA0982">
      <w:pPr>
        <w:ind w:left="360"/>
      </w:pPr>
      <w:r w:rsidRPr="007E4037">
        <w:rPr>
          <w:b/>
          <w:bCs/>
        </w:rPr>
        <w:t>Deep Leaning Overview:</w:t>
      </w:r>
      <w:r>
        <w:t xml:space="preserve"> </w:t>
      </w:r>
    </w:p>
    <w:p w14:paraId="4BA0CEF6" w14:textId="56A83EE0" w:rsidR="00017D7D" w:rsidRDefault="00EB2EEE" w:rsidP="00CA0982">
      <w:pPr>
        <w:ind w:left="360"/>
      </w:pPr>
      <w:r w:rsidRPr="00EB2EEE">
        <w:t>Deep learning</w:t>
      </w:r>
      <w:r>
        <w:t xml:space="preserve"> is a machine learning technique that uses multilayer neurons which is called as Artificial Neural Network.</w:t>
      </w:r>
      <w:r w:rsidR="00CC0209">
        <w:t xml:space="preserve"> As the Artificial Neural Network are trained in multiple layers it is called “deep learning”. </w:t>
      </w:r>
      <w:r>
        <w:t xml:space="preserve"> The building block of deep learning is a perceptron which is inspired by human brain cell or neuron.</w:t>
      </w:r>
      <w:r w:rsidR="000E3156">
        <w:t xml:space="preserve"> Deep learning models are designed to work like human brain and can efficiently recognize patterns, process information and take decisions.</w:t>
      </w:r>
    </w:p>
    <w:p w14:paraId="64DC99BA" w14:textId="77777777" w:rsidR="000E3156" w:rsidRDefault="000E3156" w:rsidP="00CA0982">
      <w:pPr>
        <w:ind w:left="360"/>
      </w:pPr>
    </w:p>
    <w:p w14:paraId="0D040AD6" w14:textId="438BC715" w:rsidR="00D47E6E" w:rsidRDefault="002177EA" w:rsidP="00D47E6E">
      <w:pPr>
        <w:ind w:left="360"/>
      </w:pPr>
      <w:r w:rsidRPr="002177EA">
        <w:drawing>
          <wp:inline distT="0" distB="0" distL="0" distR="0" wp14:anchorId="125D16A0" wp14:editId="7A3F04AC">
            <wp:extent cx="4616687" cy="2749691"/>
            <wp:effectExtent l="0" t="0" r="0" b="0"/>
            <wp:docPr id="1370187979" name="Picture 1" descr="A diagram of a nerve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87979" name="Picture 1" descr="A diagram of a nerve cell&#10;&#10;Description automatically generated"/>
                    <pic:cNvPicPr/>
                  </pic:nvPicPr>
                  <pic:blipFill>
                    <a:blip r:embed="rId7"/>
                    <a:stretch>
                      <a:fillRect/>
                    </a:stretch>
                  </pic:blipFill>
                  <pic:spPr>
                    <a:xfrm>
                      <a:off x="0" y="0"/>
                      <a:ext cx="4616687" cy="2749691"/>
                    </a:xfrm>
                    <a:prstGeom prst="rect">
                      <a:avLst/>
                    </a:prstGeom>
                  </pic:spPr>
                </pic:pic>
              </a:graphicData>
            </a:graphic>
          </wp:inline>
        </w:drawing>
      </w:r>
    </w:p>
    <w:p w14:paraId="02B217EF" w14:textId="32717EE4" w:rsidR="00D47E6E" w:rsidRDefault="00D47E6E" w:rsidP="00D47E6E">
      <w:pPr>
        <w:ind w:left="360"/>
      </w:pPr>
      <w:r>
        <w:t xml:space="preserve">Figure: Human neuron (Source: </w:t>
      </w:r>
      <w:r w:rsidRPr="00D47E6E">
        <w:t>Week 2_01_ai_dl_deep_learning_modern_AI_approach</w:t>
      </w:r>
      <w:r>
        <w:t>)</w:t>
      </w:r>
    </w:p>
    <w:p w14:paraId="50C1EC95" w14:textId="77777777" w:rsidR="00410831" w:rsidRDefault="00410831" w:rsidP="00D47E6E">
      <w:pPr>
        <w:ind w:left="360"/>
      </w:pPr>
    </w:p>
    <w:p w14:paraId="5AAC3828" w14:textId="77777777" w:rsidR="00410831" w:rsidRDefault="00410831" w:rsidP="00D47E6E">
      <w:pPr>
        <w:ind w:left="360"/>
      </w:pPr>
    </w:p>
    <w:p w14:paraId="33ED47B1" w14:textId="1D3099BA" w:rsidR="002177EA" w:rsidRDefault="00D47E6E" w:rsidP="00CA0982">
      <w:pPr>
        <w:ind w:left="360"/>
      </w:pPr>
      <w:r w:rsidRPr="00D47E6E">
        <w:lastRenderedPageBreak/>
        <w:drawing>
          <wp:inline distT="0" distB="0" distL="0" distR="0" wp14:anchorId="6C863322" wp14:editId="74641243">
            <wp:extent cx="3581584" cy="2209914"/>
            <wp:effectExtent l="0" t="0" r="0" b="0"/>
            <wp:docPr id="17843364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3641" name="Picture 1" descr="A diagram of a diagram&#10;&#10;Description automatically generated"/>
                    <pic:cNvPicPr/>
                  </pic:nvPicPr>
                  <pic:blipFill>
                    <a:blip r:embed="rId8"/>
                    <a:stretch>
                      <a:fillRect/>
                    </a:stretch>
                  </pic:blipFill>
                  <pic:spPr>
                    <a:xfrm>
                      <a:off x="0" y="0"/>
                      <a:ext cx="3581584" cy="2209914"/>
                    </a:xfrm>
                    <a:prstGeom prst="rect">
                      <a:avLst/>
                    </a:prstGeom>
                  </pic:spPr>
                </pic:pic>
              </a:graphicData>
            </a:graphic>
          </wp:inline>
        </w:drawing>
      </w:r>
    </w:p>
    <w:p w14:paraId="550E53BD" w14:textId="1AEF122B" w:rsidR="00D47E6E" w:rsidRDefault="00D47E6E" w:rsidP="00D47E6E">
      <w:pPr>
        <w:ind w:left="360"/>
      </w:pPr>
      <w:r>
        <w:t xml:space="preserve">Figure: </w:t>
      </w:r>
      <w:r w:rsidR="00567BD3" w:rsidRPr="00567BD3">
        <w:t>McCulloch–Pitts neuron</w:t>
      </w:r>
      <w:r w:rsidR="00567BD3" w:rsidRPr="00567BD3">
        <w:t xml:space="preserve"> </w:t>
      </w:r>
      <w:r w:rsidR="00567BD3">
        <w:t>(</w:t>
      </w:r>
      <w:r w:rsidR="00567BD3" w:rsidRPr="00567BD3">
        <w:t>Source:Week</w:t>
      </w:r>
      <w:r w:rsidR="00567BD3" w:rsidRPr="00567BD3">
        <w:t>2_01_ai_dl_deep_learning_modern_AI_approach</w:t>
      </w:r>
      <w:r w:rsidR="003374B8">
        <w:t>)</w:t>
      </w:r>
    </w:p>
    <w:p w14:paraId="5D511A71" w14:textId="678F4DDC" w:rsidR="003374B8" w:rsidRDefault="007E3AC8" w:rsidP="00D47E6E">
      <w:pPr>
        <w:ind w:left="360"/>
      </w:pPr>
      <w:r w:rsidRPr="007E3AC8">
        <w:drawing>
          <wp:inline distT="0" distB="0" distL="0" distR="0" wp14:anchorId="7FAAECDA" wp14:editId="4042EB4E">
            <wp:extent cx="4178515" cy="2101958"/>
            <wp:effectExtent l="0" t="0" r="0" b="0"/>
            <wp:docPr id="196441955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19556" name="Picture 1" descr="A diagram of a diagram&#10;&#10;Description automatically generated"/>
                    <pic:cNvPicPr/>
                  </pic:nvPicPr>
                  <pic:blipFill>
                    <a:blip r:embed="rId9"/>
                    <a:stretch>
                      <a:fillRect/>
                    </a:stretch>
                  </pic:blipFill>
                  <pic:spPr>
                    <a:xfrm>
                      <a:off x="0" y="0"/>
                      <a:ext cx="4178515" cy="2101958"/>
                    </a:xfrm>
                    <a:prstGeom prst="rect">
                      <a:avLst/>
                    </a:prstGeom>
                  </pic:spPr>
                </pic:pic>
              </a:graphicData>
            </a:graphic>
          </wp:inline>
        </w:drawing>
      </w:r>
    </w:p>
    <w:p w14:paraId="55479765" w14:textId="7C1671EC" w:rsidR="007E3AC8" w:rsidRDefault="007E3AC8" w:rsidP="007E3AC8">
      <w:pPr>
        <w:ind w:left="360"/>
      </w:pPr>
      <w:r>
        <w:t xml:space="preserve">Figure: </w:t>
      </w:r>
      <w:r>
        <w:t>Perceptron</w:t>
      </w:r>
      <w:r w:rsidRPr="00567BD3">
        <w:t xml:space="preserve"> </w:t>
      </w:r>
      <w:r>
        <w:t>(</w:t>
      </w:r>
      <w:r w:rsidRPr="00567BD3">
        <w:t>Source:</w:t>
      </w:r>
      <w:r>
        <w:t xml:space="preserve"> </w:t>
      </w:r>
      <w:r w:rsidRPr="00567BD3">
        <w:t>Week2_01_ai_dl_deep_learning_modern_AI_approach</w:t>
      </w:r>
      <w:r>
        <w:t>)</w:t>
      </w:r>
    </w:p>
    <w:p w14:paraId="4EF9E25F" w14:textId="68CF8AE1" w:rsidR="00AD0630" w:rsidRDefault="00AD0630" w:rsidP="007E3AC8">
      <w:pPr>
        <w:ind w:left="360"/>
      </w:pPr>
      <w:r>
        <w:t>Some crucial components of Deep learning are:</w:t>
      </w:r>
    </w:p>
    <w:p w14:paraId="5AE0CAA0" w14:textId="747FC3A7" w:rsidR="00717D89" w:rsidRPr="00790784" w:rsidRDefault="001671E0" w:rsidP="007273A3">
      <w:pPr>
        <w:pStyle w:val="ListParagraph"/>
        <w:numPr>
          <w:ilvl w:val="0"/>
          <w:numId w:val="5"/>
        </w:numPr>
        <w:rPr>
          <w:b/>
          <w:bCs/>
        </w:rPr>
      </w:pPr>
      <w:r w:rsidRPr="007273A3">
        <w:rPr>
          <w:b/>
          <w:bCs/>
        </w:rPr>
        <w:t>Neural Networks:</w:t>
      </w:r>
      <w:r w:rsidR="007273A3">
        <w:rPr>
          <w:b/>
          <w:bCs/>
        </w:rPr>
        <w:t xml:space="preserve"> </w:t>
      </w:r>
      <w:r w:rsidR="00790784" w:rsidRPr="00790784">
        <w:t>it consist</w:t>
      </w:r>
      <w:r w:rsidR="00790784">
        <w:t>s of artificial neurons which receive the input process a linear transformation and pass the result through a non-linear activation function.</w:t>
      </w:r>
    </w:p>
    <w:p w14:paraId="614132C3" w14:textId="0F0A4602" w:rsidR="00790784" w:rsidRDefault="00A97AEC" w:rsidP="00A97AEC">
      <w:pPr>
        <w:pStyle w:val="ListParagraph"/>
        <w:ind w:left="1080"/>
      </w:pPr>
      <w:r>
        <w:t>Neural Network is arranged in layers and each layer is connected to the other layers.</w:t>
      </w:r>
    </w:p>
    <w:p w14:paraId="7D1380F9" w14:textId="779DFBF4" w:rsidR="00A97AEC" w:rsidRDefault="00A97AEC" w:rsidP="00A97AEC">
      <w:pPr>
        <w:pStyle w:val="ListParagraph"/>
        <w:numPr>
          <w:ilvl w:val="1"/>
          <w:numId w:val="5"/>
        </w:numPr>
      </w:pPr>
      <w:r>
        <w:t>Input Layer:  takes the input</w:t>
      </w:r>
    </w:p>
    <w:p w14:paraId="6E13654A" w14:textId="6C9D20B2" w:rsidR="00A97AEC" w:rsidRDefault="00A97AEC" w:rsidP="00A97AEC">
      <w:pPr>
        <w:pStyle w:val="ListParagraph"/>
        <w:numPr>
          <w:ilvl w:val="1"/>
          <w:numId w:val="5"/>
        </w:numPr>
      </w:pPr>
      <w:r>
        <w:t>Hidden Layer: intermediate layer between input and output. Transforms the input data to be used by the output layer.</w:t>
      </w:r>
    </w:p>
    <w:p w14:paraId="7F88E728" w14:textId="50B1D879" w:rsidR="00A97AEC" w:rsidRDefault="00A97AEC" w:rsidP="00A97AEC">
      <w:pPr>
        <w:pStyle w:val="ListParagraph"/>
        <w:numPr>
          <w:ilvl w:val="1"/>
          <w:numId w:val="5"/>
        </w:numPr>
      </w:pPr>
      <w:r>
        <w:t>Output layer: provides the final output which may be prediction or classification.</w:t>
      </w:r>
    </w:p>
    <w:p w14:paraId="62FFB28D" w14:textId="790F94DE" w:rsidR="002C5D22" w:rsidRPr="00D93927" w:rsidRDefault="002C5D22" w:rsidP="002C5D22">
      <w:pPr>
        <w:pStyle w:val="ListParagraph"/>
        <w:numPr>
          <w:ilvl w:val="0"/>
          <w:numId w:val="5"/>
        </w:numPr>
        <w:rPr>
          <w:b/>
          <w:bCs/>
        </w:rPr>
      </w:pPr>
      <w:r w:rsidRPr="002C5D22">
        <w:rPr>
          <w:b/>
          <w:bCs/>
        </w:rPr>
        <w:t xml:space="preserve">Activation Function: </w:t>
      </w:r>
      <w:r w:rsidR="00D93927">
        <w:t>Common Activation function used are ReLU, sigmoid and tanh.</w:t>
      </w:r>
    </w:p>
    <w:p w14:paraId="509F3B72" w14:textId="07FAC11F" w:rsidR="00D93927" w:rsidRDefault="00162631" w:rsidP="002C5D22">
      <w:pPr>
        <w:pStyle w:val="ListParagraph"/>
        <w:numPr>
          <w:ilvl w:val="0"/>
          <w:numId w:val="5"/>
        </w:numPr>
        <w:rPr>
          <w:b/>
          <w:bCs/>
        </w:rPr>
      </w:pPr>
      <w:r>
        <w:rPr>
          <w:b/>
          <w:bCs/>
        </w:rPr>
        <w:t xml:space="preserve">Training the Deep Learning Models: </w:t>
      </w:r>
    </w:p>
    <w:p w14:paraId="3D089121" w14:textId="31F4223A" w:rsidR="000C37B1" w:rsidRPr="000C37B1" w:rsidRDefault="000C37B1" w:rsidP="000C37B1">
      <w:pPr>
        <w:pStyle w:val="ListParagraph"/>
        <w:numPr>
          <w:ilvl w:val="1"/>
          <w:numId w:val="5"/>
        </w:numPr>
        <w:rPr>
          <w:b/>
          <w:bCs/>
        </w:rPr>
      </w:pPr>
      <w:r>
        <w:rPr>
          <w:b/>
          <w:bCs/>
        </w:rPr>
        <w:t xml:space="preserve">Foreword propagation: </w:t>
      </w:r>
      <w:r>
        <w:t>input data is passed is passed through the network layers which generates the output.</w:t>
      </w:r>
    </w:p>
    <w:p w14:paraId="72982DF9" w14:textId="77777777" w:rsidR="000C37B1" w:rsidRDefault="000C37B1" w:rsidP="000C37B1">
      <w:pPr>
        <w:pStyle w:val="ListParagraph"/>
        <w:numPr>
          <w:ilvl w:val="1"/>
          <w:numId w:val="5"/>
        </w:numPr>
      </w:pPr>
      <w:r>
        <w:rPr>
          <w:b/>
          <w:bCs/>
        </w:rPr>
        <w:t>Loss function:</w:t>
      </w:r>
      <w:r>
        <w:t xml:space="preserve"> </w:t>
      </w:r>
      <w:r w:rsidRPr="000C37B1">
        <w:t xml:space="preserve">Measures the </w:t>
      </w:r>
      <w:r>
        <w:t>performance of the output by measuring the difference between the predicted and actual output.</w:t>
      </w:r>
    </w:p>
    <w:p w14:paraId="3A03ACEA" w14:textId="77777777" w:rsidR="00D13945" w:rsidRDefault="00576D06" w:rsidP="000C37B1">
      <w:pPr>
        <w:pStyle w:val="ListParagraph"/>
        <w:numPr>
          <w:ilvl w:val="1"/>
          <w:numId w:val="5"/>
        </w:numPr>
      </w:pPr>
      <w:r>
        <w:rPr>
          <w:b/>
          <w:bCs/>
        </w:rPr>
        <w:lastRenderedPageBreak/>
        <w:t xml:space="preserve">Backward Propagation: </w:t>
      </w:r>
      <w:r w:rsidR="00FF6A00">
        <w:t>Once the loss function is calculated, backward propagation comes into action to minimize the loss by adjusting the weights of the network.</w:t>
      </w:r>
    </w:p>
    <w:p w14:paraId="1A02F06F" w14:textId="3DFE8244" w:rsidR="009D2EAD" w:rsidRDefault="009D2EAD" w:rsidP="009D2EAD">
      <w:pPr>
        <w:rPr>
          <w:b/>
          <w:bCs/>
        </w:rPr>
      </w:pPr>
      <w:r>
        <w:rPr>
          <w:b/>
          <w:bCs/>
        </w:rPr>
        <w:t>R</w:t>
      </w:r>
      <w:r w:rsidRPr="00FD14A3">
        <w:rPr>
          <w:b/>
          <w:bCs/>
        </w:rPr>
        <w:t>elationship between deep learning and machine learning, artificial intelligence</w:t>
      </w:r>
      <w:r>
        <w:rPr>
          <w:b/>
          <w:bCs/>
        </w:rPr>
        <w:t>:</w:t>
      </w:r>
    </w:p>
    <w:p w14:paraId="33D176EF" w14:textId="77777777" w:rsidR="009869BA" w:rsidRDefault="007A6AD8" w:rsidP="009D2EAD">
      <w:r w:rsidRPr="007A6AD8">
        <w:rPr>
          <w:b/>
          <w:bCs/>
        </w:rPr>
        <w:t>Artificial intelligence</w:t>
      </w:r>
      <w:r>
        <w:t xml:space="preserve"> is a broader field consisting of techniques that enables the computers to copy human intelligence</w:t>
      </w:r>
      <w:r w:rsidR="009869BA">
        <w:t>. Rule based systems like Machine Learning, Natural Language Processing and Robotics are considered a part of Artificial Intelligence.</w:t>
      </w:r>
    </w:p>
    <w:p w14:paraId="0F048CA4" w14:textId="4C566ACD" w:rsidR="001245E1" w:rsidRDefault="006D338F" w:rsidP="009D2EAD">
      <w:r w:rsidRPr="006D338F">
        <w:rPr>
          <w:b/>
          <w:bCs/>
        </w:rPr>
        <w:t>Machine Learning:</w:t>
      </w:r>
      <w:r w:rsidR="009869BA" w:rsidRPr="006D338F">
        <w:rPr>
          <w:b/>
          <w:bCs/>
        </w:rPr>
        <w:t xml:space="preserve"> </w:t>
      </w:r>
      <w:r w:rsidR="007A6AD8" w:rsidRPr="006D338F">
        <w:rPr>
          <w:b/>
          <w:bCs/>
        </w:rPr>
        <w:t xml:space="preserve"> </w:t>
      </w:r>
      <w:r w:rsidR="001245E1">
        <w:t xml:space="preserve">It is a subset of Artificial Intelligence which used algorithms like decision trees, support vector machines and clustering to learn from data and make decisions. Machine Learning algorithms can </w:t>
      </w:r>
      <w:r w:rsidR="00602046">
        <w:t>train</w:t>
      </w:r>
      <w:r w:rsidR="001245E1">
        <w:t xml:space="preserve"> on comparatively smaller data and the results may not have a very high accuracy.</w:t>
      </w:r>
      <w:r w:rsidR="00C91A0A">
        <w:t xml:space="preserve"> It can make simple linear correlations.</w:t>
      </w:r>
      <w:r w:rsidR="00C54278">
        <w:t xml:space="preserve"> Can train on a CPU which means it needs comparatively lower processing power.</w:t>
      </w:r>
    </w:p>
    <w:p w14:paraId="217590F0" w14:textId="46C14F1C" w:rsidR="007A6AD8" w:rsidRDefault="00A97768" w:rsidP="009D2EAD">
      <w:r w:rsidRPr="00A97768">
        <w:rPr>
          <w:b/>
          <w:bCs/>
        </w:rPr>
        <w:t>Deep Learning:</w:t>
      </w:r>
      <w:r w:rsidR="001245E1" w:rsidRPr="00A97768">
        <w:rPr>
          <w:b/>
          <w:bCs/>
        </w:rPr>
        <w:t xml:space="preserve"> </w:t>
      </w:r>
      <w:r w:rsidR="007C6A9D">
        <w:t xml:space="preserve">A very powerful subset of Machine Learning which runs on multilayer neural networks and </w:t>
      </w:r>
      <w:r w:rsidR="00602046">
        <w:t>trans on</w:t>
      </w:r>
      <w:r w:rsidR="007C6A9D">
        <w:t xml:space="preserve"> comparatively large datasets and provides highly accurate prediction or classification results.</w:t>
      </w:r>
      <w:r w:rsidR="00C91A0A">
        <w:t xml:space="preserve"> It can make non-linear complex correlations.</w:t>
      </w:r>
      <w:r w:rsidR="00C54278">
        <w:t xml:space="preserve"> Needs a GPU which means needs enormous processing power.</w:t>
      </w:r>
    </w:p>
    <w:p w14:paraId="753AA603" w14:textId="760948C1" w:rsidR="0018027B" w:rsidRDefault="00780C9C" w:rsidP="009D2EAD">
      <w:r w:rsidRPr="00780C9C">
        <w:drawing>
          <wp:inline distT="0" distB="0" distL="0" distR="0" wp14:anchorId="5D390614" wp14:editId="3F156B50">
            <wp:extent cx="5731510" cy="2884805"/>
            <wp:effectExtent l="0" t="0" r="2540" b="0"/>
            <wp:docPr id="955831222" name="Picture 1"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31222" name="Picture 1" descr="A diagram of machine learning&#10;&#10;Description automatically generated"/>
                    <pic:cNvPicPr/>
                  </pic:nvPicPr>
                  <pic:blipFill>
                    <a:blip r:embed="rId10"/>
                    <a:stretch>
                      <a:fillRect/>
                    </a:stretch>
                  </pic:blipFill>
                  <pic:spPr>
                    <a:xfrm>
                      <a:off x="0" y="0"/>
                      <a:ext cx="5731510" cy="2884805"/>
                    </a:xfrm>
                    <a:prstGeom prst="rect">
                      <a:avLst/>
                    </a:prstGeom>
                  </pic:spPr>
                </pic:pic>
              </a:graphicData>
            </a:graphic>
          </wp:inline>
        </w:drawing>
      </w:r>
    </w:p>
    <w:p w14:paraId="0597E598" w14:textId="738EDF5E" w:rsidR="00C250EA" w:rsidRDefault="002B33E3" w:rsidP="009D2EAD">
      <w:r w:rsidRPr="000C1ED5">
        <w:t xml:space="preserve">Figure: Relationship between Artificial Intelligence, Machine Learning and Deep Learning </w:t>
      </w:r>
    </w:p>
    <w:p w14:paraId="27AF78CE" w14:textId="77777777" w:rsidR="00396315" w:rsidRDefault="00396315" w:rsidP="009D2EAD"/>
    <w:p w14:paraId="51A88B7F" w14:textId="77777777" w:rsidR="00235A4C" w:rsidRDefault="00235A4C" w:rsidP="009D2EAD">
      <w:pPr>
        <w:rPr>
          <w:b/>
          <w:bCs/>
        </w:rPr>
      </w:pPr>
      <w:r w:rsidRPr="00235A4C">
        <w:rPr>
          <w:b/>
          <w:bCs/>
        </w:rPr>
        <w:t xml:space="preserve">Question 1.3: </w:t>
      </w:r>
    </w:p>
    <w:p w14:paraId="33D84CF8" w14:textId="2E42BF10" w:rsidR="00396315" w:rsidRDefault="00235A4C" w:rsidP="009D2EAD">
      <w:pPr>
        <w:rPr>
          <w:b/>
          <w:bCs/>
        </w:rPr>
      </w:pPr>
      <w:r w:rsidRPr="00235A4C">
        <w:rPr>
          <w:b/>
          <w:bCs/>
        </w:rPr>
        <w:t>--) Explain (at a minimum of 1.5 pages, including images) why Deep Learning is very popular in recent years.</w:t>
      </w:r>
    </w:p>
    <w:p w14:paraId="59601F40" w14:textId="2D12D312" w:rsidR="00131C6E" w:rsidRDefault="00131C6E" w:rsidP="009D2EAD">
      <w:pPr>
        <w:rPr>
          <w:b/>
          <w:bCs/>
        </w:rPr>
      </w:pPr>
      <w:r>
        <w:rPr>
          <w:b/>
          <w:bCs/>
        </w:rPr>
        <w:t xml:space="preserve">Answer: </w:t>
      </w:r>
    </w:p>
    <w:p w14:paraId="7E772D84" w14:textId="307BB77B" w:rsidR="00131C6E" w:rsidRDefault="00131C6E" w:rsidP="009D2EAD">
      <w:r>
        <w:t>Deep learning has gained immense popularity in the recent years the below mentioned points describe it in detail:</w:t>
      </w:r>
    </w:p>
    <w:p w14:paraId="099B56BB" w14:textId="4B8CD12F" w:rsidR="00131C6E" w:rsidRPr="00AB27FC" w:rsidRDefault="003358AF" w:rsidP="003358AF">
      <w:pPr>
        <w:pStyle w:val="ListParagraph"/>
        <w:numPr>
          <w:ilvl w:val="0"/>
          <w:numId w:val="6"/>
        </w:numPr>
        <w:rPr>
          <w:b/>
          <w:bCs/>
        </w:rPr>
      </w:pPr>
      <w:r w:rsidRPr="003358AF">
        <w:rPr>
          <w:b/>
          <w:bCs/>
        </w:rPr>
        <w:lastRenderedPageBreak/>
        <w:t>Availability of Large Datasets and Big Data ecosystem:</w:t>
      </w:r>
      <w:r>
        <w:rPr>
          <w:b/>
          <w:bCs/>
        </w:rPr>
        <w:t xml:space="preserve"> </w:t>
      </w:r>
      <w:r w:rsidR="00AB27FC">
        <w:t>In today's world we have enormous amount of data available starting from telemetry logs to images and videos to large parquet files. It is not only about the data but also the capability to process it efficiently with big data and cloud ecosystems. The definition of large data has changed. Few decades ago, a few GB file would be a large dataset and it would be difficult to process or handle, but now even files in TB size can be processed efficiently.</w:t>
      </w:r>
    </w:p>
    <w:p w14:paraId="1F82E8A0" w14:textId="47651AE7" w:rsidR="00AB27FC" w:rsidRPr="00E86E3C" w:rsidRDefault="009C559F" w:rsidP="003358AF">
      <w:pPr>
        <w:pStyle w:val="ListParagraph"/>
        <w:numPr>
          <w:ilvl w:val="0"/>
          <w:numId w:val="6"/>
        </w:numPr>
        <w:rPr>
          <w:b/>
          <w:bCs/>
        </w:rPr>
      </w:pPr>
      <w:r>
        <w:rPr>
          <w:b/>
          <w:bCs/>
        </w:rPr>
        <w:t xml:space="preserve">Computational Power: </w:t>
      </w:r>
      <w:r w:rsidR="00897925">
        <w:t>Deep neural network requires substantial computational power. With the advancement in hardware technology, now we have access to GPU (Graphics Processing Unit) and TPU (Tensor processing Unit)</w:t>
      </w:r>
      <w:r w:rsidR="00E86E3C">
        <w:t xml:space="preserve"> along with cloud computing. </w:t>
      </w:r>
      <w:r w:rsidR="00F863FC">
        <w:t xml:space="preserve">GPU and TPU can perform parallel computing in a highly efficient manner which is required by neural network. </w:t>
      </w:r>
      <w:r w:rsidR="00E86E3C">
        <w:t>Availability of such infrastructure has made the deep neural network popular and accessible lately.</w:t>
      </w:r>
    </w:p>
    <w:p w14:paraId="56AAB4FE" w14:textId="77777777" w:rsidR="004245B1" w:rsidRPr="00845EB6" w:rsidRDefault="004930A3" w:rsidP="003358AF">
      <w:pPr>
        <w:pStyle w:val="ListParagraph"/>
        <w:numPr>
          <w:ilvl w:val="0"/>
          <w:numId w:val="6"/>
        </w:numPr>
        <w:rPr>
          <w:b/>
          <w:bCs/>
        </w:rPr>
      </w:pPr>
      <w:r>
        <w:rPr>
          <w:b/>
          <w:bCs/>
        </w:rPr>
        <w:t xml:space="preserve">Powerful framework and libraries: </w:t>
      </w:r>
      <w:r w:rsidR="00F53662">
        <w:t>Some powerful and user-friendly frameworks such as TensorFlow and Keras has made it easily accessible to the practitioners and researchers. Community and ecosystem around these systems have made it possible for fast paced information sharing and collaboration. The overall growth in the tech ecosystem like cloud VMs have played the role of gamechanger for Deep Neural Networks.</w:t>
      </w:r>
    </w:p>
    <w:p w14:paraId="3476A0D5" w14:textId="77777777" w:rsidR="00845EB6" w:rsidRPr="00845EB6" w:rsidRDefault="00845EB6" w:rsidP="00845EB6">
      <w:pPr>
        <w:pStyle w:val="ListParagraph"/>
        <w:rPr>
          <w:b/>
          <w:bCs/>
        </w:rPr>
      </w:pPr>
    </w:p>
    <w:p w14:paraId="41BA28BF" w14:textId="45F30CC1" w:rsidR="00845EB6" w:rsidRPr="00845EB6" w:rsidRDefault="00845EB6" w:rsidP="00845EB6">
      <w:pPr>
        <w:pStyle w:val="ListParagraph"/>
      </w:pPr>
      <w:r>
        <w:t xml:space="preserve">The below images show the </w:t>
      </w:r>
      <w:r w:rsidR="00AD588F">
        <w:t>application of Deep Neural Network</w:t>
      </w:r>
    </w:p>
    <w:p w14:paraId="5D9C0CF6" w14:textId="77777777" w:rsidR="001618FD" w:rsidRDefault="001618FD" w:rsidP="001618FD">
      <w:pPr>
        <w:pStyle w:val="ListParagraph"/>
        <w:rPr>
          <w:b/>
          <w:bCs/>
        </w:rPr>
      </w:pPr>
    </w:p>
    <w:p w14:paraId="69AFE89D" w14:textId="77777777" w:rsidR="001618FD" w:rsidRDefault="001618FD" w:rsidP="001618FD">
      <w:pPr>
        <w:pStyle w:val="ListParagraph"/>
      </w:pPr>
      <w:r w:rsidRPr="001618FD">
        <w:drawing>
          <wp:inline distT="0" distB="0" distL="0" distR="0" wp14:anchorId="177C2BB4" wp14:editId="101C95A4">
            <wp:extent cx="4915153" cy="2330570"/>
            <wp:effectExtent l="0" t="0" r="0" b="0"/>
            <wp:docPr id="717783816" name="Picture 1" descr="A couple of people riding a scoo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83816" name="Picture 1" descr="A couple of people riding a scooter&#10;&#10;Description automatically generated"/>
                    <pic:cNvPicPr/>
                  </pic:nvPicPr>
                  <pic:blipFill>
                    <a:blip r:embed="rId11"/>
                    <a:stretch>
                      <a:fillRect/>
                    </a:stretch>
                  </pic:blipFill>
                  <pic:spPr>
                    <a:xfrm>
                      <a:off x="0" y="0"/>
                      <a:ext cx="4915153" cy="2330570"/>
                    </a:xfrm>
                    <a:prstGeom prst="rect">
                      <a:avLst/>
                    </a:prstGeom>
                  </pic:spPr>
                </pic:pic>
              </a:graphicData>
            </a:graphic>
          </wp:inline>
        </w:drawing>
      </w:r>
    </w:p>
    <w:p w14:paraId="6B7F105F" w14:textId="77777777" w:rsidR="001618FD" w:rsidRDefault="001618FD" w:rsidP="001618FD">
      <w:pPr>
        <w:pStyle w:val="ListParagraph"/>
      </w:pPr>
      <w:r>
        <w:t>Figure: Application of image recognition using Deep neural network</w:t>
      </w:r>
    </w:p>
    <w:p w14:paraId="2E4FFCDE" w14:textId="77777777" w:rsidR="00845EB6" w:rsidRDefault="001618FD" w:rsidP="001618FD">
      <w:pPr>
        <w:pStyle w:val="ListParagraph"/>
      </w:pPr>
      <w:r>
        <w:t xml:space="preserve">Source: </w:t>
      </w:r>
      <w:r w:rsidRPr="001618FD">
        <w:t>Week 2_01_ai_dl_deep_learning_modern_AI_approach</w:t>
      </w:r>
    </w:p>
    <w:p w14:paraId="7D2381A9" w14:textId="26874432" w:rsidR="00E86E3C" w:rsidRDefault="00F53662" w:rsidP="001618FD">
      <w:pPr>
        <w:pStyle w:val="ListParagraph"/>
      </w:pPr>
      <w:r>
        <w:t xml:space="preserve"> </w:t>
      </w:r>
    </w:p>
    <w:p w14:paraId="7EDFF2C9" w14:textId="059B6398" w:rsidR="00AE66D2" w:rsidRDefault="00AE66D2" w:rsidP="00AE66D2">
      <w:pPr>
        <w:pStyle w:val="ListParagraph"/>
        <w:ind w:left="0"/>
        <w:rPr>
          <w:b/>
          <w:bCs/>
        </w:rPr>
      </w:pPr>
      <w:r w:rsidRPr="00AE66D2">
        <w:rPr>
          <w:b/>
          <w:bCs/>
        </w:rPr>
        <w:lastRenderedPageBreak/>
        <w:drawing>
          <wp:inline distT="0" distB="0" distL="0" distR="0" wp14:anchorId="354877EA" wp14:editId="3648908F">
            <wp:extent cx="5448580" cy="2311519"/>
            <wp:effectExtent l="0" t="0" r="0" b="0"/>
            <wp:docPr id="138361154" name="Picture 1" descr="A music notes and sound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1154" name="Picture 1" descr="A music notes and sound waves&#10;&#10;Description automatically generated"/>
                    <pic:cNvPicPr/>
                  </pic:nvPicPr>
                  <pic:blipFill>
                    <a:blip r:embed="rId12"/>
                    <a:stretch>
                      <a:fillRect/>
                    </a:stretch>
                  </pic:blipFill>
                  <pic:spPr>
                    <a:xfrm>
                      <a:off x="0" y="0"/>
                      <a:ext cx="5448580" cy="2311519"/>
                    </a:xfrm>
                    <a:prstGeom prst="rect">
                      <a:avLst/>
                    </a:prstGeom>
                  </pic:spPr>
                </pic:pic>
              </a:graphicData>
            </a:graphic>
          </wp:inline>
        </w:drawing>
      </w:r>
    </w:p>
    <w:p w14:paraId="0D7B0F74" w14:textId="6ED176A4" w:rsidR="00AE66D2" w:rsidRDefault="00AE66D2" w:rsidP="00AE66D2">
      <w:pPr>
        <w:pStyle w:val="ListParagraph"/>
        <w:ind w:left="0" w:firstLine="720"/>
      </w:pPr>
      <w:r>
        <w:t>Figure: Use of Deep Neural Network for generating music.</w:t>
      </w:r>
    </w:p>
    <w:p w14:paraId="246086C7" w14:textId="77777777" w:rsidR="00A020BE" w:rsidRDefault="00A020BE" w:rsidP="00A020BE">
      <w:pPr>
        <w:pStyle w:val="ListParagraph"/>
      </w:pPr>
      <w:r>
        <w:t xml:space="preserve">Source: </w:t>
      </w:r>
      <w:r w:rsidRPr="001618FD">
        <w:t>Week 2_01_ai_dl_deep_learning_modern_AI_approach</w:t>
      </w:r>
    </w:p>
    <w:p w14:paraId="459947B3" w14:textId="77777777" w:rsidR="00A020BE" w:rsidRDefault="00A020BE" w:rsidP="00AE66D2">
      <w:pPr>
        <w:pStyle w:val="ListParagraph"/>
        <w:ind w:left="0" w:firstLine="720"/>
      </w:pPr>
    </w:p>
    <w:p w14:paraId="326934AC" w14:textId="38C66F7E" w:rsidR="00D903B9" w:rsidRDefault="00D903B9" w:rsidP="00D903B9">
      <w:pPr>
        <w:pStyle w:val="ListParagraph"/>
        <w:ind w:left="0" w:firstLine="720"/>
      </w:pPr>
      <w:r w:rsidRPr="00D903B9">
        <w:drawing>
          <wp:inline distT="0" distB="0" distL="0" distR="0" wp14:anchorId="2FB01475" wp14:editId="28F32B0E">
            <wp:extent cx="5731510" cy="2630170"/>
            <wp:effectExtent l="0" t="0" r="2540" b="0"/>
            <wp:docPr id="662225831" name="Picture 1" descr="A diagram of a variety of types of pla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25831" name="Picture 1" descr="A diagram of a variety of types of plants&#10;&#10;Description automatically generated with medium confidence"/>
                    <pic:cNvPicPr/>
                  </pic:nvPicPr>
                  <pic:blipFill>
                    <a:blip r:embed="rId13"/>
                    <a:stretch>
                      <a:fillRect/>
                    </a:stretch>
                  </pic:blipFill>
                  <pic:spPr>
                    <a:xfrm>
                      <a:off x="0" y="0"/>
                      <a:ext cx="5731510" cy="2630170"/>
                    </a:xfrm>
                    <a:prstGeom prst="rect">
                      <a:avLst/>
                    </a:prstGeom>
                  </pic:spPr>
                </pic:pic>
              </a:graphicData>
            </a:graphic>
          </wp:inline>
        </w:drawing>
      </w:r>
    </w:p>
    <w:p w14:paraId="6A2A8349" w14:textId="42BF3AB7" w:rsidR="00D903B9" w:rsidRDefault="00845386" w:rsidP="00D903B9">
      <w:pPr>
        <w:pStyle w:val="ListParagraph"/>
        <w:ind w:left="0" w:firstLine="720"/>
      </w:pPr>
      <w:r>
        <w:t>Figure: Application of Deep Neural Network in various fields</w:t>
      </w:r>
    </w:p>
    <w:p w14:paraId="5D93E763" w14:textId="77777777" w:rsidR="00612559" w:rsidRDefault="00845386" w:rsidP="00612559">
      <w:pPr>
        <w:pStyle w:val="ListParagraph"/>
      </w:pPr>
      <w:r>
        <w:t xml:space="preserve">Source: </w:t>
      </w:r>
      <w:r w:rsidR="00612559">
        <w:t xml:space="preserve">Source: </w:t>
      </w:r>
      <w:r w:rsidR="00612559" w:rsidRPr="001618FD">
        <w:t>Week 2_01_ai_dl_deep_learning_modern_AI_approach</w:t>
      </w:r>
    </w:p>
    <w:p w14:paraId="4FCFEB0E" w14:textId="0E20AD9E" w:rsidR="00845386" w:rsidRDefault="00845386" w:rsidP="00D903B9">
      <w:pPr>
        <w:pStyle w:val="ListParagraph"/>
        <w:ind w:left="0" w:firstLine="720"/>
      </w:pPr>
    </w:p>
    <w:p w14:paraId="262BCD63" w14:textId="46B738B2" w:rsidR="00612559" w:rsidRDefault="00612559" w:rsidP="00612559">
      <w:pPr>
        <w:pStyle w:val="ListParagraph"/>
        <w:ind w:left="0"/>
      </w:pPr>
      <w:r>
        <w:t>With these various applications and high level of accuracy, it is natural that Deep Learning has gained popularity in the recent years.</w:t>
      </w:r>
    </w:p>
    <w:p w14:paraId="6653E666" w14:textId="77777777" w:rsidR="00612559" w:rsidRDefault="00612559" w:rsidP="00612559">
      <w:pPr>
        <w:pStyle w:val="ListParagraph"/>
        <w:ind w:left="0"/>
      </w:pPr>
    </w:p>
    <w:p w14:paraId="096B51CE" w14:textId="77777777" w:rsidR="0037533E" w:rsidRDefault="0037533E" w:rsidP="00612559">
      <w:pPr>
        <w:pStyle w:val="ListParagraph"/>
        <w:ind w:left="0"/>
        <w:rPr>
          <w:b/>
          <w:bCs/>
        </w:rPr>
      </w:pPr>
    </w:p>
    <w:p w14:paraId="025A7E36" w14:textId="77777777" w:rsidR="0037533E" w:rsidRDefault="0037533E" w:rsidP="00612559">
      <w:pPr>
        <w:pStyle w:val="ListParagraph"/>
        <w:ind w:left="0"/>
        <w:rPr>
          <w:b/>
          <w:bCs/>
        </w:rPr>
      </w:pPr>
    </w:p>
    <w:p w14:paraId="307FE6A8" w14:textId="77777777" w:rsidR="0037533E" w:rsidRDefault="0037533E" w:rsidP="00612559">
      <w:pPr>
        <w:pStyle w:val="ListParagraph"/>
        <w:ind w:left="0"/>
        <w:rPr>
          <w:b/>
          <w:bCs/>
        </w:rPr>
      </w:pPr>
    </w:p>
    <w:p w14:paraId="33E05171" w14:textId="77777777" w:rsidR="0037533E" w:rsidRDefault="0037533E" w:rsidP="00612559">
      <w:pPr>
        <w:pStyle w:val="ListParagraph"/>
        <w:ind w:left="0"/>
        <w:rPr>
          <w:b/>
          <w:bCs/>
        </w:rPr>
      </w:pPr>
    </w:p>
    <w:p w14:paraId="23A93F84" w14:textId="77777777" w:rsidR="0037533E" w:rsidRDefault="0037533E" w:rsidP="00612559">
      <w:pPr>
        <w:pStyle w:val="ListParagraph"/>
        <w:ind w:left="0"/>
        <w:rPr>
          <w:b/>
          <w:bCs/>
        </w:rPr>
      </w:pPr>
    </w:p>
    <w:p w14:paraId="3DF303BA" w14:textId="77777777" w:rsidR="0037533E" w:rsidRDefault="0037533E" w:rsidP="00612559">
      <w:pPr>
        <w:pStyle w:val="ListParagraph"/>
        <w:ind w:left="0"/>
        <w:rPr>
          <w:b/>
          <w:bCs/>
        </w:rPr>
      </w:pPr>
    </w:p>
    <w:p w14:paraId="4D178CB0" w14:textId="77777777" w:rsidR="0037533E" w:rsidRDefault="0037533E" w:rsidP="00612559">
      <w:pPr>
        <w:pStyle w:val="ListParagraph"/>
        <w:ind w:left="0"/>
        <w:rPr>
          <w:b/>
          <w:bCs/>
        </w:rPr>
      </w:pPr>
    </w:p>
    <w:p w14:paraId="2AB04E56" w14:textId="77777777" w:rsidR="0037533E" w:rsidRDefault="0037533E" w:rsidP="00612559">
      <w:pPr>
        <w:pStyle w:val="ListParagraph"/>
        <w:ind w:left="0"/>
        <w:rPr>
          <w:b/>
          <w:bCs/>
        </w:rPr>
      </w:pPr>
    </w:p>
    <w:p w14:paraId="20D1F3F9" w14:textId="77777777" w:rsidR="0037533E" w:rsidRDefault="0037533E" w:rsidP="00612559">
      <w:pPr>
        <w:pStyle w:val="ListParagraph"/>
        <w:ind w:left="0"/>
        <w:rPr>
          <w:b/>
          <w:bCs/>
        </w:rPr>
      </w:pPr>
    </w:p>
    <w:p w14:paraId="7E50FEDC" w14:textId="77777777" w:rsidR="0037533E" w:rsidRDefault="0037533E" w:rsidP="00612559">
      <w:pPr>
        <w:pStyle w:val="ListParagraph"/>
        <w:ind w:left="0"/>
        <w:rPr>
          <w:b/>
          <w:bCs/>
        </w:rPr>
      </w:pPr>
    </w:p>
    <w:p w14:paraId="47229546" w14:textId="77777777" w:rsidR="0037533E" w:rsidRDefault="0037533E" w:rsidP="00612559">
      <w:pPr>
        <w:pStyle w:val="ListParagraph"/>
        <w:ind w:left="0"/>
        <w:rPr>
          <w:b/>
          <w:bCs/>
        </w:rPr>
      </w:pPr>
    </w:p>
    <w:p w14:paraId="762DE60A" w14:textId="77777777" w:rsidR="0037533E" w:rsidRDefault="0037533E" w:rsidP="00612559">
      <w:pPr>
        <w:pStyle w:val="ListParagraph"/>
        <w:ind w:left="0"/>
        <w:rPr>
          <w:b/>
          <w:bCs/>
        </w:rPr>
      </w:pPr>
    </w:p>
    <w:p w14:paraId="11BA705F" w14:textId="14C57533" w:rsidR="00A17E8D" w:rsidRPr="00A17E8D" w:rsidRDefault="00A17E8D" w:rsidP="00612559">
      <w:pPr>
        <w:pStyle w:val="ListParagraph"/>
        <w:ind w:left="0"/>
        <w:rPr>
          <w:b/>
          <w:bCs/>
        </w:rPr>
      </w:pPr>
      <w:r w:rsidRPr="00A17E8D">
        <w:rPr>
          <w:b/>
          <w:bCs/>
        </w:rPr>
        <w:lastRenderedPageBreak/>
        <w:t>PART II: MLPs (Fully Connected Neural Networks) with Keras (50 Points)</w:t>
      </w:r>
    </w:p>
    <w:p w14:paraId="574E2C74" w14:textId="77777777" w:rsidR="00A17E8D" w:rsidRPr="00A17E8D" w:rsidRDefault="00A17E8D" w:rsidP="00612559">
      <w:pPr>
        <w:pStyle w:val="ListParagraph"/>
        <w:ind w:left="0"/>
        <w:rPr>
          <w:b/>
          <w:bCs/>
        </w:rPr>
      </w:pPr>
      <w:r w:rsidRPr="00A17E8D">
        <w:rPr>
          <w:b/>
          <w:bCs/>
        </w:rPr>
        <w:t xml:space="preserve">TO-DO </w:t>
      </w:r>
    </w:p>
    <w:p w14:paraId="7C31154F" w14:textId="1755F2BE" w:rsidR="00A17E8D" w:rsidRPr="00A17E8D" w:rsidRDefault="00A17E8D" w:rsidP="00612559">
      <w:pPr>
        <w:pStyle w:val="ListParagraph"/>
        <w:ind w:left="0"/>
        <w:rPr>
          <w:b/>
          <w:bCs/>
        </w:rPr>
      </w:pPr>
      <w:r w:rsidRPr="00A17E8D">
        <w:rPr>
          <w:b/>
          <w:bCs/>
        </w:rPr>
        <w:t>Build, train, and evaluate a deep neural network MLP that has two layers. The training is done on the dataset pima_diabetes.csv using the Keras sequential model in a Jupyter Notebook document.</w:t>
      </w:r>
    </w:p>
    <w:p w14:paraId="2B9D92A5" w14:textId="2DA10AA0" w:rsidR="00AE66D2" w:rsidRDefault="00A105BF" w:rsidP="00A17E8D">
      <w:pPr>
        <w:rPr>
          <w:b/>
          <w:bCs/>
        </w:rPr>
      </w:pPr>
      <w:r>
        <w:rPr>
          <w:b/>
          <w:bCs/>
        </w:rPr>
        <w:t xml:space="preserve">Answer: </w:t>
      </w:r>
    </w:p>
    <w:p w14:paraId="027C0290" w14:textId="3A61AF32" w:rsidR="0037533E" w:rsidRDefault="00C611E9" w:rsidP="00A17E8D">
      <w:r>
        <w:t xml:space="preserve">The MLP </w:t>
      </w:r>
      <w:r w:rsidR="0099424A">
        <w:t xml:space="preserve">is </w:t>
      </w:r>
      <w:r w:rsidR="002873D9">
        <w:t>designed</w:t>
      </w:r>
      <w:r w:rsidR="0099424A">
        <w:t xml:space="preserve"> with the below listed specifications</w:t>
      </w:r>
      <w:r w:rsidR="002873D9">
        <w:t>:</w:t>
      </w:r>
    </w:p>
    <w:p w14:paraId="54D8BFC9" w14:textId="72E9C1ED" w:rsidR="00C611E9" w:rsidRDefault="00C611E9" w:rsidP="00A17E8D">
      <w:r w:rsidRPr="0099424A">
        <w:rPr>
          <w:b/>
          <w:bCs/>
        </w:rPr>
        <w:t>Input Layer:</w:t>
      </w:r>
      <w:r>
        <w:t xml:space="preserve"> 8 neurons</w:t>
      </w:r>
    </w:p>
    <w:p w14:paraId="7C0AF0A5" w14:textId="491BAF3A" w:rsidR="00C611E9" w:rsidRDefault="00C611E9" w:rsidP="00A17E8D">
      <w:r w:rsidRPr="002873D9">
        <w:rPr>
          <w:b/>
          <w:bCs/>
        </w:rPr>
        <w:t>Hidden Layer 1:</w:t>
      </w:r>
      <w:r>
        <w:t xml:space="preserve"> 12 neurons</w:t>
      </w:r>
    </w:p>
    <w:p w14:paraId="0D377C44" w14:textId="381A8DD8" w:rsidR="00C611E9" w:rsidRDefault="00C611E9" w:rsidP="00A17E8D">
      <w:r w:rsidRPr="002873D9">
        <w:rPr>
          <w:b/>
          <w:bCs/>
        </w:rPr>
        <w:t>Hidden Layer 2:</w:t>
      </w:r>
      <w:r>
        <w:t xml:space="preserve"> 8 neurons</w:t>
      </w:r>
    </w:p>
    <w:p w14:paraId="08D38BE1" w14:textId="67FBAE13" w:rsidR="00C611E9" w:rsidRDefault="00C073BD" w:rsidP="00A17E8D">
      <w:r w:rsidRPr="002873D9">
        <w:rPr>
          <w:b/>
          <w:bCs/>
        </w:rPr>
        <w:t xml:space="preserve">Output Layer: </w:t>
      </w:r>
      <w:r w:rsidR="00202486">
        <w:t xml:space="preserve">1 </w:t>
      </w:r>
    </w:p>
    <w:p w14:paraId="5573FAF5" w14:textId="37549A53" w:rsidR="00654E4D" w:rsidRPr="00654E4D" w:rsidRDefault="00654E4D" w:rsidP="00654E4D">
      <w:r w:rsidRPr="00654E4D">
        <w:rPr>
          <w:b/>
          <w:bCs/>
        </w:rPr>
        <w:t>Training Accuracy:</w:t>
      </w:r>
      <w:r w:rsidRPr="00654E4D">
        <w:t xml:space="preserve"> 0.</w:t>
      </w:r>
      <w:r w:rsidR="006F3D23" w:rsidRPr="006F3D23">
        <w:t xml:space="preserve"> </w:t>
      </w:r>
      <w:r w:rsidR="006F3D23" w:rsidRPr="00BA4F7E">
        <w:t>8510242104530334</w:t>
      </w:r>
    </w:p>
    <w:p w14:paraId="5D6F7A38" w14:textId="77777777" w:rsidR="00654E4D" w:rsidRDefault="00654E4D" w:rsidP="00654E4D">
      <w:r w:rsidRPr="00654E4D">
        <w:rPr>
          <w:b/>
          <w:bCs/>
        </w:rPr>
        <w:t>Evaluation Accuracy:</w:t>
      </w:r>
      <w:r w:rsidRPr="00654E4D">
        <w:t xml:space="preserve"> 0.7134825646877289</w:t>
      </w:r>
    </w:p>
    <w:p w14:paraId="6F63FFAE" w14:textId="3D02AF8B" w:rsidR="00FE1E2A" w:rsidRDefault="00FE1E2A" w:rsidP="00654E4D">
      <w:r>
        <w:t>The below diagram shows the MLP used in the code.</w:t>
      </w:r>
    </w:p>
    <w:p w14:paraId="7E1A99EF" w14:textId="226C2A02" w:rsidR="00FE1E2A" w:rsidRDefault="00FE1E2A" w:rsidP="00654E4D">
      <w:r w:rsidRPr="00FE1E2A">
        <w:drawing>
          <wp:inline distT="0" distB="0" distL="0" distR="0" wp14:anchorId="2A94644C" wp14:editId="0A545994">
            <wp:extent cx="5731510" cy="3583940"/>
            <wp:effectExtent l="0" t="0" r="2540" b="0"/>
            <wp:docPr id="113572668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26688" name="Picture 1" descr="A diagram of a network&#10;&#10;Description automatically generated"/>
                    <pic:cNvPicPr/>
                  </pic:nvPicPr>
                  <pic:blipFill>
                    <a:blip r:embed="rId14"/>
                    <a:stretch>
                      <a:fillRect/>
                    </a:stretch>
                  </pic:blipFill>
                  <pic:spPr>
                    <a:xfrm>
                      <a:off x="0" y="0"/>
                      <a:ext cx="5731510" cy="3583940"/>
                    </a:xfrm>
                    <a:prstGeom prst="rect">
                      <a:avLst/>
                    </a:prstGeom>
                  </pic:spPr>
                </pic:pic>
              </a:graphicData>
            </a:graphic>
          </wp:inline>
        </w:drawing>
      </w:r>
    </w:p>
    <w:p w14:paraId="4EA0C708" w14:textId="100C2D0F" w:rsidR="002C4D54" w:rsidRDefault="002C4D54" w:rsidP="002C4D54">
      <w:pPr>
        <w:ind w:left="720" w:firstLine="720"/>
      </w:pPr>
      <w:r>
        <w:t>Figure: MLP</w:t>
      </w:r>
      <w:r>
        <w:t xml:space="preserve"> used in the code</w:t>
      </w:r>
    </w:p>
    <w:p w14:paraId="08AF7825" w14:textId="77777777" w:rsidR="002C4D54" w:rsidRDefault="002C4D54" w:rsidP="00654E4D"/>
    <w:p w14:paraId="2ECDFAC3" w14:textId="1FC10C2A" w:rsidR="005933F4" w:rsidRDefault="005933F4" w:rsidP="00654E4D">
      <w:r>
        <w:t>The below screenshot displays the training and evaluation accuracy from the code output.</w:t>
      </w:r>
    </w:p>
    <w:p w14:paraId="245CD899" w14:textId="67B2263A" w:rsidR="00654E4D" w:rsidRDefault="00E4629D" w:rsidP="00654E4D">
      <w:r w:rsidRPr="00E4629D">
        <w:lastRenderedPageBreak/>
        <w:drawing>
          <wp:inline distT="0" distB="0" distL="0" distR="0" wp14:anchorId="3871601A" wp14:editId="0793E1A0">
            <wp:extent cx="5731510" cy="3451225"/>
            <wp:effectExtent l="0" t="0" r="2540" b="0"/>
            <wp:docPr id="961442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42048" name="Picture 1" descr="A screenshot of a computer&#10;&#10;Description automatically generated"/>
                    <pic:cNvPicPr/>
                  </pic:nvPicPr>
                  <pic:blipFill>
                    <a:blip r:embed="rId15"/>
                    <a:stretch>
                      <a:fillRect/>
                    </a:stretch>
                  </pic:blipFill>
                  <pic:spPr>
                    <a:xfrm>
                      <a:off x="0" y="0"/>
                      <a:ext cx="5731510" cy="3451225"/>
                    </a:xfrm>
                    <a:prstGeom prst="rect">
                      <a:avLst/>
                    </a:prstGeom>
                  </pic:spPr>
                </pic:pic>
              </a:graphicData>
            </a:graphic>
          </wp:inline>
        </w:drawing>
      </w:r>
    </w:p>
    <w:p w14:paraId="37141CE2" w14:textId="77777777" w:rsidR="0035249D" w:rsidRDefault="0035249D" w:rsidP="00654E4D"/>
    <w:p w14:paraId="70B8E150" w14:textId="5BD7783A" w:rsidR="00EF3BAF" w:rsidRDefault="007D7CC4" w:rsidP="00654E4D">
      <w:pPr>
        <w:rPr>
          <w:b/>
          <w:bCs/>
        </w:rPr>
      </w:pPr>
      <w:r w:rsidRPr="007D7CC4">
        <w:rPr>
          <w:b/>
          <w:bCs/>
        </w:rPr>
        <w:t>Comparing the Training Accuracy and Evaluation Accuracy:</w:t>
      </w:r>
    </w:p>
    <w:p w14:paraId="6B3CBF92" w14:textId="77777777" w:rsidR="00BA4F7E" w:rsidRPr="00BA4F7E" w:rsidRDefault="00BA4F7E" w:rsidP="00BA4F7E">
      <w:pPr>
        <w:rPr>
          <w:b/>
          <w:bCs/>
        </w:rPr>
      </w:pPr>
      <w:r w:rsidRPr="00BA4F7E">
        <w:rPr>
          <w:b/>
          <w:bCs/>
        </w:rPr>
        <w:t>Training Accuracy: 0.8510242104530334</w:t>
      </w:r>
    </w:p>
    <w:p w14:paraId="148E3FAC" w14:textId="77777777" w:rsidR="00BA4F7E" w:rsidRPr="00BA4F7E" w:rsidRDefault="00BA4F7E" w:rsidP="00BA4F7E">
      <w:pPr>
        <w:rPr>
          <w:b/>
          <w:bCs/>
        </w:rPr>
      </w:pPr>
      <w:r w:rsidRPr="00BA4F7E">
        <w:rPr>
          <w:b/>
          <w:bCs/>
        </w:rPr>
        <w:t>Evaluation Accuracy: 0.7134825646877289</w:t>
      </w:r>
    </w:p>
    <w:p w14:paraId="10C940EA" w14:textId="77777777" w:rsidR="00EC2CDF" w:rsidRDefault="0081461E" w:rsidP="00654E4D">
      <w:r>
        <w:t>The code output shows that the Training Accuracy is higher than the Evaluation Accuracy.</w:t>
      </w:r>
    </w:p>
    <w:p w14:paraId="5472F151" w14:textId="015D8D30" w:rsidR="00BE27A7" w:rsidRDefault="009C0FC1" w:rsidP="00654E4D">
      <w:r w:rsidRPr="009C0FC1">
        <w:drawing>
          <wp:inline distT="0" distB="0" distL="0" distR="0" wp14:anchorId="7CFE26D4" wp14:editId="19C5B65B">
            <wp:extent cx="5731510" cy="3111500"/>
            <wp:effectExtent l="0" t="0" r="2540" b="0"/>
            <wp:docPr id="1918008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08152" name="Picture 1" descr="A screenshot of a computer&#10;&#10;Description automatically generated"/>
                    <pic:cNvPicPr/>
                  </pic:nvPicPr>
                  <pic:blipFill>
                    <a:blip r:embed="rId16"/>
                    <a:stretch>
                      <a:fillRect/>
                    </a:stretch>
                  </pic:blipFill>
                  <pic:spPr>
                    <a:xfrm>
                      <a:off x="0" y="0"/>
                      <a:ext cx="5731510" cy="3111500"/>
                    </a:xfrm>
                    <a:prstGeom prst="rect">
                      <a:avLst/>
                    </a:prstGeom>
                  </pic:spPr>
                </pic:pic>
              </a:graphicData>
            </a:graphic>
          </wp:inline>
        </w:drawing>
      </w:r>
    </w:p>
    <w:p w14:paraId="629ECAB1" w14:textId="70C5C0BC" w:rsidR="0035249D" w:rsidRPr="00000B5B" w:rsidRDefault="00EC2CDF" w:rsidP="00654E4D">
      <w:r>
        <w:t>This means that can provide an accuracy of</w:t>
      </w:r>
      <w:r w:rsidR="00A45760">
        <w:t xml:space="preserve"> about</w:t>
      </w:r>
      <w:r>
        <w:t xml:space="preserve"> 71.3</w:t>
      </w:r>
      <w:r w:rsidR="00A45760">
        <w:t>4</w:t>
      </w:r>
      <w:r>
        <w:t xml:space="preserve">% on a new </w:t>
      </w:r>
      <w:r w:rsidR="009C73C4">
        <w:t>dataset</w:t>
      </w:r>
      <w:r>
        <w:t>.</w:t>
      </w:r>
      <w:r w:rsidR="00793074">
        <w:t xml:space="preserve"> The difference between the training and evaluation accuracy is </w:t>
      </w:r>
      <w:r w:rsidR="00000B5B">
        <w:t xml:space="preserve">also known as </w:t>
      </w:r>
      <w:r w:rsidR="00000B5B" w:rsidRPr="00000B5B">
        <w:rPr>
          <w:b/>
          <w:bCs/>
        </w:rPr>
        <w:t>generalization gap</w:t>
      </w:r>
      <w:r w:rsidR="00000B5B">
        <w:rPr>
          <w:b/>
          <w:bCs/>
        </w:rPr>
        <w:t xml:space="preserve">. </w:t>
      </w:r>
      <w:r w:rsidR="00000B5B">
        <w:t>There may be many reasons for this.</w:t>
      </w:r>
    </w:p>
    <w:p w14:paraId="5EA046DA" w14:textId="6A039D2E" w:rsidR="0081461E" w:rsidRDefault="0081461E" w:rsidP="00654E4D">
      <w:pPr>
        <w:rPr>
          <w:b/>
          <w:bCs/>
        </w:rPr>
      </w:pPr>
      <w:r w:rsidRPr="0081461E">
        <w:rPr>
          <w:b/>
          <w:bCs/>
        </w:rPr>
        <w:lastRenderedPageBreak/>
        <w:t>Explaining the gap between Training Accuracy and Evaluation Accuracy:</w:t>
      </w:r>
    </w:p>
    <w:p w14:paraId="6C23E3C6" w14:textId="6B07E2F3" w:rsidR="00A75D12" w:rsidRPr="00A75D12" w:rsidRDefault="00A75D12" w:rsidP="00654E4D">
      <w:r w:rsidRPr="00A75D12">
        <w:t xml:space="preserve">The generalization gap </w:t>
      </w:r>
      <w:r>
        <w:t>can be explained by the below listed points:</w:t>
      </w:r>
    </w:p>
    <w:p w14:paraId="6FB07F4C" w14:textId="69A2965A" w:rsidR="0081461E" w:rsidRDefault="00DE056E" w:rsidP="00835DA0">
      <w:pPr>
        <w:pStyle w:val="ListParagraph"/>
        <w:numPr>
          <w:ilvl w:val="0"/>
          <w:numId w:val="8"/>
        </w:numPr>
      </w:pPr>
      <w:r w:rsidRPr="00835DA0">
        <w:rPr>
          <w:b/>
          <w:bCs/>
        </w:rPr>
        <w:t>Overfitting:</w:t>
      </w:r>
      <w:r w:rsidR="00680348" w:rsidRPr="00835DA0">
        <w:rPr>
          <w:b/>
          <w:bCs/>
        </w:rPr>
        <w:t xml:space="preserve"> </w:t>
      </w:r>
    </w:p>
    <w:p w14:paraId="4542FF3C" w14:textId="50FDF5C9" w:rsidR="00680348" w:rsidRDefault="00680348" w:rsidP="00654E4D">
      <w:r>
        <w:t xml:space="preserve">Overfitting is when the model predicts too </w:t>
      </w:r>
      <w:r w:rsidR="00C14A6C">
        <w:t>well,</w:t>
      </w:r>
      <w:r w:rsidR="000A33C7">
        <w:t xml:space="preserve"> or the accuracy is very high.</w:t>
      </w:r>
      <w:r w:rsidR="007C5532">
        <w:t xml:space="preserve"> This happens when the model learns the training data too well.</w:t>
      </w:r>
    </w:p>
    <w:p w14:paraId="3A81560D" w14:textId="1B21BCCC" w:rsidR="00680348" w:rsidRDefault="00680348" w:rsidP="00654E4D">
      <w:r>
        <w:t xml:space="preserve">Overfitting </w:t>
      </w:r>
      <w:r>
        <w:t>Indicators</w:t>
      </w:r>
      <w:r>
        <w:t xml:space="preserve">: </w:t>
      </w:r>
    </w:p>
    <w:p w14:paraId="2921413B" w14:textId="470060AE" w:rsidR="0035525F" w:rsidRDefault="0035525F" w:rsidP="00835DA0">
      <w:pPr>
        <w:pStyle w:val="ListParagraph"/>
        <w:numPr>
          <w:ilvl w:val="0"/>
          <w:numId w:val="9"/>
        </w:numPr>
      </w:pPr>
      <w:r>
        <w:t>High Accuracy on training data</w:t>
      </w:r>
    </w:p>
    <w:p w14:paraId="66585436" w14:textId="66F61F7A" w:rsidR="0035525F" w:rsidRDefault="0035525F" w:rsidP="00835DA0">
      <w:pPr>
        <w:pStyle w:val="ListParagraph"/>
        <w:numPr>
          <w:ilvl w:val="0"/>
          <w:numId w:val="9"/>
        </w:numPr>
      </w:pPr>
      <w:r>
        <w:t>Drop of accuracy for validation data</w:t>
      </w:r>
    </w:p>
    <w:p w14:paraId="6F23E88C" w14:textId="77777777" w:rsidR="00BB3711" w:rsidRDefault="00EF6D84" w:rsidP="001316E3">
      <w:pPr>
        <w:rPr>
          <w:b/>
          <w:bCs/>
        </w:rPr>
      </w:pPr>
      <w:r w:rsidRPr="00EF6D84">
        <w:rPr>
          <w:b/>
          <w:bCs/>
        </w:rPr>
        <w:t>Solution:</w:t>
      </w:r>
      <w:r>
        <w:rPr>
          <w:b/>
          <w:bCs/>
        </w:rPr>
        <w:t xml:space="preserve"> </w:t>
      </w:r>
    </w:p>
    <w:p w14:paraId="5D795511" w14:textId="6EE4AE35" w:rsidR="00EF6D84" w:rsidRDefault="0062293F" w:rsidP="00BB3711">
      <w:pPr>
        <w:pStyle w:val="ListParagraph"/>
        <w:numPr>
          <w:ilvl w:val="0"/>
          <w:numId w:val="9"/>
        </w:numPr>
      </w:pPr>
      <w:r>
        <w:t xml:space="preserve">Increase the size of the training set </w:t>
      </w:r>
      <w:r w:rsidR="00BB3711">
        <w:t>so the</w:t>
      </w:r>
      <w:r>
        <w:t xml:space="preserve"> model can generalize better.</w:t>
      </w:r>
    </w:p>
    <w:p w14:paraId="4418558C" w14:textId="4D93863E" w:rsidR="00BB3711" w:rsidRPr="0062293F" w:rsidRDefault="00EF53AA" w:rsidP="00BB3711">
      <w:pPr>
        <w:pStyle w:val="ListParagraph"/>
        <w:numPr>
          <w:ilvl w:val="0"/>
          <w:numId w:val="9"/>
        </w:numPr>
      </w:pPr>
      <w:r>
        <w:t>Add dropout layers to prevent overfitting.</w:t>
      </w:r>
    </w:p>
    <w:p w14:paraId="4392306B" w14:textId="0D6DB51B" w:rsidR="0035525F" w:rsidRDefault="00257D84" w:rsidP="00257D84">
      <w:pPr>
        <w:pStyle w:val="ListParagraph"/>
        <w:numPr>
          <w:ilvl w:val="0"/>
          <w:numId w:val="8"/>
        </w:numPr>
        <w:rPr>
          <w:b/>
          <w:bCs/>
        </w:rPr>
      </w:pPr>
      <w:r>
        <w:rPr>
          <w:b/>
          <w:bCs/>
        </w:rPr>
        <w:t xml:space="preserve">Data Quality: </w:t>
      </w:r>
    </w:p>
    <w:p w14:paraId="7B9AF103" w14:textId="5648318F" w:rsidR="00371785" w:rsidRDefault="003D545A" w:rsidP="003D545A">
      <w:r w:rsidRPr="003D545A">
        <w:t>The</w:t>
      </w:r>
      <w:r>
        <w:t xml:space="preserve"> quality of data plays a significant role for the model’s accuracy. A clean dataset will higher accuracy in training as well as validation.</w:t>
      </w:r>
      <w:r w:rsidR="0094396E">
        <w:t xml:space="preserve"> </w:t>
      </w:r>
    </w:p>
    <w:p w14:paraId="2F65CCF3" w14:textId="008AFABF" w:rsidR="00EE5C64" w:rsidRDefault="00EE5C64" w:rsidP="00EE5C64">
      <w:pPr>
        <w:pStyle w:val="ListParagraph"/>
        <w:numPr>
          <w:ilvl w:val="0"/>
          <w:numId w:val="8"/>
        </w:numPr>
        <w:rPr>
          <w:b/>
          <w:bCs/>
        </w:rPr>
      </w:pPr>
      <w:r w:rsidRPr="00EE5C64">
        <w:rPr>
          <w:b/>
          <w:bCs/>
        </w:rPr>
        <w:t>Imbalanced dataset</w:t>
      </w:r>
      <w:r>
        <w:rPr>
          <w:b/>
          <w:bCs/>
        </w:rPr>
        <w:t>:</w:t>
      </w:r>
    </w:p>
    <w:p w14:paraId="6C5ED45B" w14:textId="1AAF8D91" w:rsidR="00EE5C64" w:rsidRDefault="00992749" w:rsidP="00DD43B7">
      <w:r>
        <w:t>A dataset is imbalanced when there is more data for one class than the other. This may lead the model to give high accuracy for the majority class and perform poorly for the minority class.</w:t>
      </w:r>
      <w:r w:rsidR="00D910A7">
        <w:t xml:space="preserve"> This may lead to a high training accuracy and a drop in validation accuracy.</w:t>
      </w:r>
    </w:p>
    <w:p w14:paraId="159A3A40" w14:textId="77777777" w:rsidR="002C6FAE" w:rsidRDefault="00371785" w:rsidP="002C6FAE">
      <w:pPr>
        <w:rPr>
          <w:b/>
          <w:bCs/>
        </w:rPr>
      </w:pPr>
      <w:r w:rsidRPr="00371785">
        <w:rPr>
          <w:b/>
          <w:bCs/>
        </w:rPr>
        <w:t>Solution:</w:t>
      </w:r>
    </w:p>
    <w:p w14:paraId="54CEB53A" w14:textId="6BEA465C" w:rsidR="00D910A7" w:rsidRDefault="004C7B6E" w:rsidP="002C6FAE">
      <w:pPr>
        <w:pStyle w:val="ListParagraph"/>
        <w:numPr>
          <w:ilvl w:val="1"/>
          <w:numId w:val="8"/>
        </w:numPr>
      </w:pPr>
      <w:r>
        <w:t>R</w:t>
      </w:r>
      <w:r w:rsidR="001B431D">
        <w:t>esampling for the minority class</w:t>
      </w:r>
      <w:r>
        <w:t>.</w:t>
      </w:r>
    </w:p>
    <w:p w14:paraId="2937684E" w14:textId="23989894" w:rsidR="001B431D" w:rsidRDefault="006213DC" w:rsidP="00C570A3">
      <w:pPr>
        <w:pStyle w:val="ListParagraph"/>
        <w:numPr>
          <w:ilvl w:val="0"/>
          <w:numId w:val="9"/>
        </w:numPr>
      </w:pPr>
      <w:r>
        <w:t>Adjust class weights for training to handle imbalance.</w:t>
      </w:r>
    </w:p>
    <w:p w14:paraId="6EC255EA" w14:textId="77777777" w:rsidR="00C570A3" w:rsidRDefault="00C570A3" w:rsidP="00C570A3">
      <w:pPr>
        <w:pStyle w:val="ListParagraph"/>
        <w:ind w:left="1440"/>
      </w:pPr>
    </w:p>
    <w:p w14:paraId="2BDAFB66" w14:textId="78A67E9A" w:rsidR="006213DC" w:rsidRDefault="00C570A3" w:rsidP="00C570A3">
      <w:pPr>
        <w:pStyle w:val="ListParagraph"/>
        <w:numPr>
          <w:ilvl w:val="0"/>
          <w:numId w:val="8"/>
        </w:numPr>
        <w:rPr>
          <w:b/>
          <w:bCs/>
        </w:rPr>
      </w:pPr>
      <w:r w:rsidRPr="00C570A3">
        <w:rPr>
          <w:b/>
          <w:bCs/>
        </w:rPr>
        <w:t>Insufficient Data</w:t>
      </w:r>
      <w:r w:rsidR="00DD4FF9">
        <w:rPr>
          <w:b/>
          <w:bCs/>
        </w:rPr>
        <w:t>:</w:t>
      </w:r>
      <w:r w:rsidR="00AD3514">
        <w:rPr>
          <w:b/>
          <w:bCs/>
        </w:rPr>
        <w:t xml:space="preserve"> </w:t>
      </w:r>
    </w:p>
    <w:p w14:paraId="5CDDFAC2" w14:textId="77777777" w:rsidR="00C52DF8" w:rsidRDefault="00AD3514" w:rsidP="00C52DF8">
      <w:pPr>
        <w:pStyle w:val="ListParagraph"/>
        <w:numPr>
          <w:ilvl w:val="0"/>
          <w:numId w:val="9"/>
        </w:numPr>
      </w:pPr>
      <w:r>
        <w:t xml:space="preserve">The dataset </w:t>
      </w:r>
      <w:r w:rsidR="00C52DF8">
        <w:t xml:space="preserve">is not large enough to capture any patterns. </w:t>
      </w:r>
    </w:p>
    <w:p w14:paraId="3C661CC5" w14:textId="488D57F0" w:rsidR="00DD4FF9" w:rsidRDefault="002545F0" w:rsidP="00C52DF8">
      <w:pPr>
        <w:pStyle w:val="ListParagraph"/>
        <w:numPr>
          <w:ilvl w:val="0"/>
          <w:numId w:val="9"/>
        </w:numPr>
      </w:pPr>
      <w:r>
        <w:t>S</w:t>
      </w:r>
      <w:r w:rsidR="00C52DF8">
        <w:t>mall dataset tends to overfit.</w:t>
      </w:r>
    </w:p>
    <w:p w14:paraId="23607372" w14:textId="4E390A91" w:rsidR="002670C9" w:rsidRPr="00AD3514" w:rsidRDefault="002545F0" w:rsidP="00816AF2">
      <w:pPr>
        <w:pStyle w:val="ListParagraph"/>
        <w:numPr>
          <w:ilvl w:val="0"/>
          <w:numId w:val="9"/>
        </w:numPr>
      </w:pPr>
      <w:r>
        <w:t>The dataset also does not have many features to capture the details.</w:t>
      </w:r>
    </w:p>
    <w:p w14:paraId="37060CBD" w14:textId="50DD7FBA" w:rsidR="003D545A" w:rsidRDefault="00117634" w:rsidP="003D545A">
      <w:pPr>
        <w:rPr>
          <w:b/>
          <w:bCs/>
        </w:rPr>
      </w:pPr>
      <w:r>
        <w:rPr>
          <w:b/>
          <w:bCs/>
        </w:rPr>
        <w:t>C</w:t>
      </w:r>
      <w:r w:rsidRPr="00117634">
        <w:rPr>
          <w:b/>
          <w:bCs/>
        </w:rPr>
        <w:t>ompare the accuracy level from the evaluation process, i.e., accuracy_evaluation, obtained in this project (MLP on pima_diabetes.csv) with the accuracy level from the evaluation process of the project discussed in the lecture (MLP on Iris.csv)</w:t>
      </w:r>
    </w:p>
    <w:p w14:paraId="4AE9AFBB" w14:textId="682BC055" w:rsidR="00117634" w:rsidRDefault="00513ED1" w:rsidP="003D545A">
      <w:pPr>
        <w:rPr>
          <w:b/>
          <w:bCs/>
        </w:rPr>
      </w:pPr>
      <w:r>
        <w:rPr>
          <w:b/>
          <w:bCs/>
        </w:rPr>
        <w:t xml:space="preserve">Answer: </w:t>
      </w:r>
    </w:p>
    <w:p w14:paraId="7B8D722C" w14:textId="7FFD8EBE" w:rsidR="00042E60" w:rsidRDefault="00042E60" w:rsidP="003D545A">
      <w:r>
        <w:t xml:space="preserve">The results for </w:t>
      </w:r>
      <w:r w:rsidR="008D0078">
        <w:t>Iris</w:t>
      </w:r>
      <w:r>
        <w:t>.csv are shown below:</w:t>
      </w:r>
    </w:p>
    <w:p w14:paraId="32C08D03" w14:textId="381683A2" w:rsidR="0091646D" w:rsidRDefault="0091646D" w:rsidP="0091646D">
      <w:r w:rsidRPr="00583433">
        <w:rPr>
          <w:b/>
          <w:bCs/>
        </w:rPr>
        <w:t>Training Accuracy:</w:t>
      </w:r>
      <w:r>
        <w:rPr>
          <w:b/>
          <w:bCs/>
        </w:rPr>
        <w:t xml:space="preserve"> </w:t>
      </w:r>
      <w:r w:rsidRPr="0091646D">
        <w:rPr>
          <w:b/>
          <w:bCs/>
        </w:rPr>
        <w:t>0.9500</w:t>
      </w:r>
    </w:p>
    <w:p w14:paraId="7580D438" w14:textId="7ED231F4" w:rsidR="0091646D" w:rsidRDefault="0091646D" w:rsidP="0091646D">
      <w:pPr>
        <w:rPr>
          <w:b/>
          <w:bCs/>
        </w:rPr>
      </w:pPr>
      <w:r w:rsidRPr="00583433">
        <w:rPr>
          <w:b/>
          <w:bCs/>
        </w:rPr>
        <w:t xml:space="preserve">Evaluation Accuracy: </w:t>
      </w:r>
      <w:r w:rsidRPr="0091646D">
        <w:rPr>
          <w:b/>
          <w:bCs/>
        </w:rPr>
        <w:t>0.9600000023841858</w:t>
      </w:r>
    </w:p>
    <w:p w14:paraId="79524D9E" w14:textId="6D233878" w:rsidR="00036580" w:rsidRDefault="00036580" w:rsidP="0091646D">
      <w:pPr>
        <w:rPr>
          <w:b/>
          <w:bCs/>
        </w:rPr>
      </w:pPr>
      <w:r w:rsidRPr="00036580">
        <w:rPr>
          <w:b/>
          <w:bCs/>
        </w:rPr>
        <w:lastRenderedPageBreak/>
        <w:drawing>
          <wp:inline distT="0" distB="0" distL="0" distR="0" wp14:anchorId="7B3A573D" wp14:editId="0DD7427C">
            <wp:extent cx="5731510" cy="2577465"/>
            <wp:effectExtent l="0" t="0" r="2540" b="0"/>
            <wp:docPr id="1809816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16915" name="Picture 1" descr="A screenshot of a computer&#10;&#10;Description automatically generated"/>
                    <pic:cNvPicPr/>
                  </pic:nvPicPr>
                  <pic:blipFill>
                    <a:blip r:embed="rId17"/>
                    <a:stretch>
                      <a:fillRect/>
                    </a:stretch>
                  </pic:blipFill>
                  <pic:spPr>
                    <a:xfrm>
                      <a:off x="0" y="0"/>
                      <a:ext cx="5731510" cy="2577465"/>
                    </a:xfrm>
                    <a:prstGeom prst="rect">
                      <a:avLst/>
                    </a:prstGeom>
                  </pic:spPr>
                </pic:pic>
              </a:graphicData>
            </a:graphic>
          </wp:inline>
        </w:drawing>
      </w:r>
    </w:p>
    <w:p w14:paraId="1E2AEC11" w14:textId="11ADB49D" w:rsidR="00036580" w:rsidRPr="0091646D" w:rsidRDefault="00036580" w:rsidP="0091646D">
      <w:pPr>
        <w:rPr>
          <w:b/>
          <w:bCs/>
        </w:rPr>
      </w:pPr>
      <w:r w:rsidRPr="00036580">
        <w:rPr>
          <w:b/>
          <w:bCs/>
        </w:rPr>
        <w:drawing>
          <wp:inline distT="0" distB="0" distL="0" distR="0" wp14:anchorId="4FF6B570" wp14:editId="0B5AE1A8">
            <wp:extent cx="5731510" cy="2915285"/>
            <wp:effectExtent l="0" t="0" r="2540" b="0"/>
            <wp:docPr id="1159026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26152" name="Picture 1" descr="A screenshot of a computer&#10;&#10;Description automatically generated"/>
                    <pic:cNvPicPr/>
                  </pic:nvPicPr>
                  <pic:blipFill>
                    <a:blip r:embed="rId18"/>
                    <a:stretch>
                      <a:fillRect/>
                    </a:stretch>
                  </pic:blipFill>
                  <pic:spPr>
                    <a:xfrm>
                      <a:off x="0" y="0"/>
                      <a:ext cx="5731510" cy="2915285"/>
                    </a:xfrm>
                    <a:prstGeom prst="rect">
                      <a:avLst/>
                    </a:prstGeom>
                  </pic:spPr>
                </pic:pic>
              </a:graphicData>
            </a:graphic>
          </wp:inline>
        </w:drawing>
      </w:r>
    </w:p>
    <w:p w14:paraId="5CD3D4FC" w14:textId="77777777" w:rsidR="0091646D" w:rsidRPr="0091646D" w:rsidRDefault="0091646D" w:rsidP="0091646D"/>
    <w:p w14:paraId="12131017" w14:textId="77777777" w:rsidR="0091646D" w:rsidRDefault="0091646D" w:rsidP="003D545A"/>
    <w:p w14:paraId="62C63D5A" w14:textId="3B4117EE" w:rsidR="00042E60" w:rsidRDefault="00042E60" w:rsidP="00042E60">
      <w:r>
        <w:t xml:space="preserve">The </w:t>
      </w:r>
      <w:r>
        <w:t xml:space="preserve">results for </w:t>
      </w:r>
      <w:r w:rsidR="008D0078" w:rsidRPr="00042E60">
        <w:t>pima_diabetes</w:t>
      </w:r>
      <w:r>
        <w:t>.csv are shown below:</w:t>
      </w:r>
    </w:p>
    <w:p w14:paraId="362BD4B3" w14:textId="77777777" w:rsidR="0049332E" w:rsidRPr="0049332E" w:rsidRDefault="00583433" w:rsidP="0049332E">
      <w:pPr>
        <w:rPr>
          <w:b/>
          <w:bCs/>
        </w:rPr>
      </w:pPr>
      <w:r w:rsidRPr="00583433">
        <w:rPr>
          <w:b/>
          <w:bCs/>
        </w:rPr>
        <w:t xml:space="preserve">Training Accuracy: </w:t>
      </w:r>
      <w:r w:rsidR="0049332E" w:rsidRPr="0049332E">
        <w:rPr>
          <w:b/>
          <w:bCs/>
        </w:rPr>
        <w:t>0.8510242104530334</w:t>
      </w:r>
    </w:p>
    <w:p w14:paraId="25794921" w14:textId="77777777" w:rsidR="0049332E" w:rsidRDefault="00583433" w:rsidP="0049332E">
      <w:pPr>
        <w:rPr>
          <w:b/>
          <w:bCs/>
        </w:rPr>
      </w:pPr>
      <w:r w:rsidRPr="00583433">
        <w:rPr>
          <w:b/>
          <w:bCs/>
        </w:rPr>
        <w:t xml:space="preserve">Evaluation Accuracy: </w:t>
      </w:r>
      <w:r w:rsidR="0049332E" w:rsidRPr="0049332E">
        <w:rPr>
          <w:b/>
          <w:bCs/>
        </w:rPr>
        <w:t>0.7134825646877289</w:t>
      </w:r>
    </w:p>
    <w:p w14:paraId="2FB199DF" w14:textId="21120249" w:rsidR="00295D31" w:rsidRPr="0049332E" w:rsidRDefault="00295D31" w:rsidP="0049332E">
      <w:pPr>
        <w:rPr>
          <w:b/>
          <w:bCs/>
        </w:rPr>
      </w:pPr>
      <w:r w:rsidRPr="00295D31">
        <w:rPr>
          <w:b/>
          <w:bCs/>
        </w:rPr>
        <w:lastRenderedPageBreak/>
        <w:drawing>
          <wp:inline distT="0" distB="0" distL="0" distR="0" wp14:anchorId="4AEE65DD" wp14:editId="3E84570E">
            <wp:extent cx="5731510" cy="3111500"/>
            <wp:effectExtent l="0" t="0" r="2540" b="0"/>
            <wp:docPr id="2118424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24011" name="Picture 1" descr="A screenshot of a computer&#10;&#10;Description automatically generated"/>
                    <pic:cNvPicPr/>
                  </pic:nvPicPr>
                  <pic:blipFill>
                    <a:blip r:embed="rId16"/>
                    <a:stretch>
                      <a:fillRect/>
                    </a:stretch>
                  </pic:blipFill>
                  <pic:spPr>
                    <a:xfrm>
                      <a:off x="0" y="0"/>
                      <a:ext cx="5731510" cy="3111500"/>
                    </a:xfrm>
                    <a:prstGeom prst="rect">
                      <a:avLst/>
                    </a:prstGeom>
                  </pic:spPr>
                </pic:pic>
              </a:graphicData>
            </a:graphic>
          </wp:inline>
        </w:drawing>
      </w:r>
    </w:p>
    <w:p w14:paraId="24587F1D" w14:textId="38F74789" w:rsidR="002C325F" w:rsidRDefault="002C325F" w:rsidP="00583433">
      <w:pPr>
        <w:rPr>
          <w:b/>
          <w:bCs/>
        </w:rPr>
      </w:pPr>
    </w:p>
    <w:p w14:paraId="0D8F12BA" w14:textId="77777777" w:rsidR="00242C2A" w:rsidRDefault="00242C2A" w:rsidP="00583433">
      <w:r>
        <w:t>We can see that Iris.csv has a higher training as well as evaluation accuracy than the pima_diabetes.csv.</w:t>
      </w:r>
    </w:p>
    <w:p w14:paraId="590E3C2A" w14:textId="77777777" w:rsidR="00242C2A" w:rsidRDefault="00242C2A" w:rsidP="00583433">
      <w:r>
        <w:t>The reasons for this difference can be:</w:t>
      </w:r>
    </w:p>
    <w:p w14:paraId="60CFF6FA" w14:textId="77777777" w:rsidR="000B59AA" w:rsidRDefault="00242C2A" w:rsidP="000B59AA">
      <w:pPr>
        <w:pStyle w:val="ListParagraph"/>
        <w:numPr>
          <w:ilvl w:val="0"/>
          <w:numId w:val="8"/>
        </w:numPr>
      </w:pPr>
      <w:r w:rsidRPr="000B59AA">
        <w:rPr>
          <w:b/>
          <w:bCs/>
        </w:rPr>
        <w:t xml:space="preserve">Data Set size: </w:t>
      </w:r>
      <w:r>
        <w:t xml:space="preserve"> </w:t>
      </w:r>
    </w:p>
    <w:p w14:paraId="712B8D65" w14:textId="0A89BACD" w:rsidR="00242C2A" w:rsidRDefault="00242C2A" w:rsidP="000B59AA">
      <w:pPr>
        <w:pStyle w:val="ListParagraph"/>
        <w:numPr>
          <w:ilvl w:val="1"/>
          <w:numId w:val="8"/>
        </w:numPr>
      </w:pPr>
      <w:r>
        <w:t>Iris.csv is a very small dataset with only 150 records and only six features whereas the pima_diabetes.csv has more data with 768 rows and 9 features.</w:t>
      </w:r>
    </w:p>
    <w:p w14:paraId="072338EA" w14:textId="3DF58DD1" w:rsidR="000B59AA" w:rsidRDefault="000B59AA" w:rsidP="000B59AA">
      <w:pPr>
        <w:pStyle w:val="ListParagraph"/>
        <w:numPr>
          <w:ilvl w:val="0"/>
          <w:numId w:val="8"/>
        </w:numPr>
        <w:rPr>
          <w:b/>
          <w:bCs/>
        </w:rPr>
      </w:pPr>
      <w:r w:rsidRPr="000B59AA">
        <w:rPr>
          <w:b/>
          <w:bCs/>
        </w:rPr>
        <w:t>Overfitting:</w:t>
      </w:r>
    </w:p>
    <w:p w14:paraId="28F59677" w14:textId="24595D18" w:rsidR="000B59AA" w:rsidRDefault="000B59AA" w:rsidP="000B59AA">
      <w:pPr>
        <w:pStyle w:val="ListParagraph"/>
        <w:numPr>
          <w:ilvl w:val="1"/>
          <w:numId w:val="8"/>
        </w:numPr>
      </w:pPr>
      <w:r w:rsidRPr="000B59AA">
        <w:t>Smaller dat</w:t>
      </w:r>
      <w:r>
        <w:t>a</w:t>
      </w:r>
      <w:r w:rsidRPr="000B59AA">
        <w:t xml:space="preserve">set </w:t>
      </w:r>
      <w:r>
        <w:t>with limited features tends to overfit as there not much scope to explore the underlying trends as the data is extremely limited. Which we can see for the Iris.csv.</w:t>
      </w:r>
    </w:p>
    <w:p w14:paraId="7577BCA3" w14:textId="1004DF7E" w:rsidR="000B59AA" w:rsidRDefault="000B59AA" w:rsidP="000B59AA">
      <w:pPr>
        <w:pStyle w:val="ListParagraph"/>
        <w:numPr>
          <w:ilvl w:val="1"/>
          <w:numId w:val="8"/>
        </w:numPr>
      </w:pPr>
      <w:r>
        <w:t>Pima_diabetes.csv has comparatively more features and records which lowers the accuracy of the model both for training and validation.</w:t>
      </w:r>
    </w:p>
    <w:p w14:paraId="1E1332F7" w14:textId="3D9B45CC" w:rsidR="003C7B01" w:rsidRDefault="00A158CC" w:rsidP="00A158CC">
      <w:pPr>
        <w:rPr>
          <w:b/>
          <w:bCs/>
        </w:rPr>
      </w:pPr>
      <w:r w:rsidRPr="00A158CC">
        <w:rPr>
          <w:b/>
          <w:bCs/>
        </w:rPr>
        <w:t>Note:</w:t>
      </w:r>
      <w:r>
        <w:rPr>
          <w:b/>
          <w:bCs/>
        </w:rPr>
        <w:t xml:space="preserve"> The jupyter notebook for pima_diabetes.csv and Iris.csv are submitted as part of this assignment and can be referred for more information.</w:t>
      </w:r>
    </w:p>
    <w:p w14:paraId="6A725225" w14:textId="77777777" w:rsidR="0037787D" w:rsidRDefault="0037787D" w:rsidP="00A158CC">
      <w:pPr>
        <w:rPr>
          <w:b/>
          <w:bCs/>
        </w:rPr>
      </w:pPr>
    </w:p>
    <w:p w14:paraId="684C3461" w14:textId="77777777" w:rsidR="00DA2A2E" w:rsidRDefault="0037787D" w:rsidP="00583433">
      <w:pPr>
        <w:rPr>
          <w:b/>
          <w:bCs/>
        </w:rPr>
      </w:pPr>
      <w:r w:rsidRPr="0037787D">
        <w:rPr>
          <w:b/>
          <w:bCs/>
        </w:rPr>
        <w:t xml:space="preserve">PART III: Redesign the MLP (30 Points) </w:t>
      </w:r>
    </w:p>
    <w:p w14:paraId="0436AE7B" w14:textId="77777777" w:rsidR="00C27C96" w:rsidRDefault="00C27C96" w:rsidP="00583433">
      <w:pPr>
        <w:rPr>
          <w:b/>
          <w:bCs/>
        </w:rPr>
      </w:pPr>
      <w:r w:rsidRPr="00C27C96">
        <w:rPr>
          <w:b/>
          <w:bCs/>
        </w:rPr>
        <w:t xml:space="preserve">TO-DO </w:t>
      </w:r>
    </w:p>
    <w:p w14:paraId="5AD809AC" w14:textId="2AE09166" w:rsidR="00583433" w:rsidRDefault="00C27C96" w:rsidP="00583433">
      <w:pPr>
        <w:rPr>
          <w:b/>
          <w:bCs/>
        </w:rPr>
      </w:pPr>
      <w:r w:rsidRPr="00C27C96">
        <w:rPr>
          <w:b/>
          <w:bCs/>
        </w:rPr>
        <w:t>To improve the performance of the MLP on the dataset pima_diabetes.csv, it is assumed that the student plans to use the trial and error approach experimenting with a new design of the MLP. There are many ways to redesign a neural network.</w:t>
      </w:r>
      <w:r w:rsidR="00242C2A" w:rsidRPr="00242C2A">
        <w:rPr>
          <w:b/>
          <w:bCs/>
        </w:rPr>
        <w:t xml:space="preserve">  </w:t>
      </w:r>
    </w:p>
    <w:p w14:paraId="1C9EAEAA" w14:textId="69F56259" w:rsidR="008E31ED" w:rsidRDefault="00385429" w:rsidP="00583433">
      <w:pPr>
        <w:rPr>
          <w:b/>
          <w:bCs/>
        </w:rPr>
      </w:pPr>
      <w:r w:rsidRPr="00385429">
        <w:rPr>
          <w:b/>
          <w:bCs/>
        </w:rPr>
        <w:t>--) First, based on the knowledge of the deep neural network MLP and using critical thinking, the student redesigns the MLP neural network, then build, train, and evaluate the redesigned MLP to find out if it produces a higher accuracy level.</w:t>
      </w:r>
    </w:p>
    <w:p w14:paraId="6AB71D8B" w14:textId="77777777" w:rsidR="00AD3B4F" w:rsidRDefault="005E2057" w:rsidP="00583433">
      <w:pPr>
        <w:rPr>
          <w:b/>
          <w:bCs/>
        </w:rPr>
      </w:pPr>
      <w:r w:rsidRPr="005E2057">
        <w:rPr>
          <w:b/>
          <w:bCs/>
        </w:rPr>
        <w:lastRenderedPageBreak/>
        <w:t xml:space="preserve">--) Using MS PowerPoint or Draw Tool in MS Word to draw the diagram of the redesigned neural networks with all the layers, the neurons, and the feed-forwarding connections. </w:t>
      </w:r>
    </w:p>
    <w:p w14:paraId="2358998C" w14:textId="0BC048D7" w:rsidR="005E2057" w:rsidRDefault="005E2057" w:rsidP="00583433">
      <w:pPr>
        <w:rPr>
          <w:b/>
          <w:bCs/>
        </w:rPr>
      </w:pPr>
      <w:r w:rsidRPr="005E2057">
        <w:rPr>
          <w:b/>
          <w:bCs/>
        </w:rPr>
        <w:t>--) Redo all the steps of the project “MLP on pima_diabetes.csv” in another Jupyter Notebook document.</w:t>
      </w:r>
    </w:p>
    <w:p w14:paraId="6AE497A9" w14:textId="4B95EDCE" w:rsidR="000C2052" w:rsidRPr="00583433" w:rsidRDefault="008C03D5" w:rsidP="00583433">
      <w:pPr>
        <w:rPr>
          <w:b/>
          <w:bCs/>
        </w:rPr>
      </w:pPr>
      <w:r>
        <w:rPr>
          <w:b/>
          <w:bCs/>
        </w:rPr>
        <w:t xml:space="preserve">Answer: </w:t>
      </w:r>
    </w:p>
    <w:p w14:paraId="240AE6CF" w14:textId="7FDA1B79" w:rsidR="00583433" w:rsidRDefault="00D266FA" w:rsidP="00042E60">
      <w:r>
        <w:t>I have redesigned the MLP neural network with the below details:</w:t>
      </w:r>
    </w:p>
    <w:p w14:paraId="5DEF78D3" w14:textId="77777777" w:rsidR="00C61A53" w:rsidRDefault="00C61A53" w:rsidP="00C61A53">
      <w:r w:rsidRPr="0099424A">
        <w:rPr>
          <w:b/>
          <w:bCs/>
        </w:rPr>
        <w:t>Input Layer:</w:t>
      </w:r>
      <w:r>
        <w:t xml:space="preserve"> 8 neurons</w:t>
      </w:r>
    </w:p>
    <w:p w14:paraId="46FB1E21" w14:textId="77777777" w:rsidR="00C61A53" w:rsidRDefault="00C61A53" w:rsidP="00C61A53">
      <w:r w:rsidRPr="002873D9">
        <w:rPr>
          <w:b/>
          <w:bCs/>
        </w:rPr>
        <w:t>Hidden Layer 1:</w:t>
      </w:r>
      <w:r>
        <w:t xml:space="preserve"> 12 neurons</w:t>
      </w:r>
    </w:p>
    <w:p w14:paraId="2ABFABE9" w14:textId="77777777" w:rsidR="00C61A53" w:rsidRDefault="00C61A53" w:rsidP="00C61A53">
      <w:r w:rsidRPr="002873D9">
        <w:rPr>
          <w:b/>
          <w:bCs/>
        </w:rPr>
        <w:t>Hidden Layer 2:</w:t>
      </w:r>
      <w:r>
        <w:t xml:space="preserve"> 8 neurons</w:t>
      </w:r>
    </w:p>
    <w:p w14:paraId="70C459BE" w14:textId="525D6932" w:rsidR="00C61A53" w:rsidRDefault="00C61A53" w:rsidP="00C61A53">
      <w:r w:rsidRPr="002873D9">
        <w:rPr>
          <w:b/>
          <w:bCs/>
        </w:rPr>
        <w:t xml:space="preserve">Hidden Layer </w:t>
      </w:r>
      <w:r>
        <w:rPr>
          <w:b/>
          <w:bCs/>
        </w:rPr>
        <w:t>3</w:t>
      </w:r>
      <w:r w:rsidRPr="002873D9">
        <w:rPr>
          <w:b/>
          <w:bCs/>
        </w:rPr>
        <w:t>:</w:t>
      </w:r>
      <w:r>
        <w:t xml:space="preserve"> 8 neurons</w:t>
      </w:r>
    </w:p>
    <w:p w14:paraId="1632CDE8" w14:textId="77777777" w:rsidR="00C61A53" w:rsidRDefault="00C61A53" w:rsidP="00C61A53">
      <w:r w:rsidRPr="002873D9">
        <w:rPr>
          <w:b/>
          <w:bCs/>
        </w:rPr>
        <w:t xml:space="preserve">Output Layer: </w:t>
      </w:r>
      <w:r>
        <w:t xml:space="preserve">1 </w:t>
      </w:r>
    </w:p>
    <w:p w14:paraId="7A9A9619" w14:textId="182CB091" w:rsidR="00BD019D" w:rsidRPr="00BD019D" w:rsidRDefault="00BD019D" w:rsidP="00C61A53">
      <w:pPr>
        <w:rPr>
          <w:b/>
          <w:bCs/>
        </w:rPr>
      </w:pPr>
      <w:r w:rsidRPr="00BD019D">
        <w:rPr>
          <w:b/>
          <w:bCs/>
        </w:rPr>
        <w:t>Early stopping enabled</w:t>
      </w:r>
    </w:p>
    <w:p w14:paraId="361202F7" w14:textId="77777777" w:rsidR="00C61A53" w:rsidRPr="00654E4D" w:rsidRDefault="00C61A53" w:rsidP="00C61A53">
      <w:r w:rsidRPr="00654E4D">
        <w:rPr>
          <w:b/>
          <w:bCs/>
        </w:rPr>
        <w:t>Training Accuracy:</w:t>
      </w:r>
      <w:r w:rsidRPr="00654E4D">
        <w:t xml:space="preserve"> 0.</w:t>
      </w:r>
      <w:r w:rsidRPr="006F3D23">
        <w:t xml:space="preserve"> </w:t>
      </w:r>
      <w:r w:rsidRPr="00BA4F7E">
        <w:t>8510242104530334</w:t>
      </w:r>
    </w:p>
    <w:p w14:paraId="6C0894B8" w14:textId="77777777" w:rsidR="00C61A53" w:rsidRDefault="00C61A53" w:rsidP="00C61A53">
      <w:r w:rsidRPr="00654E4D">
        <w:rPr>
          <w:b/>
          <w:bCs/>
        </w:rPr>
        <w:t>Evaluation Accuracy:</w:t>
      </w:r>
      <w:r w:rsidRPr="00654E4D">
        <w:t xml:space="preserve"> 0.7134825646877289</w:t>
      </w:r>
    </w:p>
    <w:p w14:paraId="52075B88" w14:textId="22AB1BF3" w:rsidR="00573317" w:rsidRDefault="00573317" w:rsidP="00C61A53">
      <w:r>
        <w:t>The below diagram shows the redesigned MLP used in this part.</w:t>
      </w:r>
    </w:p>
    <w:p w14:paraId="2DC2E6AD" w14:textId="77777777" w:rsidR="00573317" w:rsidRDefault="00573317" w:rsidP="00C61A53"/>
    <w:p w14:paraId="254D776C" w14:textId="203F0CB9" w:rsidR="00573317" w:rsidRDefault="00573317" w:rsidP="00C61A53">
      <w:r w:rsidRPr="00573317">
        <w:drawing>
          <wp:inline distT="0" distB="0" distL="0" distR="0" wp14:anchorId="2DD7CEC1" wp14:editId="03CE6E71">
            <wp:extent cx="5731510" cy="3471545"/>
            <wp:effectExtent l="0" t="0" r="2540" b="0"/>
            <wp:docPr id="175230979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09799" name="Picture 1" descr="A diagram of a network&#10;&#10;Description automatically generated"/>
                    <pic:cNvPicPr/>
                  </pic:nvPicPr>
                  <pic:blipFill>
                    <a:blip r:embed="rId19"/>
                    <a:stretch>
                      <a:fillRect/>
                    </a:stretch>
                  </pic:blipFill>
                  <pic:spPr>
                    <a:xfrm>
                      <a:off x="0" y="0"/>
                      <a:ext cx="5731510" cy="3471545"/>
                    </a:xfrm>
                    <a:prstGeom prst="rect">
                      <a:avLst/>
                    </a:prstGeom>
                  </pic:spPr>
                </pic:pic>
              </a:graphicData>
            </a:graphic>
          </wp:inline>
        </w:drawing>
      </w:r>
    </w:p>
    <w:p w14:paraId="00CCA05E" w14:textId="1D3B4BC7" w:rsidR="00A771E8" w:rsidRDefault="00A771E8" w:rsidP="00A771E8">
      <w:pPr>
        <w:ind w:left="720" w:firstLine="720"/>
      </w:pPr>
      <w:r>
        <w:t>Figure: Redesigned MLP</w:t>
      </w:r>
    </w:p>
    <w:p w14:paraId="53C496EE" w14:textId="77777777" w:rsidR="00577154" w:rsidRDefault="00577154" w:rsidP="00577154">
      <w:r>
        <w:t>The below screenshot displays the training and evaluation accuracy from the code output.</w:t>
      </w:r>
    </w:p>
    <w:p w14:paraId="702EF046" w14:textId="77777777" w:rsidR="00577154" w:rsidRDefault="00577154" w:rsidP="00C61A53"/>
    <w:p w14:paraId="204575C0" w14:textId="63EB33DD" w:rsidR="0064723E" w:rsidRDefault="00577154" w:rsidP="00C61A53">
      <w:r w:rsidRPr="00577154">
        <w:lastRenderedPageBreak/>
        <w:drawing>
          <wp:inline distT="0" distB="0" distL="0" distR="0" wp14:anchorId="51318BDC" wp14:editId="6B78FD9D">
            <wp:extent cx="5731510" cy="3283585"/>
            <wp:effectExtent l="0" t="0" r="2540" b="0"/>
            <wp:docPr id="920017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17119" name="Picture 1" descr="A screenshot of a computer&#10;&#10;Description automatically generated"/>
                    <pic:cNvPicPr/>
                  </pic:nvPicPr>
                  <pic:blipFill>
                    <a:blip r:embed="rId20"/>
                    <a:stretch>
                      <a:fillRect/>
                    </a:stretch>
                  </pic:blipFill>
                  <pic:spPr>
                    <a:xfrm>
                      <a:off x="0" y="0"/>
                      <a:ext cx="5731510" cy="3283585"/>
                    </a:xfrm>
                    <a:prstGeom prst="rect">
                      <a:avLst/>
                    </a:prstGeom>
                  </pic:spPr>
                </pic:pic>
              </a:graphicData>
            </a:graphic>
          </wp:inline>
        </w:drawing>
      </w:r>
    </w:p>
    <w:p w14:paraId="79710159" w14:textId="77777777" w:rsidR="00522F76" w:rsidRDefault="00522F76" w:rsidP="00C61A53">
      <w:pPr>
        <w:rPr>
          <w:b/>
          <w:bCs/>
        </w:rPr>
      </w:pPr>
      <w:r w:rsidRPr="00522F76">
        <w:rPr>
          <w:b/>
          <w:bCs/>
        </w:rPr>
        <w:t>Redesign changes:</w:t>
      </w:r>
    </w:p>
    <w:p w14:paraId="2AC0B25E" w14:textId="04DD2A85" w:rsidR="00522F76" w:rsidRDefault="00522F76" w:rsidP="00C61A53">
      <w:r>
        <w:rPr>
          <w:b/>
          <w:bCs/>
        </w:rPr>
        <w:t>Additional Hidden Layer:</w:t>
      </w:r>
      <w:r>
        <w:t xml:space="preserve"> In the redesigned MLP neural network, we have added another hidden layer with eight neurons. </w:t>
      </w:r>
    </w:p>
    <w:p w14:paraId="38B4DB98" w14:textId="14E4842E" w:rsidR="000D4E69" w:rsidRDefault="000D4E69" w:rsidP="00C61A53">
      <w:r>
        <w:t>The b</w:t>
      </w:r>
      <w:r w:rsidR="001E4FDA">
        <w:t>e</w:t>
      </w:r>
      <w:r>
        <w:t>low screenshot shows the additional third hidden layer.</w:t>
      </w:r>
    </w:p>
    <w:p w14:paraId="61EAD6BF" w14:textId="508444BC" w:rsidR="008438FF" w:rsidRDefault="000D4E69" w:rsidP="00C61A53">
      <w:r w:rsidRPr="000D4E69">
        <w:drawing>
          <wp:inline distT="0" distB="0" distL="0" distR="0" wp14:anchorId="7D4DD329" wp14:editId="4F384628">
            <wp:extent cx="5731510" cy="1338580"/>
            <wp:effectExtent l="0" t="0" r="2540" b="0"/>
            <wp:docPr id="243015076"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15076" name="Picture 1" descr="A computer code with text&#10;&#10;Description automatically generated"/>
                    <pic:cNvPicPr/>
                  </pic:nvPicPr>
                  <pic:blipFill>
                    <a:blip r:embed="rId21"/>
                    <a:stretch>
                      <a:fillRect/>
                    </a:stretch>
                  </pic:blipFill>
                  <pic:spPr>
                    <a:xfrm>
                      <a:off x="0" y="0"/>
                      <a:ext cx="5731510" cy="1338580"/>
                    </a:xfrm>
                    <a:prstGeom prst="rect">
                      <a:avLst/>
                    </a:prstGeom>
                  </pic:spPr>
                </pic:pic>
              </a:graphicData>
            </a:graphic>
          </wp:inline>
        </w:drawing>
      </w:r>
    </w:p>
    <w:p w14:paraId="7744A28D" w14:textId="49245856" w:rsidR="00151977" w:rsidRDefault="00522F76" w:rsidP="00C61A53">
      <w:r w:rsidRPr="00522F76">
        <w:rPr>
          <w:b/>
          <w:bCs/>
        </w:rPr>
        <w:t xml:space="preserve">Ealy stopping: </w:t>
      </w:r>
      <w:r>
        <w:t>We have also added early stopping</w:t>
      </w:r>
      <w:r w:rsidR="00022F6F">
        <w:t xml:space="preserve"> in the new design.</w:t>
      </w:r>
      <w:r w:rsidR="00ED2AAC">
        <w:t xml:space="preserve"> </w:t>
      </w:r>
    </w:p>
    <w:p w14:paraId="30F53BE6" w14:textId="58337C8A" w:rsidR="001E4FDA" w:rsidRDefault="001E4FDA" w:rsidP="001E4FDA">
      <w:r>
        <w:t xml:space="preserve">The below screenshot shows the </w:t>
      </w:r>
      <w:r>
        <w:t>early stopping.</w:t>
      </w:r>
    </w:p>
    <w:p w14:paraId="3AD7E14C" w14:textId="2FDE6C1D" w:rsidR="001E4FDA" w:rsidRDefault="00E15024" w:rsidP="001E4FDA">
      <w:r w:rsidRPr="00E15024">
        <w:drawing>
          <wp:inline distT="0" distB="0" distL="0" distR="0" wp14:anchorId="02E66C0E" wp14:editId="66D56EEE">
            <wp:extent cx="5731510" cy="657225"/>
            <wp:effectExtent l="0" t="0" r="2540" b="9525"/>
            <wp:docPr id="142398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80185" name=""/>
                    <pic:cNvPicPr/>
                  </pic:nvPicPr>
                  <pic:blipFill>
                    <a:blip r:embed="rId22"/>
                    <a:stretch>
                      <a:fillRect/>
                    </a:stretch>
                  </pic:blipFill>
                  <pic:spPr>
                    <a:xfrm>
                      <a:off x="0" y="0"/>
                      <a:ext cx="5731510" cy="657225"/>
                    </a:xfrm>
                    <a:prstGeom prst="rect">
                      <a:avLst/>
                    </a:prstGeom>
                  </pic:spPr>
                </pic:pic>
              </a:graphicData>
            </a:graphic>
          </wp:inline>
        </w:drawing>
      </w:r>
    </w:p>
    <w:p w14:paraId="37BB09F8" w14:textId="13321D59" w:rsidR="002D6831" w:rsidRDefault="003D74C8" w:rsidP="001E4FDA">
      <w:pPr>
        <w:rPr>
          <w:b/>
          <w:bCs/>
        </w:rPr>
      </w:pPr>
      <w:r w:rsidRPr="003D74C8">
        <w:rPr>
          <w:b/>
          <w:bCs/>
        </w:rPr>
        <w:t xml:space="preserve">Performance Improvement with the </w:t>
      </w:r>
      <w:r w:rsidR="00310D2B">
        <w:rPr>
          <w:b/>
          <w:bCs/>
        </w:rPr>
        <w:t>R</w:t>
      </w:r>
      <w:r w:rsidRPr="003D74C8">
        <w:rPr>
          <w:b/>
          <w:bCs/>
        </w:rPr>
        <w:t>edesign</w:t>
      </w:r>
      <w:r w:rsidR="00B0349D">
        <w:rPr>
          <w:b/>
          <w:bCs/>
        </w:rPr>
        <w:t xml:space="preserve"> in comparison with Part II</w:t>
      </w:r>
      <w:r>
        <w:rPr>
          <w:b/>
          <w:bCs/>
        </w:rPr>
        <w:t xml:space="preserve">: </w:t>
      </w:r>
    </w:p>
    <w:p w14:paraId="481C9C79" w14:textId="4452C2A6" w:rsidR="008278A3" w:rsidRDefault="008278A3" w:rsidP="006419EE">
      <w:r>
        <w:t>The redesigned model has additional hidden layer with eight neurons which increases the computation time and resource utilization but it also has a better evaluation accuracy.</w:t>
      </w:r>
    </w:p>
    <w:p w14:paraId="21320EAF" w14:textId="57B67B65" w:rsidR="006419EE" w:rsidRDefault="006419EE" w:rsidP="006419EE">
      <w:r>
        <w:t xml:space="preserve">We can compare the Evaluation accuracy computed earlier for the model in </w:t>
      </w:r>
      <w:r w:rsidR="000A5CD7">
        <w:t>P</w:t>
      </w:r>
      <w:r>
        <w:t>art II  and the redesigned accuracy.</w:t>
      </w:r>
    </w:p>
    <w:p w14:paraId="3B8E055E" w14:textId="49334A00" w:rsidR="006419EE" w:rsidRDefault="006419EE" w:rsidP="006419EE">
      <w:r w:rsidRPr="006419EE">
        <w:t>Evaluation Accuracy</w:t>
      </w:r>
      <w:r>
        <w:t xml:space="preserve"> for part II</w:t>
      </w:r>
      <w:r w:rsidRPr="006419EE">
        <w:t>: 0.7134825646877289</w:t>
      </w:r>
    </w:p>
    <w:p w14:paraId="4E1F282E" w14:textId="33A43E78" w:rsidR="006419EE" w:rsidRPr="006419EE" w:rsidRDefault="006419EE" w:rsidP="006419EE">
      <w:r w:rsidRPr="006419EE">
        <w:lastRenderedPageBreak/>
        <w:t>Evaluation Accuracy</w:t>
      </w:r>
      <w:r>
        <w:t xml:space="preserve"> </w:t>
      </w:r>
      <w:r>
        <w:t xml:space="preserve">for redesigned model </w:t>
      </w:r>
      <w:r>
        <w:t>part II</w:t>
      </w:r>
      <w:r>
        <w:t>I</w:t>
      </w:r>
      <w:r w:rsidRPr="006419EE">
        <w:t>: 0.7538790047168732</w:t>
      </w:r>
    </w:p>
    <w:p w14:paraId="2F6ED860" w14:textId="77777777" w:rsidR="00282452" w:rsidRDefault="006419EE" w:rsidP="006419EE">
      <w:r>
        <w:t>We can see that the redesigned model has better evaluation accuracy which means that it will predict the result at an accuracy of 75.38% for a new data. Earlier model have an accuracy of 71.34% with new data.</w:t>
      </w:r>
      <w:r w:rsidR="00282452">
        <w:t xml:space="preserve"> </w:t>
      </w:r>
    </w:p>
    <w:p w14:paraId="416F6DAD" w14:textId="62CA2B57" w:rsidR="006419EE" w:rsidRPr="006419EE" w:rsidRDefault="00282452" w:rsidP="001E4FDA">
      <w:r>
        <w:t>The redesign of MLP has helped to improve the accuracy of the model.</w:t>
      </w:r>
    </w:p>
    <w:p w14:paraId="788DC3E4" w14:textId="508F8A3C" w:rsidR="00347F9A" w:rsidRDefault="006419EE" w:rsidP="006419EE">
      <w:pPr>
        <w:pStyle w:val="ListParagraph"/>
        <w:numPr>
          <w:ilvl w:val="0"/>
          <w:numId w:val="14"/>
        </w:numPr>
      </w:pPr>
      <w:r w:rsidRPr="006419EE">
        <w:rPr>
          <w:b/>
          <w:bCs/>
        </w:rPr>
        <w:t>Additional Hidden Layer:</w:t>
      </w:r>
      <w:r>
        <w:rPr>
          <w:b/>
          <w:bCs/>
        </w:rPr>
        <w:t xml:space="preserve"> </w:t>
      </w:r>
      <w:r>
        <w:t>Having additional layer enhances the model’s ability to learn complex patterns from the data.</w:t>
      </w:r>
    </w:p>
    <w:p w14:paraId="2650BA3F" w14:textId="7759BFE9" w:rsidR="006419EE" w:rsidRDefault="006419EE" w:rsidP="006419EE">
      <w:pPr>
        <w:pStyle w:val="ListParagraph"/>
        <w:numPr>
          <w:ilvl w:val="0"/>
          <w:numId w:val="14"/>
        </w:numPr>
      </w:pPr>
      <w:r w:rsidRPr="00522F76">
        <w:rPr>
          <w:b/>
          <w:bCs/>
        </w:rPr>
        <w:t xml:space="preserve">Ealy stopping: </w:t>
      </w:r>
      <w:r>
        <w:t>When the validation performance does not improve for a certain number of consecutive epochs, early stopping stops the training.  This prevents the model from overfitting</w:t>
      </w:r>
      <w:r w:rsidR="00A6575C">
        <w:t>.</w:t>
      </w:r>
    </w:p>
    <w:p w14:paraId="2D1EC59F" w14:textId="77777777" w:rsidR="00A06A43" w:rsidRDefault="00A06A43" w:rsidP="00A06A43">
      <w:r w:rsidRPr="00C10C19">
        <w:rPr>
          <w:b/>
          <w:bCs/>
        </w:rPr>
        <w:t>Note</w:t>
      </w:r>
      <w:r>
        <w:t>: As part of the submission requirement, I have added three jupyter notebooks:</w:t>
      </w:r>
    </w:p>
    <w:p w14:paraId="6090A881" w14:textId="05077BFE" w:rsidR="006419EE" w:rsidRDefault="00A06A43" w:rsidP="00A06A43">
      <w:pPr>
        <w:pStyle w:val="ListParagraph"/>
        <w:numPr>
          <w:ilvl w:val="0"/>
          <w:numId w:val="15"/>
        </w:numPr>
      </w:pPr>
      <w:r w:rsidRPr="00A06A43">
        <w:t>Assignment3MLPs_on_Iris_with_Keras_part_III</w:t>
      </w:r>
    </w:p>
    <w:p w14:paraId="41D97154" w14:textId="2A81C310" w:rsidR="00A06A43" w:rsidRDefault="00A06A43" w:rsidP="00A06A43">
      <w:pPr>
        <w:pStyle w:val="ListParagraph"/>
        <w:numPr>
          <w:ilvl w:val="0"/>
          <w:numId w:val="15"/>
        </w:numPr>
      </w:pPr>
      <w:r w:rsidRPr="00A06A43">
        <w:t>Midterm_Assesment_Part_II</w:t>
      </w:r>
    </w:p>
    <w:p w14:paraId="5B2DE9FF" w14:textId="0A991DF4" w:rsidR="00A06A43" w:rsidRPr="00347F9A" w:rsidRDefault="00A06A43" w:rsidP="00A06A43">
      <w:pPr>
        <w:pStyle w:val="ListParagraph"/>
        <w:numPr>
          <w:ilvl w:val="0"/>
          <w:numId w:val="15"/>
        </w:numPr>
      </w:pPr>
      <w:r w:rsidRPr="00A06A43">
        <w:t>Midterm_Assignment_Part_III</w:t>
      </w:r>
    </w:p>
    <w:p w14:paraId="207A30C8" w14:textId="77777777" w:rsidR="00D266FA" w:rsidRDefault="00D266FA" w:rsidP="00042E60"/>
    <w:p w14:paraId="15A94DBE" w14:textId="6A2C8587" w:rsidR="00042E60" w:rsidRPr="00042E60" w:rsidRDefault="00042E60" w:rsidP="003D545A"/>
    <w:p w14:paraId="403B587B" w14:textId="77777777" w:rsidR="00FA574D" w:rsidRPr="00202486" w:rsidRDefault="00FA574D" w:rsidP="00A17E8D"/>
    <w:p w14:paraId="016BCB79" w14:textId="77777777" w:rsidR="00131C6E" w:rsidRPr="00131C6E" w:rsidRDefault="00131C6E" w:rsidP="009D2EAD"/>
    <w:p w14:paraId="74C485A8" w14:textId="77777777" w:rsidR="00131C6E" w:rsidRPr="00235A4C" w:rsidRDefault="00131C6E" w:rsidP="009D2EAD">
      <w:pPr>
        <w:rPr>
          <w:b/>
          <w:bCs/>
        </w:rPr>
      </w:pPr>
    </w:p>
    <w:p w14:paraId="1AD13134" w14:textId="77777777" w:rsidR="00BD1D0B" w:rsidRPr="007C6A9D" w:rsidRDefault="00BD1D0B" w:rsidP="009D2EAD"/>
    <w:p w14:paraId="6F379540" w14:textId="77777777" w:rsidR="009D2EAD" w:rsidRDefault="009D2EAD" w:rsidP="009D2EAD"/>
    <w:p w14:paraId="2C5FA85A" w14:textId="7C0EEA9D" w:rsidR="000C37B1" w:rsidRPr="000C37B1" w:rsidRDefault="000C37B1" w:rsidP="005A1B7F"/>
    <w:p w14:paraId="6C10A2EF" w14:textId="77777777" w:rsidR="007E3AC8" w:rsidRPr="00567BD3" w:rsidRDefault="007E3AC8" w:rsidP="00D47E6E">
      <w:pPr>
        <w:ind w:left="360"/>
      </w:pPr>
    </w:p>
    <w:p w14:paraId="0C87E950" w14:textId="77777777" w:rsidR="00D47E6E" w:rsidRPr="00EB2EEE" w:rsidRDefault="00D47E6E" w:rsidP="00CA0982">
      <w:pPr>
        <w:ind w:left="360"/>
      </w:pPr>
    </w:p>
    <w:p w14:paraId="4BC2BD58" w14:textId="77777777" w:rsidR="000527B9" w:rsidRPr="00CA0982" w:rsidRDefault="000527B9" w:rsidP="00CA0982">
      <w:pPr>
        <w:ind w:left="360"/>
        <w:rPr>
          <w:b/>
          <w:bCs/>
        </w:rPr>
      </w:pPr>
    </w:p>
    <w:p w14:paraId="61010A89" w14:textId="77777777" w:rsidR="00926891" w:rsidRDefault="00926891" w:rsidP="00AF63A5"/>
    <w:p w14:paraId="45AEECF0" w14:textId="77777777" w:rsidR="005D48AC" w:rsidRDefault="005D48AC" w:rsidP="00AF63A5"/>
    <w:p w14:paraId="28942087" w14:textId="77777777" w:rsidR="005D48AC" w:rsidRDefault="005D48AC" w:rsidP="00AF63A5"/>
    <w:p w14:paraId="757FE622" w14:textId="77777777" w:rsidR="005D48AC" w:rsidRDefault="005D48AC" w:rsidP="00AF63A5"/>
    <w:p w14:paraId="69E2D74B" w14:textId="77777777" w:rsidR="005D48AC" w:rsidRDefault="005D48AC" w:rsidP="00AF63A5"/>
    <w:p w14:paraId="0FF2AF69" w14:textId="77777777" w:rsidR="005D48AC" w:rsidRDefault="005D48AC" w:rsidP="00AF63A5"/>
    <w:p w14:paraId="702FAE3B" w14:textId="0C7C4295" w:rsidR="005D48AC" w:rsidRDefault="005D48AC" w:rsidP="00AF63A5">
      <w:r>
        <w:t xml:space="preserve">References: </w:t>
      </w:r>
    </w:p>
    <w:p w14:paraId="72459393" w14:textId="1BB6A74F" w:rsidR="005D48AC" w:rsidRDefault="007D467C" w:rsidP="00AF63A5">
      <w:hyperlink r:id="rId23" w:history="1">
        <w:r w:rsidRPr="00A1087F">
          <w:rPr>
            <w:rStyle w:val="Hyperlink"/>
          </w:rPr>
          <w:t>https://www.theainavigator.com/ai-timeline</w:t>
        </w:r>
      </w:hyperlink>
    </w:p>
    <w:p w14:paraId="674B7CF4" w14:textId="5130DB6B" w:rsidR="0033776F" w:rsidRDefault="0033776F" w:rsidP="00AF63A5">
      <w:hyperlink r:id="rId24" w:history="1">
        <w:r w:rsidRPr="0033776F">
          <w:rPr>
            <w:rStyle w:val="Hyperlink"/>
          </w:rPr>
          <w:t>Deep Learning vs. Machine Learning: A Beginner’s Guide | Coursera</w:t>
        </w:r>
      </w:hyperlink>
    </w:p>
    <w:p w14:paraId="7855CB13" w14:textId="77777777" w:rsidR="007D467C" w:rsidRPr="00F336FC" w:rsidRDefault="007D467C" w:rsidP="00AF63A5"/>
    <w:sectPr w:rsidR="007D467C" w:rsidRPr="00F336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C32ED"/>
    <w:multiLevelType w:val="hybridMultilevel"/>
    <w:tmpl w:val="C938F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F75551"/>
    <w:multiLevelType w:val="hybridMultilevel"/>
    <w:tmpl w:val="AA3C61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CE6696E"/>
    <w:multiLevelType w:val="hybridMultilevel"/>
    <w:tmpl w:val="CA68AE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A510B2"/>
    <w:multiLevelType w:val="hybridMultilevel"/>
    <w:tmpl w:val="43FC9C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1A7987"/>
    <w:multiLevelType w:val="hybridMultilevel"/>
    <w:tmpl w:val="0CC2C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0D2DCE"/>
    <w:multiLevelType w:val="hybridMultilevel"/>
    <w:tmpl w:val="F104B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5F1F7C"/>
    <w:multiLevelType w:val="hybridMultilevel"/>
    <w:tmpl w:val="1812D76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6101454"/>
    <w:multiLevelType w:val="hybridMultilevel"/>
    <w:tmpl w:val="24589E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8384FF3"/>
    <w:multiLevelType w:val="hybridMultilevel"/>
    <w:tmpl w:val="ADC60444"/>
    <w:lvl w:ilvl="0" w:tplc="40090001">
      <w:start w:val="1"/>
      <w:numFmt w:val="bullet"/>
      <w:lvlText w:val=""/>
      <w:lvlJc w:val="left"/>
      <w:pPr>
        <w:ind w:left="760" w:hanging="360"/>
      </w:pPr>
      <w:rPr>
        <w:rFonts w:ascii="Symbol" w:hAnsi="Symbol" w:hint="default"/>
      </w:rPr>
    </w:lvl>
    <w:lvl w:ilvl="1" w:tplc="40090003" w:tentative="1">
      <w:start w:val="1"/>
      <w:numFmt w:val="bullet"/>
      <w:lvlText w:val="o"/>
      <w:lvlJc w:val="left"/>
      <w:pPr>
        <w:ind w:left="1480" w:hanging="360"/>
      </w:pPr>
      <w:rPr>
        <w:rFonts w:ascii="Courier New" w:hAnsi="Courier New" w:cs="Courier New" w:hint="default"/>
      </w:rPr>
    </w:lvl>
    <w:lvl w:ilvl="2" w:tplc="40090005" w:tentative="1">
      <w:start w:val="1"/>
      <w:numFmt w:val="bullet"/>
      <w:lvlText w:val=""/>
      <w:lvlJc w:val="left"/>
      <w:pPr>
        <w:ind w:left="2200" w:hanging="360"/>
      </w:pPr>
      <w:rPr>
        <w:rFonts w:ascii="Wingdings" w:hAnsi="Wingdings" w:hint="default"/>
      </w:rPr>
    </w:lvl>
    <w:lvl w:ilvl="3" w:tplc="40090001" w:tentative="1">
      <w:start w:val="1"/>
      <w:numFmt w:val="bullet"/>
      <w:lvlText w:val=""/>
      <w:lvlJc w:val="left"/>
      <w:pPr>
        <w:ind w:left="2920" w:hanging="360"/>
      </w:pPr>
      <w:rPr>
        <w:rFonts w:ascii="Symbol" w:hAnsi="Symbol" w:hint="default"/>
      </w:rPr>
    </w:lvl>
    <w:lvl w:ilvl="4" w:tplc="40090003" w:tentative="1">
      <w:start w:val="1"/>
      <w:numFmt w:val="bullet"/>
      <w:lvlText w:val="o"/>
      <w:lvlJc w:val="left"/>
      <w:pPr>
        <w:ind w:left="3640" w:hanging="360"/>
      </w:pPr>
      <w:rPr>
        <w:rFonts w:ascii="Courier New" w:hAnsi="Courier New" w:cs="Courier New" w:hint="default"/>
      </w:rPr>
    </w:lvl>
    <w:lvl w:ilvl="5" w:tplc="40090005" w:tentative="1">
      <w:start w:val="1"/>
      <w:numFmt w:val="bullet"/>
      <w:lvlText w:val=""/>
      <w:lvlJc w:val="left"/>
      <w:pPr>
        <w:ind w:left="4360" w:hanging="360"/>
      </w:pPr>
      <w:rPr>
        <w:rFonts w:ascii="Wingdings" w:hAnsi="Wingdings" w:hint="default"/>
      </w:rPr>
    </w:lvl>
    <w:lvl w:ilvl="6" w:tplc="40090001" w:tentative="1">
      <w:start w:val="1"/>
      <w:numFmt w:val="bullet"/>
      <w:lvlText w:val=""/>
      <w:lvlJc w:val="left"/>
      <w:pPr>
        <w:ind w:left="5080" w:hanging="360"/>
      </w:pPr>
      <w:rPr>
        <w:rFonts w:ascii="Symbol" w:hAnsi="Symbol" w:hint="default"/>
      </w:rPr>
    </w:lvl>
    <w:lvl w:ilvl="7" w:tplc="40090003" w:tentative="1">
      <w:start w:val="1"/>
      <w:numFmt w:val="bullet"/>
      <w:lvlText w:val="o"/>
      <w:lvlJc w:val="left"/>
      <w:pPr>
        <w:ind w:left="5800" w:hanging="360"/>
      </w:pPr>
      <w:rPr>
        <w:rFonts w:ascii="Courier New" w:hAnsi="Courier New" w:cs="Courier New" w:hint="default"/>
      </w:rPr>
    </w:lvl>
    <w:lvl w:ilvl="8" w:tplc="40090005" w:tentative="1">
      <w:start w:val="1"/>
      <w:numFmt w:val="bullet"/>
      <w:lvlText w:val=""/>
      <w:lvlJc w:val="left"/>
      <w:pPr>
        <w:ind w:left="6520" w:hanging="360"/>
      </w:pPr>
      <w:rPr>
        <w:rFonts w:ascii="Wingdings" w:hAnsi="Wingdings" w:hint="default"/>
      </w:rPr>
    </w:lvl>
  </w:abstractNum>
  <w:abstractNum w:abstractNumId="9" w15:restartNumberingAfterBreak="0">
    <w:nsid w:val="512A07DB"/>
    <w:multiLevelType w:val="hybridMultilevel"/>
    <w:tmpl w:val="43662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A87D98"/>
    <w:multiLevelType w:val="hybridMultilevel"/>
    <w:tmpl w:val="0A166A8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3E060D9"/>
    <w:multiLevelType w:val="hybridMultilevel"/>
    <w:tmpl w:val="F25688AE"/>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6AFE5A16"/>
    <w:multiLevelType w:val="hybridMultilevel"/>
    <w:tmpl w:val="9FE0E78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6C780252"/>
    <w:multiLevelType w:val="hybridMultilevel"/>
    <w:tmpl w:val="7382E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6C52B03"/>
    <w:multiLevelType w:val="hybridMultilevel"/>
    <w:tmpl w:val="AAC02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88012396">
    <w:abstractNumId w:val="14"/>
  </w:num>
  <w:num w:numId="2" w16cid:durableId="339897973">
    <w:abstractNumId w:val="9"/>
  </w:num>
  <w:num w:numId="3" w16cid:durableId="351692531">
    <w:abstractNumId w:val="5"/>
  </w:num>
  <w:num w:numId="4" w16cid:durableId="794253641">
    <w:abstractNumId w:val="0"/>
  </w:num>
  <w:num w:numId="5" w16cid:durableId="525600859">
    <w:abstractNumId w:val="6"/>
  </w:num>
  <w:num w:numId="6" w16cid:durableId="795293395">
    <w:abstractNumId w:val="13"/>
  </w:num>
  <w:num w:numId="7" w16cid:durableId="58941033">
    <w:abstractNumId w:val="1"/>
  </w:num>
  <w:num w:numId="8" w16cid:durableId="539976280">
    <w:abstractNumId w:val="3"/>
  </w:num>
  <w:num w:numId="9" w16cid:durableId="995036271">
    <w:abstractNumId w:val="11"/>
  </w:num>
  <w:num w:numId="10" w16cid:durableId="1093355078">
    <w:abstractNumId w:val="2"/>
  </w:num>
  <w:num w:numId="11" w16cid:durableId="832377195">
    <w:abstractNumId w:val="12"/>
  </w:num>
  <w:num w:numId="12" w16cid:durableId="1690791351">
    <w:abstractNumId w:val="10"/>
  </w:num>
  <w:num w:numId="13" w16cid:durableId="910164232">
    <w:abstractNumId w:val="7"/>
  </w:num>
  <w:num w:numId="14" w16cid:durableId="736787361">
    <w:abstractNumId w:val="4"/>
  </w:num>
  <w:num w:numId="15" w16cid:durableId="2511619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8A0"/>
    <w:rsid w:val="00000B5B"/>
    <w:rsid w:val="00010C68"/>
    <w:rsid w:val="00017D7D"/>
    <w:rsid w:val="00022F6F"/>
    <w:rsid w:val="00036580"/>
    <w:rsid w:val="00036DBE"/>
    <w:rsid w:val="00042E60"/>
    <w:rsid w:val="000527B9"/>
    <w:rsid w:val="00055624"/>
    <w:rsid w:val="0005622E"/>
    <w:rsid w:val="00094F57"/>
    <w:rsid w:val="000A33C7"/>
    <w:rsid w:val="000A5CD7"/>
    <w:rsid w:val="000B0B22"/>
    <w:rsid w:val="000B59AA"/>
    <w:rsid w:val="000C1ED5"/>
    <w:rsid w:val="000C2052"/>
    <w:rsid w:val="000C37B1"/>
    <w:rsid w:val="000D4E69"/>
    <w:rsid w:val="000E3156"/>
    <w:rsid w:val="00117634"/>
    <w:rsid w:val="00122DD9"/>
    <w:rsid w:val="001245E1"/>
    <w:rsid w:val="001316E3"/>
    <w:rsid w:val="00131C6E"/>
    <w:rsid w:val="00134129"/>
    <w:rsid w:val="00151977"/>
    <w:rsid w:val="001618FD"/>
    <w:rsid w:val="00162631"/>
    <w:rsid w:val="00162E12"/>
    <w:rsid w:val="001671E0"/>
    <w:rsid w:val="0018027B"/>
    <w:rsid w:val="001A4317"/>
    <w:rsid w:val="001B431D"/>
    <w:rsid w:val="001E2135"/>
    <w:rsid w:val="001E4FDA"/>
    <w:rsid w:val="001E63A3"/>
    <w:rsid w:val="001F0E03"/>
    <w:rsid w:val="00202486"/>
    <w:rsid w:val="002177EA"/>
    <w:rsid w:val="00235A4C"/>
    <w:rsid w:val="00242C2A"/>
    <w:rsid w:val="002545F0"/>
    <w:rsid w:val="00257D84"/>
    <w:rsid w:val="0026389F"/>
    <w:rsid w:val="002670C9"/>
    <w:rsid w:val="00282452"/>
    <w:rsid w:val="002873D9"/>
    <w:rsid w:val="00295D31"/>
    <w:rsid w:val="002B33E3"/>
    <w:rsid w:val="002C325F"/>
    <w:rsid w:val="002C4D54"/>
    <w:rsid w:val="002C5D22"/>
    <w:rsid w:val="002C6FAE"/>
    <w:rsid w:val="002C74D2"/>
    <w:rsid w:val="002D6831"/>
    <w:rsid w:val="00310D2B"/>
    <w:rsid w:val="003358AF"/>
    <w:rsid w:val="003374B8"/>
    <w:rsid w:val="0033776F"/>
    <w:rsid w:val="0034430A"/>
    <w:rsid w:val="00347F9A"/>
    <w:rsid w:val="0035249D"/>
    <w:rsid w:val="0035525F"/>
    <w:rsid w:val="00364ABC"/>
    <w:rsid w:val="00371785"/>
    <w:rsid w:val="0037533E"/>
    <w:rsid w:val="0037787D"/>
    <w:rsid w:val="00385429"/>
    <w:rsid w:val="00396315"/>
    <w:rsid w:val="003C6FEB"/>
    <w:rsid w:val="003C7B01"/>
    <w:rsid w:val="003D545A"/>
    <w:rsid w:val="003D74C8"/>
    <w:rsid w:val="00410831"/>
    <w:rsid w:val="0042179A"/>
    <w:rsid w:val="004245B1"/>
    <w:rsid w:val="00452289"/>
    <w:rsid w:val="00475FA4"/>
    <w:rsid w:val="004930A3"/>
    <w:rsid w:val="0049332E"/>
    <w:rsid w:val="004B04A7"/>
    <w:rsid w:val="004C7B6E"/>
    <w:rsid w:val="004D752E"/>
    <w:rsid w:val="00513ED1"/>
    <w:rsid w:val="00522F76"/>
    <w:rsid w:val="00567BD3"/>
    <w:rsid w:val="00573317"/>
    <w:rsid w:val="00576D06"/>
    <w:rsid w:val="00577154"/>
    <w:rsid w:val="00583433"/>
    <w:rsid w:val="005933F4"/>
    <w:rsid w:val="005A1B7F"/>
    <w:rsid w:val="005D48AC"/>
    <w:rsid w:val="005E2057"/>
    <w:rsid w:val="005F7D18"/>
    <w:rsid w:val="00602046"/>
    <w:rsid w:val="00612559"/>
    <w:rsid w:val="006213DC"/>
    <w:rsid w:val="0062293F"/>
    <w:rsid w:val="00627048"/>
    <w:rsid w:val="006419EE"/>
    <w:rsid w:val="00641FC4"/>
    <w:rsid w:val="0064723E"/>
    <w:rsid w:val="00654E4D"/>
    <w:rsid w:val="006606D5"/>
    <w:rsid w:val="00664132"/>
    <w:rsid w:val="00680348"/>
    <w:rsid w:val="006858DF"/>
    <w:rsid w:val="0069131D"/>
    <w:rsid w:val="006A181F"/>
    <w:rsid w:val="006A5A29"/>
    <w:rsid w:val="006D338F"/>
    <w:rsid w:val="006F3D23"/>
    <w:rsid w:val="007046F6"/>
    <w:rsid w:val="00717D89"/>
    <w:rsid w:val="007209FD"/>
    <w:rsid w:val="007273A3"/>
    <w:rsid w:val="00780C9C"/>
    <w:rsid w:val="00790784"/>
    <w:rsid w:val="00793074"/>
    <w:rsid w:val="007A6AD8"/>
    <w:rsid w:val="007C5532"/>
    <w:rsid w:val="007C6A9D"/>
    <w:rsid w:val="007D467C"/>
    <w:rsid w:val="007D7CC4"/>
    <w:rsid w:val="007E3AC8"/>
    <w:rsid w:val="007E4037"/>
    <w:rsid w:val="00806F32"/>
    <w:rsid w:val="0081461E"/>
    <w:rsid w:val="0081576E"/>
    <w:rsid w:val="008229D4"/>
    <w:rsid w:val="00826452"/>
    <w:rsid w:val="008278A3"/>
    <w:rsid w:val="00835DA0"/>
    <w:rsid w:val="008438FF"/>
    <w:rsid w:val="00845386"/>
    <w:rsid w:val="00845EB6"/>
    <w:rsid w:val="00897925"/>
    <w:rsid w:val="008A2EFB"/>
    <w:rsid w:val="008C03D5"/>
    <w:rsid w:val="008D0078"/>
    <w:rsid w:val="008E31ED"/>
    <w:rsid w:val="009026ED"/>
    <w:rsid w:val="0091646D"/>
    <w:rsid w:val="00926891"/>
    <w:rsid w:val="0094396E"/>
    <w:rsid w:val="00985908"/>
    <w:rsid w:val="00986121"/>
    <w:rsid w:val="009869BA"/>
    <w:rsid w:val="00992749"/>
    <w:rsid w:val="0099424A"/>
    <w:rsid w:val="009A2D22"/>
    <w:rsid w:val="009B5FB5"/>
    <w:rsid w:val="009B7114"/>
    <w:rsid w:val="009C0FC1"/>
    <w:rsid w:val="009C559F"/>
    <w:rsid w:val="009C73C4"/>
    <w:rsid w:val="009D2EAD"/>
    <w:rsid w:val="00A020BE"/>
    <w:rsid w:val="00A06A43"/>
    <w:rsid w:val="00A105BF"/>
    <w:rsid w:val="00A158CC"/>
    <w:rsid w:val="00A17E8D"/>
    <w:rsid w:val="00A45760"/>
    <w:rsid w:val="00A473A4"/>
    <w:rsid w:val="00A6575C"/>
    <w:rsid w:val="00A74EF9"/>
    <w:rsid w:val="00A75D12"/>
    <w:rsid w:val="00A771E8"/>
    <w:rsid w:val="00A94F8D"/>
    <w:rsid w:val="00A97768"/>
    <w:rsid w:val="00A97AEC"/>
    <w:rsid w:val="00AB139C"/>
    <w:rsid w:val="00AB27FC"/>
    <w:rsid w:val="00AD0630"/>
    <w:rsid w:val="00AD3514"/>
    <w:rsid w:val="00AD3B4F"/>
    <w:rsid w:val="00AD588F"/>
    <w:rsid w:val="00AE66D2"/>
    <w:rsid w:val="00AF051E"/>
    <w:rsid w:val="00AF63A5"/>
    <w:rsid w:val="00B0349D"/>
    <w:rsid w:val="00B310AE"/>
    <w:rsid w:val="00BA4F7E"/>
    <w:rsid w:val="00BB3711"/>
    <w:rsid w:val="00BD019D"/>
    <w:rsid w:val="00BD1D0B"/>
    <w:rsid w:val="00BE27A7"/>
    <w:rsid w:val="00C073BD"/>
    <w:rsid w:val="00C10C19"/>
    <w:rsid w:val="00C14A6C"/>
    <w:rsid w:val="00C250EA"/>
    <w:rsid w:val="00C27C96"/>
    <w:rsid w:val="00C52DF8"/>
    <w:rsid w:val="00C54278"/>
    <w:rsid w:val="00C570A3"/>
    <w:rsid w:val="00C611E9"/>
    <w:rsid w:val="00C61A53"/>
    <w:rsid w:val="00C91A0A"/>
    <w:rsid w:val="00CA0982"/>
    <w:rsid w:val="00CC0209"/>
    <w:rsid w:val="00CD2039"/>
    <w:rsid w:val="00D049FF"/>
    <w:rsid w:val="00D13945"/>
    <w:rsid w:val="00D238A0"/>
    <w:rsid w:val="00D266FA"/>
    <w:rsid w:val="00D33834"/>
    <w:rsid w:val="00D47E6E"/>
    <w:rsid w:val="00D6181D"/>
    <w:rsid w:val="00D81E78"/>
    <w:rsid w:val="00D903B9"/>
    <w:rsid w:val="00D910A7"/>
    <w:rsid w:val="00D93927"/>
    <w:rsid w:val="00DA2A2E"/>
    <w:rsid w:val="00DB2587"/>
    <w:rsid w:val="00DD171A"/>
    <w:rsid w:val="00DD43B7"/>
    <w:rsid w:val="00DD4FF9"/>
    <w:rsid w:val="00DE056E"/>
    <w:rsid w:val="00E073A0"/>
    <w:rsid w:val="00E13B3D"/>
    <w:rsid w:val="00E15024"/>
    <w:rsid w:val="00E4629D"/>
    <w:rsid w:val="00E474CE"/>
    <w:rsid w:val="00E61D5B"/>
    <w:rsid w:val="00E7785E"/>
    <w:rsid w:val="00E86E3C"/>
    <w:rsid w:val="00EB2EEE"/>
    <w:rsid w:val="00EC2CDF"/>
    <w:rsid w:val="00ED2AAC"/>
    <w:rsid w:val="00EE5C64"/>
    <w:rsid w:val="00EF10C0"/>
    <w:rsid w:val="00EF3BAF"/>
    <w:rsid w:val="00EF53AA"/>
    <w:rsid w:val="00EF5DD0"/>
    <w:rsid w:val="00EF6D84"/>
    <w:rsid w:val="00F059DE"/>
    <w:rsid w:val="00F210A7"/>
    <w:rsid w:val="00F336FC"/>
    <w:rsid w:val="00F4175A"/>
    <w:rsid w:val="00F53662"/>
    <w:rsid w:val="00F763EC"/>
    <w:rsid w:val="00F863FC"/>
    <w:rsid w:val="00FA4ED9"/>
    <w:rsid w:val="00FA574D"/>
    <w:rsid w:val="00FD0A57"/>
    <w:rsid w:val="00FD102E"/>
    <w:rsid w:val="00FD14A3"/>
    <w:rsid w:val="00FE1E2A"/>
    <w:rsid w:val="00FE2DE0"/>
    <w:rsid w:val="00FF6A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38707"/>
  <w15:chartTrackingRefBased/>
  <w15:docId w15:val="{270A8611-7411-471F-B5D4-AFAB6C3B5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38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238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38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238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38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38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38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38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38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8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238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38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238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38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38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38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38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38A0"/>
    <w:rPr>
      <w:rFonts w:eastAsiaTheme="majorEastAsia" w:cstheme="majorBidi"/>
      <w:color w:val="272727" w:themeColor="text1" w:themeTint="D8"/>
    </w:rPr>
  </w:style>
  <w:style w:type="paragraph" w:styleId="Title">
    <w:name w:val="Title"/>
    <w:basedOn w:val="Normal"/>
    <w:next w:val="Normal"/>
    <w:link w:val="TitleChar"/>
    <w:uiPriority w:val="10"/>
    <w:qFormat/>
    <w:rsid w:val="00D238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38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38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38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38A0"/>
    <w:pPr>
      <w:spacing w:before="160"/>
      <w:jc w:val="center"/>
    </w:pPr>
    <w:rPr>
      <w:i/>
      <w:iCs/>
      <w:color w:val="404040" w:themeColor="text1" w:themeTint="BF"/>
    </w:rPr>
  </w:style>
  <w:style w:type="character" w:customStyle="1" w:styleId="QuoteChar">
    <w:name w:val="Quote Char"/>
    <w:basedOn w:val="DefaultParagraphFont"/>
    <w:link w:val="Quote"/>
    <w:uiPriority w:val="29"/>
    <w:rsid w:val="00D238A0"/>
    <w:rPr>
      <w:i/>
      <w:iCs/>
      <w:color w:val="404040" w:themeColor="text1" w:themeTint="BF"/>
    </w:rPr>
  </w:style>
  <w:style w:type="paragraph" w:styleId="ListParagraph">
    <w:name w:val="List Paragraph"/>
    <w:basedOn w:val="Normal"/>
    <w:uiPriority w:val="34"/>
    <w:qFormat/>
    <w:rsid w:val="00D238A0"/>
    <w:pPr>
      <w:ind w:left="720"/>
      <w:contextualSpacing/>
    </w:pPr>
  </w:style>
  <w:style w:type="character" w:styleId="IntenseEmphasis">
    <w:name w:val="Intense Emphasis"/>
    <w:basedOn w:val="DefaultParagraphFont"/>
    <w:uiPriority w:val="21"/>
    <w:qFormat/>
    <w:rsid w:val="00D238A0"/>
    <w:rPr>
      <w:i/>
      <w:iCs/>
      <w:color w:val="0F4761" w:themeColor="accent1" w:themeShade="BF"/>
    </w:rPr>
  </w:style>
  <w:style w:type="paragraph" w:styleId="IntenseQuote">
    <w:name w:val="Intense Quote"/>
    <w:basedOn w:val="Normal"/>
    <w:next w:val="Normal"/>
    <w:link w:val="IntenseQuoteChar"/>
    <w:uiPriority w:val="30"/>
    <w:qFormat/>
    <w:rsid w:val="00D238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38A0"/>
    <w:rPr>
      <w:i/>
      <w:iCs/>
      <w:color w:val="0F4761" w:themeColor="accent1" w:themeShade="BF"/>
    </w:rPr>
  </w:style>
  <w:style w:type="character" w:styleId="IntenseReference">
    <w:name w:val="Intense Reference"/>
    <w:basedOn w:val="DefaultParagraphFont"/>
    <w:uiPriority w:val="32"/>
    <w:qFormat/>
    <w:rsid w:val="00D238A0"/>
    <w:rPr>
      <w:b/>
      <w:bCs/>
      <w:smallCaps/>
      <w:color w:val="0F4761" w:themeColor="accent1" w:themeShade="BF"/>
      <w:spacing w:val="5"/>
    </w:rPr>
  </w:style>
  <w:style w:type="character" w:styleId="Hyperlink">
    <w:name w:val="Hyperlink"/>
    <w:basedOn w:val="DefaultParagraphFont"/>
    <w:uiPriority w:val="99"/>
    <w:unhideWhenUsed/>
    <w:rsid w:val="00DD171A"/>
    <w:rPr>
      <w:color w:val="467886" w:themeColor="hyperlink"/>
      <w:u w:val="single"/>
    </w:rPr>
  </w:style>
  <w:style w:type="character" w:styleId="UnresolvedMention">
    <w:name w:val="Unresolved Mention"/>
    <w:basedOn w:val="DefaultParagraphFont"/>
    <w:uiPriority w:val="99"/>
    <w:semiHidden/>
    <w:unhideWhenUsed/>
    <w:rsid w:val="00DD171A"/>
    <w:rPr>
      <w:color w:val="605E5C"/>
      <w:shd w:val="clear" w:color="auto" w:fill="E1DFDD"/>
    </w:rPr>
  </w:style>
  <w:style w:type="paragraph" w:styleId="HTMLPreformatted">
    <w:name w:val="HTML Preformatted"/>
    <w:basedOn w:val="Normal"/>
    <w:link w:val="HTMLPreformattedChar"/>
    <w:uiPriority w:val="99"/>
    <w:semiHidden/>
    <w:unhideWhenUsed/>
    <w:rsid w:val="0049332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9332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813620">
      <w:bodyDiv w:val="1"/>
      <w:marLeft w:val="0"/>
      <w:marRight w:val="0"/>
      <w:marTop w:val="0"/>
      <w:marBottom w:val="0"/>
      <w:divBdr>
        <w:top w:val="none" w:sz="0" w:space="0" w:color="auto"/>
        <w:left w:val="none" w:sz="0" w:space="0" w:color="auto"/>
        <w:bottom w:val="none" w:sz="0" w:space="0" w:color="auto"/>
        <w:right w:val="none" w:sz="0" w:space="0" w:color="auto"/>
      </w:divBdr>
    </w:div>
    <w:div w:id="137577066">
      <w:bodyDiv w:val="1"/>
      <w:marLeft w:val="0"/>
      <w:marRight w:val="0"/>
      <w:marTop w:val="0"/>
      <w:marBottom w:val="0"/>
      <w:divBdr>
        <w:top w:val="none" w:sz="0" w:space="0" w:color="auto"/>
        <w:left w:val="none" w:sz="0" w:space="0" w:color="auto"/>
        <w:bottom w:val="none" w:sz="0" w:space="0" w:color="auto"/>
        <w:right w:val="none" w:sz="0" w:space="0" w:color="auto"/>
      </w:divBdr>
    </w:div>
    <w:div w:id="145366287">
      <w:bodyDiv w:val="1"/>
      <w:marLeft w:val="0"/>
      <w:marRight w:val="0"/>
      <w:marTop w:val="0"/>
      <w:marBottom w:val="0"/>
      <w:divBdr>
        <w:top w:val="none" w:sz="0" w:space="0" w:color="auto"/>
        <w:left w:val="none" w:sz="0" w:space="0" w:color="auto"/>
        <w:bottom w:val="none" w:sz="0" w:space="0" w:color="auto"/>
        <w:right w:val="none" w:sz="0" w:space="0" w:color="auto"/>
      </w:divBdr>
    </w:div>
    <w:div w:id="232811707">
      <w:bodyDiv w:val="1"/>
      <w:marLeft w:val="0"/>
      <w:marRight w:val="0"/>
      <w:marTop w:val="0"/>
      <w:marBottom w:val="0"/>
      <w:divBdr>
        <w:top w:val="none" w:sz="0" w:space="0" w:color="auto"/>
        <w:left w:val="none" w:sz="0" w:space="0" w:color="auto"/>
        <w:bottom w:val="none" w:sz="0" w:space="0" w:color="auto"/>
        <w:right w:val="none" w:sz="0" w:space="0" w:color="auto"/>
      </w:divBdr>
    </w:div>
    <w:div w:id="483546460">
      <w:bodyDiv w:val="1"/>
      <w:marLeft w:val="0"/>
      <w:marRight w:val="0"/>
      <w:marTop w:val="0"/>
      <w:marBottom w:val="0"/>
      <w:divBdr>
        <w:top w:val="none" w:sz="0" w:space="0" w:color="auto"/>
        <w:left w:val="none" w:sz="0" w:space="0" w:color="auto"/>
        <w:bottom w:val="none" w:sz="0" w:space="0" w:color="auto"/>
        <w:right w:val="none" w:sz="0" w:space="0" w:color="auto"/>
      </w:divBdr>
    </w:div>
    <w:div w:id="588461523">
      <w:bodyDiv w:val="1"/>
      <w:marLeft w:val="0"/>
      <w:marRight w:val="0"/>
      <w:marTop w:val="0"/>
      <w:marBottom w:val="0"/>
      <w:divBdr>
        <w:top w:val="none" w:sz="0" w:space="0" w:color="auto"/>
        <w:left w:val="none" w:sz="0" w:space="0" w:color="auto"/>
        <w:bottom w:val="none" w:sz="0" w:space="0" w:color="auto"/>
        <w:right w:val="none" w:sz="0" w:space="0" w:color="auto"/>
      </w:divBdr>
    </w:div>
    <w:div w:id="739406393">
      <w:bodyDiv w:val="1"/>
      <w:marLeft w:val="0"/>
      <w:marRight w:val="0"/>
      <w:marTop w:val="0"/>
      <w:marBottom w:val="0"/>
      <w:divBdr>
        <w:top w:val="none" w:sz="0" w:space="0" w:color="auto"/>
        <w:left w:val="none" w:sz="0" w:space="0" w:color="auto"/>
        <w:bottom w:val="none" w:sz="0" w:space="0" w:color="auto"/>
        <w:right w:val="none" w:sz="0" w:space="0" w:color="auto"/>
      </w:divBdr>
    </w:div>
    <w:div w:id="755828391">
      <w:bodyDiv w:val="1"/>
      <w:marLeft w:val="0"/>
      <w:marRight w:val="0"/>
      <w:marTop w:val="0"/>
      <w:marBottom w:val="0"/>
      <w:divBdr>
        <w:top w:val="none" w:sz="0" w:space="0" w:color="auto"/>
        <w:left w:val="none" w:sz="0" w:space="0" w:color="auto"/>
        <w:bottom w:val="none" w:sz="0" w:space="0" w:color="auto"/>
        <w:right w:val="none" w:sz="0" w:space="0" w:color="auto"/>
      </w:divBdr>
    </w:div>
    <w:div w:id="801263901">
      <w:bodyDiv w:val="1"/>
      <w:marLeft w:val="0"/>
      <w:marRight w:val="0"/>
      <w:marTop w:val="0"/>
      <w:marBottom w:val="0"/>
      <w:divBdr>
        <w:top w:val="none" w:sz="0" w:space="0" w:color="auto"/>
        <w:left w:val="none" w:sz="0" w:space="0" w:color="auto"/>
        <w:bottom w:val="none" w:sz="0" w:space="0" w:color="auto"/>
        <w:right w:val="none" w:sz="0" w:space="0" w:color="auto"/>
      </w:divBdr>
    </w:div>
    <w:div w:id="1082337301">
      <w:bodyDiv w:val="1"/>
      <w:marLeft w:val="0"/>
      <w:marRight w:val="0"/>
      <w:marTop w:val="0"/>
      <w:marBottom w:val="0"/>
      <w:divBdr>
        <w:top w:val="none" w:sz="0" w:space="0" w:color="auto"/>
        <w:left w:val="none" w:sz="0" w:space="0" w:color="auto"/>
        <w:bottom w:val="none" w:sz="0" w:space="0" w:color="auto"/>
        <w:right w:val="none" w:sz="0" w:space="0" w:color="auto"/>
      </w:divBdr>
    </w:div>
    <w:div w:id="1230193839">
      <w:bodyDiv w:val="1"/>
      <w:marLeft w:val="0"/>
      <w:marRight w:val="0"/>
      <w:marTop w:val="0"/>
      <w:marBottom w:val="0"/>
      <w:divBdr>
        <w:top w:val="none" w:sz="0" w:space="0" w:color="auto"/>
        <w:left w:val="none" w:sz="0" w:space="0" w:color="auto"/>
        <w:bottom w:val="none" w:sz="0" w:space="0" w:color="auto"/>
        <w:right w:val="none" w:sz="0" w:space="0" w:color="auto"/>
      </w:divBdr>
    </w:div>
    <w:div w:id="1587420909">
      <w:bodyDiv w:val="1"/>
      <w:marLeft w:val="0"/>
      <w:marRight w:val="0"/>
      <w:marTop w:val="0"/>
      <w:marBottom w:val="0"/>
      <w:divBdr>
        <w:top w:val="none" w:sz="0" w:space="0" w:color="auto"/>
        <w:left w:val="none" w:sz="0" w:space="0" w:color="auto"/>
        <w:bottom w:val="none" w:sz="0" w:space="0" w:color="auto"/>
        <w:right w:val="none" w:sz="0" w:space="0" w:color="auto"/>
      </w:divBdr>
    </w:div>
    <w:div w:id="1683168776">
      <w:bodyDiv w:val="1"/>
      <w:marLeft w:val="0"/>
      <w:marRight w:val="0"/>
      <w:marTop w:val="0"/>
      <w:marBottom w:val="0"/>
      <w:divBdr>
        <w:top w:val="none" w:sz="0" w:space="0" w:color="auto"/>
        <w:left w:val="none" w:sz="0" w:space="0" w:color="auto"/>
        <w:bottom w:val="none" w:sz="0" w:space="0" w:color="auto"/>
        <w:right w:val="none" w:sz="0" w:space="0" w:color="auto"/>
      </w:divBdr>
    </w:div>
    <w:div w:id="1699547223">
      <w:bodyDiv w:val="1"/>
      <w:marLeft w:val="0"/>
      <w:marRight w:val="0"/>
      <w:marTop w:val="0"/>
      <w:marBottom w:val="0"/>
      <w:divBdr>
        <w:top w:val="none" w:sz="0" w:space="0" w:color="auto"/>
        <w:left w:val="none" w:sz="0" w:space="0" w:color="auto"/>
        <w:bottom w:val="none" w:sz="0" w:space="0" w:color="auto"/>
        <w:right w:val="none" w:sz="0" w:space="0" w:color="auto"/>
      </w:divBdr>
    </w:div>
    <w:div w:id="1731733778">
      <w:bodyDiv w:val="1"/>
      <w:marLeft w:val="0"/>
      <w:marRight w:val="0"/>
      <w:marTop w:val="0"/>
      <w:marBottom w:val="0"/>
      <w:divBdr>
        <w:top w:val="none" w:sz="0" w:space="0" w:color="auto"/>
        <w:left w:val="none" w:sz="0" w:space="0" w:color="auto"/>
        <w:bottom w:val="none" w:sz="0" w:space="0" w:color="auto"/>
        <w:right w:val="none" w:sz="0" w:space="0" w:color="auto"/>
      </w:divBdr>
    </w:div>
    <w:div w:id="1779331388">
      <w:bodyDiv w:val="1"/>
      <w:marLeft w:val="0"/>
      <w:marRight w:val="0"/>
      <w:marTop w:val="0"/>
      <w:marBottom w:val="0"/>
      <w:divBdr>
        <w:top w:val="none" w:sz="0" w:space="0" w:color="auto"/>
        <w:left w:val="none" w:sz="0" w:space="0" w:color="auto"/>
        <w:bottom w:val="none" w:sz="0" w:space="0" w:color="auto"/>
        <w:right w:val="none" w:sz="0" w:space="0" w:color="auto"/>
      </w:divBdr>
    </w:div>
    <w:div w:id="1939367848">
      <w:bodyDiv w:val="1"/>
      <w:marLeft w:val="0"/>
      <w:marRight w:val="0"/>
      <w:marTop w:val="0"/>
      <w:marBottom w:val="0"/>
      <w:divBdr>
        <w:top w:val="none" w:sz="0" w:space="0" w:color="auto"/>
        <w:left w:val="none" w:sz="0" w:space="0" w:color="auto"/>
        <w:bottom w:val="none" w:sz="0" w:space="0" w:color="auto"/>
        <w:right w:val="none" w:sz="0" w:space="0" w:color="auto"/>
      </w:divBdr>
    </w:div>
    <w:div w:id="1959873857">
      <w:bodyDiv w:val="1"/>
      <w:marLeft w:val="0"/>
      <w:marRight w:val="0"/>
      <w:marTop w:val="0"/>
      <w:marBottom w:val="0"/>
      <w:divBdr>
        <w:top w:val="none" w:sz="0" w:space="0" w:color="auto"/>
        <w:left w:val="none" w:sz="0" w:space="0" w:color="auto"/>
        <w:bottom w:val="none" w:sz="0" w:space="0" w:color="auto"/>
        <w:right w:val="none" w:sz="0" w:space="0" w:color="auto"/>
      </w:divBdr>
    </w:div>
    <w:div w:id="2018654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coursera.org/articles/ai-vs-deep-learning-vs-machine-learning-beginners-guid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theainavigator.com/ai-timeline"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2686</TotalTime>
  <Pages>16</Pages>
  <Words>2300</Words>
  <Characters>13112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Sabnam, Sonali</dc:creator>
  <cp:keywords/>
  <dc:description/>
  <cp:lastModifiedBy>Sabnam, Sonali</cp:lastModifiedBy>
  <cp:revision>346</cp:revision>
  <dcterms:created xsi:type="dcterms:W3CDTF">2024-07-03T03:04:00Z</dcterms:created>
  <dcterms:modified xsi:type="dcterms:W3CDTF">2024-07-04T23:50:00Z</dcterms:modified>
</cp:coreProperties>
</file>