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1F254" w14:textId="77777777" w:rsidR="00251567" w:rsidRPr="001B4535" w:rsidRDefault="00251567" w:rsidP="00562BFF">
      <w:pPr>
        <w:pStyle w:val="Heading1"/>
        <w:spacing w:line="360" w:lineRule="auto"/>
        <w:ind w:left="297" w:hanging="31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PART I: Build, Train, and Test a Simple RNN on Sine Wave Data (70 Points) </w:t>
      </w:r>
    </w:p>
    <w:p w14:paraId="0DFDE263" w14:textId="394C95C1" w:rsidR="00B93ECF" w:rsidRPr="001B4535" w:rsidRDefault="00B93ECF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eastAsia="Times New Roman" w:hAnsi="Times New Roman" w:cs="Times New Roman"/>
          <w:b/>
          <w:sz w:val="24"/>
          <w:szCs w:val="24"/>
        </w:rPr>
        <w:t xml:space="preserve">SUBMISSION REQUIREMENT #1 </w:t>
      </w:r>
    </w:p>
    <w:p w14:paraId="5FE2A097" w14:textId="77777777" w:rsidR="00B93ECF" w:rsidRPr="001B4535" w:rsidRDefault="00B93ECF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--) Submit a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 Notebook document (</w:t>
      </w:r>
      <w:r w:rsidRPr="001B453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in its native format</w:t>
      </w:r>
      <w:r w:rsidRPr="001B4535">
        <w:rPr>
          <w:rFonts w:ascii="Times New Roman" w:hAnsi="Times New Roman" w:cs="Times New Roman"/>
          <w:sz w:val="24"/>
          <w:szCs w:val="24"/>
        </w:rPr>
        <w:t xml:space="preserve">, </w:t>
      </w:r>
      <w:r w:rsidRPr="001B4535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not</w:t>
      </w:r>
      <w:r w:rsidRPr="001B4535">
        <w:rPr>
          <w:rFonts w:ascii="Times New Roman" w:hAnsi="Times New Roman" w:cs="Times New Roman"/>
          <w:sz w:val="24"/>
          <w:szCs w:val="24"/>
        </w:rPr>
        <w:t xml:space="preserve"> PDF) that shows coding all the steps and the results of each step while redoing the project. </w:t>
      </w:r>
    </w:p>
    <w:p w14:paraId="5ADE3CEE" w14:textId="64D533A0" w:rsidR="00B93ECF" w:rsidRPr="001B4535" w:rsidRDefault="00B93ECF" w:rsidP="00562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4BB580A" w14:textId="330ABB45" w:rsidR="008D49EA" w:rsidRPr="001B4535" w:rsidRDefault="008D49EA" w:rsidP="00562BFF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4535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1B4535">
        <w:rPr>
          <w:rFonts w:ascii="Times New Roman" w:hAnsi="Times New Roman" w:cs="Times New Roman"/>
          <w:sz w:val="24"/>
          <w:szCs w:val="24"/>
          <w:lang w:val="en-US"/>
        </w:rPr>
        <w:t>jupyter</w:t>
      </w:r>
      <w:proofErr w:type="spellEnd"/>
      <w:r w:rsidRPr="001B4535">
        <w:rPr>
          <w:rFonts w:ascii="Times New Roman" w:hAnsi="Times New Roman" w:cs="Times New Roman"/>
          <w:sz w:val="24"/>
          <w:szCs w:val="24"/>
          <w:lang w:val="en-US"/>
        </w:rPr>
        <w:t xml:space="preserve"> notebook is submitted as part of this assignment with the code and execution result of each step.</w:t>
      </w:r>
    </w:p>
    <w:p w14:paraId="1BB87EFE" w14:textId="77777777" w:rsidR="00033399" w:rsidRPr="001B4535" w:rsidRDefault="00033399" w:rsidP="00562BFF">
      <w:pPr>
        <w:pStyle w:val="Heading1"/>
        <w:spacing w:line="360" w:lineRule="auto"/>
        <w:ind w:left="297" w:hanging="31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PART II:  Write the Project Report (30 Points) </w:t>
      </w:r>
    </w:p>
    <w:p w14:paraId="195E27BC" w14:textId="77777777" w:rsidR="00033399" w:rsidRPr="001B4535" w:rsidRDefault="00033399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eastAsia="Times New Roman" w:hAnsi="Times New Roman" w:cs="Times New Roman"/>
          <w:b/>
          <w:sz w:val="24"/>
          <w:szCs w:val="24"/>
        </w:rPr>
        <w:t>SUBMISSION REQUIREMENT #2</w:t>
      </w:r>
      <w:r w:rsidRPr="001B453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C27182F" w14:textId="77777777" w:rsidR="00033399" w:rsidRPr="001B4535" w:rsidRDefault="00033399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--) Submit the report in an MS Word document. </w:t>
      </w:r>
    </w:p>
    <w:p w14:paraId="68A7F3E8" w14:textId="6BF8AE72" w:rsidR="00BF4181" w:rsidRPr="001B4535" w:rsidRDefault="00BF4181" w:rsidP="00562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C57049D" w14:textId="6B310AA0" w:rsidR="00BF4181" w:rsidRPr="001B4535" w:rsidRDefault="00BF4181" w:rsidP="00562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3252194"/>
      <w:r w:rsidRPr="001B4535">
        <w:rPr>
          <w:rFonts w:ascii="Times New Roman" w:hAnsi="Times New Roman" w:cs="Times New Roman"/>
          <w:b/>
          <w:bCs/>
          <w:sz w:val="24"/>
          <w:szCs w:val="24"/>
        </w:rPr>
        <w:t>Report: Build, Train, and Test a Simple RNN on Sine Wave Data</w:t>
      </w:r>
    </w:p>
    <w:p w14:paraId="3044EAC0" w14:textId="4F8AEC50" w:rsidR="00B7370A" w:rsidRPr="001B4535" w:rsidRDefault="00B7370A" w:rsidP="004D44F8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 xml:space="preserve">Objective: </w:t>
      </w:r>
      <w:r w:rsidRPr="001B4535">
        <w:rPr>
          <w:rFonts w:ascii="Times New Roman" w:hAnsi="Times New Roman" w:cs="Times New Roman"/>
          <w:sz w:val="24"/>
          <w:szCs w:val="24"/>
        </w:rPr>
        <w:t xml:space="preserve"> To build</w:t>
      </w:r>
      <w:r w:rsidR="00EE198B" w:rsidRPr="001B4535">
        <w:rPr>
          <w:rFonts w:ascii="Times New Roman" w:hAnsi="Times New Roman" w:cs="Times New Roman"/>
          <w:sz w:val="24"/>
          <w:szCs w:val="24"/>
        </w:rPr>
        <w:t>, train and test a simple recurrent neural network on sine wave data.</w:t>
      </w:r>
      <w:r w:rsidR="004D44F8">
        <w:rPr>
          <w:rFonts w:ascii="Times New Roman" w:hAnsi="Times New Roman" w:cs="Times New Roman"/>
          <w:sz w:val="24"/>
          <w:szCs w:val="24"/>
        </w:rPr>
        <w:tab/>
      </w:r>
    </w:p>
    <w:bookmarkEnd w:id="0"/>
    <w:p w14:paraId="3FA85C42" w14:textId="66D2CB33" w:rsidR="00EE198B" w:rsidRPr="001B4535" w:rsidRDefault="00C73E2E" w:rsidP="00562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13A3A8C1" w14:textId="103AF11D" w:rsidR="00BF4181" w:rsidRPr="001B4535" w:rsidRDefault="00D43A7E" w:rsidP="00562B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83254917"/>
      <w:r w:rsidRPr="001B4535">
        <w:rPr>
          <w:rFonts w:ascii="Times New Roman" w:hAnsi="Times New Roman" w:cs="Times New Roman"/>
          <w:b/>
          <w:bCs/>
          <w:sz w:val="24"/>
          <w:szCs w:val="24"/>
        </w:rPr>
        <w:t>Importing libraries:</w:t>
      </w:r>
    </w:p>
    <w:p w14:paraId="0C17D8C9" w14:textId="6CB0765D" w:rsidR="00D43A7E" w:rsidRPr="001B4535" w:rsidRDefault="00D43A7E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The required libraries were imported to successfully build the RNN </w:t>
      </w:r>
    </w:p>
    <w:p w14:paraId="3A78ECBE" w14:textId="77777777" w:rsidR="00D37713" w:rsidRPr="001B4535" w:rsidRDefault="00D37713" w:rsidP="00562BFF">
      <w:pPr>
        <w:pStyle w:val="ListParagraph"/>
        <w:numPr>
          <w:ilvl w:val="2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timeseries RNN neural network</w:t>
      </w:r>
    </w:p>
    <w:p w14:paraId="596BA0E7" w14:textId="1B69044B" w:rsidR="00D37713" w:rsidRPr="001B4535" w:rsidRDefault="00D37713" w:rsidP="00562BFF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basic libraries</w:t>
      </w:r>
    </w:p>
    <w:p w14:paraId="3DD76035" w14:textId="77777777" w:rsidR="00D37713" w:rsidRPr="001B4535" w:rsidRDefault="00D37713" w:rsidP="00562BFF">
      <w:pPr>
        <w:pStyle w:val="ListParagraph"/>
        <w:numPr>
          <w:ilvl w:val="2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453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TimeseriesGenerator</w:t>
      </w:r>
      <w:proofErr w:type="spellEnd"/>
    </w:p>
    <w:p w14:paraId="70A07BD0" w14:textId="77777777" w:rsidR="00D37713" w:rsidRPr="001B4535" w:rsidRDefault="00D37713" w:rsidP="00562BFF">
      <w:pPr>
        <w:pStyle w:val="ListParagraph"/>
        <w:numPr>
          <w:ilvl w:val="2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453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MinMax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 scalar</w:t>
      </w:r>
    </w:p>
    <w:bookmarkEnd w:id="1"/>
    <w:p w14:paraId="6F999684" w14:textId="0CDD7A02" w:rsidR="00D37713" w:rsidRPr="001B4535" w:rsidRDefault="00F3666C" w:rsidP="00562B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Data Generation:</w:t>
      </w:r>
    </w:p>
    <w:p w14:paraId="19122C40" w14:textId="1477B950" w:rsidR="00D43A7E" w:rsidRPr="001B4535" w:rsidRDefault="00BD24C7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 to create a simple sine wave</w:t>
      </w:r>
    </w:p>
    <w:p w14:paraId="19C61132" w14:textId="01360BBB" w:rsidR="00BD24C7" w:rsidRPr="001B4535" w:rsidRDefault="00A74FFC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Plotted the sine wave</w:t>
      </w:r>
    </w:p>
    <w:p w14:paraId="118415FD" w14:textId="2CDE9E58" w:rsidR="00A74FFC" w:rsidRPr="001B4535" w:rsidRDefault="00A74FFC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Loaded it into a pandas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45A18E32" w14:textId="758794BD" w:rsidR="00127429" w:rsidRPr="001B4535" w:rsidRDefault="00127429" w:rsidP="00562B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83255087"/>
      <w:r w:rsidRPr="001B4535">
        <w:rPr>
          <w:rFonts w:ascii="Times New Roman" w:hAnsi="Times New Roman" w:cs="Times New Roman"/>
          <w:b/>
          <w:bCs/>
          <w:sz w:val="24"/>
          <w:szCs w:val="24"/>
        </w:rPr>
        <w:t>Split Train and Test Data:</w:t>
      </w:r>
    </w:p>
    <w:p w14:paraId="7FB9CC7D" w14:textId="77777777" w:rsidR="00613CB4" w:rsidRPr="001B4535" w:rsidRDefault="00613CB4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The data is split into training and testing with test data set having 20% of the data.</w:t>
      </w:r>
    </w:p>
    <w:p w14:paraId="666A5596" w14:textId="431F4AE0" w:rsidR="00127429" w:rsidRPr="001B4535" w:rsidRDefault="00613CB4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The test dataset has a total 205 records. </w:t>
      </w:r>
    </w:p>
    <w:p w14:paraId="605D9BCA" w14:textId="5C6563F3" w:rsidR="00613CB4" w:rsidRPr="001B4535" w:rsidRDefault="00613CB4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lastRenderedPageBreak/>
        <w:t>The test start index is 815.</w:t>
      </w:r>
      <w:bookmarkEnd w:id="2"/>
    </w:p>
    <w:p w14:paraId="12BA51CB" w14:textId="1F98C220" w:rsidR="00613CB4" w:rsidRPr="001B4535" w:rsidRDefault="00F86BAC" w:rsidP="00562B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Hlk183255736"/>
      <w:r w:rsidRPr="001B4535">
        <w:rPr>
          <w:rFonts w:ascii="Times New Roman" w:hAnsi="Times New Roman" w:cs="Times New Roman"/>
          <w:b/>
          <w:bCs/>
          <w:sz w:val="24"/>
          <w:szCs w:val="24"/>
        </w:rPr>
        <w:t>Normalize the data:</w:t>
      </w:r>
    </w:p>
    <w:p w14:paraId="1F6AEFC6" w14:textId="2EB937FB" w:rsidR="00EE2336" w:rsidRPr="001B4535" w:rsidRDefault="00EE2336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We have used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MinMaxScalar</w:t>
      </w:r>
      <w:proofErr w:type="spellEnd"/>
      <w:r w:rsidR="00420B44" w:rsidRPr="001B453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F88C53" w14:textId="2B349899" w:rsidR="00EE2336" w:rsidRPr="001B4535" w:rsidRDefault="00EE2336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We are scaling </w:t>
      </w:r>
      <w:r w:rsidR="00420B44" w:rsidRPr="001B4535">
        <w:rPr>
          <w:rFonts w:ascii="Times New Roman" w:hAnsi="Times New Roman" w:cs="Times New Roman"/>
          <w:sz w:val="24"/>
          <w:szCs w:val="24"/>
        </w:rPr>
        <w:t>only the training</w:t>
      </w:r>
      <w:r w:rsidRPr="001B4535">
        <w:rPr>
          <w:rFonts w:ascii="Times New Roman" w:hAnsi="Times New Roman" w:cs="Times New Roman"/>
          <w:sz w:val="24"/>
          <w:szCs w:val="24"/>
        </w:rPr>
        <w:t xml:space="preserve"> data</w:t>
      </w:r>
      <w:r w:rsidR="00420B44" w:rsidRPr="001B4535">
        <w:rPr>
          <w:rFonts w:ascii="Times New Roman" w:hAnsi="Times New Roman" w:cs="Times New Roman"/>
          <w:sz w:val="24"/>
          <w:szCs w:val="24"/>
        </w:rPr>
        <w:t xml:space="preserve">. We are not scaling the testing data </w:t>
      </w:r>
    </w:p>
    <w:p w14:paraId="086D1904" w14:textId="35C6603B" w:rsidR="00613CB4" w:rsidRPr="001B4535" w:rsidRDefault="00EE2336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 </w:t>
      </w:r>
      <w:r w:rsidR="00420B44" w:rsidRPr="001B4535">
        <w:rPr>
          <w:rFonts w:ascii="Times New Roman" w:hAnsi="Times New Roman" w:cs="Times New Roman"/>
          <w:sz w:val="24"/>
          <w:szCs w:val="24"/>
        </w:rPr>
        <w:t>Then we transform both training data and testing data.</w:t>
      </w:r>
    </w:p>
    <w:bookmarkEnd w:id="3"/>
    <w:p w14:paraId="794A2BCE" w14:textId="1D0D921F" w:rsidR="00420B44" w:rsidRPr="001B4535" w:rsidRDefault="00F269B7" w:rsidP="00562B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Create time series generator instance:</w:t>
      </w:r>
    </w:p>
    <w:p w14:paraId="456AE4AB" w14:textId="0EA4E871" w:rsidR="00F269B7" w:rsidRPr="001B4535" w:rsidRDefault="00695B3D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Set the length of the input sequence as 50.</w:t>
      </w:r>
    </w:p>
    <w:p w14:paraId="30A7BABE" w14:textId="4939F2B0" w:rsidR="00695B3D" w:rsidRPr="001B4535" w:rsidRDefault="00695B3D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Batch size as 1.</w:t>
      </w:r>
    </w:p>
    <w:p w14:paraId="43101F3D" w14:textId="4DAE29A1" w:rsidR="00695B3D" w:rsidRPr="001B4535" w:rsidRDefault="00695B3D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TimeseriesGenerator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 method to create the time series.</w:t>
      </w:r>
    </w:p>
    <w:p w14:paraId="646C8D9B" w14:textId="3B1D0347" w:rsidR="00695B3D" w:rsidRPr="001B4535" w:rsidRDefault="00695B3D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This produces time series batches used to train the model.</w:t>
      </w:r>
    </w:p>
    <w:p w14:paraId="1DE42829" w14:textId="7E851EC7" w:rsidR="00695B3D" w:rsidRPr="001B4535" w:rsidRDefault="00224B9D" w:rsidP="00562B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Build and Test Model:</w:t>
      </w:r>
    </w:p>
    <w:p w14:paraId="546DB2EB" w14:textId="10AA72B9" w:rsidR="00224B9D" w:rsidRPr="001B4535" w:rsidRDefault="007502B3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The dataset has only one attribute: Sine values of index x</w:t>
      </w:r>
      <w:r w:rsidR="002D3687" w:rsidRPr="001B4535">
        <w:rPr>
          <w:rFonts w:ascii="Times New Roman" w:hAnsi="Times New Roman" w:cs="Times New Roman"/>
          <w:sz w:val="24"/>
          <w:szCs w:val="24"/>
        </w:rPr>
        <w:t>. So only one feature is used to train the model.</w:t>
      </w:r>
    </w:p>
    <w:p w14:paraId="170B2007" w14:textId="0B36647E" w:rsidR="007502B3" w:rsidRPr="001B4535" w:rsidRDefault="00A05FB1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Define the model</w:t>
      </w:r>
    </w:p>
    <w:p w14:paraId="3901F93B" w14:textId="625C3A58" w:rsidR="00A05FB1" w:rsidRPr="001B4535" w:rsidRDefault="00A05FB1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Add a simple RNN layer with 100 neurons.</w:t>
      </w:r>
    </w:p>
    <w:p w14:paraId="69CAD381" w14:textId="7B9925F3" w:rsidR="00A05FB1" w:rsidRPr="001B4535" w:rsidRDefault="00A05FB1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One neuron for each input data point.</w:t>
      </w:r>
    </w:p>
    <w:p w14:paraId="09944178" w14:textId="623E6A18" w:rsidR="00A05FB1" w:rsidRPr="001B4535" w:rsidRDefault="00A05FB1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Add a fully connected layer for the final prediction with only one neuron.</w:t>
      </w:r>
    </w:p>
    <w:p w14:paraId="311C6329" w14:textId="06AF26AB" w:rsidR="00A05FB1" w:rsidRPr="001B4535" w:rsidRDefault="00327140" w:rsidP="00562B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Compile the Model:</w:t>
      </w:r>
    </w:p>
    <w:p w14:paraId="13E01AA2" w14:textId="350971F9" w:rsidR="00327140" w:rsidRPr="001B4535" w:rsidRDefault="00C47200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1B4535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1B4535">
        <w:rPr>
          <w:rFonts w:ascii="Times New Roman" w:hAnsi="Times New Roman" w:cs="Times New Roman"/>
          <w:sz w:val="24"/>
          <w:szCs w:val="24"/>
        </w:rPr>
        <w:t xml:space="preserve"> to compile the model.</w:t>
      </w:r>
    </w:p>
    <w:p w14:paraId="17D1547C" w14:textId="5D043729" w:rsidR="005D5550" w:rsidRPr="001B4535" w:rsidRDefault="005D5550" w:rsidP="00562BF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The model summary is printed and shown in the below table.</w:t>
      </w:r>
    </w:p>
    <w:p w14:paraId="37AF2B70" w14:textId="21955D26" w:rsidR="005A5E7E" w:rsidRPr="001B4535" w:rsidRDefault="005D5550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232C67" wp14:editId="32D1A291">
            <wp:extent cx="5731510" cy="1750060"/>
            <wp:effectExtent l="0" t="0" r="2540" b="2540"/>
            <wp:docPr id="1148364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40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FAA2" w14:textId="6CA9FDA9" w:rsidR="0041044A" w:rsidRPr="001B4535" w:rsidRDefault="0041044A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752BE3" wp14:editId="29735ABA">
            <wp:extent cx="3130711" cy="1701887"/>
            <wp:effectExtent l="0" t="0" r="0" b="0"/>
            <wp:docPr id="1276034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495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253D" w14:textId="07D64152" w:rsidR="00E2448D" w:rsidRPr="001B4535" w:rsidRDefault="00A21282" w:rsidP="00562BF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Train the Model:</w:t>
      </w:r>
    </w:p>
    <w:p w14:paraId="7D311166" w14:textId="465DB129" w:rsidR="00A21282" w:rsidRPr="001B4535" w:rsidRDefault="00C661EB" w:rsidP="00562BFF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Fit the model using </w:t>
      </w:r>
      <w:proofErr w:type="spellStart"/>
      <w:proofErr w:type="gramStart"/>
      <w:r w:rsidRPr="001B4535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535">
        <w:rPr>
          <w:rFonts w:ascii="Times New Roman" w:hAnsi="Times New Roman" w:cs="Times New Roman"/>
          <w:sz w:val="24"/>
          <w:szCs w:val="24"/>
        </w:rPr>
        <w:t>)</w:t>
      </w:r>
      <w:r w:rsidR="00E30319" w:rsidRPr="001B4535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30319" w:rsidRPr="001B4535">
        <w:rPr>
          <w:rFonts w:ascii="Times New Roman" w:hAnsi="Times New Roman" w:cs="Times New Roman"/>
          <w:sz w:val="24"/>
          <w:szCs w:val="24"/>
        </w:rPr>
        <w:t>model.fit_generator</w:t>
      </w:r>
      <w:proofErr w:type="spellEnd"/>
      <w:r w:rsidR="00E30319" w:rsidRPr="001B4535">
        <w:rPr>
          <w:rFonts w:ascii="Times New Roman" w:hAnsi="Times New Roman" w:cs="Times New Roman"/>
          <w:sz w:val="24"/>
          <w:szCs w:val="24"/>
        </w:rPr>
        <w:t>()</w:t>
      </w:r>
    </w:p>
    <w:p w14:paraId="6C6E6304" w14:textId="725448FA" w:rsidR="00C661EB" w:rsidRPr="001B4535" w:rsidRDefault="00FA7F04" w:rsidP="00562BF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Visualize model performance after training:</w:t>
      </w:r>
    </w:p>
    <w:p w14:paraId="2E5BE69F" w14:textId="6B13528E" w:rsidR="00FA7F04" w:rsidRPr="001B4535" w:rsidRDefault="0058249C" w:rsidP="00562BFF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Load the loss data into a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 and plot it.</w:t>
      </w:r>
    </w:p>
    <w:p w14:paraId="7F3997C1" w14:textId="55B4215E" w:rsidR="008F08A9" w:rsidRPr="001B4535" w:rsidRDefault="008F08A9" w:rsidP="00562BFF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The figure below displays the plot.</w:t>
      </w:r>
    </w:p>
    <w:p w14:paraId="5A79C97C" w14:textId="542B65E1" w:rsidR="008F08A9" w:rsidRPr="001B4535" w:rsidRDefault="00BC0481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05816" wp14:editId="71CF9EEA">
            <wp:extent cx="5731510" cy="3876675"/>
            <wp:effectExtent l="0" t="0" r="2540" b="9525"/>
            <wp:docPr id="679086691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6691" name="Picture 1" descr="A graph with a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820A" w14:textId="665AAC76" w:rsidR="008F08A9" w:rsidRPr="001B4535" w:rsidRDefault="00FE04EE" w:rsidP="00562BF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Evaluate Model’s performance on Tests Data</w:t>
      </w:r>
    </w:p>
    <w:p w14:paraId="11234107" w14:textId="23F941EA" w:rsidR="0058249C" w:rsidRPr="001B4535" w:rsidRDefault="00D72BCF" w:rsidP="00562BFF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Store the predictions in a separate list</w:t>
      </w:r>
    </w:p>
    <w:p w14:paraId="5622D9A1" w14:textId="36465EDF" w:rsidR="00D72BCF" w:rsidRPr="001B4535" w:rsidRDefault="00040ACB" w:rsidP="00562BFF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Make predictions for each batch and append it in the list.</w:t>
      </w:r>
    </w:p>
    <w:p w14:paraId="0C8055F2" w14:textId="1182E806" w:rsidR="00040ACB" w:rsidRPr="001B4535" w:rsidRDefault="00394E6F" w:rsidP="00562BF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Revert the scaled values back to real values</w:t>
      </w:r>
    </w:p>
    <w:p w14:paraId="6FDCE736" w14:textId="27B5D2F7" w:rsidR="00394E6F" w:rsidRPr="001B4535" w:rsidRDefault="002963D1" w:rsidP="00562BFF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Use inverse transform to </w:t>
      </w:r>
      <w:r w:rsidR="00DC097E" w:rsidRPr="001B4535">
        <w:rPr>
          <w:rFonts w:ascii="Times New Roman" w:hAnsi="Times New Roman" w:cs="Times New Roman"/>
          <w:sz w:val="24"/>
          <w:szCs w:val="24"/>
        </w:rPr>
        <w:t>revert the scaled values to real values.</w:t>
      </w:r>
    </w:p>
    <w:p w14:paraId="75C6982A" w14:textId="6D36CACC" w:rsidR="00DC097E" w:rsidRPr="001B4535" w:rsidRDefault="00BC0481" w:rsidP="00562BF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Append the predictions list to the </w:t>
      </w:r>
      <w:proofErr w:type="spellStart"/>
      <w:r w:rsidRPr="001B4535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</w:p>
    <w:p w14:paraId="5A9CF45C" w14:textId="0491BF93" w:rsidR="00BC0481" w:rsidRPr="001B4535" w:rsidRDefault="00BC0481" w:rsidP="00562BFF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Visualize the predicted sine wave and the original sine wave.</w:t>
      </w:r>
    </w:p>
    <w:p w14:paraId="248BFADA" w14:textId="7FB8B9A2" w:rsidR="00BC0481" w:rsidRPr="001B4535" w:rsidRDefault="00BC0481" w:rsidP="00562BFF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The below figure shows the same.</w:t>
      </w:r>
    </w:p>
    <w:p w14:paraId="31E6FE35" w14:textId="0A083352" w:rsidR="00BC0481" w:rsidRPr="001B4535" w:rsidRDefault="00520D83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A59246" wp14:editId="2C916724">
            <wp:extent cx="5731510" cy="3829050"/>
            <wp:effectExtent l="0" t="0" r="2540" b="0"/>
            <wp:docPr id="1809054439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54439" name="Picture 1" descr="A graph of a graph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802A" w14:textId="3D025F8D" w:rsidR="00725D57" w:rsidRPr="001B4535" w:rsidRDefault="00725D57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1B4535">
        <w:rPr>
          <w:rFonts w:ascii="Times New Roman" w:hAnsi="Times New Roman" w:cs="Times New Roman"/>
          <w:sz w:val="24"/>
          <w:szCs w:val="24"/>
        </w:rPr>
        <w:t xml:space="preserve">In this assignment we successfully created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 for a sine wave, split the generated dataset into training and testing dataset. We also normalized the data, </w:t>
      </w:r>
      <w:r w:rsidR="00F85105" w:rsidRPr="001B4535">
        <w:rPr>
          <w:rFonts w:ascii="Times New Roman" w:hAnsi="Times New Roman" w:cs="Times New Roman"/>
          <w:sz w:val="24"/>
          <w:szCs w:val="24"/>
        </w:rPr>
        <w:t>built</w:t>
      </w:r>
      <w:r w:rsidR="004618B7" w:rsidRPr="001B4535">
        <w:rPr>
          <w:rFonts w:ascii="Times New Roman" w:hAnsi="Times New Roman" w:cs="Times New Roman"/>
          <w:sz w:val="24"/>
          <w:szCs w:val="24"/>
        </w:rPr>
        <w:t xml:space="preserve"> the model with adding hundred RNNs</w:t>
      </w:r>
      <w:r w:rsidR="00F85105" w:rsidRPr="001B4535">
        <w:rPr>
          <w:rFonts w:ascii="Times New Roman" w:hAnsi="Times New Roman" w:cs="Times New Roman"/>
          <w:sz w:val="24"/>
          <w:szCs w:val="24"/>
        </w:rPr>
        <w:t xml:space="preserve"> and trained the model</w:t>
      </w:r>
      <w:r w:rsidR="0065195D" w:rsidRPr="001B4535">
        <w:rPr>
          <w:rFonts w:ascii="Times New Roman" w:hAnsi="Times New Roman" w:cs="Times New Roman"/>
          <w:sz w:val="24"/>
          <w:szCs w:val="24"/>
        </w:rPr>
        <w:t>, visualized the model’s performance and predicted the data. We also plotted the predicted and original data to understand the model’s performance.</w:t>
      </w:r>
    </w:p>
    <w:p w14:paraId="1494BF29" w14:textId="77777777" w:rsidR="005D3B3E" w:rsidRDefault="00E71691" w:rsidP="00562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</w:p>
    <w:p w14:paraId="0AE80F22" w14:textId="5B819096" w:rsidR="004618B7" w:rsidRDefault="00E71691" w:rsidP="005D3B3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3B3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D3B3E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5D3B3E">
        <w:rPr>
          <w:rFonts w:ascii="Times New Roman" w:hAnsi="Times New Roman" w:cs="Times New Roman"/>
          <w:sz w:val="24"/>
          <w:szCs w:val="24"/>
        </w:rPr>
        <w:t xml:space="preserve"> notebook is having this code is uploaded as part of this assignment.</w:t>
      </w:r>
    </w:p>
    <w:p w14:paraId="5D7C1C77" w14:textId="066ED86E" w:rsidR="005D3B3E" w:rsidRDefault="005D3B3E" w:rsidP="005D3B3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code is deprecated. I have used an alternate code.</w:t>
      </w:r>
    </w:p>
    <w:p w14:paraId="08925739" w14:textId="253C8A4F" w:rsidR="005D3B3E" w:rsidRPr="005D3B3E" w:rsidRDefault="005D3B3E" w:rsidP="005D3B3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3B3E">
        <w:rPr>
          <w:rFonts w:ascii="Times New Roman" w:hAnsi="Times New Roman" w:cs="Times New Roman"/>
          <w:b/>
          <w:bCs/>
          <w:sz w:val="24"/>
          <w:szCs w:val="24"/>
        </w:rPr>
        <w:t>Given 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B3E">
        <w:rPr>
          <w:rFonts w:ascii="Times New Roman" w:hAnsi="Times New Roman" w:cs="Times New Roman"/>
          <w:sz w:val="24"/>
          <w:szCs w:val="24"/>
        </w:rPr>
        <w:t>#model.fit_</w:t>
      </w:r>
      <w:proofErr w:type="gramStart"/>
      <w:r w:rsidRPr="005D3B3E">
        <w:rPr>
          <w:rFonts w:ascii="Times New Roman" w:hAnsi="Times New Roman" w:cs="Times New Roman"/>
          <w:sz w:val="24"/>
          <w:szCs w:val="24"/>
        </w:rPr>
        <w:t>generator(</w:t>
      </w:r>
      <w:proofErr w:type="gramEnd"/>
      <w:r w:rsidRPr="005D3B3E">
        <w:rPr>
          <w:rFonts w:ascii="Times New Roman" w:hAnsi="Times New Roman" w:cs="Times New Roman"/>
          <w:sz w:val="24"/>
          <w:szCs w:val="24"/>
        </w:rPr>
        <w:t>train_tsGenerator50, epochs=5)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63564" w14:textId="732DF20D" w:rsidR="005D3B3E" w:rsidRPr="005D3B3E" w:rsidRDefault="005D3B3E" w:rsidP="005D3B3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3B3E">
        <w:rPr>
          <w:rFonts w:ascii="Times New Roman" w:hAnsi="Times New Roman" w:cs="Times New Roman"/>
          <w:b/>
          <w:bCs/>
          <w:sz w:val="24"/>
          <w:szCs w:val="24"/>
        </w:rPr>
        <w:t>Alternate 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3B3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D3B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3B3E">
        <w:rPr>
          <w:rFonts w:ascii="Times New Roman" w:hAnsi="Times New Roman" w:cs="Times New Roman"/>
          <w:sz w:val="24"/>
          <w:szCs w:val="24"/>
        </w:rPr>
        <w:t>train_tsGenerator50,epochs=5 )</w:t>
      </w:r>
    </w:p>
    <w:p w14:paraId="7EAD5ACE" w14:textId="77777777" w:rsidR="005D3B3E" w:rsidRPr="001B4535" w:rsidRDefault="005D3B3E" w:rsidP="00562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534F82" w14:textId="77777777" w:rsidR="00BC0481" w:rsidRPr="001B4535" w:rsidRDefault="00BC0481" w:rsidP="00562BFF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BCA60A1" w14:textId="77777777" w:rsidR="0041044A" w:rsidRPr="001B4535" w:rsidRDefault="0041044A" w:rsidP="00562BFF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8C87317" w14:textId="77777777" w:rsidR="008A2EFB" w:rsidRPr="001B4535" w:rsidRDefault="008A2EFB" w:rsidP="00562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A2EFB" w:rsidRPr="001B4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C2137"/>
    <w:multiLevelType w:val="hybridMultilevel"/>
    <w:tmpl w:val="F7D44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64F47"/>
    <w:multiLevelType w:val="hybridMultilevel"/>
    <w:tmpl w:val="249031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D60C18"/>
    <w:multiLevelType w:val="hybridMultilevel"/>
    <w:tmpl w:val="4D121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06FC4"/>
    <w:multiLevelType w:val="hybridMultilevel"/>
    <w:tmpl w:val="6B2C1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462ED"/>
    <w:multiLevelType w:val="hybridMultilevel"/>
    <w:tmpl w:val="CA608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157377">
    <w:abstractNumId w:val="3"/>
  </w:num>
  <w:num w:numId="2" w16cid:durableId="1010177800">
    <w:abstractNumId w:val="1"/>
  </w:num>
  <w:num w:numId="3" w16cid:durableId="1248269699">
    <w:abstractNumId w:val="0"/>
  </w:num>
  <w:num w:numId="4" w16cid:durableId="1824740273">
    <w:abstractNumId w:val="4"/>
  </w:num>
  <w:num w:numId="5" w16cid:durableId="1577782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25"/>
    <w:rsid w:val="00033399"/>
    <w:rsid w:val="00040ACB"/>
    <w:rsid w:val="000726F0"/>
    <w:rsid w:val="00127429"/>
    <w:rsid w:val="001B4535"/>
    <w:rsid w:val="002074A7"/>
    <w:rsid w:val="00224B9D"/>
    <w:rsid w:val="00251567"/>
    <w:rsid w:val="002963D1"/>
    <w:rsid w:val="002D3687"/>
    <w:rsid w:val="0030652A"/>
    <w:rsid w:val="00327140"/>
    <w:rsid w:val="00394E6F"/>
    <w:rsid w:val="0041044A"/>
    <w:rsid w:val="00420B44"/>
    <w:rsid w:val="004618B7"/>
    <w:rsid w:val="004D44F8"/>
    <w:rsid w:val="00520D83"/>
    <w:rsid w:val="00562BFF"/>
    <w:rsid w:val="0058249C"/>
    <w:rsid w:val="005A5E7E"/>
    <w:rsid w:val="005D3B3E"/>
    <w:rsid w:val="005D5550"/>
    <w:rsid w:val="00613CB4"/>
    <w:rsid w:val="0065195D"/>
    <w:rsid w:val="00695B3D"/>
    <w:rsid w:val="00725D57"/>
    <w:rsid w:val="007502B3"/>
    <w:rsid w:val="008A2EFB"/>
    <w:rsid w:val="008D2042"/>
    <w:rsid w:val="008D49EA"/>
    <w:rsid w:val="008F08A9"/>
    <w:rsid w:val="00924154"/>
    <w:rsid w:val="00A05FB1"/>
    <w:rsid w:val="00A21282"/>
    <w:rsid w:val="00A74FFC"/>
    <w:rsid w:val="00B7370A"/>
    <w:rsid w:val="00B93ECF"/>
    <w:rsid w:val="00BC0481"/>
    <w:rsid w:val="00BD24C7"/>
    <w:rsid w:val="00BF4181"/>
    <w:rsid w:val="00C47200"/>
    <w:rsid w:val="00C661EB"/>
    <w:rsid w:val="00C73E2E"/>
    <w:rsid w:val="00D36515"/>
    <w:rsid w:val="00D37713"/>
    <w:rsid w:val="00D43A7E"/>
    <w:rsid w:val="00D72BCF"/>
    <w:rsid w:val="00DC097E"/>
    <w:rsid w:val="00E2448D"/>
    <w:rsid w:val="00E30319"/>
    <w:rsid w:val="00E71691"/>
    <w:rsid w:val="00EE198B"/>
    <w:rsid w:val="00EE2336"/>
    <w:rsid w:val="00F269B7"/>
    <w:rsid w:val="00F3666C"/>
    <w:rsid w:val="00F85105"/>
    <w:rsid w:val="00F86BAC"/>
    <w:rsid w:val="00F90D25"/>
    <w:rsid w:val="00FA7F04"/>
    <w:rsid w:val="00FE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2001"/>
  <w15:chartTrackingRefBased/>
  <w15:docId w15:val="{8C87888D-7236-48D1-BBFB-34CC7B42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9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56</cp:revision>
  <dcterms:created xsi:type="dcterms:W3CDTF">2024-11-05T04:07:00Z</dcterms:created>
  <dcterms:modified xsi:type="dcterms:W3CDTF">2024-11-23T18:07:00Z</dcterms:modified>
</cp:coreProperties>
</file>