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B601D" w14:textId="352B4161" w:rsidR="008A2EFB" w:rsidRDefault="00CF3025">
      <w:r>
        <w:t>Hello Everyone,</w:t>
      </w:r>
    </w:p>
    <w:p w14:paraId="2D638215" w14:textId="101BEEAB" w:rsidR="00CF3025" w:rsidRDefault="002F1E02">
      <w:r>
        <w:t xml:space="preserve">I am Sonali from Odisha, India. </w:t>
      </w:r>
      <w:r w:rsidR="00CF3025">
        <w:t xml:space="preserve">I am pursuing </w:t>
      </w:r>
      <w:proofErr w:type="gramStart"/>
      <w:r w:rsidR="00CF3025">
        <w:t>master’s in Advanced Data</w:t>
      </w:r>
      <w:proofErr w:type="gramEnd"/>
      <w:r w:rsidR="00CF3025">
        <w:t xml:space="preserve"> Analytics with concentration in Applied Artificial Intelligence. This is my third semester, and I will be graduating in May 2025. My undergraduate degree is in “Computer Science and Engineering”. I also have a Master of Technology degree in “Computer Science and Engineering”. </w:t>
      </w:r>
      <w:r>
        <w:t xml:space="preserve">I am passionate about technology, and I have about twelve years of experience in Data Engineering and Application Development. </w:t>
      </w:r>
      <w:r>
        <w:t xml:space="preserve">My expertise is to </w:t>
      </w:r>
      <w:r w:rsidRPr="00CF3025">
        <w:t xml:space="preserve">solve critical business problems </w:t>
      </w:r>
      <w:r>
        <w:t>with</w:t>
      </w:r>
      <w:r w:rsidRPr="00CF3025">
        <w:t xml:space="preserve"> simple, sustainable and scalable solutions</w:t>
      </w:r>
      <w:r>
        <w:t xml:space="preserve"> using technology. </w:t>
      </w:r>
      <w:r w:rsidRPr="002F1E02">
        <w:t>After spending many years working in Data Engineering, I developed a strong interest in learning more about Analytics and Artificial Intelligence. I’m excited to deepen my knowledge in these areas</w:t>
      </w:r>
      <w:r>
        <w:t xml:space="preserve"> through this course. Looking forward to interacting and learning with you all.</w:t>
      </w:r>
    </w:p>
    <w:p w14:paraId="7F05C440" w14:textId="3B14EA3E" w:rsidR="002F1E02" w:rsidRDefault="002F1E02">
      <w:r>
        <w:t>Thank you,</w:t>
      </w:r>
    </w:p>
    <w:p w14:paraId="27189F09" w14:textId="1B555E38" w:rsidR="002F1E02" w:rsidRDefault="002F1E02">
      <w:r>
        <w:t>Sonali Sabnam</w:t>
      </w:r>
    </w:p>
    <w:p w14:paraId="677BD38D" w14:textId="77777777" w:rsidR="002F1E02" w:rsidRDefault="002F1E02"/>
    <w:p w14:paraId="27C00A45" w14:textId="77777777" w:rsidR="00CF3025" w:rsidRDefault="00CF3025"/>
    <w:sectPr w:rsidR="00CF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25"/>
    <w:rsid w:val="002F1E02"/>
    <w:rsid w:val="008A2EFB"/>
    <w:rsid w:val="00BF2B05"/>
    <w:rsid w:val="00CF3025"/>
    <w:rsid w:val="00F0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97E6"/>
  <w15:chartTrackingRefBased/>
  <w15:docId w15:val="{C21B6CDE-16A1-447F-ABAE-05549D922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1</cp:revision>
  <dcterms:created xsi:type="dcterms:W3CDTF">2024-10-18T14:10:00Z</dcterms:created>
  <dcterms:modified xsi:type="dcterms:W3CDTF">2024-10-18T14:45:00Z</dcterms:modified>
</cp:coreProperties>
</file>