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1B3E28" w14:textId="43896126" w:rsidR="008A2EFB" w:rsidRDefault="008C5CB9">
      <w:r>
        <w:t>ADTA 5750 Discussion post 5</w:t>
      </w:r>
    </w:p>
    <w:p w14:paraId="2231B2B8" w14:textId="77777777" w:rsidR="00A66328" w:rsidRPr="00A66328" w:rsidRDefault="00A66328" w:rsidP="00A66328">
      <w:pPr>
        <w:rPr>
          <w:b/>
        </w:rPr>
      </w:pPr>
      <w:r w:rsidRPr="00A66328">
        <w:rPr>
          <w:b/>
        </w:rPr>
        <w:t xml:space="preserve">Discussion Question </w:t>
      </w:r>
    </w:p>
    <w:p w14:paraId="67A20FCA" w14:textId="77777777" w:rsidR="00A66328" w:rsidRPr="00A66328" w:rsidRDefault="00A66328" w:rsidP="00A66328">
      <w:r w:rsidRPr="00A66328">
        <w:t xml:space="preserve"> </w:t>
      </w:r>
    </w:p>
    <w:p w14:paraId="4F449525" w14:textId="77777777" w:rsidR="00A66328" w:rsidRPr="00A66328" w:rsidRDefault="00A66328" w:rsidP="00A66328">
      <w:r w:rsidRPr="00A66328">
        <w:t xml:space="preserve">In an online article (at this </w:t>
      </w:r>
      <w:hyperlink r:id="rId4" w:history="1">
        <w:r w:rsidRPr="00A66328">
          <w:rPr>
            <w:rStyle w:val="Hyperlink"/>
          </w:rPr>
          <w:t>link</w:t>
        </w:r>
      </w:hyperlink>
      <w:hyperlink r:id="rId5" w:history="1">
        <w:r w:rsidRPr="00A66328">
          <w:rPr>
            <w:rStyle w:val="Hyperlink"/>
          </w:rPr>
          <w:t>)</w:t>
        </w:r>
      </w:hyperlink>
      <w:r w:rsidRPr="00A66328">
        <w:t xml:space="preserve">, the author opined that </w:t>
      </w:r>
      <w:proofErr w:type="spellStart"/>
      <w:r w:rsidRPr="00A66328">
        <w:t>MusicML</w:t>
      </w:r>
      <w:proofErr w:type="spellEnd"/>
      <w:r w:rsidRPr="00A66328">
        <w:t xml:space="preserve"> – an AI generative tool for music –  is “… </w:t>
      </w:r>
      <w:r w:rsidRPr="00A66328">
        <w:rPr>
          <w:i/>
        </w:rPr>
        <w:t xml:space="preserve">all highly impressive and terrifying in equal measure, and will provide fuel for the fire for those who argue that AI has the potential to destroy music production as we know it </w:t>
      </w:r>
    </w:p>
    <w:p w14:paraId="34E0925D" w14:textId="0841E56A" w:rsidR="00A66328" w:rsidRPr="00A66328" w:rsidRDefault="00A66328" w:rsidP="00A66328">
      <w:r w:rsidRPr="00A66328">
        <w:t xml:space="preserve">…”  </w:t>
      </w:r>
    </w:p>
    <w:p w14:paraId="265BD6A0" w14:textId="77777777" w:rsidR="00A66328" w:rsidRPr="00A66328" w:rsidRDefault="00A66328" w:rsidP="00A66328">
      <w:r w:rsidRPr="00A66328">
        <w:t xml:space="preserve">Do you agree with the above statements? </w:t>
      </w:r>
    </w:p>
    <w:p w14:paraId="2C456DA0" w14:textId="77777777" w:rsidR="00A66328" w:rsidRPr="00A66328" w:rsidRDefault="00A66328" w:rsidP="00A66328">
      <w:r w:rsidRPr="00A66328">
        <w:t xml:space="preserve">Please provide details and examples to support your opinions. </w:t>
      </w:r>
    </w:p>
    <w:p w14:paraId="59104100" w14:textId="77777777" w:rsidR="00A66328" w:rsidRDefault="00A66328"/>
    <w:p w14:paraId="042391F0" w14:textId="6573F347" w:rsidR="008C5CB9" w:rsidRDefault="00A51A13">
      <w:r>
        <w:t>Hello,</w:t>
      </w:r>
    </w:p>
    <w:p w14:paraId="65C1D6A8" w14:textId="2D91F70A" w:rsidR="00FB46D6" w:rsidRDefault="00FB46D6">
      <w:r>
        <w:t>I would like to express my thoughts on the given topic.</w:t>
      </w:r>
    </w:p>
    <w:p w14:paraId="01D12851" w14:textId="536FCAB4" w:rsidR="00A51A13" w:rsidRDefault="00A51A13">
      <w:r w:rsidRPr="00FB46D6">
        <w:rPr>
          <w:b/>
          <w:bCs/>
        </w:rPr>
        <w:t>Introduction</w:t>
      </w:r>
      <w:r>
        <w:t>:</w:t>
      </w:r>
    </w:p>
    <w:p w14:paraId="01D3BAB0" w14:textId="186C133F" w:rsidR="00A51A13" w:rsidRDefault="00A51A13">
      <w:r>
        <w:t xml:space="preserve">AI has successfully set its foot in all major areas and music is one of field. We have witnessed the publication by Google’s research team about the </w:t>
      </w:r>
      <w:proofErr w:type="spellStart"/>
      <w:r>
        <w:t>MusicLM</w:t>
      </w:r>
      <w:proofErr w:type="spellEnd"/>
      <w:r>
        <w:t>. This model can take the text-based prompt to generate music.</w:t>
      </w:r>
    </w:p>
    <w:p w14:paraId="252E0E6F" w14:textId="036CF11D" w:rsidR="00A51A13" w:rsidRDefault="00FB46D6">
      <w:r w:rsidRPr="00FB46D6">
        <w:rPr>
          <w:b/>
          <w:bCs/>
        </w:rPr>
        <w:t>Opinion</w:t>
      </w:r>
      <w:r>
        <w:t>:</w:t>
      </w:r>
    </w:p>
    <w:p w14:paraId="6FB60861" w14:textId="410A82F4" w:rsidR="00A66328" w:rsidRDefault="00A66328">
      <w:r>
        <w:t xml:space="preserve">In my opinion the idea that AI can potentially destroy the music production industry is largely exaggerated. However, it would </w:t>
      </w:r>
      <w:r w:rsidR="000B44C6">
        <w:t>trigger</w:t>
      </w:r>
      <w:r>
        <w:t xml:space="preserve"> many discussions and opinions.</w:t>
      </w:r>
    </w:p>
    <w:p w14:paraId="78091115" w14:textId="77777777" w:rsidR="00A66328" w:rsidRDefault="00A66328">
      <w:r w:rsidRPr="00A66328">
        <w:rPr>
          <w:b/>
          <w:bCs/>
        </w:rPr>
        <w:t>Positives</w:t>
      </w:r>
      <w:r>
        <w:t>:</w:t>
      </w:r>
    </w:p>
    <w:p w14:paraId="6208D414" w14:textId="023C7372" w:rsidR="00FB46D6" w:rsidRDefault="000B44C6">
      <w:r>
        <w:t>In the current scenario, most of the music is generated by software or music creation applications. Long gone are those days, where music was only created and recorded with actual music instruments. We are in the era of remixes and techno beats</w:t>
      </w:r>
      <w:r w:rsidR="000E3D90">
        <w:t>,</w:t>
      </w:r>
      <w:r>
        <w:t xml:space="preserve"> so already the music production is heavily dependent on computers/applications. Having AI generate the music will help to </w:t>
      </w:r>
      <w:r w:rsidR="00AA4CDB">
        <w:t xml:space="preserve">simplify the complex process of music production. The production house can focus on </w:t>
      </w:r>
      <w:r w:rsidR="004B3D06">
        <w:t>other details and specifications rather than spending precious hours on generating basic tunes.</w:t>
      </w:r>
    </w:p>
    <w:p w14:paraId="018FF7C5" w14:textId="77777777" w:rsidR="00A06641" w:rsidRDefault="00A06641" w:rsidP="00A06641">
      <w:r w:rsidRPr="00A06641">
        <w:rPr>
          <w:b/>
          <w:bCs/>
        </w:rPr>
        <w:t>Example</w:t>
      </w:r>
      <w:r>
        <w:t xml:space="preserve">: Auto-tune is widely used across music genres to create songs with significantly lower efforts in recording. </w:t>
      </w:r>
    </w:p>
    <w:p w14:paraId="6181F4C4" w14:textId="7BEC3A11" w:rsidR="004B3D06" w:rsidRDefault="004B3D06">
      <w:r w:rsidRPr="004B3D06">
        <w:rPr>
          <w:b/>
          <w:bCs/>
        </w:rPr>
        <w:t>Negatives</w:t>
      </w:r>
      <w:r>
        <w:t>:</w:t>
      </w:r>
    </w:p>
    <w:p w14:paraId="6F7C0230" w14:textId="11C25C7D" w:rsidR="00FB46D6" w:rsidRDefault="008E3F50">
      <w:r>
        <w:t>Music is</w:t>
      </w:r>
      <w:r w:rsidR="000E3D90">
        <w:t xml:space="preserve"> an</w:t>
      </w:r>
      <w:r>
        <w:t xml:space="preserve"> </w:t>
      </w:r>
      <w:r w:rsidR="003420AD">
        <w:t>art,</w:t>
      </w:r>
      <w:r>
        <w:t xml:space="preserve"> and the music industry is driven by the passionate musicians who work hard in the creative process of music production. Not all the music produced get the required monetization to cover the production costs.</w:t>
      </w:r>
      <w:r w:rsidR="00FB1E5C">
        <w:t xml:space="preserve"> It is a known fact that the artists are not always well </w:t>
      </w:r>
      <w:r w:rsidR="00F53E54">
        <w:t>paid</w:t>
      </w:r>
      <w:r w:rsidR="00FB1E5C">
        <w:t>.</w:t>
      </w:r>
      <w:r>
        <w:t xml:space="preserve"> </w:t>
      </w:r>
      <w:r w:rsidR="00D01F7A">
        <w:t>Getting</w:t>
      </w:r>
      <w:r w:rsidR="00A1019C">
        <w:t xml:space="preserve"> AI to generate the music can be beneficial for the music labels. However, the musicians and artists would suffer more. </w:t>
      </w:r>
    </w:p>
    <w:p w14:paraId="46C714F9" w14:textId="32F58DD4" w:rsidR="00A06641" w:rsidRDefault="00A06641" w:rsidP="00A06641">
      <w:r w:rsidRPr="00A06641">
        <w:rPr>
          <w:b/>
          <w:bCs/>
        </w:rPr>
        <w:t>Example:</w:t>
      </w:r>
      <w:r>
        <w:t xml:space="preserve"> We all know about the famous lawsuit against </w:t>
      </w:r>
      <w:r w:rsidR="00D01F7A">
        <w:t>A</w:t>
      </w:r>
      <w:r>
        <w:t xml:space="preserve">pple by Tylor Swift to pay the artists for streaming their music in iTunes. </w:t>
      </w:r>
    </w:p>
    <w:p w14:paraId="092E0D76" w14:textId="77777777" w:rsidR="00A06641" w:rsidRDefault="00A06641"/>
    <w:p w14:paraId="3DC1BC79" w14:textId="00937E05" w:rsidR="00A1019C" w:rsidRDefault="005C1C4C">
      <w:r w:rsidRPr="005C1C4C">
        <w:rPr>
          <w:b/>
          <w:bCs/>
        </w:rPr>
        <w:lastRenderedPageBreak/>
        <w:t>Conclusion</w:t>
      </w:r>
      <w:r>
        <w:t>:</w:t>
      </w:r>
    </w:p>
    <w:p w14:paraId="28E7D81B" w14:textId="052C89A5" w:rsidR="000133CB" w:rsidRDefault="00560776">
      <w:r>
        <w:t xml:space="preserve">AI in music production can bring efficiency and process improvement. It </w:t>
      </w:r>
      <w:proofErr w:type="gramStart"/>
      <w:r>
        <w:t>has to</w:t>
      </w:r>
      <w:proofErr w:type="gramEnd"/>
      <w:r>
        <w:t xml:space="preserve"> be used with caution so that artist community does not get impacted negatively.</w:t>
      </w:r>
    </w:p>
    <w:p w14:paraId="2D39AD78" w14:textId="31283AC4" w:rsidR="00560776" w:rsidRDefault="002F564E">
      <w:r w:rsidRPr="00E35FE5">
        <w:rPr>
          <w:b/>
          <w:bCs/>
        </w:rPr>
        <w:t>Reference</w:t>
      </w:r>
      <w:r>
        <w:t>:</w:t>
      </w:r>
    </w:p>
    <w:p w14:paraId="4EC43C5C" w14:textId="5C829B2E" w:rsidR="002F564E" w:rsidRDefault="007E1EC8">
      <w:pPr>
        <w:rPr>
          <w:rStyle w:val="Hyperlink"/>
        </w:rPr>
      </w:pPr>
      <w:hyperlink r:id="rId6" w:history="1">
        <w:r w:rsidRPr="00EF7550">
          <w:rPr>
            <w:rStyle w:val="Hyperlink"/>
          </w:rPr>
          <w:t>https://www.musicradar.com/news/google-musiclm-text-to-music-generator</w:t>
        </w:r>
      </w:hyperlink>
    </w:p>
    <w:p w14:paraId="5D654C5A" w14:textId="77777777" w:rsidR="00CF57A2" w:rsidRDefault="00CF57A2">
      <w:pPr>
        <w:rPr>
          <w:rStyle w:val="Hyperlink"/>
        </w:rPr>
      </w:pPr>
    </w:p>
    <w:p w14:paraId="2E3DC1E4" w14:textId="28DCFC1A" w:rsidR="00CF57A2" w:rsidRDefault="00CF57A2">
      <w:pPr>
        <w:rPr>
          <w:rStyle w:val="Hyperlink"/>
          <w:b/>
          <w:bCs/>
          <w:color w:val="auto"/>
          <w:u w:val="none"/>
        </w:rPr>
      </w:pPr>
      <w:r w:rsidRPr="00CF57A2">
        <w:rPr>
          <w:rStyle w:val="Hyperlink"/>
          <w:b/>
          <w:bCs/>
          <w:color w:val="auto"/>
          <w:u w:val="none"/>
        </w:rPr>
        <w:t>Response:</w:t>
      </w:r>
    </w:p>
    <w:p w14:paraId="6EE5DE0D" w14:textId="0F64BFF1" w:rsidR="00CF57A2" w:rsidRDefault="00EF4E9A">
      <w:pPr>
        <w:rPr>
          <w:b/>
          <w:bCs/>
        </w:rPr>
      </w:pPr>
      <w:hyperlink r:id="rId7" w:history="1">
        <w:r w:rsidRPr="00EF4E9A">
          <w:rPr>
            <w:rStyle w:val="Hyperlink"/>
            <w:b/>
            <w:bCs/>
          </w:rPr>
          <w:t>Nirupama Valluru</w:t>
        </w:r>
      </w:hyperlink>
    </w:p>
    <w:p w14:paraId="0857F83F" w14:textId="3FFFE910" w:rsidR="00EF4E9A" w:rsidRDefault="00EF4E9A">
      <w:r>
        <w:t>Hi Nirupama,</w:t>
      </w:r>
    </w:p>
    <w:p w14:paraId="3702C31A" w14:textId="5A10006E" w:rsidR="00EF4E9A" w:rsidRDefault="00EF4E9A">
      <w:r>
        <w:t>I liked your post and enjoyed reading it.</w:t>
      </w:r>
    </w:p>
    <w:p w14:paraId="5A6B1851" w14:textId="24FA27BF" w:rsidR="00EF4E9A" w:rsidRDefault="00695D12">
      <w:r>
        <w:t xml:space="preserve">I agree that music is </w:t>
      </w:r>
      <w:r w:rsidR="00793717">
        <w:t>personal,</w:t>
      </w:r>
      <w:r>
        <w:t xml:space="preserve"> and music is the form of expression of various emotions. </w:t>
      </w:r>
    </w:p>
    <w:p w14:paraId="79C88892" w14:textId="477C1BD8" w:rsidR="00793717" w:rsidRDefault="00793717">
      <w:r>
        <w:t xml:space="preserve">AI generating music would take away the emotional connect and feel that primarily associates us with it. </w:t>
      </w:r>
    </w:p>
    <w:p w14:paraId="5D96196E" w14:textId="77777777" w:rsidR="00793717" w:rsidRDefault="00793717">
      <w:r>
        <w:t xml:space="preserve">I also agree that it will make music monotonous as the algorithms may create similar music and beats. </w:t>
      </w:r>
    </w:p>
    <w:p w14:paraId="43542AAC" w14:textId="77777777" w:rsidR="00793717" w:rsidRDefault="00793717">
      <w:r>
        <w:t>Legal rights over AI generated music is a matter of debate and can cause many legal implications.</w:t>
      </w:r>
    </w:p>
    <w:p w14:paraId="35FDD427" w14:textId="77777777" w:rsidR="00082ACE" w:rsidRDefault="00193864">
      <w:r>
        <w:t xml:space="preserve">I also believe that though AI can generate some fancy music, there will always be an audience for </w:t>
      </w:r>
      <w:r w:rsidR="00082ACE">
        <w:t>original music created by a human artist, telling a story with emotions and feel.</w:t>
      </w:r>
    </w:p>
    <w:p w14:paraId="073F7BF3" w14:textId="77777777" w:rsidR="00082ACE" w:rsidRDefault="00082ACE">
      <w:r>
        <w:t>Thank You,</w:t>
      </w:r>
    </w:p>
    <w:p w14:paraId="17166949" w14:textId="32D3168A" w:rsidR="00793717" w:rsidRDefault="00082ACE">
      <w:r>
        <w:t>Sonali Sabnam</w:t>
      </w:r>
      <w:r w:rsidR="00793717">
        <w:t xml:space="preserve"> </w:t>
      </w:r>
    </w:p>
    <w:p w14:paraId="0183C923" w14:textId="77777777" w:rsidR="00695D12" w:rsidRDefault="00695D12"/>
    <w:p w14:paraId="64E338CE" w14:textId="670E3E1C" w:rsidR="005A489F" w:rsidRDefault="005A489F">
      <w:hyperlink r:id="rId8" w:history="1">
        <w:r w:rsidRPr="005A489F">
          <w:rPr>
            <w:rStyle w:val="Hyperlink"/>
          </w:rPr>
          <w:t>Chaitanya Karri</w:t>
        </w:r>
        <w:r w:rsidRPr="005A489F">
          <w:rPr>
            <w:rStyle w:val="Hyperlink"/>
            <w:i/>
            <w:iCs/>
          </w:rPr>
          <w:t> (He/Him)</w:t>
        </w:r>
      </w:hyperlink>
    </w:p>
    <w:p w14:paraId="6EA5D532" w14:textId="5DE9C1BC" w:rsidR="005A489F" w:rsidRDefault="005A489F">
      <w:r>
        <w:t>Hi Chaitanya,</w:t>
      </w:r>
    </w:p>
    <w:p w14:paraId="6204C34E" w14:textId="2F1862CC" w:rsidR="005A489F" w:rsidRDefault="00043CF9">
      <w:r>
        <w:t>It is true that AI powered system can generate sophisticated music with little to no efforts and bring down the production cost significantly.</w:t>
      </w:r>
    </w:p>
    <w:p w14:paraId="0346F93D" w14:textId="0BEFA106" w:rsidR="00043CF9" w:rsidRDefault="00043CF9">
      <w:r>
        <w:t>I agree that, when AI systems are in use, we might not need too much of human expertise to produce a fancy music.</w:t>
      </w:r>
    </w:p>
    <w:p w14:paraId="5E2D816A" w14:textId="214AED59" w:rsidR="00043CF9" w:rsidRDefault="00EA653C">
      <w:r>
        <w:t xml:space="preserve">Your examples of </w:t>
      </w:r>
      <w:proofErr w:type="spellStart"/>
      <w:r>
        <w:t>MusicML</w:t>
      </w:r>
      <w:proofErr w:type="spellEnd"/>
      <w:r>
        <w:t xml:space="preserve">, AIVA, </w:t>
      </w:r>
      <w:proofErr w:type="spellStart"/>
      <w:r>
        <w:t>Jukedeck</w:t>
      </w:r>
      <w:proofErr w:type="spellEnd"/>
      <w:r>
        <w:t xml:space="preserve"> are great and provide an idea on the presence and acceptance of these systems already.</w:t>
      </w:r>
    </w:p>
    <w:p w14:paraId="1D9DF901" w14:textId="1A0CA0AF" w:rsidR="00EA653C" w:rsidRDefault="00CE132D">
      <w:r>
        <w:t>Ownership of AI generated content is not yet clear and needs to be discussed on a broader forum.</w:t>
      </w:r>
    </w:p>
    <w:p w14:paraId="661CB560" w14:textId="0B91193C" w:rsidR="00CE132D" w:rsidRDefault="00552AF7">
      <w:r>
        <w:t xml:space="preserve">I also agree </w:t>
      </w:r>
      <w:proofErr w:type="gramStart"/>
      <w:r>
        <w:t>that,</w:t>
      </w:r>
      <w:proofErr w:type="gramEnd"/>
      <w:r>
        <w:t xml:space="preserve"> AI beats can never create the magic of a human generated music which may have a healing effect on a human soul and b</w:t>
      </w:r>
      <w:r w:rsidR="008A1073">
        <w:t>ody.</w:t>
      </w:r>
    </w:p>
    <w:p w14:paraId="0E3F7E9C" w14:textId="77777777" w:rsidR="008A1073" w:rsidRDefault="008A1073">
      <w:r>
        <w:lastRenderedPageBreak/>
        <w:t>Music has been a source to connect people since centuries. I do not think the feeling of being connected by music can ever be realized by AI generated content.</w:t>
      </w:r>
    </w:p>
    <w:p w14:paraId="3C0D92A0" w14:textId="77777777" w:rsidR="008A1073" w:rsidRDefault="008A1073">
      <w:r>
        <w:t>Thank You,</w:t>
      </w:r>
    </w:p>
    <w:p w14:paraId="072CEB42" w14:textId="579D6D86" w:rsidR="008A1073" w:rsidRDefault="008A1073">
      <w:r>
        <w:t xml:space="preserve">Sonali Sabnam </w:t>
      </w:r>
    </w:p>
    <w:p w14:paraId="09E2FFB2" w14:textId="77777777" w:rsidR="004F4DD4" w:rsidRDefault="004F4DD4"/>
    <w:p w14:paraId="6A17B984" w14:textId="1D90FC24" w:rsidR="004F4DD4" w:rsidRDefault="004F4DD4">
      <w:hyperlink r:id="rId9" w:history="1">
        <w:r w:rsidRPr="004F4DD4">
          <w:rPr>
            <w:rStyle w:val="Hyperlink"/>
          </w:rPr>
          <w:t xml:space="preserve">Mounika </w:t>
        </w:r>
        <w:proofErr w:type="spellStart"/>
        <w:r w:rsidRPr="004F4DD4">
          <w:rPr>
            <w:rStyle w:val="Hyperlink"/>
          </w:rPr>
          <w:t>Vadthya</w:t>
        </w:r>
        <w:proofErr w:type="spellEnd"/>
      </w:hyperlink>
    </w:p>
    <w:p w14:paraId="328A21E4" w14:textId="6B3FA589" w:rsidR="004F4DD4" w:rsidRDefault="004F4DD4">
      <w:r>
        <w:t>Hi Mounika,</w:t>
      </w:r>
    </w:p>
    <w:p w14:paraId="3D1F9B09" w14:textId="5BA68B7D" w:rsidR="004F4DD4" w:rsidRDefault="00FA353B">
      <w:r>
        <w:t xml:space="preserve">I agree </w:t>
      </w:r>
      <w:r w:rsidR="00AB2E95">
        <w:t>that</w:t>
      </w:r>
      <w:r>
        <w:t xml:space="preserve"> </w:t>
      </w:r>
      <w:proofErr w:type="gramStart"/>
      <w:r>
        <w:t>It</w:t>
      </w:r>
      <w:proofErr w:type="gramEnd"/>
      <w:r>
        <w:t xml:space="preserve"> is exciting at first to know that AI can generate music which quickly turns into frustration.</w:t>
      </w:r>
    </w:p>
    <w:p w14:paraId="1863964A" w14:textId="77777777" w:rsidR="00DC1D20" w:rsidRDefault="00DC1D20">
      <w:r>
        <w:t>AI powered systems have the potential to create complex compositions in an efficient manner and may need minimal human oversight and interference. However, it has many limitations too which include generating similar music to different prompts and mixing up the beats due to hallucination.</w:t>
      </w:r>
    </w:p>
    <w:p w14:paraId="2984E8DA" w14:textId="3767C995" w:rsidR="004F4DD4" w:rsidRDefault="001A22B7">
      <w:r>
        <w:t xml:space="preserve">You have mentioned an interesting point that the impact of AI generated music will be gauzed on the usage. </w:t>
      </w:r>
      <w:r w:rsidR="005702F4">
        <w:t>Like add films, short commercials also use music most of the times. There is a minimal to no need of a highly sophisticated beats or rhythms. Using AI generated music here</w:t>
      </w:r>
      <w:r>
        <w:t xml:space="preserve"> </w:t>
      </w:r>
      <w:r w:rsidR="005702F4">
        <w:t>can bring down the cost of production significantly. These cos benefits can be realized for improving the product/service.</w:t>
      </w:r>
    </w:p>
    <w:p w14:paraId="44A07BC0" w14:textId="44699942" w:rsidR="005702F4" w:rsidRDefault="005702F4">
      <w:r>
        <w:t>Thank You,</w:t>
      </w:r>
    </w:p>
    <w:p w14:paraId="27D09CC9" w14:textId="0E9D8955" w:rsidR="005702F4" w:rsidRDefault="005702F4">
      <w:r>
        <w:t>Sonali Sabnam</w:t>
      </w:r>
    </w:p>
    <w:p w14:paraId="5A49BE22" w14:textId="77777777" w:rsidR="00EF4E9A" w:rsidRPr="00EF4E9A" w:rsidRDefault="00EF4E9A"/>
    <w:p w14:paraId="2AD9252D" w14:textId="77777777" w:rsidR="007E1EC8" w:rsidRDefault="007E1EC8"/>
    <w:sectPr w:rsidR="007E1E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CB9"/>
    <w:rsid w:val="000133CB"/>
    <w:rsid w:val="00043CF9"/>
    <w:rsid w:val="00082ACE"/>
    <w:rsid w:val="000B44C6"/>
    <w:rsid w:val="000E3D90"/>
    <w:rsid w:val="00193864"/>
    <w:rsid w:val="001A22B7"/>
    <w:rsid w:val="001B7D96"/>
    <w:rsid w:val="002F564E"/>
    <w:rsid w:val="003420AD"/>
    <w:rsid w:val="004B3D06"/>
    <w:rsid w:val="004F4DD4"/>
    <w:rsid w:val="00552AF7"/>
    <w:rsid w:val="00560776"/>
    <w:rsid w:val="005702F4"/>
    <w:rsid w:val="005A489F"/>
    <w:rsid w:val="005C1C4C"/>
    <w:rsid w:val="00695D12"/>
    <w:rsid w:val="00793717"/>
    <w:rsid w:val="007E1EC8"/>
    <w:rsid w:val="008A1073"/>
    <w:rsid w:val="008A2EFB"/>
    <w:rsid w:val="008C5CB9"/>
    <w:rsid w:val="008E3F50"/>
    <w:rsid w:val="00927F9C"/>
    <w:rsid w:val="00A06641"/>
    <w:rsid w:val="00A1019C"/>
    <w:rsid w:val="00A51A13"/>
    <w:rsid w:val="00A66328"/>
    <w:rsid w:val="00AA4CDB"/>
    <w:rsid w:val="00AB2E95"/>
    <w:rsid w:val="00AB75EF"/>
    <w:rsid w:val="00C05D86"/>
    <w:rsid w:val="00CE132D"/>
    <w:rsid w:val="00CF57A2"/>
    <w:rsid w:val="00D01F7A"/>
    <w:rsid w:val="00DC1D20"/>
    <w:rsid w:val="00E35FE5"/>
    <w:rsid w:val="00EA653C"/>
    <w:rsid w:val="00EF4E9A"/>
    <w:rsid w:val="00F149FE"/>
    <w:rsid w:val="00F53E54"/>
    <w:rsid w:val="00FA353B"/>
    <w:rsid w:val="00FB1E5C"/>
    <w:rsid w:val="00FB4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B784B"/>
  <w15:chartTrackingRefBased/>
  <w15:docId w15:val="{7682E3F2-ECFD-456B-ACF7-8CCC76D0B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C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C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C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C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C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C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C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C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C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C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C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C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C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C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CB9"/>
    <w:rPr>
      <w:rFonts w:eastAsiaTheme="majorEastAsia" w:cstheme="majorBidi"/>
      <w:color w:val="272727" w:themeColor="text1" w:themeTint="D8"/>
    </w:rPr>
  </w:style>
  <w:style w:type="paragraph" w:styleId="Title">
    <w:name w:val="Title"/>
    <w:basedOn w:val="Normal"/>
    <w:next w:val="Normal"/>
    <w:link w:val="TitleChar"/>
    <w:uiPriority w:val="10"/>
    <w:qFormat/>
    <w:rsid w:val="008C5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CB9"/>
    <w:pPr>
      <w:spacing w:before="160"/>
      <w:jc w:val="center"/>
    </w:pPr>
    <w:rPr>
      <w:i/>
      <w:iCs/>
      <w:color w:val="404040" w:themeColor="text1" w:themeTint="BF"/>
    </w:rPr>
  </w:style>
  <w:style w:type="character" w:customStyle="1" w:styleId="QuoteChar">
    <w:name w:val="Quote Char"/>
    <w:basedOn w:val="DefaultParagraphFont"/>
    <w:link w:val="Quote"/>
    <w:uiPriority w:val="29"/>
    <w:rsid w:val="008C5CB9"/>
    <w:rPr>
      <w:i/>
      <w:iCs/>
      <w:color w:val="404040" w:themeColor="text1" w:themeTint="BF"/>
    </w:rPr>
  </w:style>
  <w:style w:type="paragraph" w:styleId="ListParagraph">
    <w:name w:val="List Paragraph"/>
    <w:basedOn w:val="Normal"/>
    <w:uiPriority w:val="34"/>
    <w:qFormat/>
    <w:rsid w:val="008C5CB9"/>
    <w:pPr>
      <w:ind w:left="720"/>
      <w:contextualSpacing/>
    </w:pPr>
  </w:style>
  <w:style w:type="character" w:styleId="IntenseEmphasis">
    <w:name w:val="Intense Emphasis"/>
    <w:basedOn w:val="DefaultParagraphFont"/>
    <w:uiPriority w:val="21"/>
    <w:qFormat/>
    <w:rsid w:val="008C5CB9"/>
    <w:rPr>
      <w:i/>
      <w:iCs/>
      <w:color w:val="0F4761" w:themeColor="accent1" w:themeShade="BF"/>
    </w:rPr>
  </w:style>
  <w:style w:type="paragraph" w:styleId="IntenseQuote">
    <w:name w:val="Intense Quote"/>
    <w:basedOn w:val="Normal"/>
    <w:next w:val="Normal"/>
    <w:link w:val="IntenseQuoteChar"/>
    <w:uiPriority w:val="30"/>
    <w:qFormat/>
    <w:rsid w:val="008C5C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CB9"/>
    <w:rPr>
      <w:i/>
      <w:iCs/>
      <w:color w:val="0F4761" w:themeColor="accent1" w:themeShade="BF"/>
    </w:rPr>
  </w:style>
  <w:style w:type="character" w:styleId="IntenseReference">
    <w:name w:val="Intense Reference"/>
    <w:basedOn w:val="DefaultParagraphFont"/>
    <w:uiPriority w:val="32"/>
    <w:qFormat/>
    <w:rsid w:val="008C5CB9"/>
    <w:rPr>
      <w:b/>
      <w:bCs/>
      <w:smallCaps/>
      <w:color w:val="0F4761" w:themeColor="accent1" w:themeShade="BF"/>
      <w:spacing w:val="5"/>
    </w:rPr>
  </w:style>
  <w:style w:type="character" w:styleId="Hyperlink">
    <w:name w:val="Hyperlink"/>
    <w:basedOn w:val="DefaultParagraphFont"/>
    <w:uiPriority w:val="99"/>
    <w:unhideWhenUsed/>
    <w:rsid w:val="00A66328"/>
    <w:rPr>
      <w:color w:val="467886" w:themeColor="hyperlink"/>
      <w:u w:val="single"/>
    </w:rPr>
  </w:style>
  <w:style w:type="character" w:styleId="UnresolvedMention">
    <w:name w:val="Unresolved Mention"/>
    <w:basedOn w:val="DefaultParagraphFont"/>
    <w:uiPriority w:val="99"/>
    <w:semiHidden/>
    <w:unhideWhenUsed/>
    <w:rsid w:val="00A663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7494212">
      <w:bodyDiv w:val="1"/>
      <w:marLeft w:val="0"/>
      <w:marRight w:val="0"/>
      <w:marTop w:val="0"/>
      <w:marBottom w:val="0"/>
      <w:divBdr>
        <w:top w:val="none" w:sz="0" w:space="0" w:color="auto"/>
        <w:left w:val="none" w:sz="0" w:space="0" w:color="auto"/>
        <w:bottom w:val="none" w:sz="0" w:space="0" w:color="auto"/>
        <w:right w:val="none" w:sz="0" w:space="0" w:color="auto"/>
      </w:divBdr>
    </w:div>
    <w:div w:id="1980451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t.instructure.com/courses/108402/users/396853" TargetMode="External"/><Relationship Id="rId3" Type="http://schemas.openxmlformats.org/officeDocument/2006/relationships/webSettings" Target="webSettings.xml"/><Relationship Id="rId7" Type="http://schemas.openxmlformats.org/officeDocument/2006/relationships/hyperlink" Target="https://unt.instructure.com/courses/108402/users/33277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usicradar.com/news/google-musiclm-text-to-music-generator" TargetMode="External"/><Relationship Id="rId11" Type="http://schemas.openxmlformats.org/officeDocument/2006/relationships/theme" Target="theme/theme1.xml"/><Relationship Id="rId5" Type="http://schemas.openxmlformats.org/officeDocument/2006/relationships/hyperlink" Target="https://www.musicradar.com/news/google-musiclm-text-to-music-generator" TargetMode="External"/><Relationship Id="rId10" Type="http://schemas.openxmlformats.org/officeDocument/2006/relationships/fontTable" Target="fontTable.xml"/><Relationship Id="rId4" Type="http://schemas.openxmlformats.org/officeDocument/2006/relationships/hyperlink" Target="https://www.musicradar.com/news/google-musiclm-text-to-music-generator" TargetMode="External"/><Relationship Id="rId9" Type="http://schemas.openxmlformats.org/officeDocument/2006/relationships/hyperlink" Target="https://unt.instructure.com/courses/108402/users/3795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95</TotalTime>
  <Pages>3</Pages>
  <Words>787</Words>
  <Characters>4487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Sabnam, Sonali</dc:creator>
  <cp:keywords/>
  <dc:description/>
  <cp:lastModifiedBy>Sabnam, Sonali</cp:lastModifiedBy>
  <cp:revision>48</cp:revision>
  <dcterms:created xsi:type="dcterms:W3CDTF">2024-11-14T19:50:00Z</dcterms:created>
  <dcterms:modified xsi:type="dcterms:W3CDTF">2024-11-20T22:57:00Z</dcterms:modified>
</cp:coreProperties>
</file>