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F7D89" w14:textId="55A31667" w:rsidR="008A2EFB" w:rsidRDefault="009E4673">
      <w:r>
        <w:t xml:space="preserve">ADTA </w:t>
      </w:r>
      <w:proofErr w:type="gramStart"/>
      <w:r>
        <w:t>5750 :</w:t>
      </w:r>
      <w:proofErr w:type="gramEnd"/>
      <w:r>
        <w:t xml:space="preserve"> Discussion 1</w:t>
      </w:r>
    </w:p>
    <w:p w14:paraId="654A7E57" w14:textId="77777777" w:rsidR="00855AC4" w:rsidRPr="00855AC4" w:rsidRDefault="00855AC4" w:rsidP="00855AC4">
      <w:pPr>
        <w:rPr>
          <w:b/>
        </w:rPr>
      </w:pPr>
      <w:r w:rsidRPr="00855AC4">
        <w:rPr>
          <w:b/>
        </w:rPr>
        <w:t xml:space="preserve">1. Discussion Question </w:t>
      </w:r>
    </w:p>
    <w:p w14:paraId="75DDCC5C" w14:textId="77777777" w:rsidR="00855AC4" w:rsidRPr="00855AC4" w:rsidRDefault="00855AC4" w:rsidP="00855AC4">
      <w:r w:rsidRPr="00855AC4">
        <w:t xml:space="preserve"> </w:t>
      </w:r>
    </w:p>
    <w:p w14:paraId="6932826E" w14:textId="5FA76EC1" w:rsidR="00855AC4" w:rsidRPr="00855AC4" w:rsidRDefault="00855AC4" w:rsidP="00855AC4">
      <w:r w:rsidRPr="00855AC4">
        <w:t xml:space="preserve">ChatGPT (openai.com) has become a hot topic after its beta version was released to the public in 12/2022. Google DeepMind has announced that it will release an advanced AI chatbot in 2023 for the public to try.  </w:t>
      </w:r>
    </w:p>
    <w:p w14:paraId="51C29951" w14:textId="77777777" w:rsidR="00855AC4" w:rsidRPr="00855AC4" w:rsidRDefault="00855AC4" w:rsidP="00855AC4">
      <w:r w:rsidRPr="00855AC4">
        <w:t xml:space="preserve">It is opined that these powerful NLP applications would bring out both benefits and drawbacks to societies. </w:t>
      </w:r>
    </w:p>
    <w:p w14:paraId="2BA355F2" w14:textId="3550CD09" w:rsidR="00855AC4" w:rsidRPr="00855AC4" w:rsidRDefault="00855AC4" w:rsidP="00855AC4">
      <w:r w:rsidRPr="00855AC4">
        <w:t xml:space="preserve"> Do you agree with the above opinion? </w:t>
      </w:r>
    </w:p>
    <w:p w14:paraId="3424FC5B" w14:textId="77777777" w:rsidR="00855AC4" w:rsidRPr="00855AC4" w:rsidRDefault="00855AC4" w:rsidP="00855AC4">
      <w:r w:rsidRPr="00855AC4">
        <w:t xml:space="preserve">Please provide details and examples to support your opinions. </w:t>
      </w:r>
    </w:p>
    <w:p w14:paraId="5A56E742" w14:textId="77777777" w:rsidR="00035C28" w:rsidRDefault="009E2052">
      <w:r>
        <w:t>Reference:</w:t>
      </w:r>
    </w:p>
    <w:p w14:paraId="4ECE41CC" w14:textId="2D3DAC37" w:rsidR="00C37BC4" w:rsidRDefault="00C37BC4">
      <w:hyperlink r:id="rId4" w:history="1">
        <w:r w:rsidRPr="00410D89">
          <w:rPr>
            <w:rStyle w:val="Hyperlink"/>
          </w:rPr>
          <w:t>https://hbr.org/2022/12/chatgpt-is-a-tipping-point-for-ai#:~:text=Its%20ability%20to%20do%20different,the%20limits%20of%20these%20models</w:t>
        </w:r>
      </w:hyperlink>
      <w:r w:rsidRPr="00C37BC4">
        <w:t>.</w:t>
      </w:r>
    </w:p>
    <w:p w14:paraId="49E433D5" w14:textId="74426B55" w:rsidR="00C127F4" w:rsidRDefault="00C127F4">
      <w:hyperlink r:id="rId5" w:history="1">
        <w:r w:rsidRPr="00410D89">
          <w:rPr>
            <w:rStyle w:val="Hyperlink"/>
          </w:rPr>
          <w:t>https://hbr.org/podcast/2023/03/why-you-and-your-company-need-to-experiment-with-chatgpt-now</w:t>
        </w:r>
      </w:hyperlink>
    </w:p>
    <w:p w14:paraId="37382CBC" w14:textId="0E3A7CF4" w:rsidR="009E4673" w:rsidRDefault="00C127F4">
      <w:r>
        <w:t xml:space="preserve">ChatGPT released in December </w:t>
      </w:r>
      <w:proofErr w:type="gramStart"/>
      <w:r>
        <w:t>2022</w:t>
      </w:r>
      <w:proofErr w:type="gramEnd"/>
      <w:r>
        <w:t xml:space="preserve"> and it took the world by a storm. By the New Year’s Eve, not only the technology enthusiast</w:t>
      </w:r>
      <w:r w:rsidR="00283331">
        <w:t>s,</w:t>
      </w:r>
      <w:r>
        <w:t xml:space="preserve"> but also the common man knew the terms like “AI”, “Artificial Intelligence” and “LLM”. Even the national news got it covered in prime time shows</w:t>
      </w:r>
      <w:r w:rsidR="001A0CE7">
        <w:t>.</w:t>
      </w:r>
      <w:r>
        <w:t xml:space="preserve"> As ChatGPT was accessible by common people without any cost, everyone was excited to try their part on it. May it be writing code, SQL query, emails, essays, </w:t>
      </w:r>
      <w:r w:rsidR="001A0CE7">
        <w:t>recommendation letters etc, it could generate human like responses in seconds.</w:t>
      </w:r>
      <w:r w:rsidR="001A0CE7">
        <w:t xml:space="preserve"> Soon, every big technology company </w:t>
      </w:r>
      <w:r w:rsidR="00283331">
        <w:t xml:space="preserve">publicly </w:t>
      </w:r>
      <w:r w:rsidR="001A0CE7">
        <w:t>announced their AI and LLM projects.</w:t>
      </w:r>
      <w:r w:rsidR="001A0CE7">
        <w:t xml:space="preserve"> </w:t>
      </w:r>
      <w:r>
        <w:t xml:space="preserve"> </w:t>
      </w:r>
    </w:p>
    <w:p w14:paraId="244C24D7" w14:textId="0935E5FB" w:rsidR="001A0CE7" w:rsidRDefault="001A0CE7">
      <w:r>
        <w:t xml:space="preserve">I completely agree with the opinion that Natural Language Processing applications and Large Language Models will bring both positive and negative impact to the society. </w:t>
      </w:r>
    </w:p>
    <w:p w14:paraId="019DD9B6" w14:textId="740A701D" w:rsidR="008C336D" w:rsidRDefault="001A0CE7">
      <w:r>
        <w:t xml:space="preserve">AI can be used to by corporate employees to boost their productivity and save time. Less creative and repetitive tasks can be automated using chatbots. </w:t>
      </w:r>
      <w:r w:rsidR="00395B38">
        <w:t>Applications of this technology such as</w:t>
      </w:r>
      <w:r w:rsidR="00283331">
        <w:t xml:space="preserve"> AI writing</w:t>
      </w:r>
      <w:r w:rsidR="00F2115F">
        <w:t xml:space="preserve"> the</w:t>
      </w:r>
      <w:r w:rsidR="00395B38">
        <w:t xml:space="preserve"> meeting summary, writing follow-up emails etc. are already</w:t>
      </w:r>
      <w:r w:rsidR="00283331">
        <w:t xml:space="preserve"> </w:t>
      </w:r>
      <w:r w:rsidR="00395B38">
        <w:t xml:space="preserve">in practice by many organizations. </w:t>
      </w:r>
      <w:r w:rsidR="00DF0234">
        <w:t xml:space="preserve">Smaller organizations can utilize these applications to generate content for marketing, </w:t>
      </w:r>
      <w:r w:rsidR="00CA5EE3">
        <w:t>creati</w:t>
      </w:r>
      <w:r w:rsidR="00F2115F">
        <w:t>ve writing</w:t>
      </w:r>
      <w:r w:rsidR="00DF0234">
        <w:t>, logo/banner designing etc. and save cost and time.</w:t>
      </w:r>
      <w:r w:rsidR="00CA5EE3">
        <w:t xml:space="preserve"> Many cumbersome processes which earlier were performed by hundreds of employees can be automated. Few people with expertise can just verify if the output instead of working on it end-to-end. Optimizations and automations using AI and LLMs can significantly increase the revenue of an organization.</w:t>
      </w:r>
      <w:r w:rsidR="0062242D">
        <w:t xml:space="preserve"> Domian specific LLMs like medical chatbots can </w:t>
      </w:r>
      <w:r w:rsidR="00DA02D6">
        <w:t>substantially enhance the efficiency of employees including, doctors, nurses and staff at a medical hospital.</w:t>
      </w:r>
    </w:p>
    <w:p w14:paraId="11FF2773" w14:textId="574117AB" w:rsidR="008C336D" w:rsidRDefault="008C336D">
      <w:r>
        <w:t xml:space="preserve">The negative impact of this technology is significant as it can give biased outputs for some crucial </w:t>
      </w:r>
      <w:r w:rsidR="00E907C6">
        <w:t>prompts</w:t>
      </w:r>
      <w:r>
        <w:t>. It can also be misused to generate “Deep Fake” videos and images. We see many such videos of popular leaders and celebrities on internet</w:t>
      </w:r>
      <w:r w:rsidR="00E907C6">
        <w:t xml:space="preserve">. </w:t>
      </w:r>
      <w:r w:rsidR="00CA5EE3">
        <w:t xml:space="preserve">AI hallucination is experienced many times by the users where the response is not correct.  </w:t>
      </w:r>
      <w:r w:rsidR="00E907C6">
        <w:t>“AI Ethics” is also a topic of discussion by the governments and organizations.</w:t>
      </w:r>
      <w:r w:rsidR="00DA02D6">
        <w:t xml:space="preserve"> Unethical use of AI is difficult to find out and more difficult to stop.</w:t>
      </w:r>
    </w:p>
    <w:p w14:paraId="1A482B7A" w14:textId="6774178B" w:rsidR="008C336D" w:rsidRDefault="008C336D">
      <w:r>
        <w:lastRenderedPageBreak/>
        <w:t>As people have access to LLMs like ChatGPT, Copilot and Gemini, anyone without any significant knowledge or expertise can also write a code and develop an application. This blurs the lines between good developers and not so good developers. From this we can anticipate that hiring strategy by the big technology companies would be changing soon.</w:t>
      </w:r>
      <w:r w:rsidR="00AE658D">
        <w:t xml:space="preserve"> More creative and interesting tasks would stay with </w:t>
      </w:r>
      <w:r w:rsidR="00283331">
        <w:t>humans,</w:t>
      </w:r>
      <w:r w:rsidR="00AE658D">
        <w:t xml:space="preserve"> but the boring tasks would be done by chatbots and AI.</w:t>
      </w:r>
    </w:p>
    <w:p w14:paraId="525368BA" w14:textId="21D9F4B4" w:rsidR="001A0CE7" w:rsidRDefault="00E907C6">
      <w:r>
        <w:t xml:space="preserve">When electricity was discovered and electric bulb was invented, initially it impacted the lamp and candle business, but it changed the way our world worked and generated millions of jobs in a few years. </w:t>
      </w:r>
      <w:r w:rsidR="00800732">
        <w:t xml:space="preserve">Today we are witnessing another revolutionary technology which </w:t>
      </w:r>
      <w:r w:rsidR="00283331">
        <w:t>is</w:t>
      </w:r>
      <w:r w:rsidR="00800732">
        <w:t xml:space="preserve"> chang</w:t>
      </w:r>
      <w:r w:rsidR="00283331">
        <w:t>ing</w:t>
      </w:r>
      <w:r w:rsidR="00800732">
        <w:t xml:space="preserve"> our world, and it </w:t>
      </w:r>
      <w:r w:rsidR="00283331">
        <w:t>is</w:t>
      </w:r>
      <w:r w:rsidR="00800732">
        <w:t xml:space="preserve"> change it fast. A</w:t>
      </w:r>
      <w:r w:rsidR="00395B38">
        <w:t xml:space="preserve">t first, </w:t>
      </w:r>
      <w:r>
        <w:t>AI and LLMs</w:t>
      </w:r>
      <w:r w:rsidR="00395B38">
        <w:t xml:space="preserve"> might impact </w:t>
      </w:r>
      <w:r>
        <w:t>to</w:t>
      </w:r>
      <w:r w:rsidR="00395B38">
        <w:t xml:space="preserve"> cutoff some jobs like “Customer Support Agents”, “Unsophisticated Art generation”, “Voice Dubbing Artists” etc. but then we can expect more jobs to get added</w:t>
      </w:r>
      <w:r w:rsidR="008C336D">
        <w:t xml:space="preserve"> as part of</w:t>
      </w:r>
      <w:r w:rsidR="00283331">
        <w:t xml:space="preserve"> the</w:t>
      </w:r>
      <w:r w:rsidR="008C336D">
        <w:t xml:space="preserve"> AI revolution.</w:t>
      </w:r>
      <w:r w:rsidR="00395B38">
        <w:t xml:space="preserve"> </w:t>
      </w:r>
    </w:p>
    <w:p w14:paraId="58B41593" w14:textId="77777777" w:rsidR="00395B38" w:rsidRDefault="00395B38"/>
    <w:p w14:paraId="74BDAAFE" w14:textId="77777777" w:rsidR="001A4389" w:rsidRDefault="001A4389"/>
    <w:p w14:paraId="121FF60B" w14:textId="77777777" w:rsidR="001A4389" w:rsidRDefault="001A4389"/>
    <w:p w14:paraId="17EE3224" w14:textId="3D965045" w:rsidR="00B12EB8" w:rsidRDefault="00B12EB8">
      <w:r>
        <w:t>Response: Namrata Sood</w:t>
      </w:r>
    </w:p>
    <w:p w14:paraId="67DC556F" w14:textId="41ADC454" w:rsidR="00B12EB8" w:rsidRDefault="00B44DB5">
      <w:r>
        <w:t>Hi Namrata,</w:t>
      </w:r>
    </w:p>
    <w:p w14:paraId="520C7DDE" w14:textId="0D227C27" w:rsidR="00B44DB5" w:rsidRDefault="00B44DB5">
      <w:r>
        <w:t>I agree wit your points on “clear and enhanced communication between humans and machines”. Not only schedule setup but there are AI Workout guides and diet trackers helping people to maintain healthy lifestyle.</w:t>
      </w:r>
    </w:p>
    <w:p w14:paraId="7BFAFCE9" w14:textId="54AD6A62" w:rsidR="00B44DB5" w:rsidRDefault="00E03BEA">
      <w:r>
        <w:t xml:space="preserve">Banking is the backbone of the world economy, having fraud detection and 24X7 customer service </w:t>
      </w:r>
      <w:proofErr w:type="gramStart"/>
      <w:r>
        <w:t>definitely is</w:t>
      </w:r>
      <w:proofErr w:type="gramEnd"/>
      <w:r>
        <w:t xml:space="preserve"> a huge benefit of having AI and chatbots.</w:t>
      </w:r>
    </w:p>
    <w:p w14:paraId="24D5F49A" w14:textId="4F4D0880" w:rsidR="00E03BEA" w:rsidRDefault="000073CB">
      <w:r>
        <w:t>I am also equally fascinated about the changes that we are about to see in the field of healthcare.</w:t>
      </w:r>
    </w:p>
    <w:p w14:paraId="4FE5DB92" w14:textId="18EB2F78" w:rsidR="000073CB" w:rsidRDefault="00F63483">
      <w:r>
        <w:t>I understand that most of the class believes that privacy breaches and biased training data are some of the major drawbacks of NLP, however, I am impressed by your thoughts on human touch and increasing human dependency on AI, and the explainable reluctance of Banking systems to adopt AI and NLP systems.</w:t>
      </w:r>
    </w:p>
    <w:p w14:paraId="48F40268" w14:textId="64B3ADD3" w:rsidR="00F63483" w:rsidRDefault="00F63483">
      <w:r>
        <w:t>Thank you for sharing your valuable thoughts here.</w:t>
      </w:r>
    </w:p>
    <w:p w14:paraId="60C60AB8" w14:textId="17839815" w:rsidR="00F63483" w:rsidRDefault="00F63483">
      <w:r>
        <w:t>Thank You,</w:t>
      </w:r>
    </w:p>
    <w:p w14:paraId="53F9D7C9" w14:textId="3D48EC1B" w:rsidR="00F63483" w:rsidRDefault="00F63483">
      <w:r>
        <w:t>Sonali Sabnam</w:t>
      </w:r>
    </w:p>
    <w:p w14:paraId="33F2B1A4" w14:textId="77777777" w:rsidR="00630DD3" w:rsidRDefault="00630DD3"/>
    <w:p w14:paraId="07FB70A1" w14:textId="34CC80C9" w:rsidR="00630DD3" w:rsidRDefault="00630DD3">
      <w:r>
        <w:t>Hi Ragavi,</w:t>
      </w:r>
    </w:p>
    <w:p w14:paraId="4914E852" w14:textId="046AF252" w:rsidR="00630DD3" w:rsidRDefault="00630DD3">
      <w:proofErr w:type="gramStart"/>
      <w:r>
        <w:t>Definitely ChatGPT</w:t>
      </w:r>
      <w:proofErr w:type="gramEnd"/>
      <w:r>
        <w:t xml:space="preserve"> has brought down the barriers of access to tailored information, in the field of customer service it has improved efficiency and almost eradicated human dependency. I also acknowledge your thoughts of businesses benefitting from AI and chatbots as routine tasks are nearly 100% automated. </w:t>
      </w:r>
    </w:p>
    <w:p w14:paraId="25DED068" w14:textId="5D200664" w:rsidR="00630DD3" w:rsidRDefault="00630DD3">
      <w:r>
        <w:lastRenderedPageBreak/>
        <w:t>Job replacement, privacy</w:t>
      </w:r>
      <w:r w:rsidR="00E60807">
        <w:t xml:space="preserve"> breaches</w:t>
      </w:r>
      <w:r>
        <w:t xml:space="preserve"> and bias </w:t>
      </w:r>
      <w:proofErr w:type="gramStart"/>
      <w:r>
        <w:t>remains</w:t>
      </w:r>
      <w:proofErr w:type="gramEnd"/>
      <w:r>
        <w:t xml:space="preserve"> a common thought with many of us with respect to the </w:t>
      </w:r>
      <w:r w:rsidR="00E60807">
        <w:t>drawbacks of AI and NLP.</w:t>
      </w:r>
    </w:p>
    <w:p w14:paraId="674CAFAC" w14:textId="7D8E090E" w:rsidR="00E60807" w:rsidRDefault="00E60807">
      <w:r w:rsidRPr="00E60807">
        <w:t xml:space="preserve">Thank you for expressing your </w:t>
      </w:r>
      <w:r>
        <w:t>insightful</w:t>
      </w:r>
      <w:r w:rsidRPr="00E60807">
        <w:t xml:space="preserve"> thoughts so precisely here</w:t>
      </w:r>
      <w:r>
        <w:t>.</w:t>
      </w:r>
    </w:p>
    <w:p w14:paraId="538B649D" w14:textId="1907AB6E" w:rsidR="00E60807" w:rsidRDefault="00E60807">
      <w:r>
        <w:t>Thank You,</w:t>
      </w:r>
    </w:p>
    <w:p w14:paraId="2E71B64F" w14:textId="6500ADDD" w:rsidR="00E60807" w:rsidRDefault="00E60807">
      <w:r>
        <w:t>Sonali Sabnam</w:t>
      </w:r>
    </w:p>
    <w:p w14:paraId="7D8DC693" w14:textId="77777777" w:rsidR="00014B15" w:rsidRDefault="00014B15"/>
    <w:p w14:paraId="22CDB3FD" w14:textId="23DA7BA3" w:rsidR="00014B15" w:rsidRDefault="00014B15">
      <w:r>
        <w:t>Response to Tomi,</w:t>
      </w:r>
    </w:p>
    <w:p w14:paraId="340AFBF9" w14:textId="35921DA8" w:rsidR="00014B15" w:rsidRDefault="00014B15">
      <w:r>
        <w:t>Hi Tomi,</w:t>
      </w:r>
    </w:p>
    <w:p w14:paraId="681DFFAF" w14:textId="328A0297" w:rsidR="00014B15" w:rsidRDefault="00014B15">
      <w:r>
        <w:t xml:space="preserve">I also read the Havard Business Review article by Ethan Mollick “ChatGPT is a Tipping Point of </w:t>
      </w:r>
      <w:r w:rsidR="00A21715">
        <w:t>AI” and</w:t>
      </w:r>
      <w:r>
        <w:t xml:space="preserve"> I am impressed by your citations. Many writing tasks including code generations are now done with highest precision and quality with the help of NLP systems like ChatGPT, Gemini etc. “Human-machine hybrid work” is the next big thing. “Humans directing AI and rectifying errors” is </w:t>
      </w:r>
      <w:proofErr w:type="gramStart"/>
      <w:r>
        <w:t>definitely going</w:t>
      </w:r>
      <w:proofErr w:type="gramEnd"/>
      <w:r>
        <w:t xml:space="preserve"> to make ground-breaking improvements. </w:t>
      </w:r>
    </w:p>
    <w:p w14:paraId="7218BCE0" w14:textId="77777777" w:rsidR="00A21715" w:rsidRDefault="00014B15">
      <w:r>
        <w:t xml:space="preserve">Increased productivity, accessibility and innovations are among the many benefits of AI and NLP systems. </w:t>
      </w:r>
    </w:p>
    <w:p w14:paraId="30208E80" w14:textId="77777777" w:rsidR="00A21715" w:rsidRDefault="00A21715">
      <w:r>
        <w:t>We can not deny the serious consequences of data privacy breaches, spread of misinformation, loss of employment, inaccurate results, ethical concerns.</w:t>
      </w:r>
    </w:p>
    <w:p w14:paraId="2CC5498D" w14:textId="013229E5" w:rsidR="00014B15" w:rsidRDefault="00A21715">
      <w:r>
        <w:t>I agree with your thoughts on implementation of “Ethical considerations” and “continues regulations”</w:t>
      </w:r>
      <w:r w:rsidR="00014B15">
        <w:t xml:space="preserve"> </w:t>
      </w:r>
      <w:r>
        <w:t>on AI and NLP systems.</w:t>
      </w:r>
    </w:p>
    <w:p w14:paraId="06BC0850" w14:textId="36960E86" w:rsidR="00A21715" w:rsidRDefault="00A21715">
      <w:r>
        <w:t>Thank you for beautifully putting your thoughts here.</w:t>
      </w:r>
    </w:p>
    <w:p w14:paraId="704A2BB5" w14:textId="7EB79BCB" w:rsidR="00A21715" w:rsidRDefault="00A21715">
      <w:r>
        <w:t>Thank You,</w:t>
      </w:r>
    </w:p>
    <w:p w14:paraId="1A5A2615" w14:textId="1EB39B52" w:rsidR="00A21715" w:rsidRDefault="00A21715">
      <w:r>
        <w:t>Sonali Sabnam</w:t>
      </w:r>
    </w:p>
    <w:sectPr w:rsidR="00A21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673"/>
    <w:rsid w:val="000073CB"/>
    <w:rsid w:val="00014B15"/>
    <w:rsid w:val="00035C28"/>
    <w:rsid w:val="001907C9"/>
    <w:rsid w:val="001A0CE7"/>
    <w:rsid w:val="001A4389"/>
    <w:rsid w:val="00283331"/>
    <w:rsid w:val="00395B38"/>
    <w:rsid w:val="003D58AA"/>
    <w:rsid w:val="0062242D"/>
    <w:rsid w:val="00630DD3"/>
    <w:rsid w:val="00800732"/>
    <w:rsid w:val="00855AC4"/>
    <w:rsid w:val="008A2EFB"/>
    <w:rsid w:val="008C336D"/>
    <w:rsid w:val="009E2052"/>
    <w:rsid w:val="009E4673"/>
    <w:rsid w:val="00A21715"/>
    <w:rsid w:val="00AE658D"/>
    <w:rsid w:val="00B12EB8"/>
    <w:rsid w:val="00B2245E"/>
    <w:rsid w:val="00B44DB5"/>
    <w:rsid w:val="00C127F4"/>
    <w:rsid w:val="00C37BC4"/>
    <w:rsid w:val="00CA5EE3"/>
    <w:rsid w:val="00DA02D6"/>
    <w:rsid w:val="00DF0234"/>
    <w:rsid w:val="00E03BEA"/>
    <w:rsid w:val="00E60807"/>
    <w:rsid w:val="00E907C6"/>
    <w:rsid w:val="00F2115F"/>
    <w:rsid w:val="00F63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869D"/>
  <w15:chartTrackingRefBased/>
  <w15:docId w15:val="{8DC44BAD-6DB7-4328-B36F-CF488370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673"/>
    <w:rPr>
      <w:rFonts w:eastAsiaTheme="majorEastAsia" w:cstheme="majorBidi"/>
      <w:color w:val="272727" w:themeColor="text1" w:themeTint="D8"/>
    </w:rPr>
  </w:style>
  <w:style w:type="paragraph" w:styleId="Title">
    <w:name w:val="Title"/>
    <w:basedOn w:val="Normal"/>
    <w:next w:val="Normal"/>
    <w:link w:val="TitleChar"/>
    <w:uiPriority w:val="10"/>
    <w:qFormat/>
    <w:rsid w:val="009E4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673"/>
    <w:pPr>
      <w:spacing w:before="160"/>
      <w:jc w:val="center"/>
    </w:pPr>
    <w:rPr>
      <w:i/>
      <w:iCs/>
      <w:color w:val="404040" w:themeColor="text1" w:themeTint="BF"/>
    </w:rPr>
  </w:style>
  <w:style w:type="character" w:customStyle="1" w:styleId="QuoteChar">
    <w:name w:val="Quote Char"/>
    <w:basedOn w:val="DefaultParagraphFont"/>
    <w:link w:val="Quote"/>
    <w:uiPriority w:val="29"/>
    <w:rsid w:val="009E4673"/>
    <w:rPr>
      <w:i/>
      <w:iCs/>
      <w:color w:val="404040" w:themeColor="text1" w:themeTint="BF"/>
    </w:rPr>
  </w:style>
  <w:style w:type="paragraph" w:styleId="ListParagraph">
    <w:name w:val="List Paragraph"/>
    <w:basedOn w:val="Normal"/>
    <w:uiPriority w:val="34"/>
    <w:qFormat/>
    <w:rsid w:val="009E4673"/>
    <w:pPr>
      <w:ind w:left="720"/>
      <w:contextualSpacing/>
    </w:pPr>
  </w:style>
  <w:style w:type="character" w:styleId="IntenseEmphasis">
    <w:name w:val="Intense Emphasis"/>
    <w:basedOn w:val="DefaultParagraphFont"/>
    <w:uiPriority w:val="21"/>
    <w:qFormat/>
    <w:rsid w:val="009E4673"/>
    <w:rPr>
      <w:i/>
      <w:iCs/>
      <w:color w:val="0F4761" w:themeColor="accent1" w:themeShade="BF"/>
    </w:rPr>
  </w:style>
  <w:style w:type="paragraph" w:styleId="IntenseQuote">
    <w:name w:val="Intense Quote"/>
    <w:basedOn w:val="Normal"/>
    <w:next w:val="Normal"/>
    <w:link w:val="IntenseQuoteChar"/>
    <w:uiPriority w:val="30"/>
    <w:qFormat/>
    <w:rsid w:val="009E4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673"/>
    <w:rPr>
      <w:i/>
      <w:iCs/>
      <w:color w:val="0F4761" w:themeColor="accent1" w:themeShade="BF"/>
    </w:rPr>
  </w:style>
  <w:style w:type="character" w:styleId="IntenseReference">
    <w:name w:val="Intense Reference"/>
    <w:basedOn w:val="DefaultParagraphFont"/>
    <w:uiPriority w:val="32"/>
    <w:qFormat/>
    <w:rsid w:val="009E4673"/>
    <w:rPr>
      <w:b/>
      <w:bCs/>
      <w:smallCaps/>
      <w:color w:val="0F4761" w:themeColor="accent1" w:themeShade="BF"/>
      <w:spacing w:val="5"/>
    </w:rPr>
  </w:style>
  <w:style w:type="character" w:styleId="Hyperlink">
    <w:name w:val="Hyperlink"/>
    <w:basedOn w:val="DefaultParagraphFont"/>
    <w:uiPriority w:val="99"/>
    <w:unhideWhenUsed/>
    <w:rsid w:val="00C37BC4"/>
    <w:rPr>
      <w:color w:val="467886" w:themeColor="hyperlink"/>
      <w:u w:val="single"/>
    </w:rPr>
  </w:style>
  <w:style w:type="character" w:styleId="UnresolvedMention">
    <w:name w:val="Unresolved Mention"/>
    <w:basedOn w:val="DefaultParagraphFont"/>
    <w:uiPriority w:val="99"/>
    <w:semiHidden/>
    <w:unhideWhenUsed/>
    <w:rsid w:val="00C37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30492">
      <w:bodyDiv w:val="1"/>
      <w:marLeft w:val="0"/>
      <w:marRight w:val="0"/>
      <w:marTop w:val="0"/>
      <w:marBottom w:val="0"/>
      <w:divBdr>
        <w:top w:val="none" w:sz="0" w:space="0" w:color="auto"/>
        <w:left w:val="none" w:sz="0" w:space="0" w:color="auto"/>
        <w:bottom w:val="none" w:sz="0" w:space="0" w:color="auto"/>
        <w:right w:val="none" w:sz="0" w:space="0" w:color="auto"/>
      </w:divBdr>
    </w:div>
    <w:div w:id="200037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br.org/podcast/2023/03/why-you-and-your-company-need-to-experiment-with-chatgpt-now" TargetMode="External"/><Relationship Id="rId4" Type="http://schemas.openxmlformats.org/officeDocument/2006/relationships/hyperlink" Target="https://hbr.org/2022/12/chatgpt-is-a-tipping-point-for-ai#:~:text=Its%20ability%20to%20do%20different,the%20limits%20of%20these%20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2537</TotalTime>
  <Pages>3</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17</cp:revision>
  <dcterms:created xsi:type="dcterms:W3CDTF">2024-09-02T17:52:00Z</dcterms:created>
  <dcterms:modified xsi:type="dcterms:W3CDTF">2024-09-05T15:00:00Z</dcterms:modified>
</cp:coreProperties>
</file>