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3C3EAF" w14:textId="77777777" w:rsidR="00C625BC" w:rsidRPr="00C625BC" w:rsidRDefault="00C625BC" w:rsidP="00C625BC">
      <w:r w:rsidRPr="00C625BC">
        <w:t xml:space="preserve">Many generative AI chatbots (OpenAI: ChatGPT, Alphabet/Google: Gemini, and Anthropic: Claude, and more) have been released for the public use. </w:t>
      </w:r>
    </w:p>
    <w:p w14:paraId="153D7826" w14:textId="77777777" w:rsidR="00C625BC" w:rsidRPr="00C625BC" w:rsidRDefault="00C625BC" w:rsidP="00C625BC">
      <w:r w:rsidRPr="00C625BC">
        <w:t xml:space="preserve"> </w:t>
      </w:r>
    </w:p>
    <w:p w14:paraId="72370299" w14:textId="77777777" w:rsidR="00C625BC" w:rsidRPr="00C625BC" w:rsidRDefault="00C625BC" w:rsidP="00C625BC">
      <w:r w:rsidRPr="00C625BC">
        <w:t xml:space="preserve">It is opined that these powerful NLP applications would cause drastic changes in many categories of jobs. </w:t>
      </w:r>
    </w:p>
    <w:p w14:paraId="436B9BA5" w14:textId="77777777" w:rsidR="00C625BC" w:rsidRPr="00C625BC" w:rsidRDefault="00C625BC" w:rsidP="00C625BC">
      <w:r w:rsidRPr="00C625BC">
        <w:t xml:space="preserve"> </w:t>
      </w:r>
    </w:p>
    <w:p w14:paraId="123EF0B8" w14:textId="77777777" w:rsidR="00C625BC" w:rsidRPr="00C625BC" w:rsidRDefault="00C625BC" w:rsidP="00C625BC">
      <w:r w:rsidRPr="00C625BC">
        <w:t xml:space="preserve">Do you agree with the above opinion? </w:t>
      </w:r>
    </w:p>
    <w:p w14:paraId="13A58C47" w14:textId="77777777" w:rsidR="00C625BC" w:rsidRDefault="00C625BC" w:rsidP="00C625BC">
      <w:r w:rsidRPr="00C625BC">
        <w:t xml:space="preserve">Please provide details and examples to support your opinions. </w:t>
      </w:r>
    </w:p>
    <w:p w14:paraId="5BE39874" w14:textId="09AE986E" w:rsidR="00035146" w:rsidRDefault="00035146" w:rsidP="00C625BC">
      <w:r>
        <w:t>Emerging Roles and skillsets</w:t>
      </w:r>
    </w:p>
    <w:p w14:paraId="0B7D6073" w14:textId="5A3A3014" w:rsidR="00035146" w:rsidRDefault="00035146" w:rsidP="00C625BC">
      <w:r w:rsidRPr="00035146">
        <w:t>As AI technology evolves, new roles and skill sets are emerging, demanding a proactive approach to upskilling. Occupations that require a blend of technical expertise and uniquely human skills, such as creativity, critical thinking, and emotional intelligence, are expected to witness significant growth. AI-related roles like AI specialists, data scientists, machine learning engineers, and robotics engineers are becoming increasingly essential in various industries.</w:t>
      </w:r>
    </w:p>
    <w:p w14:paraId="6AB78D48" w14:textId="77777777" w:rsidR="00005D2B" w:rsidRDefault="00005D2B" w:rsidP="00C625BC"/>
    <w:p w14:paraId="75BBEE19" w14:textId="283D6515" w:rsidR="00005D2B" w:rsidRDefault="00005D2B" w:rsidP="00C625BC">
      <w:r w:rsidRPr="00005D2B">
        <w:t>White-collar workers whose job security was founded on their knowledge of complex processes and ability to integrate information from various sources quickly to make decisions will be displaced in large numbers.</w:t>
      </w:r>
    </w:p>
    <w:p w14:paraId="24178379" w14:textId="69AC4C02" w:rsidR="00005D2B" w:rsidRDefault="00005D2B" w:rsidP="00C625BC">
      <w:r w:rsidRPr="00005D2B">
        <w:t>substantial cuts in white-collar staff.</w:t>
      </w:r>
    </w:p>
    <w:p w14:paraId="11C2DB5B" w14:textId="1A00A689" w:rsidR="00005D2B" w:rsidRDefault="00B71BBE" w:rsidP="00C625BC">
      <w:r w:rsidRPr="00B71BBE">
        <w:t>All of this should increase productivity. However, AI models do make mistakes, whether in logic, efficiency, or inference. The skills to test, edit, and innovate or otherwise improve AI outputs are likely to become more valuable.</w:t>
      </w:r>
    </w:p>
    <w:p w14:paraId="309695BB" w14:textId="77777777" w:rsidR="00B71BBE" w:rsidRDefault="00B71BBE" w:rsidP="00C625BC"/>
    <w:p w14:paraId="066305AA" w14:textId="22F990C7" w:rsidR="00E54CC3" w:rsidRDefault="00E54CC3" w:rsidP="00C625BC">
      <w:r>
        <w:t>I agree with opinion that generative AI chatbots and the powerful NLP applications would bring dramatic changes to many job categories.</w:t>
      </w:r>
    </w:p>
    <w:p w14:paraId="1B6967A6" w14:textId="77777777" w:rsidR="00D55645" w:rsidRDefault="00D55645" w:rsidP="00C625BC">
      <w:r>
        <w:t>The below mentioned points describe the impact of generative AI and NLP applications on various job fields:</w:t>
      </w:r>
    </w:p>
    <w:p w14:paraId="7205D13A" w14:textId="1CCA9F78" w:rsidR="00D55645" w:rsidRDefault="00D55645" w:rsidP="00D55645">
      <w:pPr>
        <w:pStyle w:val="ListParagraph"/>
        <w:numPr>
          <w:ilvl w:val="0"/>
          <w:numId w:val="1"/>
        </w:numPr>
      </w:pPr>
      <w:r w:rsidRPr="00657BAA">
        <w:rPr>
          <w:b/>
          <w:bCs/>
        </w:rPr>
        <w:t>Healthcare:</w:t>
      </w:r>
      <w:r w:rsidR="00657BAA">
        <w:rPr>
          <w:b/>
          <w:bCs/>
        </w:rPr>
        <w:t xml:space="preserve"> </w:t>
      </w:r>
      <w:r w:rsidR="00657BAA" w:rsidRPr="00450CF7">
        <w:t>I</w:t>
      </w:r>
      <w:r w:rsidR="00024206" w:rsidRPr="00450CF7">
        <w:t>mplementation</w:t>
      </w:r>
      <w:r w:rsidR="00024206">
        <w:t xml:space="preserve"> of domain specific LLMs in the healthcare industry can bring ground-breaking </w:t>
      </w:r>
      <w:r w:rsidR="00024206" w:rsidRPr="00024206">
        <w:t>advancement</w:t>
      </w:r>
      <w:r w:rsidR="00024206">
        <w:t>s to the current system. Areas like diagnosis, radiology, preventive care</w:t>
      </w:r>
      <w:r w:rsidR="008E182B">
        <w:t xml:space="preserve"> etc.</w:t>
      </w:r>
      <w:r w:rsidR="00024206">
        <w:t xml:space="preserve"> can harness the benefits of the system to optimize their processes and help to serve the patients with enhanced efficiency</w:t>
      </w:r>
      <w:r w:rsidR="008E182B">
        <w:t>.</w:t>
      </w:r>
    </w:p>
    <w:p w14:paraId="68C93D2E" w14:textId="10B68F78" w:rsidR="00E54CC3" w:rsidRDefault="00D55645" w:rsidP="00D55645">
      <w:pPr>
        <w:pStyle w:val="ListParagraph"/>
        <w:numPr>
          <w:ilvl w:val="0"/>
          <w:numId w:val="1"/>
        </w:numPr>
      </w:pPr>
      <w:r w:rsidRPr="00657BAA">
        <w:rPr>
          <w:b/>
          <w:bCs/>
        </w:rPr>
        <w:t>Coding:</w:t>
      </w:r>
      <w:r w:rsidR="00024206">
        <w:t xml:space="preserve"> </w:t>
      </w:r>
      <w:r w:rsidR="008E182B">
        <w:t>With the advanced NLP systems, the basic coding tasks can be autogenerated to a large extent.</w:t>
      </w:r>
      <w:r w:rsidR="00CC7505">
        <w:t xml:space="preserve"> Instead of writing each “if-else” block by themselves, now the developers can focus on the critical business logic and user experience. This not </w:t>
      </w:r>
      <w:r w:rsidR="00306954">
        <w:t xml:space="preserve">only </w:t>
      </w:r>
      <w:r w:rsidR="00CC7505">
        <w:t xml:space="preserve">saves them from the boring-repetitive tasks but </w:t>
      </w:r>
      <w:r w:rsidR="00011169">
        <w:t>facilitates</w:t>
      </w:r>
      <w:r w:rsidR="00CC7505">
        <w:t xml:space="preserve"> greater efficiency and innovation.</w:t>
      </w:r>
    </w:p>
    <w:p w14:paraId="5F2532DE" w14:textId="74FD3915" w:rsidR="00D55645" w:rsidRDefault="00D55645" w:rsidP="00D55645">
      <w:pPr>
        <w:pStyle w:val="ListParagraph"/>
        <w:numPr>
          <w:ilvl w:val="0"/>
          <w:numId w:val="1"/>
        </w:numPr>
      </w:pPr>
      <w:r w:rsidRPr="004A1EC8">
        <w:rPr>
          <w:b/>
          <w:bCs/>
        </w:rPr>
        <w:t>Customer Service:</w:t>
      </w:r>
      <w:r w:rsidR="00CC7505">
        <w:t xml:space="preserve"> </w:t>
      </w:r>
      <w:r w:rsidR="00EA33C3">
        <w:t>We are already witnessing significant changes in this field. Now a chatbot can handle many customers at the same time and answer most of the preliminary queries.</w:t>
      </w:r>
      <w:r w:rsidR="00A14340">
        <w:t xml:space="preserve"> However,</w:t>
      </w:r>
      <w:r w:rsidR="00EA33C3">
        <w:t xml:space="preserve"> </w:t>
      </w:r>
      <w:r w:rsidR="00A14340">
        <w:t>s</w:t>
      </w:r>
      <w:r w:rsidR="00EA33C3">
        <w:t xml:space="preserve">ome specific scenarios still need an experienced </w:t>
      </w:r>
      <w:r w:rsidR="00EA33C3">
        <w:lastRenderedPageBreak/>
        <w:t xml:space="preserve">customer service agent with </w:t>
      </w:r>
      <w:r w:rsidR="00DB350C">
        <w:t xml:space="preserve">critical </w:t>
      </w:r>
      <w:r w:rsidR="00275788">
        <w:t>problem-solving</w:t>
      </w:r>
      <w:r w:rsidR="00614A0E">
        <w:t xml:space="preserve"> skills</w:t>
      </w:r>
      <w:r w:rsidR="00EA33C3">
        <w:t xml:space="preserve">. </w:t>
      </w:r>
      <w:r w:rsidR="00A14340">
        <w:t>A human touch/feel can never be replaced by a chatbot.</w:t>
      </w:r>
    </w:p>
    <w:p w14:paraId="6F4F4DF3" w14:textId="17A32FB3" w:rsidR="001A64ED" w:rsidRDefault="001A64ED" w:rsidP="001A64ED">
      <w:pPr>
        <w:pStyle w:val="ListParagraph"/>
      </w:pPr>
      <w:r>
        <w:t>An example of customer service chatbot is “Fargo” by Wells Fargo bank. Fargo is integrated in the Wells Fargo mobile app and can quickly answer many basic queries and provide preliminary information.</w:t>
      </w:r>
    </w:p>
    <w:p w14:paraId="3C3ECC73" w14:textId="3D3DC9B5" w:rsidR="00D55645" w:rsidRDefault="00D55645" w:rsidP="00D55645">
      <w:pPr>
        <w:pStyle w:val="ListParagraph"/>
        <w:numPr>
          <w:ilvl w:val="0"/>
          <w:numId w:val="1"/>
        </w:numPr>
      </w:pPr>
      <w:r w:rsidRPr="004A1EC8">
        <w:rPr>
          <w:b/>
          <w:bCs/>
        </w:rPr>
        <w:t>Marketing:</w:t>
      </w:r>
      <w:r w:rsidR="00A14340">
        <w:t xml:space="preserve"> </w:t>
      </w:r>
      <w:r w:rsidR="00E30590">
        <w:t>With the use of AI and chatbots many marketing related tasks such as:</w:t>
      </w:r>
    </w:p>
    <w:p w14:paraId="6ABB5DC2" w14:textId="44C944F9" w:rsidR="00E30590" w:rsidRDefault="00E30590" w:rsidP="001239F8">
      <w:pPr>
        <w:pStyle w:val="ListParagraph"/>
        <w:numPr>
          <w:ilvl w:val="1"/>
          <w:numId w:val="3"/>
        </w:numPr>
      </w:pPr>
      <w:r>
        <w:t>Social media management</w:t>
      </w:r>
    </w:p>
    <w:p w14:paraId="11DD1B04" w14:textId="1F82747B" w:rsidR="00E30590" w:rsidRDefault="00E30590" w:rsidP="001239F8">
      <w:pPr>
        <w:pStyle w:val="ListParagraph"/>
        <w:numPr>
          <w:ilvl w:val="1"/>
          <w:numId w:val="3"/>
        </w:numPr>
      </w:pPr>
      <w:r>
        <w:t>Data analysis from social media</w:t>
      </w:r>
    </w:p>
    <w:p w14:paraId="44FE4D50" w14:textId="445CB610" w:rsidR="00E30590" w:rsidRDefault="00E30590" w:rsidP="001239F8">
      <w:pPr>
        <w:pStyle w:val="ListParagraph"/>
        <w:numPr>
          <w:ilvl w:val="1"/>
          <w:numId w:val="3"/>
        </w:numPr>
      </w:pPr>
      <w:r>
        <w:t>Personalized content for targeted customer acquisition</w:t>
      </w:r>
    </w:p>
    <w:p w14:paraId="770B3EF4" w14:textId="2B30A3EA" w:rsidR="00E30590" w:rsidRDefault="00E30590" w:rsidP="001239F8">
      <w:pPr>
        <w:pStyle w:val="ListParagraph"/>
        <w:numPr>
          <w:ilvl w:val="1"/>
          <w:numId w:val="3"/>
        </w:numPr>
      </w:pPr>
      <w:r>
        <w:t>Analyse the current trends and shifts of trends</w:t>
      </w:r>
    </w:p>
    <w:p w14:paraId="3CEC238B" w14:textId="3469A851" w:rsidR="00E30590" w:rsidRDefault="00E30590" w:rsidP="00E30590">
      <w:pPr>
        <w:ind w:left="720"/>
      </w:pPr>
      <w:r>
        <w:t>With these processes being automated to a larger extent, the marketing teams can focus on the creative side such as making</w:t>
      </w:r>
      <w:r w:rsidR="008F71A8">
        <w:t xml:space="preserve"> an</w:t>
      </w:r>
      <w:r>
        <w:t xml:space="preserve"> emotional appeal to the customers. </w:t>
      </w:r>
    </w:p>
    <w:p w14:paraId="24A62468" w14:textId="7DA2ED5D" w:rsidR="00D55645" w:rsidRDefault="00D55645" w:rsidP="00D55645">
      <w:pPr>
        <w:pStyle w:val="ListParagraph"/>
        <w:numPr>
          <w:ilvl w:val="0"/>
          <w:numId w:val="1"/>
        </w:numPr>
      </w:pPr>
      <w:r w:rsidRPr="004A1EC8">
        <w:rPr>
          <w:b/>
          <w:bCs/>
        </w:rPr>
        <w:t>Travel and tourism:</w:t>
      </w:r>
      <w:r w:rsidR="008F71A8">
        <w:t xml:space="preserve"> LLM powered travel guides can not only help you to find the best restaurants and </w:t>
      </w:r>
      <w:r w:rsidR="00C358A2">
        <w:t>insta-worthy spots in a new city, but they can also help you to build a custom travel itinerary and suggest</w:t>
      </w:r>
      <w:r w:rsidR="004330CD">
        <w:t xml:space="preserve"> the</w:t>
      </w:r>
      <w:r w:rsidR="00C358A2">
        <w:t xml:space="preserve"> best season </w:t>
      </w:r>
      <w:r w:rsidR="004330CD">
        <w:t xml:space="preserve">for your trip </w:t>
      </w:r>
      <w:r w:rsidR="00C358A2">
        <w:t xml:space="preserve">and cheapest flight </w:t>
      </w:r>
      <w:r w:rsidR="004330CD">
        <w:t>options with great</w:t>
      </w:r>
      <w:r w:rsidR="00C358A2">
        <w:t xml:space="preserve"> hotel deals. With the AI translators in our smartphones, language is no longer a barrier for communication.</w:t>
      </w:r>
      <w:r w:rsidR="00107085">
        <w:t xml:space="preserve"> Now we do not have to hire an expensive tourist guide.</w:t>
      </w:r>
      <w:r w:rsidR="001A59A0">
        <w:t xml:space="preserve"> </w:t>
      </w:r>
    </w:p>
    <w:p w14:paraId="5A3E5D20" w14:textId="5444169D" w:rsidR="00E00AA8" w:rsidRDefault="00E00AA8" w:rsidP="00E00AA8">
      <w:pPr>
        <w:pStyle w:val="ListParagraph"/>
      </w:pPr>
      <w:r>
        <w:t xml:space="preserve">Apps like </w:t>
      </w:r>
      <w:proofErr w:type="spellStart"/>
      <w:r w:rsidR="00AB0E44">
        <w:t>G</w:t>
      </w:r>
      <w:r>
        <w:t>oibibo</w:t>
      </w:r>
      <w:proofErr w:type="spellEnd"/>
      <w:r>
        <w:t xml:space="preserve"> and Expedia have LLM powered chatbots so cater to any request made by the customer with respect to travel and trips.</w:t>
      </w:r>
    </w:p>
    <w:p w14:paraId="60C34290" w14:textId="5B5C1533" w:rsidR="00042D3E" w:rsidRPr="004A1EC8" w:rsidRDefault="00042D3E" w:rsidP="00024206">
      <w:pPr>
        <w:rPr>
          <w:b/>
          <w:bCs/>
        </w:rPr>
      </w:pPr>
      <w:r w:rsidRPr="004A1EC8">
        <w:rPr>
          <w:b/>
          <w:bCs/>
        </w:rPr>
        <w:t>Conclusion:</w:t>
      </w:r>
    </w:p>
    <w:p w14:paraId="6F888FE2" w14:textId="35ED35D3" w:rsidR="00763B7F" w:rsidRDefault="00763B7F" w:rsidP="00024206">
      <w:r>
        <w:t xml:space="preserve">In conclusion we can state that professions </w:t>
      </w:r>
      <w:r w:rsidR="00392917">
        <w:t>which require an amalgamation of technical expertise and unique human skills such as critical thinking and emotional intelligence would witness a substantial growth. However, white collar jobs based on subject matter expertise of complex processes and the ability to combine and act upon information from multiple sources to determine a course of action are going to be impacted by the generative AI and powerful NLP applications.</w:t>
      </w:r>
    </w:p>
    <w:p w14:paraId="41D6F0DE" w14:textId="7D83BD7D" w:rsidR="007F3D53" w:rsidRDefault="007F3D53" w:rsidP="00024206">
      <w:pPr>
        <w:rPr>
          <w:b/>
          <w:bCs/>
        </w:rPr>
      </w:pPr>
      <w:r w:rsidRPr="007F3D53">
        <w:rPr>
          <w:b/>
          <w:bCs/>
        </w:rPr>
        <w:t>References:</w:t>
      </w:r>
    </w:p>
    <w:p w14:paraId="7DB3495D" w14:textId="2DA3364A" w:rsidR="007F3D53" w:rsidRDefault="00000000" w:rsidP="00024206">
      <w:pPr>
        <w:rPr>
          <w:b/>
          <w:bCs/>
        </w:rPr>
      </w:pPr>
      <w:hyperlink r:id="rId5" w:history="1">
        <w:r w:rsidR="00D542F3" w:rsidRPr="00ED36C5">
          <w:rPr>
            <w:rStyle w:val="Hyperlink"/>
            <w:b/>
            <w:bCs/>
          </w:rPr>
          <w:t>https://www.techtarget.com/whatis/feature/Will-AI-replace-jobs-9-job-types-that-might-be-affected</w:t>
        </w:r>
      </w:hyperlink>
    </w:p>
    <w:p w14:paraId="063141C9" w14:textId="701EDA14" w:rsidR="00D542F3" w:rsidRDefault="00000000" w:rsidP="00024206">
      <w:pPr>
        <w:rPr>
          <w:b/>
          <w:bCs/>
        </w:rPr>
      </w:pPr>
      <w:hyperlink r:id="rId6" w:history="1">
        <w:r w:rsidR="00D542F3" w:rsidRPr="00ED36C5">
          <w:rPr>
            <w:rStyle w:val="Hyperlink"/>
            <w:b/>
            <w:bCs/>
          </w:rPr>
          <w:t>https://edisonandblack.com/pages/over-97-million-jobs-set-to-be-created-by-ai.html</w:t>
        </w:r>
      </w:hyperlink>
    </w:p>
    <w:p w14:paraId="37F8CD11" w14:textId="46398909" w:rsidR="00D542F3" w:rsidRDefault="00000000" w:rsidP="00024206">
      <w:pPr>
        <w:rPr>
          <w:b/>
          <w:bCs/>
        </w:rPr>
      </w:pPr>
      <w:hyperlink r:id="rId7" w:history="1">
        <w:r w:rsidR="00D542F3" w:rsidRPr="00ED36C5">
          <w:rPr>
            <w:rStyle w:val="Hyperlink"/>
            <w:b/>
            <w:bCs/>
          </w:rPr>
          <w:t>https://www.exed.hbs.edu/blog/ai-coming-your-job</w:t>
        </w:r>
      </w:hyperlink>
    </w:p>
    <w:p w14:paraId="5186B04E" w14:textId="77777777" w:rsidR="00D542F3" w:rsidRPr="007F3D53" w:rsidRDefault="00D542F3" w:rsidP="00024206">
      <w:pPr>
        <w:rPr>
          <w:b/>
          <w:bCs/>
        </w:rPr>
      </w:pPr>
    </w:p>
    <w:p w14:paraId="6091F216" w14:textId="77777777" w:rsidR="00AD6D13" w:rsidRPr="00C625BC" w:rsidRDefault="00AD6D13" w:rsidP="00024206"/>
    <w:p w14:paraId="447FA45D" w14:textId="73F23E4A" w:rsidR="008A2EFB" w:rsidRDefault="001561E7">
      <w:r>
        <w:t>Response:</w:t>
      </w:r>
    </w:p>
    <w:p w14:paraId="27645BA3" w14:textId="77777777" w:rsidR="001561E7" w:rsidRDefault="001561E7"/>
    <w:p w14:paraId="34E37EDD" w14:textId="77777777" w:rsidR="00803C64" w:rsidRDefault="00803C64"/>
    <w:p w14:paraId="4656100B" w14:textId="77777777" w:rsidR="00803C64" w:rsidRDefault="00803C64"/>
    <w:p w14:paraId="172C5228" w14:textId="1686A434" w:rsidR="00C625BC" w:rsidRDefault="002E220A">
      <w:r>
        <w:t>Sheba Rani Paladugu</w:t>
      </w:r>
    </w:p>
    <w:p w14:paraId="334F757C" w14:textId="0DAEBE9E" w:rsidR="002E220A" w:rsidRDefault="002E220A">
      <w:r>
        <w:lastRenderedPageBreak/>
        <w:t>Hi Sheba,</w:t>
      </w:r>
    </w:p>
    <w:p w14:paraId="02839F03" w14:textId="3B757D06" w:rsidR="002E220A" w:rsidRDefault="002E220A">
      <w:r>
        <w:t>I consider your discussion post to be highly insightful. I firmly believe that personalized learning and higher education</w:t>
      </w:r>
      <w:r w:rsidR="007C60BA">
        <w:t xml:space="preserve"> fields</w:t>
      </w:r>
      <w:r>
        <w:t xml:space="preserve"> </w:t>
      </w:r>
      <w:r w:rsidR="007C60BA">
        <w:t>are</w:t>
      </w:r>
      <w:r>
        <w:t xml:space="preserve"> adapt</w:t>
      </w:r>
      <w:r w:rsidR="007C60BA">
        <w:t>ing</w:t>
      </w:r>
      <w:r>
        <w:t xml:space="preserve"> LLM and AI based systems </w:t>
      </w:r>
      <w:r w:rsidR="00CA47B0">
        <w:t>rapidly</w:t>
      </w:r>
      <w:r>
        <w:t xml:space="preserve">. I have also used </w:t>
      </w:r>
      <w:r w:rsidR="00803C64">
        <w:t>Duolingo,</w:t>
      </w:r>
      <w:r>
        <w:t xml:space="preserve"> and I found its AI application is very us</w:t>
      </w:r>
      <w:r w:rsidR="007C60BA">
        <w:t xml:space="preserve">eful. </w:t>
      </w:r>
    </w:p>
    <w:p w14:paraId="78B64221" w14:textId="05B7FBD7" w:rsidR="00CA47B0" w:rsidRDefault="00CA47B0">
      <w:r>
        <w:t>Imagine a scenario where the lectures are completely designed with LLM and AI based systems and critical concepts are explained by animations. Based on the student’s learning and understanding of the concepts, he/she is recommended the next course or lecture. Wouldn’t it be fascinating!!</w:t>
      </w:r>
    </w:p>
    <w:p w14:paraId="3D4D29F7" w14:textId="2B43E99C" w:rsidR="00CA47B0" w:rsidRDefault="00D809FA">
      <w:r>
        <w:t>We are going to witness higher task level efficiency in many technical profiles including Data Analysis and Research. A large part of the tedious operational manual work is most likely to get automated.</w:t>
      </w:r>
    </w:p>
    <w:p w14:paraId="46F51C06" w14:textId="2D913A22" w:rsidR="00D809FA" w:rsidRDefault="00367E90">
      <w:r>
        <w:t>As every country and state has a different law, it would be interesting to know how AI and LLM based systems can be trained on specific set of laws and regulations to recommend legal solutions to people.</w:t>
      </w:r>
    </w:p>
    <w:p w14:paraId="352BF098" w14:textId="1841E9B4" w:rsidR="00BA177A" w:rsidRDefault="00BA177A">
      <w:r>
        <w:t>I enjoyed reading your post.</w:t>
      </w:r>
    </w:p>
    <w:p w14:paraId="6B489C43" w14:textId="511C3E25" w:rsidR="00BA177A" w:rsidRDefault="00BA177A">
      <w:r>
        <w:t>Thank You,</w:t>
      </w:r>
    </w:p>
    <w:p w14:paraId="778E9120" w14:textId="2AF5CB2E" w:rsidR="00BA177A" w:rsidRDefault="00BA177A">
      <w:r>
        <w:t>Sonali Sabnam</w:t>
      </w:r>
    </w:p>
    <w:p w14:paraId="75D71AD5" w14:textId="2E4D03E0" w:rsidR="0048124E" w:rsidRDefault="0048124E">
      <w:hyperlink r:id="rId8" w:history="1">
        <w:r w:rsidRPr="0048124E">
          <w:rPr>
            <w:rStyle w:val="Hyperlink"/>
          </w:rPr>
          <w:t>Namrata Sood</w:t>
        </w:r>
      </w:hyperlink>
    </w:p>
    <w:p w14:paraId="68E84118" w14:textId="6253273B" w:rsidR="0048124E" w:rsidRDefault="0048124E">
      <w:r>
        <w:t>Hi Namrata,</w:t>
      </w:r>
    </w:p>
    <w:p w14:paraId="5E32EE7C" w14:textId="1CD1292E" w:rsidR="0048124E" w:rsidRDefault="0048124E">
      <w:r>
        <w:t xml:space="preserve">It Is true that monotonous repetitive tasks would get automated by AI and LLM based systems. Tasks like content creation is carried out by AI systems to a large extent. However, idea generation and critical thinking remains a human capability. </w:t>
      </w:r>
    </w:p>
    <w:p w14:paraId="3AE87A4D" w14:textId="3DFBBD58" w:rsidR="0048124E" w:rsidRDefault="0048124E">
      <w:r>
        <w:t xml:space="preserve">In the field of application development and coding, it is impressive to see tools like copilot and </w:t>
      </w:r>
      <w:r w:rsidR="00CD1885">
        <w:t>Gemini AI to suggest efficient debugging and functions to ease development efforts.</w:t>
      </w:r>
    </w:p>
    <w:p w14:paraId="56D75B83" w14:textId="78D228C1" w:rsidR="00CD1885" w:rsidRDefault="00B746AB">
      <w:r>
        <w:t>Domain Specific LLMs particularly for Healthcare and Financial advising can bring down the operational overhead significantly and bring efficiency at multiple levels. This would enhance the patient/customer experience.</w:t>
      </w:r>
    </w:p>
    <w:p w14:paraId="3CD15C19" w14:textId="77777777" w:rsidR="005423E5" w:rsidRDefault="005423E5">
      <w:r>
        <w:t>Higher education is a field where we are going to witness groundbreaking changes very soon. Explaining critical concepts through 3-D animations and tracking student’s progress through AI and LLM based systems are going to be a reality soon.</w:t>
      </w:r>
    </w:p>
    <w:p w14:paraId="5F33A491" w14:textId="77777777" w:rsidR="0065516B" w:rsidRDefault="00B703A1">
      <w:r>
        <w:t>I am impressed by your submission and your ability to put so many thoughts in such a concise post.</w:t>
      </w:r>
    </w:p>
    <w:p w14:paraId="01C7B74D" w14:textId="77777777" w:rsidR="0065516B" w:rsidRDefault="0065516B">
      <w:r>
        <w:t>Thank You,</w:t>
      </w:r>
    </w:p>
    <w:p w14:paraId="0F46D4C7" w14:textId="1560669B" w:rsidR="00B746AB" w:rsidRDefault="0065516B">
      <w:r>
        <w:t>Sonali Sabnam</w:t>
      </w:r>
      <w:r w:rsidR="00B703A1">
        <w:t xml:space="preserve"> </w:t>
      </w:r>
      <w:r w:rsidR="005423E5">
        <w:t xml:space="preserve"> </w:t>
      </w:r>
    </w:p>
    <w:p w14:paraId="7F514091" w14:textId="77777777" w:rsidR="009F7B9F" w:rsidRDefault="009F7B9F"/>
    <w:p w14:paraId="52FA49E5" w14:textId="77777777" w:rsidR="009F7B9F" w:rsidRDefault="009F7B9F"/>
    <w:p w14:paraId="6436CF55" w14:textId="77777777" w:rsidR="009F7B9F" w:rsidRDefault="009F7B9F"/>
    <w:p w14:paraId="444CD7E1" w14:textId="751F2FD8" w:rsidR="009F7B9F" w:rsidRDefault="009F7B9F">
      <w:hyperlink r:id="rId9" w:history="1">
        <w:r w:rsidRPr="009F7B9F">
          <w:rPr>
            <w:rStyle w:val="Hyperlink"/>
          </w:rPr>
          <w:t xml:space="preserve">Tomi </w:t>
        </w:r>
        <w:proofErr w:type="spellStart"/>
        <w:r w:rsidRPr="009F7B9F">
          <w:rPr>
            <w:rStyle w:val="Hyperlink"/>
          </w:rPr>
          <w:t>Ijaseun</w:t>
        </w:r>
        <w:proofErr w:type="spellEnd"/>
      </w:hyperlink>
    </w:p>
    <w:p w14:paraId="56DE2627" w14:textId="6498BC27" w:rsidR="009F7B9F" w:rsidRDefault="009F7B9F">
      <w:r>
        <w:t>Hello Tomi,</w:t>
      </w:r>
    </w:p>
    <w:p w14:paraId="3EE0AC03" w14:textId="206197D8" w:rsidR="009F7B9F" w:rsidRDefault="007B719E">
      <w:r>
        <w:t xml:space="preserve">It is true that access to chatbots and AI powered systems have changed our approach towards many routine tasks which are </w:t>
      </w:r>
      <w:r w:rsidR="00585890">
        <w:t>largely now automated</w:t>
      </w:r>
      <w:r>
        <w:t xml:space="preserve">. </w:t>
      </w:r>
      <w:r w:rsidR="00585890">
        <w:t>This could lead to potential impacts on employment in various job categories</w:t>
      </w:r>
      <w:r w:rsidR="00031310">
        <w:t xml:space="preserve"> like Customer Service, Administrative and operational roles</w:t>
      </w:r>
      <w:r w:rsidR="00090F0B">
        <w:t xml:space="preserve">. </w:t>
      </w:r>
      <w:r w:rsidR="00FE00C3">
        <w:t>Clerical and secretarial roles are also going to get replaced by AI assistants soon.</w:t>
      </w:r>
      <w:r w:rsidR="004C2A9A">
        <w:t xml:space="preserve"> </w:t>
      </w:r>
    </w:p>
    <w:p w14:paraId="4973412B" w14:textId="632D95CE" w:rsidR="00BC0CC7" w:rsidRDefault="00BC0CC7">
      <w:r>
        <w:t>Monotonous tasks in software development and data analytics are also going to get automated by AI and LLM powered systems.</w:t>
      </w:r>
      <w:r w:rsidR="00DB5B44">
        <w:t xml:space="preserve"> However, roles which require AI proficiency and critical thinking would have an increased demand.</w:t>
      </w:r>
    </w:p>
    <w:p w14:paraId="2BE0C875" w14:textId="34B05F47" w:rsidR="00DB5B44" w:rsidRDefault="002A48BC">
      <w:r>
        <w:t>It makes sense to me that Automation driven by AI and LLM based systems would increase efficiency and decrease cost. However, the human traits such as emotional intelligence, human touch, critical thinking, empathy can never be replaced by any AI system.</w:t>
      </w:r>
    </w:p>
    <w:p w14:paraId="5322494E" w14:textId="01C25BD2" w:rsidR="002A48BC" w:rsidRDefault="002A48BC">
      <w:r>
        <w:t>Thank you for putting your thoughts so beautifully!!</w:t>
      </w:r>
    </w:p>
    <w:p w14:paraId="4BED480D" w14:textId="23D3752A" w:rsidR="002A48BC" w:rsidRDefault="002A48BC">
      <w:r>
        <w:t>Regards,</w:t>
      </w:r>
    </w:p>
    <w:p w14:paraId="4FCB9732" w14:textId="04BC489F" w:rsidR="002A48BC" w:rsidRDefault="002A48BC">
      <w:r>
        <w:t>Sonali Sabnam</w:t>
      </w:r>
    </w:p>
    <w:p w14:paraId="687EF838" w14:textId="77777777" w:rsidR="00BC0CC7" w:rsidRDefault="00BC0CC7"/>
    <w:p w14:paraId="5DD0E14B" w14:textId="77777777" w:rsidR="0048124E" w:rsidRDefault="0048124E"/>
    <w:p w14:paraId="465AAA84" w14:textId="77777777" w:rsidR="0048124E" w:rsidRDefault="0048124E"/>
    <w:p w14:paraId="4F3BA453" w14:textId="77777777" w:rsidR="0048124E" w:rsidRDefault="0048124E"/>
    <w:p w14:paraId="4F483DA0" w14:textId="77777777" w:rsidR="0048124E" w:rsidRDefault="0048124E"/>
    <w:p w14:paraId="06354673" w14:textId="77777777" w:rsidR="0048124E" w:rsidRDefault="0048124E"/>
    <w:p w14:paraId="55F7EC84" w14:textId="77777777" w:rsidR="0048124E" w:rsidRDefault="0048124E"/>
    <w:p w14:paraId="6C095852" w14:textId="77777777" w:rsidR="0048124E" w:rsidRDefault="0048124E"/>
    <w:p w14:paraId="1161CED2" w14:textId="77777777" w:rsidR="0048124E" w:rsidRDefault="0048124E"/>
    <w:p w14:paraId="156A2E86" w14:textId="77777777" w:rsidR="0048124E" w:rsidRDefault="0048124E"/>
    <w:p w14:paraId="5D07B349" w14:textId="77777777" w:rsidR="0048124E" w:rsidRDefault="0048124E"/>
    <w:p w14:paraId="41D68921" w14:textId="77777777" w:rsidR="0048124E" w:rsidRDefault="0048124E"/>
    <w:p w14:paraId="5F7BB0C6" w14:textId="77777777" w:rsidR="0048124E" w:rsidRDefault="0048124E"/>
    <w:p w14:paraId="64843FEC" w14:textId="77777777" w:rsidR="0048124E" w:rsidRDefault="0048124E"/>
    <w:p w14:paraId="37B85692" w14:textId="77777777" w:rsidR="0048124E" w:rsidRDefault="0048124E"/>
    <w:p w14:paraId="1C09CACC" w14:textId="77777777" w:rsidR="0048124E" w:rsidRDefault="0048124E"/>
    <w:p w14:paraId="5C019F1C" w14:textId="77777777" w:rsidR="0048124E" w:rsidRDefault="0048124E"/>
    <w:sectPr w:rsidR="004812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902627"/>
    <w:multiLevelType w:val="hybridMultilevel"/>
    <w:tmpl w:val="15828D8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711B68B8"/>
    <w:multiLevelType w:val="hybridMultilevel"/>
    <w:tmpl w:val="2F540EDC"/>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871471E"/>
    <w:multiLevelType w:val="hybridMultilevel"/>
    <w:tmpl w:val="719CEF3C"/>
    <w:lvl w:ilvl="0" w:tplc="FFFFFFFF">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1820352">
    <w:abstractNumId w:val="1"/>
  </w:num>
  <w:num w:numId="2" w16cid:durableId="1550265997">
    <w:abstractNumId w:val="0"/>
  </w:num>
  <w:num w:numId="3" w16cid:durableId="4567237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67F"/>
    <w:rsid w:val="00005D2B"/>
    <w:rsid w:val="00011169"/>
    <w:rsid w:val="00024206"/>
    <w:rsid w:val="00031310"/>
    <w:rsid w:val="00035146"/>
    <w:rsid w:val="00042D3E"/>
    <w:rsid w:val="00055B54"/>
    <w:rsid w:val="00090F0B"/>
    <w:rsid w:val="00107085"/>
    <w:rsid w:val="001239F8"/>
    <w:rsid w:val="001561E7"/>
    <w:rsid w:val="001A59A0"/>
    <w:rsid w:val="001A64ED"/>
    <w:rsid w:val="00275788"/>
    <w:rsid w:val="0029767F"/>
    <w:rsid w:val="002A48BC"/>
    <w:rsid w:val="002E220A"/>
    <w:rsid w:val="002E712B"/>
    <w:rsid w:val="00306954"/>
    <w:rsid w:val="00320808"/>
    <w:rsid w:val="00367E90"/>
    <w:rsid w:val="00392917"/>
    <w:rsid w:val="003E19A7"/>
    <w:rsid w:val="004330CD"/>
    <w:rsid w:val="00450CF7"/>
    <w:rsid w:val="00455FE4"/>
    <w:rsid w:val="0048124E"/>
    <w:rsid w:val="004A1EC8"/>
    <w:rsid w:val="004C2A9A"/>
    <w:rsid w:val="005423E5"/>
    <w:rsid w:val="00585890"/>
    <w:rsid w:val="00614A0E"/>
    <w:rsid w:val="0065516B"/>
    <w:rsid w:val="00657BAA"/>
    <w:rsid w:val="00763B7F"/>
    <w:rsid w:val="007B719E"/>
    <w:rsid w:val="007C60BA"/>
    <w:rsid w:val="007F3D53"/>
    <w:rsid w:val="00803C64"/>
    <w:rsid w:val="008A2EFB"/>
    <w:rsid w:val="008E182B"/>
    <w:rsid w:val="008F71A8"/>
    <w:rsid w:val="009F7B9F"/>
    <w:rsid w:val="00A14340"/>
    <w:rsid w:val="00AB0E44"/>
    <w:rsid w:val="00AD6D13"/>
    <w:rsid w:val="00B703A1"/>
    <w:rsid w:val="00B71BBE"/>
    <w:rsid w:val="00B746AB"/>
    <w:rsid w:val="00BA177A"/>
    <w:rsid w:val="00BC0CC7"/>
    <w:rsid w:val="00C074CE"/>
    <w:rsid w:val="00C358A2"/>
    <w:rsid w:val="00C625BC"/>
    <w:rsid w:val="00CA47B0"/>
    <w:rsid w:val="00CC7505"/>
    <w:rsid w:val="00CD1885"/>
    <w:rsid w:val="00D542F3"/>
    <w:rsid w:val="00D55645"/>
    <w:rsid w:val="00D577C4"/>
    <w:rsid w:val="00D809FA"/>
    <w:rsid w:val="00DB350C"/>
    <w:rsid w:val="00DB5B44"/>
    <w:rsid w:val="00E00AA8"/>
    <w:rsid w:val="00E30590"/>
    <w:rsid w:val="00E54CC3"/>
    <w:rsid w:val="00EA33C3"/>
    <w:rsid w:val="00FE0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08EF7"/>
  <w15:chartTrackingRefBased/>
  <w15:docId w15:val="{0517B37B-4890-4C30-99CC-B72C0969D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7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6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6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6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6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76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6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6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6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67F"/>
    <w:rPr>
      <w:rFonts w:eastAsiaTheme="majorEastAsia" w:cstheme="majorBidi"/>
      <w:color w:val="272727" w:themeColor="text1" w:themeTint="D8"/>
    </w:rPr>
  </w:style>
  <w:style w:type="paragraph" w:styleId="Title">
    <w:name w:val="Title"/>
    <w:basedOn w:val="Normal"/>
    <w:next w:val="Normal"/>
    <w:link w:val="TitleChar"/>
    <w:uiPriority w:val="10"/>
    <w:qFormat/>
    <w:rsid w:val="00297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67F"/>
    <w:pPr>
      <w:spacing w:before="160"/>
      <w:jc w:val="center"/>
    </w:pPr>
    <w:rPr>
      <w:i/>
      <w:iCs/>
      <w:color w:val="404040" w:themeColor="text1" w:themeTint="BF"/>
    </w:rPr>
  </w:style>
  <w:style w:type="character" w:customStyle="1" w:styleId="QuoteChar">
    <w:name w:val="Quote Char"/>
    <w:basedOn w:val="DefaultParagraphFont"/>
    <w:link w:val="Quote"/>
    <w:uiPriority w:val="29"/>
    <w:rsid w:val="0029767F"/>
    <w:rPr>
      <w:i/>
      <w:iCs/>
      <w:color w:val="404040" w:themeColor="text1" w:themeTint="BF"/>
    </w:rPr>
  </w:style>
  <w:style w:type="paragraph" w:styleId="ListParagraph">
    <w:name w:val="List Paragraph"/>
    <w:basedOn w:val="Normal"/>
    <w:uiPriority w:val="34"/>
    <w:qFormat/>
    <w:rsid w:val="0029767F"/>
    <w:pPr>
      <w:ind w:left="720"/>
      <w:contextualSpacing/>
    </w:pPr>
  </w:style>
  <w:style w:type="character" w:styleId="IntenseEmphasis">
    <w:name w:val="Intense Emphasis"/>
    <w:basedOn w:val="DefaultParagraphFont"/>
    <w:uiPriority w:val="21"/>
    <w:qFormat/>
    <w:rsid w:val="0029767F"/>
    <w:rPr>
      <w:i/>
      <w:iCs/>
      <w:color w:val="0F4761" w:themeColor="accent1" w:themeShade="BF"/>
    </w:rPr>
  </w:style>
  <w:style w:type="paragraph" w:styleId="IntenseQuote">
    <w:name w:val="Intense Quote"/>
    <w:basedOn w:val="Normal"/>
    <w:next w:val="Normal"/>
    <w:link w:val="IntenseQuoteChar"/>
    <w:uiPriority w:val="30"/>
    <w:qFormat/>
    <w:rsid w:val="00297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67F"/>
    <w:rPr>
      <w:i/>
      <w:iCs/>
      <w:color w:val="0F4761" w:themeColor="accent1" w:themeShade="BF"/>
    </w:rPr>
  </w:style>
  <w:style w:type="character" w:styleId="IntenseReference">
    <w:name w:val="Intense Reference"/>
    <w:basedOn w:val="DefaultParagraphFont"/>
    <w:uiPriority w:val="32"/>
    <w:qFormat/>
    <w:rsid w:val="0029767F"/>
    <w:rPr>
      <w:b/>
      <w:bCs/>
      <w:smallCaps/>
      <w:color w:val="0F4761" w:themeColor="accent1" w:themeShade="BF"/>
      <w:spacing w:val="5"/>
    </w:rPr>
  </w:style>
  <w:style w:type="character" w:styleId="Hyperlink">
    <w:name w:val="Hyperlink"/>
    <w:basedOn w:val="DefaultParagraphFont"/>
    <w:uiPriority w:val="99"/>
    <w:unhideWhenUsed/>
    <w:rsid w:val="00D542F3"/>
    <w:rPr>
      <w:color w:val="467886" w:themeColor="hyperlink"/>
      <w:u w:val="single"/>
    </w:rPr>
  </w:style>
  <w:style w:type="character" w:styleId="UnresolvedMention">
    <w:name w:val="Unresolved Mention"/>
    <w:basedOn w:val="DefaultParagraphFont"/>
    <w:uiPriority w:val="99"/>
    <w:semiHidden/>
    <w:unhideWhenUsed/>
    <w:rsid w:val="00D542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88503">
      <w:bodyDiv w:val="1"/>
      <w:marLeft w:val="0"/>
      <w:marRight w:val="0"/>
      <w:marTop w:val="0"/>
      <w:marBottom w:val="0"/>
      <w:divBdr>
        <w:top w:val="none" w:sz="0" w:space="0" w:color="auto"/>
        <w:left w:val="none" w:sz="0" w:space="0" w:color="auto"/>
        <w:bottom w:val="none" w:sz="0" w:space="0" w:color="auto"/>
        <w:right w:val="none" w:sz="0" w:space="0" w:color="auto"/>
      </w:divBdr>
    </w:div>
    <w:div w:id="1802116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t.instructure.com/courses/108402/users/364120" TargetMode="External"/><Relationship Id="rId3" Type="http://schemas.openxmlformats.org/officeDocument/2006/relationships/settings" Target="settings.xml"/><Relationship Id="rId7" Type="http://schemas.openxmlformats.org/officeDocument/2006/relationships/hyperlink" Target="https://www.exed.hbs.edu/blog/ai-coming-your-jo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disonandblack.com/pages/over-97-million-jobs-set-to-be-created-by-ai.html" TargetMode="External"/><Relationship Id="rId11" Type="http://schemas.openxmlformats.org/officeDocument/2006/relationships/theme" Target="theme/theme1.xml"/><Relationship Id="rId5" Type="http://schemas.openxmlformats.org/officeDocument/2006/relationships/hyperlink" Target="https://www.techtarget.com/whatis/feature/Will-AI-replace-jobs-9-job-types-that-might-be-affecte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unt.instructure.com/courses/108402/users/3326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685</TotalTime>
  <Pages>4</Pages>
  <Words>1190</Words>
  <Characters>6788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Sabnam, Sonali</dc:creator>
  <cp:keywords/>
  <dc:description/>
  <cp:lastModifiedBy>Sabnam, Sonali</cp:lastModifiedBy>
  <cp:revision>51</cp:revision>
  <dcterms:created xsi:type="dcterms:W3CDTF">2024-09-18T14:56:00Z</dcterms:created>
  <dcterms:modified xsi:type="dcterms:W3CDTF">2024-09-25T20:40:00Z</dcterms:modified>
</cp:coreProperties>
</file>