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AE3A0" w14:textId="681DCBCB" w:rsidR="00FE5959" w:rsidRDefault="00EC2AC5">
      <w:r>
        <w:t>Hello Everyone,</w:t>
      </w:r>
    </w:p>
    <w:p w14:paraId="1F337CEB" w14:textId="208C9B2B" w:rsidR="00EC2AC5" w:rsidRDefault="004439AE">
      <w:r>
        <w:t xml:space="preserve">AI has taken the world by a storm and every business is trying to ride the AI wave to maximize their revenue and relevance. However, </w:t>
      </w:r>
      <w:r w:rsidR="00EC2AC5">
        <w:t xml:space="preserve">I </w:t>
      </w:r>
      <w:r w:rsidR="00C01D50">
        <w:t xml:space="preserve">think it is an </w:t>
      </w:r>
      <w:r w:rsidR="00C01D50" w:rsidRPr="00C01D50">
        <w:t>overstatement</w:t>
      </w:r>
      <w:r w:rsidR="00EC2AC5">
        <w:t xml:space="preserve"> that “AI can be used to manipulate humans or even replace them altogether. It is also concerning that AI could be used to create fake news or products, which could in turn harm businesses.”</w:t>
      </w:r>
    </w:p>
    <w:p w14:paraId="4A039E7D" w14:textId="4AD152F6" w:rsidR="004439AE" w:rsidRDefault="004439AE">
      <w:r>
        <w:t xml:space="preserve">It is true that AI is used to improve efficiency for repetitive mundane </w:t>
      </w:r>
      <w:r w:rsidR="00C5533D">
        <w:t xml:space="preserve">tasks, but it can never completely replace humans. </w:t>
      </w:r>
    </w:p>
    <w:p w14:paraId="2CDB965E" w14:textId="5B03366F" w:rsidR="00BC13D1" w:rsidRDefault="00186D71">
      <w:r>
        <w:t>Content creation applications like “canva”, “inshot”, “capcut”, “iMovie” have implemented AI to enhance the user experience and process of content creation.</w:t>
      </w:r>
      <w:r w:rsidR="003B702D">
        <w:t xml:space="preserve"> </w:t>
      </w:r>
      <w:r w:rsidR="004313C1">
        <w:t xml:space="preserve">Now, a highly engaging content can be created without any significant efforts and can be made to trend on social media platforms like “X”, ”Facebook”, ”Instagram” etc. This kind of seamless integration of content development and distribution makes fake news circulation </w:t>
      </w:r>
      <w:r w:rsidR="0094733E">
        <w:t xml:space="preserve">effortless. This fake videos/news can be weaponized to influence the public sentiment and opinion. For example, there were many deep fake videos of </w:t>
      </w:r>
      <w:r w:rsidR="0094733E" w:rsidRPr="0094733E">
        <w:t xml:space="preserve">politicians </w:t>
      </w:r>
      <w:r w:rsidR="0094733E">
        <w:t xml:space="preserve">and diplomats right before major elections. </w:t>
      </w:r>
      <w:r w:rsidR="008465E4">
        <w:t xml:space="preserve">We all have heard about the famous Cambridge Analytica scam. </w:t>
      </w:r>
      <w:r w:rsidR="004143CD">
        <w:t xml:space="preserve">Terms like election meddling are commonly in </w:t>
      </w:r>
      <w:r w:rsidR="00217C54">
        <w:t>news and political parties accuse each other for the same.</w:t>
      </w:r>
    </w:p>
    <w:p w14:paraId="5A3EF8D9" w14:textId="581991E0" w:rsidR="00CB69B4" w:rsidRDefault="00BC13D1" w:rsidP="00CB69B4">
      <w:r>
        <w:t>Fake products and services are surfacing the markets more frequently than ever. AI powered systems are used by scammers to lure people to “too-good-to-be-true” offers and wipe away money from their accounts/credit cards.</w:t>
      </w:r>
      <w:r w:rsidR="00CB69B4">
        <w:t xml:space="preserve"> Many such cybercrimes recorded by police </w:t>
      </w:r>
      <w:r w:rsidR="00023F75">
        <w:t>go</w:t>
      </w:r>
      <w:r w:rsidR="00CB69B4">
        <w:t xml:space="preserve"> untraceable due to high level of scrambling and virtual private network setups. State departments keep sending caution notifications about these scams, but they are hard to detect and harder to stop.</w:t>
      </w:r>
    </w:p>
    <w:p w14:paraId="487F2388" w14:textId="4CC6B304" w:rsidR="003C4868" w:rsidRDefault="003C4868">
      <w:r>
        <w:t>Not only people but businesses suffer heavy losses due to counterfeit products circulated in the market which were created by</w:t>
      </w:r>
      <w:r w:rsidR="00023F75">
        <w:t xml:space="preserve"> the help</w:t>
      </w:r>
      <w:r>
        <w:t xml:space="preserve"> an AI powered system.</w:t>
      </w:r>
      <w:r w:rsidR="00CB69B4">
        <w:t xml:space="preserve"> Sometime back Tripadvisor had </w:t>
      </w:r>
      <w:r w:rsidR="00B50073">
        <w:t>some</w:t>
      </w:r>
      <w:r w:rsidR="00CB69B4">
        <w:t xml:space="preserve"> hotel listing</w:t>
      </w:r>
      <w:r w:rsidR="00B50073">
        <w:t>s</w:t>
      </w:r>
      <w:r w:rsidR="00CB69B4">
        <w:t xml:space="preserve"> which appeared as good as real with hundreds of </w:t>
      </w:r>
      <w:r w:rsidR="00CB69B4" w:rsidRPr="00CB69B4">
        <w:t>lucrative</w:t>
      </w:r>
      <w:r w:rsidR="00CB69B4">
        <w:t xml:space="preserve"> pictures and reviews all generated by AI. </w:t>
      </w:r>
      <w:r w:rsidR="00E010F6">
        <w:t>These kinds of fake listing</w:t>
      </w:r>
      <w:r w:rsidR="00CB69B4">
        <w:t xml:space="preserve"> hurt the business and credibility of such a reputed brand like Tripadvisor.</w:t>
      </w:r>
    </w:p>
    <w:p w14:paraId="30DB8F5B" w14:textId="3CB08B7D" w:rsidR="00D319B7" w:rsidRDefault="00D319B7">
      <w:r>
        <w:t>Though AI has disrupted the way our world works.</w:t>
      </w:r>
      <w:r w:rsidR="001515DF">
        <w:t xml:space="preserve"> It is true that they have been successful to manipulate humans and influence their opinion and actions</w:t>
      </w:r>
      <w:r w:rsidR="00344B5C">
        <w:t xml:space="preserve"> to quite an extent</w:t>
      </w:r>
      <w:r w:rsidR="001515DF">
        <w:t>, they can never replace humans altogether. These initiatives of causing harm or bias to people and business are driven by people who use AI based systems</w:t>
      </w:r>
      <w:r w:rsidR="00F85EC2">
        <w:t xml:space="preserve">. </w:t>
      </w:r>
      <w:r w:rsidR="00E64C13">
        <w:t xml:space="preserve">These AI systems need a human to run them and </w:t>
      </w:r>
      <w:r w:rsidR="00F14D70">
        <w:t>establishing a course of action</w:t>
      </w:r>
      <w:r w:rsidR="00A84381">
        <w:t xml:space="preserve"> for them</w:t>
      </w:r>
      <w:r w:rsidR="00F14D70">
        <w:t>.</w:t>
      </w:r>
      <w:r w:rsidR="00AE350E">
        <w:t xml:space="preserve"> AI can not go on its own and meddle an election campaign or distribute a fake product.</w:t>
      </w:r>
      <w:r w:rsidR="00C96630">
        <w:t xml:space="preserve"> It is a human using AI to do the same.</w:t>
      </w:r>
    </w:p>
    <w:p w14:paraId="78F88B85" w14:textId="77777777" w:rsidR="00E8211F" w:rsidRDefault="00E8211F"/>
    <w:p w14:paraId="60E3A071" w14:textId="77777777" w:rsidR="00637C33" w:rsidRDefault="00E8211F">
      <w:r>
        <w:t>Reference:</w:t>
      </w:r>
    </w:p>
    <w:p w14:paraId="0052DDBE" w14:textId="4007AE2A" w:rsidR="00E8211F" w:rsidRDefault="00023F75">
      <w:hyperlink r:id="rId4" w:history="1">
        <w:r w:rsidRPr="002B416C">
          <w:rPr>
            <w:rStyle w:val="Hyperlink"/>
          </w:rPr>
          <w:t>https://www.iotforall.com/artificial-intelligence-the-dos-and-donts-in-content-creation</w:t>
        </w:r>
      </w:hyperlink>
    </w:p>
    <w:p w14:paraId="474D56C5" w14:textId="77777777" w:rsidR="00C1402F" w:rsidRDefault="00C1402F"/>
    <w:p w14:paraId="3CB647CD" w14:textId="77777777" w:rsidR="00E64C13" w:rsidRDefault="00E64C13"/>
    <w:p w14:paraId="1AFD8C1F" w14:textId="77777777" w:rsidR="00F10295" w:rsidRDefault="00F10295"/>
    <w:p w14:paraId="61F10199" w14:textId="77777777" w:rsidR="00BC13D1" w:rsidRDefault="00BC13D1"/>
    <w:p w14:paraId="18D6CBC4" w14:textId="28490F8D" w:rsidR="00BC13D1" w:rsidRDefault="005918D0">
      <w:r>
        <w:lastRenderedPageBreak/>
        <w:t>Response to others</w:t>
      </w:r>
    </w:p>
    <w:p w14:paraId="422AC3BB" w14:textId="50C57138" w:rsidR="005918D0" w:rsidRDefault="00A24D9D">
      <w:hyperlink r:id="rId5" w:history="1">
        <w:r w:rsidRPr="00A24D9D">
          <w:rPr>
            <w:rStyle w:val="Hyperlink"/>
          </w:rPr>
          <w:t>Tomi Ijaseun</w:t>
        </w:r>
      </w:hyperlink>
    </w:p>
    <w:p w14:paraId="68C1E454" w14:textId="202BB37E" w:rsidR="00A24D9D" w:rsidRDefault="00A24D9D">
      <w:r>
        <w:t>Hi Tomi,</w:t>
      </w:r>
    </w:p>
    <w:p w14:paraId="3874914D" w14:textId="48F3F0D1" w:rsidR="00A24D9D" w:rsidRDefault="00A24D9D">
      <w:r>
        <w:t>You have made some great points.</w:t>
      </w:r>
    </w:p>
    <w:p w14:paraId="613144E1" w14:textId="77777777" w:rsidR="00A24D9D" w:rsidRDefault="00A24D9D">
      <w:r>
        <w:t xml:space="preserve">I can’t agree more that AI replacing humans is highly </w:t>
      </w:r>
      <w:r w:rsidRPr="00A24D9D">
        <w:t>exaggerated</w:t>
      </w:r>
      <w:r>
        <w:t>. Human judgement is critical for corporates to decide on the tone of the communication being sent to the customers and stakeholders. AI systems implemented</w:t>
      </w:r>
      <w:r w:rsidRPr="00A24D9D">
        <w:t xml:space="preserve"> </w:t>
      </w:r>
      <w:r>
        <w:t>without fact-checking by humans can be consequential.</w:t>
      </w:r>
    </w:p>
    <w:p w14:paraId="3DE24C65" w14:textId="77777777" w:rsidR="007A51A9" w:rsidRDefault="00A24D9D">
      <w:r>
        <w:t>AI can never emulate empathy</w:t>
      </w:r>
      <w:r w:rsidR="007A51A9">
        <w:t xml:space="preserve"> and emotional connect. </w:t>
      </w:r>
    </w:p>
    <w:p w14:paraId="7442C811" w14:textId="77777777" w:rsidR="007A51A9" w:rsidRDefault="007A51A9">
      <w:r>
        <w:t>It is true that AI powered systems are highly efficient with time and money.  With these, human brain can indulge in higher-order thinking tasks. AI systems can cater to personalized content to target a given group or customer. AI combined with human potential can facilitate high quality content.</w:t>
      </w:r>
    </w:p>
    <w:p w14:paraId="77216D73" w14:textId="35323CB7" w:rsidR="00A24D9D" w:rsidRDefault="007A51A9">
      <w:r>
        <w:t>Fake news, malicious content, misinformation remain</w:t>
      </w:r>
      <w:r w:rsidR="00841D3F">
        <w:t>s</w:t>
      </w:r>
      <w:r>
        <w:t xml:space="preserve"> area of concern.</w:t>
      </w:r>
      <w:r w:rsidR="00841D3F">
        <w:t xml:space="preserve"> It is true </w:t>
      </w:r>
      <w:r w:rsidR="00C531E8">
        <w:t>that containing</w:t>
      </w:r>
      <w:r w:rsidR="0073065C">
        <w:t xml:space="preserve"> them is a challenge.</w:t>
      </w:r>
    </w:p>
    <w:p w14:paraId="7FD7118B" w14:textId="3910D7E7" w:rsidR="00C531E8" w:rsidRDefault="00C531E8">
      <w:r>
        <w:t>Thank You,</w:t>
      </w:r>
    </w:p>
    <w:p w14:paraId="2D2B4C78" w14:textId="62E99B38" w:rsidR="00C531E8" w:rsidRDefault="00C531E8">
      <w:r>
        <w:t>Sonali Sabnam</w:t>
      </w:r>
    </w:p>
    <w:p w14:paraId="65F5BAEC" w14:textId="77777777" w:rsidR="00E06610" w:rsidRDefault="00E06610"/>
    <w:p w14:paraId="65855592" w14:textId="4C0CE3DB" w:rsidR="00EC2AC5" w:rsidRDefault="00D15CB4">
      <w:hyperlink r:id="rId6" w:history="1">
        <w:r w:rsidRPr="00D15CB4">
          <w:rPr>
            <w:rStyle w:val="Hyperlink"/>
          </w:rPr>
          <w:t>Srinidhi Santhosh Kumar</w:t>
        </w:r>
      </w:hyperlink>
    </w:p>
    <w:p w14:paraId="4AD077C2" w14:textId="736F32DE" w:rsidR="00D15CB4" w:rsidRDefault="00D15CB4">
      <w:r>
        <w:t>Hi Santosh,</w:t>
      </w:r>
    </w:p>
    <w:p w14:paraId="5FB1655C" w14:textId="6E3852D8" w:rsidR="00D15CB4" w:rsidRDefault="0049707F">
      <w:r>
        <w:t>You have shared some insightful points.</w:t>
      </w:r>
    </w:p>
    <w:p w14:paraId="0EA44500" w14:textId="05136F5B" w:rsidR="00971A79" w:rsidRDefault="005E6DC5">
      <w:r>
        <w:t xml:space="preserve">AI generated output depends on the training </w:t>
      </w:r>
      <w:r w:rsidR="00E6180B">
        <w:t>data,</w:t>
      </w:r>
      <w:r>
        <w:t xml:space="preserve"> and it is evident that there is bias both in the training data as well as the result. These feed into the misinformation generated by the system.</w:t>
      </w:r>
      <w:r w:rsidR="00971A79">
        <w:t xml:space="preserve"> Sometimes this misinformation is effectively used to influence public opinion. </w:t>
      </w:r>
      <w:r w:rsidR="00CB5A4C">
        <w:t>Ethical concerns are real with the biased and false information being generated by these systems.</w:t>
      </w:r>
    </w:p>
    <w:p w14:paraId="7D682230" w14:textId="3DE9642A" w:rsidR="00CB5A4C" w:rsidRDefault="00776F0D">
      <w:r>
        <w:t xml:space="preserve">Deep fake videos and images are taking rounds over the </w:t>
      </w:r>
      <w:r w:rsidR="00D726C0">
        <w:t>internet,</w:t>
      </w:r>
      <w:r>
        <w:t xml:space="preserve"> and it is a task to identify the legitimate information and false information. It can cause serious impact to businesses as it can influence customer sentiment.</w:t>
      </w:r>
    </w:p>
    <w:p w14:paraId="5D62C45F" w14:textId="12C8D7D1" w:rsidR="00776F0D" w:rsidRDefault="003E75BB">
      <w:r>
        <w:t xml:space="preserve">Plagiarism is a rising concern in the academia. More than thirty percent of students have admitted </w:t>
      </w:r>
      <w:r w:rsidR="00EB7178">
        <w:t>using</w:t>
      </w:r>
      <w:r>
        <w:t xml:space="preserve"> AI for assignments and other related tasks. The line between good writing skills and not so good writing skills is getting blurred.</w:t>
      </w:r>
    </w:p>
    <w:p w14:paraId="2E5BBA61" w14:textId="6D24A9A4" w:rsidR="00C04F7F" w:rsidRDefault="00C04F7F">
      <w:r>
        <w:t xml:space="preserve">It is </w:t>
      </w:r>
      <w:r w:rsidRPr="00A24D9D">
        <w:t>exaggerat</w:t>
      </w:r>
      <w:r>
        <w:t>ion to admit that humans will be replaced by AI. Some fields may experience high levels of AI based automation however, complete takeover by AI is a distant thought.</w:t>
      </w:r>
    </w:p>
    <w:p w14:paraId="415FCD04" w14:textId="29CFE666" w:rsidR="003B329A" w:rsidRDefault="003B329A">
      <w:r>
        <w:t>Thanks</w:t>
      </w:r>
    </w:p>
    <w:p w14:paraId="091EB9AA" w14:textId="1D840F75" w:rsidR="003B329A" w:rsidRDefault="003B329A">
      <w:r>
        <w:t>Sonali Sabnam</w:t>
      </w:r>
    </w:p>
    <w:p w14:paraId="2D51FA96" w14:textId="77777777" w:rsidR="003E75BB" w:rsidRDefault="003E75BB"/>
    <w:p w14:paraId="438EFBB8" w14:textId="77777777" w:rsidR="00B96C1D" w:rsidRDefault="00B96C1D"/>
    <w:p w14:paraId="56AFEE6B" w14:textId="5A7B445E" w:rsidR="00B96C1D" w:rsidRDefault="00B96C1D">
      <w:hyperlink r:id="rId7" w:history="1">
        <w:r w:rsidRPr="00B96C1D">
          <w:rPr>
            <w:rStyle w:val="Hyperlink"/>
          </w:rPr>
          <w:t>Nirupama Valluru</w:t>
        </w:r>
      </w:hyperlink>
    </w:p>
    <w:p w14:paraId="3B682999" w14:textId="71A3BFB5" w:rsidR="00B96C1D" w:rsidRDefault="00B96C1D">
      <w:r>
        <w:t>Hi Nirupama,</w:t>
      </w:r>
    </w:p>
    <w:p w14:paraId="080A6FC3" w14:textId="542D2671" w:rsidR="00B96C1D" w:rsidRDefault="00B96C1D">
      <w:r>
        <w:t xml:space="preserve">Your </w:t>
      </w:r>
      <w:r w:rsidR="000D5786">
        <w:t>ideas</w:t>
      </w:r>
      <w:r>
        <w:t xml:space="preserve"> </w:t>
      </w:r>
      <w:r w:rsidR="000D5786">
        <w:t>are</w:t>
      </w:r>
      <w:r>
        <w:t xml:space="preserve"> well presented</w:t>
      </w:r>
      <w:r w:rsidR="000D5786">
        <w:t xml:space="preserve"> in the post</w:t>
      </w:r>
      <w:r>
        <w:t>.</w:t>
      </w:r>
    </w:p>
    <w:p w14:paraId="5C3621E2" w14:textId="07C77FAF" w:rsidR="00B96C1D" w:rsidRDefault="0068205D">
      <w:r>
        <w:t xml:space="preserve">It is true that AI would drive large scale automation of mundane </w:t>
      </w:r>
      <w:r w:rsidR="00947157">
        <w:t>tasks,</w:t>
      </w:r>
      <w:r>
        <w:t xml:space="preserve"> and the critical intellectual tasks would stay with humans. This will bring new levels of efficiency in the existing systems and generate new jobs and employment opportunities. </w:t>
      </w:r>
      <w:r w:rsidR="00DA59C9">
        <w:t xml:space="preserve">AI powered systems can effectively be used to increase productivity and revenue. </w:t>
      </w:r>
    </w:p>
    <w:p w14:paraId="7AE581E2" w14:textId="276DCA04" w:rsidR="00E95217" w:rsidRDefault="004A616B">
      <w:r>
        <w:t xml:space="preserve">There are several concerns around implementing unchecked AI powered systems as they can potentially propel fake news, misinformation and malicious content. </w:t>
      </w:r>
      <w:r w:rsidR="00E95217">
        <w:t xml:space="preserve">Deep fakes, fake news, targeted campaigns to influence the opinion of a certain group are a reality. We all have heard about Cambridge Analytica. </w:t>
      </w:r>
    </w:p>
    <w:p w14:paraId="234EFEDE" w14:textId="7A9C6EBE" w:rsidR="00E95217" w:rsidRDefault="00E95217">
      <w:r>
        <w:t xml:space="preserve">Though we are lured by the enormous power of these AI based systems, all the AI generated content needs human checks and audits. </w:t>
      </w:r>
    </w:p>
    <w:p w14:paraId="73AF26A0" w14:textId="4520E5B6" w:rsidR="00E95217" w:rsidRDefault="00E95217">
      <w:r>
        <w:t>Thank You,</w:t>
      </w:r>
    </w:p>
    <w:p w14:paraId="570766E7" w14:textId="2BACD6C2" w:rsidR="00E95217" w:rsidRDefault="00E95217">
      <w:r>
        <w:t>Sonali Sabnam</w:t>
      </w:r>
    </w:p>
    <w:sectPr w:rsidR="00E95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5C"/>
    <w:rsid w:val="00023F75"/>
    <w:rsid w:val="000726F0"/>
    <w:rsid w:val="000D5786"/>
    <w:rsid w:val="001515DF"/>
    <w:rsid w:val="00186D71"/>
    <w:rsid w:val="00217C54"/>
    <w:rsid w:val="0029745C"/>
    <w:rsid w:val="00344B5C"/>
    <w:rsid w:val="003B329A"/>
    <w:rsid w:val="003B702D"/>
    <w:rsid w:val="003C4868"/>
    <w:rsid w:val="003E75BB"/>
    <w:rsid w:val="004143CD"/>
    <w:rsid w:val="004313C1"/>
    <w:rsid w:val="004439AE"/>
    <w:rsid w:val="0049707F"/>
    <w:rsid w:val="004A616B"/>
    <w:rsid w:val="005918D0"/>
    <w:rsid w:val="005E6DC5"/>
    <w:rsid w:val="00637C33"/>
    <w:rsid w:val="0068205D"/>
    <w:rsid w:val="0073065C"/>
    <w:rsid w:val="00776F0D"/>
    <w:rsid w:val="007A51A9"/>
    <w:rsid w:val="00841D3F"/>
    <w:rsid w:val="008465E4"/>
    <w:rsid w:val="008A2EFB"/>
    <w:rsid w:val="00947157"/>
    <w:rsid w:val="0094733E"/>
    <w:rsid w:val="00971A79"/>
    <w:rsid w:val="009E5CF3"/>
    <w:rsid w:val="00A24D9D"/>
    <w:rsid w:val="00A84381"/>
    <w:rsid w:val="00AE350E"/>
    <w:rsid w:val="00B50073"/>
    <w:rsid w:val="00B96C1D"/>
    <w:rsid w:val="00BC13D1"/>
    <w:rsid w:val="00BD38B8"/>
    <w:rsid w:val="00C01D50"/>
    <w:rsid w:val="00C04F7F"/>
    <w:rsid w:val="00C1402F"/>
    <w:rsid w:val="00C531E8"/>
    <w:rsid w:val="00C5533D"/>
    <w:rsid w:val="00C948FF"/>
    <w:rsid w:val="00C96630"/>
    <w:rsid w:val="00CB5A4C"/>
    <w:rsid w:val="00CB69B4"/>
    <w:rsid w:val="00D15CB4"/>
    <w:rsid w:val="00D319B7"/>
    <w:rsid w:val="00D726C0"/>
    <w:rsid w:val="00D90A6A"/>
    <w:rsid w:val="00DA59C9"/>
    <w:rsid w:val="00E010F6"/>
    <w:rsid w:val="00E06610"/>
    <w:rsid w:val="00E6180B"/>
    <w:rsid w:val="00E64C13"/>
    <w:rsid w:val="00E8211F"/>
    <w:rsid w:val="00E95217"/>
    <w:rsid w:val="00EB7178"/>
    <w:rsid w:val="00EC2AC5"/>
    <w:rsid w:val="00F10295"/>
    <w:rsid w:val="00F14D70"/>
    <w:rsid w:val="00F85EC2"/>
    <w:rsid w:val="00FE5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D570"/>
  <w15:chartTrackingRefBased/>
  <w15:docId w15:val="{2D0750CC-EB13-4871-A728-A4B4D622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45C"/>
    <w:rPr>
      <w:rFonts w:eastAsiaTheme="majorEastAsia" w:cstheme="majorBidi"/>
      <w:color w:val="272727" w:themeColor="text1" w:themeTint="D8"/>
    </w:rPr>
  </w:style>
  <w:style w:type="paragraph" w:styleId="Title">
    <w:name w:val="Title"/>
    <w:basedOn w:val="Normal"/>
    <w:next w:val="Normal"/>
    <w:link w:val="TitleChar"/>
    <w:uiPriority w:val="10"/>
    <w:qFormat/>
    <w:rsid w:val="00297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45C"/>
    <w:pPr>
      <w:spacing w:before="160"/>
      <w:jc w:val="center"/>
    </w:pPr>
    <w:rPr>
      <w:i/>
      <w:iCs/>
      <w:color w:val="404040" w:themeColor="text1" w:themeTint="BF"/>
    </w:rPr>
  </w:style>
  <w:style w:type="character" w:customStyle="1" w:styleId="QuoteChar">
    <w:name w:val="Quote Char"/>
    <w:basedOn w:val="DefaultParagraphFont"/>
    <w:link w:val="Quote"/>
    <w:uiPriority w:val="29"/>
    <w:rsid w:val="0029745C"/>
    <w:rPr>
      <w:i/>
      <w:iCs/>
      <w:color w:val="404040" w:themeColor="text1" w:themeTint="BF"/>
    </w:rPr>
  </w:style>
  <w:style w:type="paragraph" w:styleId="ListParagraph">
    <w:name w:val="List Paragraph"/>
    <w:basedOn w:val="Normal"/>
    <w:uiPriority w:val="34"/>
    <w:qFormat/>
    <w:rsid w:val="0029745C"/>
    <w:pPr>
      <w:ind w:left="720"/>
      <w:contextualSpacing/>
    </w:pPr>
  </w:style>
  <w:style w:type="character" w:styleId="IntenseEmphasis">
    <w:name w:val="Intense Emphasis"/>
    <w:basedOn w:val="DefaultParagraphFont"/>
    <w:uiPriority w:val="21"/>
    <w:qFormat/>
    <w:rsid w:val="0029745C"/>
    <w:rPr>
      <w:i/>
      <w:iCs/>
      <w:color w:val="0F4761" w:themeColor="accent1" w:themeShade="BF"/>
    </w:rPr>
  </w:style>
  <w:style w:type="paragraph" w:styleId="IntenseQuote">
    <w:name w:val="Intense Quote"/>
    <w:basedOn w:val="Normal"/>
    <w:next w:val="Normal"/>
    <w:link w:val="IntenseQuoteChar"/>
    <w:uiPriority w:val="30"/>
    <w:qFormat/>
    <w:rsid w:val="00297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45C"/>
    <w:rPr>
      <w:i/>
      <w:iCs/>
      <w:color w:val="0F4761" w:themeColor="accent1" w:themeShade="BF"/>
    </w:rPr>
  </w:style>
  <w:style w:type="character" w:styleId="IntenseReference">
    <w:name w:val="Intense Reference"/>
    <w:basedOn w:val="DefaultParagraphFont"/>
    <w:uiPriority w:val="32"/>
    <w:qFormat/>
    <w:rsid w:val="0029745C"/>
    <w:rPr>
      <w:b/>
      <w:bCs/>
      <w:smallCaps/>
      <w:color w:val="0F4761" w:themeColor="accent1" w:themeShade="BF"/>
      <w:spacing w:val="5"/>
    </w:rPr>
  </w:style>
  <w:style w:type="character" w:styleId="Hyperlink">
    <w:name w:val="Hyperlink"/>
    <w:basedOn w:val="DefaultParagraphFont"/>
    <w:uiPriority w:val="99"/>
    <w:unhideWhenUsed/>
    <w:rsid w:val="00C1402F"/>
    <w:rPr>
      <w:color w:val="467886" w:themeColor="hyperlink"/>
      <w:u w:val="single"/>
    </w:rPr>
  </w:style>
  <w:style w:type="character" w:styleId="UnresolvedMention">
    <w:name w:val="Unresolved Mention"/>
    <w:basedOn w:val="DefaultParagraphFont"/>
    <w:uiPriority w:val="99"/>
    <w:semiHidden/>
    <w:unhideWhenUsed/>
    <w:rsid w:val="00C140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nt.instructure.com/courses/108402/users/33277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nt.instructure.com/courses/108402/users/387996" TargetMode="External"/><Relationship Id="rId5" Type="http://schemas.openxmlformats.org/officeDocument/2006/relationships/hyperlink" Target="https://unt.instructure.com/courses/108402/users/332684" TargetMode="External"/><Relationship Id="rId4" Type="http://schemas.openxmlformats.org/officeDocument/2006/relationships/hyperlink" Target="https://www.iotforall.com/artificial-intelligence-the-dos-and-donts-in-content-creati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1407</TotalTime>
  <Pages>3</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62</cp:revision>
  <dcterms:created xsi:type="dcterms:W3CDTF">2024-10-29T17:07:00Z</dcterms:created>
  <dcterms:modified xsi:type="dcterms:W3CDTF">2024-11-07T03:56:00Z</dcterms:modified>
</cp:coreProperties>
</file>