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6ED75" w14:textId="2CDE6C16" w:rsidR="008A2EFB" w:rsidRDefault="00941AD0">
      <w:r w:rsidRPr="00941AD0">
        <w:t>save time and money by streamlining the process of creating content</w:t>
      </w:r>
    </w:p>
    <w:p w14:paraId="04E0239B" w14:textId="04BA05F4" w:rsidR="00941AD0" w:rsidRDefault="00941AD0">
      <w:r w:rsidRPr="00941AD0">
        <w:t>personalized content that is tailored to a particular audience</w:t>
      </w:r>
    </w:p>
    <w:p w14:paraId="4B02F882" w14:textId="3175229D" w:rsidR="00941AD0" w:rsidRDefault="00941AD0">
      <w:r w:rsidRPr="00941AD0">
        <w:t>generating ideas easie</w:t>
      </w:r>
      <w:r>
        <w:t>r</w:t>
      </w:r>
    </w:p>
    <w:p w14:paraId="0A2A1B63" w14:textId="340B2D3B" w:rsidR="00941AD0" w:rsidRDefault="00374991">
      <w:r>
        <w:t xml:space="preserve">Human ideas combined with AI suggestions can get the business another level of engagement </w:t>
      </w:r>
    </w:p>
    <w:p w14:paraId="5866864F" w14:textId="62664B66" w:rsidR="00374991" w:rsidRDefault="00DA5C63">
      <w:r w:rsidRPr="00DA5C63">
        <w:t>Proponents argue that AI can help businesses stay competitive in today’s digital world by freeing up time for employees to focus on more creative tasks instead of mundane ones.</w:t>
      </w:r>
    </w:p>
    <w:p w14:paraId="01FD73A7" w14:textId="77777777" w:rsidR="00DA5C63" w:rsidRDefault="00DA5C63"/>
    <w:p w14:paraId="0E90BFDE" w14:textId="77777777" w:rsidR="00DA5C63" w:rsidRDefault="00DA5C63"/>
    <w:p w14:paraId="19FBBAC9" w14:textId="24778C1C" w:rsidR="00DA5C63" w:rsidRDefault="00DA5C63">
      <w:r>
        <w:t>Cons</w:t>
      </w:r>
    </w:p>
    <w:p w14:paraId="4E9BDFA5" w14:textId="749D7CE5" w:rsidR="00DA5C63" w:rsidRDefault="00DA5C63">
      <w:r>
        <w:t>Unchecked AI can create fake news/stories.</w:t>
      </w:r>
    </w:p>
    <w:p w14:paraId="58FAC3A5" w14:textId="3E235BEA" w:rsidR="00DA5C63" w:rsidRDefault="00DA5C63">
      <w:r>
        <w:t>Copyright on the content</w:t>
      </w:r>
    </w:p>
    <w:p w14:paraId="5EE166EB" w14:textId="6040C4C2" w:rsidR="00DA5C63" w:rsidRDefault="00724320">
      <w:pPr>
        <w:rPr>
          <w:b/>
          <w:bCs/>
        </w:rPr>
      </w:pPr>
      <w:r w:rsidRPr="00724320">
        <w:rPr>
          <w:b/>
          <w:bCs/>
        </w:rPr>
        <w:t>E</w:t>
      </w:r>
      <w:r w:rsidRPr="00724320">
        <w:rPr>
          <w:b/>
          <w:bCs/>
        </w:rPr>
        <w:t>thics</w:t>
      </w:r>
      <w:r>
        <w:rPr>
          <w:b/>
          <w:bCs/>
        </w:rPr>
        <w:t xml:space="preserve"> </w:t>
      </w:r>
      <w:r w:rsidRPr="00724320">
        <w:rPr>
          <w:b/>
          <w:bCs/>
        </w:rPr>
        <w:t>AI solution adheres not only to legal standards but also to ethical principles during its development cycle.</w:t>
      </w:r>
    </w:p>
    <w:p w14:paraId="2C1F8E5F" w14:textId="64EDAA4F" w:rsidR="00724320" w:rsidRDefault="00BA1804">
      <w:r>
        <w:t>Hello,</w:t>
      </w:r>
    </w:p>
    <w:p w14:paraId="2952DE6D" w14:textId="71113BE6" w:rsidR="00BA1804" w:rsidRDefault="00BA1804">
      <w:r>
        <w:t xml:space="preserve">I agree with the idea that AI generated content can help businesses stay competitive in today’s </w:t>
      </w:r>
      <w:r w:rsidR="00BE1CC7">
        <w:t>digital world by freeing up time for employees to focus on more creative tasks instead of mundane ones.</w:t>
      </w:r>
    </w:p>
    <w:p w14:paraId="0BC0CB4C" w14:textId="7C95EE8E" w:rsidR="00BE1CC7" w:rsidRDefault="006A4245">
      <w:r>
        <w:t xml:space="preserve">In today’s world where things change at a rapid pace, it is almost impossible for a business to stary relevant if they are not using AI generated content to catch-up to the speed of changing trends. </w:t>
      </w:r>
      <w:r w:rsidR="009B793F">
        <w:t>Using</w:t>
      </w:r>
      <w:r w:rsidR="00130DAB">
        <w:t xml:space="preserve"> AI not only saves time and money but also helps to streamline the content creation process to achieve operational efficiency. </w:t>
      </w:r>
      <w:r w:rsidR="009B793F" w:rsidRPr="009B793F">
        <w:t>Combining human creativity with AI-driven insights can produce exceptional content, driving greater revenue for businesses</w:t>
      </w:r>
      <w:r w:rsidR="00010719">
        <w:t>. AI can also help to create personalized content for different customer segments which can increase the market reach of the business/product.</w:t>
      </w:r>
      <w:r w:rsidR="00BE1CC7">
        <w:t xml:space="preserve"> </w:t>
      </w:r>
    </w:p>
    <w:p w14:paraId="5F3D3B2E" w14:textId="4108726B" w:rsidR="008F6C7C" w:rsidRDefault="0098297C">
      <w:r>
        <w:t>Despite of having many benefits of using AI generated content to fuel business growth there are many areas where the businesses need to pay attention. Unchecked AI generated content can create fake news/stories</w:t>
      </w:r>
      <w:r w:rsidR="002A5940">
        <w:t xml:space="preserve"> which can impact the credibility of the business. There can also be a concern of copyright issues if the AI generated content is simply copied from </w:t>
      </w:r>
      <w:r w:rsidR="009B793F">
        <w:t>other</w:t>
      </w:r>
      <w:r w:rsidR="002A5940">
        <w:t xml:space="preserve"> publication</w:t>
      </w:r>
      <w:r w:rsidR="00C34D41">
        <w:t>s</w:t>
      </w:r>
      <w:r w:rsidR="002A5940">
        <w:t xml:space="preserve">. </w:t>
      </w:r>
    </w:p>
    <w:p w14:paraId="1343F4A4" w14:textId="0E4D9418" w:rsidR="00310A7F" w:rsidRDefault="00310A7F" w:rsidP="00310A7F">
      <w:r>
        <w:t>Example:</w:t>
      </w:r>
      <w:r w:rsidRPr="008F6C7C">
        <w:t xml:space="preserve"> Tools like Jasper and </w:t>
      </w:r>
      <w:proofErr w:type="spellStart"/>
      <w:r w:rsidRPr="008F6C7C">
        <w:t>Writesonic</w:t>
      </w:r>
      <w:proofErr w:type="spellEnd"/>
      <w:r w:rsidRPr="008F6C7C">
        <w:t xml:space="preserve"> have greatly elevated the efficiency and quality of content creation.</w:t>
      </w:r>
      <w:r>
        <w:t xml:space="preserve"> However, before publishing the content generated from these tools, it </w:t>
      </w:r>
      <w:proofErr w:type="gramStart"/>
      <w:r>
        <w:t>need</w:t>
      </w:r>
      <w:proofErr w:type="gramEnd"/>
      <w:r>
        <w:t xml:space="preserve"> to be fact-checked and reviewed by intellectual human brain.</w:t>
      </w:r>
    </w:p>
    <w:p w14:paraId="391BE64E" w14:textId="62902742" w:rsidR="00937614" w:rsidRDefault="00937614">
      <w:r>
        <w:t xml:space="preserve">In conclusion, I would like to state that AI adoption is crucial to stay competitive but complete dependency on AI generated content can be consequential. No matter how advanced and accurate the AI systems become, they can never replace human empathy or reach the depths human emotional </w:t>
      </w:r>
      <w:r w:rsidR="00C51261">
        <w:t>intelligence</w:t>
      </w:r>
      <w:r>
        <w:t>.</w:t>
      </w:r>
      <w:r w:rsidR="00C51261">
        <w:t xml:space="preserve"> </w:t>
      </w:r>
      <w:r w:rsidR="00C51261" w:rsidRPr="00C51261">
        <w:t>Leveraging AI is no longer a choice but a necessity for business growth</w:t>
      </w:r>
      <w:r w:rsidR="00C51261">
        <w:t xml:space="preserve">, </w:t>
      </w:r>
      <w:r w:rsidR="00C51261" w:rsidRPr="00C51261">
        <w:t>those who embrace it will accelerate forward, while those who don't risk falling behind</w:t>
      </w:r>
      <w:r w:rsidR="00C51261">
        <w:t>.</w:t>
      </w:r>
    </w:p>
    <w:p w14:paraId="71BABBC2" w14:textId="77777777" w:rsidR="00F001DA" w:rsidRDefault="00F001DA"/>
    <w:p w14:paraId="35CAC93A" w14:textId="77777777" w:rsidR="00817ACA" w:rsidRDefault="00C51261">
      <w:r>
        <w:t>Thank You,</w:t>
      </w:r>
    </w:p>
    <w:p w14:paraId="7F7B4C04" w14:textId="4DA1085D" w:rsidR="00C51261" w:rsidRDefault="00C51261">
      <w:r>
        <w:lastRenderedPageBreak/>
        <w:t>Sonali Sabnam</w:t>
      </w:r>
    </w:p>
    <w:p w14:paraId="492BA19F" w14:textId="77777777" w:rsidR="00AF3FBA" w:rsidRDefault="00AF3FBA"/>
    <w:p w14:paraId="32FAF3D5" w14:textId="77777777" w:rsidR="00AF3FBA" w:rsidRDefault="00AF3FBA"/>
    <w:p w14:paraId="36744FA2" w14:textId="553E40FF" w:rsidR="00AF3FBA" w:rsidRDefault="00AF3FBA">
      <w:r>
        <w:t>Response to classmates:</w:t>
      </w:r>
    </w:p>
    <w:p w14:paraId="3506A02A" w14:textId="2E12170D" w:rsidR="00AF3FBA" w:rsidRDefault="00175698">
      <w:r>
        <w:t>Sheba Rani Palad</w:t>
      </w:r>
      <w:r w:rsidR="00095AA5">
        <w:t>u</w:t>
      </w:r>
      <w:r>
        <w:t>gu,</w:t>
      </w:r>
    </w:p>
    <w:p w14:paraId="7B14053E" w14:textId="7B65436C" w:rsidR="00175698" w:rsidRDefault="00EC4A2C">
      <w:r>
        <w:t>Hi Sheba,</w:t>
      </w:r>
    </w:p>
    <w:p w14:paraId="6CD81AC7" w14:textId="5FC03861" w:rsidR="00EC4A2C" w:rsidRDefault="00EC4A2C">
      <w:r>
        <w:t>Your opinion and ideas shared in the post are impressive.</w:t>
      </w:r>
    </w:p>
    <w:p w14:paraId="17818B0D" w14:textId="0D9E0A12" w:rsidR="00EC4A2C" w:rsidRDefault="00E32DC2">
      <w:r>
        <w:t xml:space="preserve">Surely automating tasks have boosted the productivity and operational efficiency for Businesses which results in greater customer satisfaction. It is interesting to know that the content consistency has a positive impact on brand strength and amplifies trust. </w:t>
      </w:r>
      <w:r w:rsidR="003E0952">
        <w:t>I share he same thought that we can generate personalised content to target customer segments and achieve better penetration the market. Recommendation engines have certainly changed marketing strategy and companies like Amazon, Shein have aced the game here. I agree with your thoughts on AI can not substitute human inputs completely. The AI-generated content must be fact-checked and reviewed. AI efficiency with human creativity can bring groundbreaking advancements for the business.</w:t>
      </w:r>
    </w:p>
    <w:p w14:paraId="303591BD" w14:textId="62A281B5" w:rsidR="003E0952" w:rsidRDefault="003E0952">
      <w:r>
        <w:t>Thank You,</w:t>
      </w:r>
    </w:p>
    <w:p w14:paraId="15A66687" w14:textId="675313A2" w:rsidR="003E0952" w:rsidRDefault="003E0952">
      <w:r>
        <w:t>Sonali Sabnam</w:t>
      </w:r>
    </w:p>
    <w:p w14:paraId="4363BA99" w14:textId="77777777" w:rsidR="004432E1" w:rsidRDefault="004432E1"/>
    <w:p w14:paraId="183F3F26" w14:textId="7AB0A73B" w:rsidR="004432E1" w:rsidRDefault="004432E1">
      <w:hyperlink r:id="rId4" w:history="1">
        <w:r w:rsidRPr="004432E1">
          <w:rPr>
            <w:rStyle w:val="Hyperlink"/>
          </w:rPr>
          <w:t xml:space="preserve">Varsha </w:t>
        </w:r>
        <w:proofErr w:type="spellStart"/>
        <w:r w:rsidRPr="004432E1">
          <w:rPr>
            <w:rStyle w:val="Hyperlink"/>
          </w:rPr>
          <w:t>Kutnala</w:t>
        </w:r>
        <w:proofErr w:type="spellEnd"/>
      </w:hyperlink>
    </w:p>
    <w:p w14:paraId="6E6FC53E" w14:textId="07FC93AE" w:rsidR="004432E1" w:rsidRDefault="004432E1">
      <w:r>
        <w:t>Hi Varsha,</w:t>
      </w:r>
    </w:p>
    <w:p w14:paraId="2518835E" w14:textId="6A98E8B4" w:rsidR="004432E1" w:rsidRDefault="004432E1">
      <w:r>
        <w:t>Your opinion and ideas shared in the post are</w:t>
      </w:r>
      <w:r>
        <w:t xml:space="preserve"> noteworthy.</w:t>
      </w:r>
    </w:p>
    <w:p w14:paraId="152333D3" w14:textId="0DFEC8A7" w:rsidR="004432E1" w:rsidRDefault="00CB3C5E">
      <w:r>
        <w:t xml:space="preserve">Automation of mundane tasks have certainly added to the bandwidth of human resources where they can focus on the creative an </w:t>
      </w:r>
      <w:r w:rsidR="00CE71A3">
        <w:t>intellectual task</w:t>
      </w:r>
      <w:r>
        <w:t xml:space="preserve">. </w:t>
      </w:r>
      <w:r w:rsidR="00CE71A3">
        <w:t>Use of AI for social media marketing is a norm now which enables the businesses with quick content creation and distribution saving them time and money. With this the human talent can be utilized for creative brainstorming and emotional human bonding strategies.</w:t>
      </w:r>
      <w:r w:rsidR="0027188D">
        <w:t xml:space="preserve"> </w:t>
      </w:r>
      <w:r w:rsidR="00ED4997" w:rsidRPr="00ED4997">
        <w:t>Recommendation engines have undoubtedly transformed marketing strategies, with companies like Amazon and Shein excelling in their implementation</w:t>
      </w:r>
      <w:r w:rsidR="00ED4997">
        <w:t>.</w:t>
      </w:r>
    </w:p>
    <w:p w14:paraId="33FDC774" w14:textId="786F26DF" w:rsidR="003F7C37" w:rsidRDefault="003F7C37">
      <w:r w:rsidRPr="003F7C37">
        <w:t>I share your perspective that AI cannot fully replace human input. It's essential to fact-check and review AI-generated content. The combination of AI efficiency and human creativity can lead to groundbreaking advancements for businesses.</w:t>
      </w:r>
    </w:p>
    <w:p w14:paraId="71D496DC" w14:textId="7A16083F" w:rsidR="003F7C37" w:rsidRDefault="003F7C37">
      <w:r>
        <w:t>Thank You,</w:t>
      </w:r>
    </w:p>
    <w:p w14:paraId="5CC1A9A8" w14:textId="0CBA7A82" w:rsidR="003F7C37" w:rsidRDefault="003F7C37">
      <w:r>
        <w:t>Sonali Sabnam</w:t>
      </w:r>
    </w:p>
    <w:p w14:paraId="5EE56638" w14:textId="77777777" w:rsidR="003F7C37" w:rsidRDefault="003F7C37"/>
    <w:p w14:paraId="2274B79D" w14:textId="77777777" w:rsidR="008220A1" w:rsidRDefault="008220A1"/>
    <w:p w14:paraId="1375A136" w14:textId="36D6CDFE" w:rsidR="003F7C37" w:rsidRDefault="003F7C37">
      <w:hyperlink r:id="rId5" w:history="1">
        <w:r w:rsidRPr="003F7C37">
          <w:rPr>
            <w:rStyle w:val="Hyperlink"/>
          </w:rPr>
          <w:t>Namrata Sood</w:t>
        </w:r>
      </w:hyperlink>
    </w:p>
    <w:p w14:paraId="30CF5DB6" w14:textId="0625BA86" w:rsidR="003F7C37" w:rsidRDefault="003F7C37">
      <w:r>
        <w:lastRenderedPageBreak/>
        <w:t>Hi Namrata,</w:t>
      </w:r>
    </w:p>
    <w:p w14:paraId="4948CEEF" w14:textId="2D34CD94" w:rsidR="003F7C37" w:rsidRDefault="0053175A">
      <w:r>
        <w:t>I am impressed by your ideas once again!</w:t>
      </w:r>
    </w:p>
    <w:p w14:paraId="244604D9" w14:textId="62024235" w:rsidR="0053175A" w:rsidRDefault="0053175A">
      <w:r>
        <w:t xml:space="preserve">Your example of “Stich Fix” is perfect to demonstrate the strength and limitations of AI based system. Though I can have a personalized fashion recommendation for every individual customer, it lacks the human emotional feel-good touch. </w:t>
      </w:r>
      <w:r>
        <w:t>I ha</w:t>
      </w:r>
      <w:r>
        <w:t xml:space="preserve">d a similar experience with </w:t>
      </w:r>
      <w:proofErr w:type="spellStart"/>
      <w:r>
        <w:t>Lens</w:t>
      </w:r>
      <w:r w:rsidR="00BA37DA">
        <w:t>K</w:t>
      </w:r>
      <w:r>
        <w:t>art</w:t>
      </w:r>
      <w:proofErr w:type="spellEnd"/>
      <w:r>
        <w:t xml:space="preserve"> while buying glasses for myself. It suggested me many fames</w:t>
      </w:r>
      <w:r w:rsidR="00BA37DA">
        <w:t xml:space="preserve"> but at the end I got confused and had a hard time to pick one. </w:t>
      </w:r>
      <w:r>
        <w:t>You have put it beautifully.</w:t>
      </w:r>
    </w:p>
    <w:p w14:paraId="3BACB3B8" w14:textId="67C00B1B" w:rsidR="00BA37DA" w:rsidRDefault="00F971B4">
      <w:r>
        <w:t>Your second example of AI usage by Washington Post is as relevant as it can get. I have myself heard the AI narrated news reports a few times and trust me it takes away the intensity/impact of the report being presented. There is certainly no replacement of storytelling by generalists like “Palki Sharma” who keep audiences hooked for hour long shows by their powerful communication and narration style.</w:t>
      </w:r>
    </w:p>
    <w:p w14:paraId="4B90D39D" w14:textId="105956E3" w:rsidR="00F971B4" w:rsidRDefault="00F971B4">
      <w:r>
        <w:t xml:space="preserve">Thank you </w:t>
      </w:r>
    </w:p>
    <w:p w14:paraId="5F044F93" w14:textId="456A8C6B" w:rsidR="00F971B4" w:rsidRDefault="00F971B4">
      <w:r>
        <w:t>Sonali Sabnam</w:t>
      </w:r>
    </w:p>
    <w:p w14:paraId="6EC362A3" w14:textId="77777777" w:rsidR="00F971B4" w:rsidRDefault="00F971B4"/>
    <w:p w14:paraId="5E444C10" w14:textId="77777777" w:rsidR="00ED4997" w:rsidRDefault="00ED4997"/>
    <w:p w14:paraId="6D1D8358" w14:textId="77777777" w:rsidR="00CD10A9" w:rsidRDefault="00CD10A9"/>
    <w:p w14:paraId="735E26DE" w14:textId="77777777" w:rsidR="00F32174" w:rsidRDefault="00F32174"/>
    <w:sectPr w:rsidR="00F32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72"/>
    <w:rsid w:val="00010719"/>
    <w:rsid w:val="0009064A"/>
    <w:rsid w:val="00095AA5"/>
    <w:rsid w:val="000A2672"/>
    <w:rsid w:val="00130DAB"/>
    <w:rsid w:val="00175698"/>
    <w:rsid w:val="0027188D"/>
    <w:rsid w:val="002A5940"/>
    <w:rsid w:val="00310A7F"/>
    <w:rsid w:val="00374991"/>
    <w:rsid w:val="003E0952"/>
    <w:rsid w:val="003F7C37"/>
    <w:rsid w:val="004432E1"/>
    <w:rsid w:val="0053175A"/>
    <w:rsid w:val="00606562"/>
    <w:rsid w:val="006A4245"/>
    <w:rsid w:val="00724320"/>
    <w:rsid w:val="00817ACA"/>
    <w:rsid w:val="008220A1"/>
    <w:rsid w:val="00840922"/>
    <w:rsid w:val="008A2EFB"/>
    <w:rsid w:val="008F6C7C"/>
    <w:rsid w:val="00922701"/>
    <w:rsid w:val="00937614"/>
    <w:rsid w:val="00941AD0"/>
    <w:rsid w:val="0098297C"/>
    <w:rsid w:val="009B793F"/>
    <w:rsid w:val="00AF3FBA"/>
    <w:rsid w:val="00BA1804"/>
    <w:rsid w:val="00BA37DA"/>
    <w:rsid w:val="00BE1CC7"/>
    <w:rsid w:val="00C34D41"/>
    <w:rsid w:val="00C51261"/>
    <w:rsid w:val="00CB3C5E"/>
    <w:rsid w:val="00CD10A9"/>
    <w:rsid w:val="00CE71A3"/>
    <w:rsid w:val="00DA5C63"/>
    <w:rsid w:val="00E32DC2"/>
    <w:rsid w:val="00E71752"/>
    <w:rsid w:val="00EC4A2C"/>
    <w:rsid w:val="00ED4997"/>
    <w:rsid w:val="00F001DA"/>
    <w:rsid w:val="00F32174"/>
    <w:rsid w:val="00F97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4D3"/>
  <w15:chartTrackingRefBased/>
  <w15:docId w15:val="{B0B1D9B4-F0A2-4EE9-AD2D-0283C6BF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72"/>
    <w:rPr>
      <w:rFonts w:eastAsiaTheme="majorEastAsia" w:cstheme="majorBidi"/>
      <w:color w:val="272727" w:themeColor="text1" w:themeTint="D8"/>
    </w:rPr>
  </w:style>
  <w:style w:type="paragraph" w:styleId="Title">
    <w:name w:val="Title"/>
    <w:basedOn w:val="Normal"/>
    <w:next w:val="Normal"/>
    <w:link w:val="TitleChar"/>
    <w:uiPriority w:val="10"/>
    <w:qFormat/>
    <w:rsid w:val="000A2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72"/>
    <w:pPr>
      <w:spacing w:before="160"/>
      <w:jc w:val="center"/>
    </w:pPr>
    <w:rPr>
      <w:i/>
      <w:iCs/>
      <w:color w:val="404040" w:themeColor="text1" w:themeTint="BF"/>
    </w:rPr>
  </w:style>
  <w:style w:type="character" w:customStyle="1" w:styleId="QuoteChar">
    <w:name w:val="Quote Char"/>
    <w:basedOn w:val="DefaultParagraphFont"/>
    <w:link w:val="Quote"/>
    <w:uiPriority w:val="29"/>
    <w:rsid w:val="000A2672"/>
    <w:rPr>
      <w:i/>
      <w:iCs/>
      <w:color w:val="404040" w:themeColor="text1" w:themeTint="BF"/>
    </w:rPr>
  </w:style>
  <w:style w:type="paragraph" w:styleId="ListParagraph">
    <w:name w:val="List Paragraph"/>
    <w:basedOn w:val="Normal"/>
    <w:uiPriority w:val="34"/>
    <w:qFormat/>
    <w:rsid w:val="000A2672"/>
    <w:pPr>
      <w:ind w:left="720"/>
      <w:contextualSpacing/>
    </w:pPr>
  </w:style>
  <w:style w:type="character" w:styleId="IntenseEmphasis">
    <w:name w:val="Intense Emphasis"/>
    <w:basedOn w:val="DefaultParagraphFont"/>
    <w:uiPriority w:val="21"/>
    <w:qFormat/>
    <w:rsid w:val="000A2672"/>
    <w:rPr>
      <w:i/>
      <w:iCs/>
      <w:color w:val="0F4761" w:themeColor="accent1" w:themeShade="BF"/>
    </w:rPr>
  </w:style>
  <w:style w:type="paragraph" w:styleId="IntenseQuote">
    <w:name w:val="Intense Quote"/>
    <w:basedOn w:val="Normal"/>
    <w:next w:val="Normal"/>
    <w:link w:val="IntenseQuoteChar"/>
    <w:uiPriority w:val="30"/>
    <w:qFormat/>
    <w:rsid w:val="000A2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72"/>
    <w:rPr>
      <w:i/>
      <w:iCs/>
      <w:color w:val="0F4761" w:themeColor="accent1" w:themeShade="BF"/>
    </w:rPr>
  </w:style>
  <w:style w:type="character" w:styleId="IntenseReference">
    <w:name w:val="Intense Reference"/>
    <w:basedOn w:val="DefaultParagraphFont"/>
    <w:uiPriority w:val="32"/>
    <w:qFormat/>
    <w:rsid w:val="000A2672"/>
    <w:rPr>
      <w:b/>
      <w:bCs/>
      <w:smallCaps/>
      <w:color w:val="0F4761" w:themeColor="accent1" w:themeShade="BF"/>
      <w:spacing w:val="5"/>
    </w:rPr>
  </w:style>
  <w:style w:type="character" w:styleId="Hyperlink">
    <w:name w:val="Hyperlink"/>
    <w:basedOn w:val="DefaultParagraphFont"/>
    <w:uiPriority w:val="99"/>
    <w:unhideWhenUsed/>
    <w:rsid w:val="004432E1"/>
    <w:rPr>
      <w:color w:val="467886" w:themeColor="hyperlink"/>
      <w:u w:val="single"/>
    </w:rPr>
  </w:style>
  <w:style w:type="character" w:styleId="UnresolvedMention">
    <w:name w:val="Unresolved Mention"/>
    <w:basedOn w:val="DefaultParagraphFont"/>
    <w:uiPriority w:val="99"/>
    <w:semiHidden/>
    <w:unhideWhenUsed/>
    <w:rsid w:val="00443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nt.instructure.com/courses/108402/users/364120" TargetMode="External"/><Relationship Id="rId4" Type="http://schemas.openxmlformats.org/officeDocument/2006/relationships/hyperlink" Target="https://unt.instructure.com/courses/108402/users/396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34</cp:revision>
  <dcterms:created xsi:type="dcterms:W3CDTF">2024-10-03T20:05:00Z</dcterms:created>
  <dcterms:modified xsi:type="dcterms:W3CDTF">2024-10-04T04:39:00Z</dcterms:modified>
</cp:coreProperties>
</file>