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1A1B0" w14:textId="77777777" w:rsidR="004D2C75" w:rsidRPr="0090019A" w:rsidRDefault="004D2C75" w:rsidP="004D2C7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0019A">
        <w:rPr>
          <w:rFonts w:ascii="Times New Roman" w:eastAsia="Arial" w:hAnsi="Times New Roman" w:cs="Times New Roman"/>
          <w:color w:val="006600"/>
        </w:rPr>
        <w:t>ADTA 5750: Applied Natural Language Processing</w:t>
      </w:r>
    </w:p>
    <w:p w14:paraId="5EA4C769" w14:textId="77777777" w:rsidR="004D2C75" w:rsidRPr="0090019A" w:rsidRDefault="004D2C75" w:rsidP="004D2C75">
      <w:pPr>
        <w:spacing w:after="0" w:line="360" w:lineRule="auto"/>
        <w:ind w:left="722"/>
        <w:jc w:val="center"/>
        <w:rPr>
          <w:rFonts w:ascii="Times New Roman" w:hAnsi="Times New Roman" w:cs="Times New Roman"/>
        </w:rPr>
      </w:pPr>
      <w:r w:rsidRPr="0090019A">
        <w:rPr>
          <w:rFonts w:ascii="Times New Roman" w:hAnsi="Times New Roman" w:cs="Times New Roman"/>
          <w:color w:val="800000"/>
        </w:rPr>
        <w:t>Thuan L Nguyen, PhD</w:t>
      </w:r>
    </w:p>
    <w:p w14:paraId="7282E540" w14:textId="77777777" w:rsidR="004D2C75" w:rsidRPr="0090019A" w:rsidRDefault="004D2C75" w:rsidP="004D2C75">
      <w:pPr>
        <w:spacing w:after="0" w:line="360" w:lineRule="auto"/>
        <w:ind w:left="724"/>
        <w:jc w:val="center"/>
        <w:rPr>
          <w:rFonts w:ascii="Times New Roman" w:hAnsi="Times New Roman" w:cs="Times New Roman"/>
        </w:rPr>
      </w:pPr>
      <w:r w:rsidRPr="0090019A">
        <w:rPr>
          <w:rFonts w:ascii="Times New Roman" w:eastAsia="Arial" w:hAnsi="Times New Roman" w:cs="Times New Roman"/>
          <w:b/>
        </w:rPr>
        <w:t>Final Project</w:t>
      </w:r>
    </w:p>
    <w:p w14:paraId="43BD1CAB" w14:textId="77777777" w:rsidR="004D2C75" w:rsidRPr="0090019A" w:rsidRDefault="004D2C75" w:rsidP="004D2C75">
      <w:pPr>
        <w:spacing w:after="0" w:line="360" w:lineRule="auto"/>
        <w:jc w:val="center"/>
        <w:rPr>
          <w:rFonts w:ascii="Times New Roman" w:eastAsia="Arial" w:hAnsi="Times New Roman" w:cs="Times New Roman"/>
          <w:color w:val="006600"/>
          <w:kern w:val="2"/>
          <w:lang w:val="en-IN" w:eastAsia="en-US"/>
          <w14:ligatures w14:val="standardContextual"/>
        </w:rPr>
      </w:pPr>
    </w:p>
    <w:p w14:paraId="03375ECF" w14:textId="1BC6E023" w:rsidR="004D2C75" w:rsidRPr="00AA4E95" w:rsidRDefault="00AA4E95" w:rsidP="004D2C75">
      <w:pPr>
        <w:spacing w:after="0" w:line="360" w:lineRule="auto"/>
        <w:rPr>
          <w:rFonts w:ascii="Times New Roman" w:eastAsia="Arial" w:hAnsi="Times New Roman" w:cs="Times New Roman"/>
          <w:b/>
          <w:bCs/>
          <w:kern w:val="2"/>
          <w:lang w:val="en-IN" w:eastAsia="en-US"/>
          <w14:ligatures w14:val="standardContextual"/>
        </w:rPr>
      </w:pPr>
      <w:r w:rsidRPr="00AA4E95">
        <w:rPr>
          <w:rFonts w:ascii="Times New Roman" w:hAnsi="Times New Roman" w:cs="Times New Roman"/>
          <w:b/>
          <w:bCs/>
          <w:sz w:val="32"/>
        </w:rPr>
        <w:t>Conversational AI System:</w:t>
      </w:r>
      <w:r w:rsidRPr="00AA4E95">
        <w:rPr>
          <w:rFonts w:ascii="Times New Roman" w:hAnsi="Times New Roman" w:cs="Times New Roman"/>
          <w:b/>
          <w:bCs/>
          <w:color w:val="0000FF"/>
        </w:rPr>
        <w:t xml:space="preserve"> </w:t>
      </w:r>
      <w:r w:rsidR="004D2C75" w:rsidRPr="00AA4E95">
        <w:rPr>
          <w:rFonts w:ascii="Times New Roman" w:hAnsi="Times New Roman" w:cs="Times New Roman"/>
          <w:b/>
          <w:bCs/>
          <w:sz w:val="32"/>
        </w:rPr>
        <w:t>System Design</w:t>
      </w:r>
      <w:r w:rsidR="004D2C75" w:rsidRPr="00AA4E95">
        <w:rPr>
          <w:rFonts w:ascii="Times New Roman" w:eastAsia="Arial" w:hAnsi="Times New Roman" w:cs="Times New Roman"/>
          <w:b/>
          <w:bCs/>
          <w:kern w:val="2"/>
          <w:lang w:val="en-IN" w:eastAsia="en-US"/>
          <w14:ligatures w14:val="standardContextual"/>
        </w:rPr>
        <w:t xml:space="preserve"> </w:t>
      </w:r>
    </w:p>
    <w:p w14:paraId="099DC6A3" w14:textId="04AD30D7" w:rsidR="28D14E0C" w:rsidRPr="004A7CCF" w:rsidRDefault="28D14E0C" w:rsidP="004D2C75">
      <w:pPr>
        <w:spacing w:after="0" w:line="360" w:lineRule="auto"/>
        <w:rPr>
          <w:rFonts w:ascii="Times New Roman" w:eastAsia="Arial" w:hAnsi="Times New Roman" w:cs="Times New Roman"/>
          <w:color w:val="006600"/>
          <w:kern w:val="2"/>
          <w:lang w:val="en-IN" w:eastAsia="en-US"/>
          <w14:ligatures w14:val="standardContextual"/>
        </w:rPr>
      </w:pPr>
      <w:r w:rsidRPr="004A7CCF">
        <w:rPr>
          <w:rFonts w:ascii="Times New Roman" w:eastAsia="Arial" w:hAnsi="Times New Roman" w:cs="Times New Roman"/>
          <w:color w:val="006600"/>
          <w:kern w:val="2"/>
          <w:lang w:val="en-IN" w:eastAsia="en-US"/>
          <w14:ligatures w14:val="standardContextual"/>
        </w:rPr>
        <w:t xml:space="preserve">The Conversational AI System Design of </w:t>
      </w:r>
      <w:bookmarkStart w:id="0" w:name="_Int_tn2Vcezb"/>
      <w:proofErr w:type="spellStart"/>
      <w:r w:rsidRPr="004A7CCF">
        <w:rPr>
          <w:rFonts w:ascii="Times New Roman" w:eastAsia="Arial" w:hAnsi="Times New Roman" w:cs="Times New Roman"/>
          <w:color w:val="006600"/>
          <w:kern w:val="2"/>
          <w:lang w:val="en-IN" w:eastAsia="en-US"/>
          <w14:ligatures w14:val="standardContextual"/>
        </w:rPr>
        <w:t>CarToGo</w:t>
      </w:r>
      <w:bookmarkEnd w:id="0"/>
      <w:proofErr w:type="spellEnd"/>
    </w:p>
    <w:p w14:paraId="5FCF81F3" w14:textId="79C14A87" w:rsidR="29281449" w:rsidRPr="004A7CCF" w:rsidRDefault="29281449" w:rsidP="331B3130">
      <w:pPr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  <w:b/>
          <w:bCs/>
        </w:rPr>
        <w:t>Team:</w:t>
      </w:r>
      <w:r w:rsidRPr="004A7CCF">
        <w:rPr>
          <w:rFonts w:ascii="Times New Roman" w:eastAsia="Arial" w:hAnsi="Times New Roman" w:cs="Times New Roman"/>
        </w:rPr>
        <w:t xml:space="preserve"> </w:t>
      </w:r>
      <w:r w:rsidR="00C97AF1" w:rsidRPr="004A7CCF">
        <w:rPr>
          <w:rFonts w:ascii="Times New Roman" w:eastAsia="Arial" w:hAnsi="Times New Roman" w:cs="Times New Roman"/>
        </w:rPr>
        <w:t>CarToGo (</w:t>
      </w:r>
      <w:r w:rsidR="022A6E02" w:rsidRPr="004A7CCF">
        <w:rPr>
          <w:rFonts w:ascii="Times New Roman" w:eastAsia="Arial" w:hAnsi="Times New Roman" w:cs="Times New Roman"/>
        </w:rPr>
        <w:t>group 6)</w:t>
      </w:r>
    </w:p>
    <w:p w14:paraId="639C1417" w14:textId="77777777" w:rsidR="0090019A" w:rsidRPr="004A7CCF" w:rsidRDefault="5252802F" w:rsidP="0090019A">
      <w:pPr>
        <w:tabs>
          <w:tab w:val="left" w:pos="5040"/>
        </w:tabs>
        <w:spacing w:line="240" w:lineRule="auto"/>
        <w:ind w:left="1800" w:hanging="1800"/>
        <w:rPr>
          <w:rFonts w:ascii="Times New Roman" w:hAnsi="Times New Roman" w:cs="Times New Roman"/>
          <w:b/>
          <w:bCs/>
        </w:rPr>
      </w:pPr>
      <w:r w:rsidRPr="004A7CCF">
        <w:rPr>
          <w:rFonts w:ascii="Times New Roman" w:eastAsia="Arial" w:hAnsi="Times New Roman" w:cs="Times New Roman"/>
          <w:b/>
          <w:bCs/>
        </w:rPr>
        <w:t xml:space="preserve">Team </w:t>
      </w:r>
      <w:r w:rsidR="29281449" w:rsidRPr="004A7CCF">
        <w:rPr>
          <w:rFonts w:ascii="Times New Roman" w:eastAsia="Arial" w:hAnsi="Times New Roman" w:cs="Times New Roman"/>
          <w:b/>
          <w:bCs/>
        </w:rPr>
        <w:t>Members:</w:t>
      </w:r>
    </w:p>
    <w:p w14:paraId="6E04CEBD" w14:textId="369DED0E" w:rsidR="0090019A" w:rsidRPr="004A7CCF" w:rsidRDefault="54B99C38" w:rsidP="0090019A">
      <w:pPr>
        <w:pStyle w:val="ListParagraph"/>
        <w:numPr>
          <w:ilvl w:val="0"/>
          <w:numId w:val="6"/>
        </w:numPr>
        <w:tabs>
          <w:tab w:val="left" w:pos="5040"/>
        </w:tabs>
        <w:spacing w:line="240" w:lineRule="auto"/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t>Sonali Sabnam</w:t>
      </w:r>
      <w:r w:rsidR="00AC7D52" w:rsidRPr="004A7CCF">
        <w:rPr>
          <w:rFonts w:ascii="Times New Roman" w:eastAsia="Arial" w:hAnsi="Times New Roman" w:cs="Times New Roman"/>
        </w:rPr>
        <w:tab/>
      </w:r>
    </w:p>
    <w:p w14:paraId="3AF5F90A" w14:textId="77777777" w:rsidR="0090019A" w:rsidRPr="004A7CCF" w:rsidRDefault="00AC7D52" w:rsidP="0090019A">
      <w:pPr>
        <w:pStyle w:val="ListParagraph"/>
        <w:numPr>
          <w:ilvl w:val="0"/>
          <w:numId w:val="6"/>
        </w:numPr>
        <w:tabs>
          <w:tab w:val="left" w:pos="5040"/>
        </w:tabs>
        <w:spacing w:line="240" w:lineRule="auto"/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t>Sheba Rani Paladugu</w:t>
      </w:r>
    </w:p>
    <w:p w14:paraId="252960F7" w14:textId="095FC57C" w:rsidR="0090019A" w:rsidRPr="004A7CCF" w:rsidRDefault="54B99C38" w:rsidP="0090019A">
      <w:pPr>
        <w:pStyle w:val="ListParagraph"/>
        <w:numPr>
          <w:ilvl w:val="0"/>
          <w:numId w:val="6"/>
        </w:numPr>
        <w:tabs>
          <w:tab w:val="left" w:pos="5040"/>
        </w:tabs>
        <w:spacing w:line="240" w:lineRule="auto"/>
        <w:rPr>
          <w:rFonts w:ascii="Times New Roman" w:eastAsia="Arial" w:hAnsi="Times New Roman" w:cs="Times New Roman"/>
        </w:rPr>
      </w:pPr>
      <w:proofErr w:type="spellStart"/>
      <w:r w:rsidRPr="004A7CCF">
        <w:rPr>
          <w:rFonts w:ascii="Times New Roman" w:eastAsia="Arial" w:hAnsi="Times New Roman" w:cs="Times New Roman"/>
        </w:rPr>
        <w:t>Rinal</w:t>
      </w:r>
      <w:proofErr w:type="spellEnd"/>
      <w:r w:rsidRPr="004A7CCF">
        <w:rPr>
          <w:rFonts w:ascii="Times New Roman" w:eastAsia="Arial" w:hAnsi="Times New Roman" w:cs="Times New Roman"/>
        </w:rPr>
        <w:t xml:space="preserve"> Shah</w:t>
      </w:r>
      <w:r w:rsidR="00AC7D52" w:rsidRPr="004A7CCF">
        <w:rPr>
          <w:rFonts w:ascii="Times New Roman" w:eastAsia="Arial" w:hAnsi="Times New Roman" w:cs="Times New Roman"/>
        </w:rPr>
        <w:tab/>
      </w:r>
    </w:p>
    <w:p w14:paraId="1BD99A35" w14:textId="77777777" w:rsidR="0090019A" w:rsidRPr="004A7CCF" w:rsidRDefault="00AC7D52" w:rsidP="0090019A">
      <w:pPr>
        <w:pStyle w:val="ListParagraph"/>
        <w:numPr>
          <w:ilvl w:val="0"/>
          <w:numId w:val="6"/>
        </w:numPr>
        <w:tabs>
          <w:tab w:val="left" w:pos="5040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4A7CCF">
        <w:rPr>
          <w:rFonts w:ascii="Times New Roman" w:eastAsia="Arial" w:hAnsi="Times New Roman" w:cs="Times New Roman"/>
        </w:rPr>
        <w:t>Rejesh</w:t>
      </w:r>
      <w:proofErr w:type="spellEnd"/>
      <w:r w:rsidRPr="004A7CCF">
        <w:rPr>
          <w:rFonts w:ascii="Times New Roman" w:eastAsia="Arial" w:hAnsi="Times New Roman" w:cs="Times New Roman"/>
        </w:rPr>
        <w:t xml:space="preserve"> Anne</w:t>
      </w:r>
    </w:p>
    <w:p w14:paraId="7F48D17E" w14:textId="2C5033A2" w:rsidR="0090019A" w:rsidRPr="004A7CCF" w:rsidRDefault="54B99C38" w:rsidP="0090019A">
      <w:pPr>
        <w:pStyle w:val="ListParagraph"/>
        <w:numPr>
          <w:ilvl w:val="0"/>
          <w:numId w:val="6"/>
        </w:numPr>
        <w:tabs>
          <w:tab w:val="left" w:pos="5040"/>
        </w:tabs>
        <w:spacing w:line="240" w:lineRule="auto"/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t>Tao Xiong</w:t>
      </w:r>
      <w:r w:rsidR="00AC7D52" w:rsidRPr="004A7CCF">
        <w:rPr>
          <w:rFonts w:ascii="Times New Roman" w:eastAsia="Arial" w:hAnsi="Times New Roman" w:cs="Times New Roman"/>
        </w:rPr>
        <w:tab/>
      </w:r>
    </w:p>
    <w:p w14:paraId="20807462" w14:textId="05FD9A41" w:rsidR="331B3130" w:rsidRPr="004A7CCF" w:rsidRDefault="00AC7D52" w:rsidP="0090019A">
      <w:pPr>
        <w:pStyle w:val="ListParagraph"/>
        <w:numPr>
          <w:ilvl w:val="0"/>
          <w:numId w:val="6"/>
        </w:numPr>
        <w:tabs>
          <w:tab w:val="left" w:pos="5040"/>
        </w:tabs>
        <w:spacing w:line="240" w:lineRule="auto"/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t xml:space="preserve">Akhila </w:t>
      </w:r>
      <w:proofErr w:type="spellStart"/>
      <w:r w:rsidRPr="004A7CCF">
        <w:rPr>
          <w:rFonts w:ascii="Times New Roman" w:eastAsia="Arial" w:hAnsi="Times New Roman" w:cs="Times New Roman"/>
        </w:rPr>
        <w:t>Uppula</w:t>
      </w:r>
      <w:proofErr w:type="spellEnd"/>
    </w:p>
    <w:p w14:paraId="6CE307F9" w14:textId="5A7247A1" w:rsidR="331B3130" w:rsidRPr="004A7CCF" w:rsidRDefault="29281449" w:rsidP="331B3130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4A7CCF">
        <w:rPr>
          <w:rFonts w:ascii="Times New Roman" w:eastAsia="Arial" w:hAnsi="Times New Roman" w:cs="Times New Roman"/>
          <w:sz w:val="24"/>
          <w:szCs w:val="24"/>
        </w:rPr>
        <w:t>Virtual Agent</w:t>
      </w:r>
    </w:p>
    <w:p w14:paraId="0AF20688" w14:textId="7F241C18" w:rsidR="042762EE" w:rsidRPr="004A7CCF" w:rsidRDefault="3ED58043" w:rsidP="331B3130">
      <w:pPr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t>CarToGo</w:t>
      </w:r>
    </w:p>
    <w:p w14:paraId="76716D06" w14:textId="77777777" w:rsidR="00EF2DF7" w:rsidRPr="004A7CCF" w:rsidRDefault="00EF2DF7" w:rsidP="00EF2DF7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4A7CCF">
        <w:rPr>
          <w:rFonts w:ascii="Times New Roman" w:eastAsia="Arial" w:hAnsi="Times New Roman" w:cs="Times New Roman"/>
          <w:sz w:val="24"/>
          <w:szCs w:val="24"/>
        </w:rPr>
        <w:t>Flows</w:t>
      </w:r>
    </w:p>
    <w:p w14:paraId="18BF8AC7" w14:textId="7910B6D5" w:rsidR="007D4D0A" w:rsidRPr="004A7CCF" w:rsidRDefault="007D4D0A" w:rsidP="007D4D0A">
      <w:pPr>
        <w:rPr>
          <w:rFonts w:ascii="Times New Roman" w:hAnsi="Times New Roman" w:cs="Times New Roman"/>
        </w:rPr>
      </w:pPr>
      <w:r w:rsidRPr="004A7CCF">
        <w:rPr>
          <w:rFonts w:ascii="Times New Roman" w:hAnsi="Times New Roman" w:cs="Times New Roman"/>
        </w:rPr>
        <w:t xml:space="preserve">In our CarToGo, we only focus on the booking </w:t>
      </w:r>
      <w:r w:rsidR="001C132B" w:rsidRPr="004A7CCF">
        <w:rPr>
          <w:rFonts w:ascii="Times New Roman" w:hAnsi="Times New Roman" w:cs="Times New Roman"/>
        </w:rPr>
        <w:t xml:space="preserve">function </w:t>
      </w:r>
    </w:p>
    <w:p w14:paraId="78708466" w14:textId="77777777" w:rsidR="00EF2DF7" w:rsidRPr="004A7CCF" w:rsidRDefault="00EF2DF7" w:rsidP="00EF2DF7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zh-CN"/>
        </w:rPr>
      </w:pPr>
      <w:r w:rsidRPr="004A7CCF">
        <w:rPr>
          <w:rFonts w:ascii="Times New Roman" w:eastAsia="Times New Roman" w:hAnsi="Times New Roman" w:cs="Times New Roman"/>
          <w:noProof/>
          <w:lang w:eastAsia="zh-CN"/>
        </w:rPr>
        <w:drawing>
          <wp:inline distT="0" distB="0" distL="0" distR="0" wp14:anchorId="3DC83359" wp14:editId="4466BE8D">
            <wp:extent cx="5863383" cy="2182483"/>
            <wp:effectExtent l="0" t="0" r="0" b="0"/>
            <wp:docPr id="172764471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44715" name="Picture 1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072" cy="218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3BC3" w14:textId="77777777" w:rsidR="00EF2DF7" w:rsidRPr="004A7CCF" w:rsidRDefault="00EF2DF7" w:rsidP="00EF2DF7">
      <w:pPr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</w:p>
    <w:tbl>
      <w:tblPr>
        <w:tblStyle w:val="ListTable4-Accent1"/>
        <w:tblW w:w="9360" w:type="dxa"/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w:rsidR="00EF2DF7" w:rsidRPr="004A7CCF" w14:paraId="35A423BA" w14:textId="77777777" w:rsidTr="00C76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680" w:type="dxa"/>
          </w:tcPr>
          <w:p w14:paraId="44C5614F" w14:textId="77777777" w:rsidR="00EF2DF7" w:rsidRPr="004A7CCF" w:rsidRDefault="00EF2DF7" w:rsidP="00C76AD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Flows Name</w:t>
            </w:r>
          </w:p>
        </w:tc>
        <w:tc>
          <w:tcPr>
            <w:tcW w:w="4680" w:type="dxa"/>
          </w:tcPr>
          <w:p w14:paraId="6332F9C0" w14:textId="77777777" w:rsidR="00EF2DF7" w:rsidRPr="004A7CCF" w:rsidRDefault="00EF2DF7" w:rsidP="00C76AD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Description</w:t>
            </w:r>
          </w:p>
        </w:tc>
      </w:tr>
      <w:tr w:rsidR="00EF2DF7" w:rsidRPr="004A7CCF" w14:paraId="3923E395" w14:textId="77777777" w:rsidTr="00C76AD7">
        <w:trPr>
          <w:trHeight w:val="300"/>
        </w:trPr>
        <w:tc>
          <w:tcPr>
            <w:tcW w:w="4680" w:type="dxa"/>
          </w:tcPr>
          <w:p w14:paraId="74FB5C67" w14:textId="77777777" w:rsidR="00EF2DF7" w:rsidRPr="004A7CCF" w:rsidRDefault="00EF2DF7" w:rsidP="00C76AD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4680" w:type="dxa"/>
          </w:tcPr>
          <w:p w14:paraId="6A14C058" w14:textId="77777777" w:rsidR="00EF2DF7" w:rsidRPr="004A7CCF" w:rsidRDefault="00EF2DF7" w:rsidP="00C76AD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 xml:space="preserve">The Main Flow of the conversational system. It will include </w:t>
            </w:r>
          </w:p>
        </w:tc>
      </w:tr>
      <w:tr w:rsidR="00EF2DF7" w:rsidRPr="004A7CCF" w14:paraId="61B2AA65" w14:textId="77777777" w:rsidTr="00C76AD7">
        <w:trPr>
          <w:trHeight w:val="300"/>
        </w:trPr>
        <w:tc>
          <w:tcPr>
            <w:tcW w:w="4680" w:type="dxa"/>
          </w:tcPr>
          <w:p w14:paraId="30DEAF62" w14:textId="77777777" w:rsidR="00EF2DF7" w:rsidRPr="004A7CCF" w:rsidRDefault="00EF2DF7" w:rsidP="00C76AD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Confirm</w:t>
            </w:r>
          </w:p>
        </w:tc>
        <w:tc>
          <w:tcPr>
            <w:tcW w:w="4680" w:type="dxa"/>
          </w:tcPr>
          <w:p w14:paraId="69FB1DC9" w14:textId="77777777" w:rsidR="00EF2DF7" w:rsidRPr="004A7CCF" w:rsidRDefault="00EF2DF7" w:rsidP="00C76AD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 xml:space="preserve">This is a 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subflow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of booking that </w:t>
            </w:r>
            <w:proofErr w:type="gramStart"/>
            <w:r w:rsidRPr="004A7CCF">
              <w:rPr>
                <w:rFonts w:ascii="Times New Roman" w:eastAsia="Arial" w:hAnsi="Times New Roman" w:cs="Times New Roman"/>
              </w:rPr>
              <w:t>use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 xml:space="preserve"> to confirm the booking process</w:t>
            </w:r>
          </w:p>
        </w:tc>
      </w:tr>
      <w:tr w:rsidR="00EF2DF7" w:rsidRPr="004A7CCF" w14:paraId="04B72299" w14:textId="77777777" w:rsidTr="00C76AD7">
        <w:trPr>
          <w:trHeight w:val="300"/>
        </w:trPr>
        <w:tc>
          <w:tcPr>
            <w:tcW w:w="4680" w:type="dxa"/>
          </w:tcPr>
          <w:p w14:paraId="1E3FC0A1" w14:textId="77777777" w:rsidR="00EF2DF7" w:rsidRPr="004A7CCF" w:rsidRDefault="00EF2DF7" w:rsidP="00C76AD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lastRenderedPageBreak/>
              <w:t>Swap</w:t>
            </w:r>
          </w:p>
        </w:tc>
        <w:tc>
          <w:tcPr>
            <w:tcW w:w="4680" w:type="dxa"/>
          </w:tcPr>
          <w:p w14:paraId="0ECDB576" w14:textId="77777777" w:rsidR="00EF2DF7" w:rsidRPr="004A7CCF" w:rsidRDefault="00EF2DF7" w:rsidP="00C76AD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This flow can be used for changing the booking.</w:t>
            </w:r>
          </w:p>
        </w:tc>
      </w:tr>
      <w:tr w:rsidR="00EF2DF7" w:rsidRPr="004A7CCF" w14:paraId="21EA8A4B" w14:textId="77777777" w:rsidTr="00C76AD7">
        <w:trPr>
          <w:trHeight w:val="300"/>
        </w:trPr>
        <w:tc>
          <w:tcPr>
            <w:tcW w:w="4680" w:type="dxa"/>
          </w:tcPr>
          <w:p w14:paraId="00B6F9F0" w14:textId="77777777" w:rsidR="00EF2DF7" w:rsidRPr="004A7CCF" w:rsidRDefault="00EF2DF7" w:rsidP="00C76AD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Cancel</w:t>
            </w:r>
          </w:p>
        </w:tc>
        <w:tc>
          <w:tcPr>
            <w:tcW w:w="4680" w:type="dxa"/>
          </w:tcPr>
          <w:p w14:paraId="069F2211" w14:textId="77777777" w:rsidR="00EF2DF7" w:rsidRPr="004A7CCF" w:rsidRDefault="00EF2DF7" w:rsidP="00C76AD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 xml:space="preserve">This flow can be used </w:t>
            </w:r>
            <w:proofErr w:type="gramStart"/>
            <w:r w:rsidRPr="004A7CCF">
              <w:rPr>
                <w:rFonts w:ascii="Times New Roman" w:eastAsia="Arial" w:hAnsi="Times New Roman" w:cs="Times New Roman"/>
              </w:rPr>
              <w:t>for canceling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 xml:space="preserve"> the booking.</w:t>
            </w:r>
          </w:p>
        </w:tc>
      </w:tr>
    </w:tbl>
    <w:p w14:paraId="6C4E09D9" w14:textId="08382DB6" w:rsidR="698CBE0F" w:rsidRPr="004A7CCF" w:rsidRDefault="698CBE0F" w:rsidP="698CBE0F">
      <w:pPr>
        <w:rPr>
          <w:rFonts w:ascii="Times New Roman" w:eastAsia="Arial" w:hAnsi="Times New Roman" w:cs="Times New Roman"/>
        </w:rPr>
      </w:pPr>
    </w:p>
    <w:p w14:paraId="4F831FE0" w14:textId="44138F4E" w:rsidR="6EB2E3C2" w:rsidRPr="004A7CCF" w:rsidRDefault="6EB2E3C2" w:rsidP="698CBE0F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4A7CCF">
        <w:rPr>
          <w:rFonts w:ascii="Times New Roman" w:eastAsia="Arial" w:hAnsi="Times New Roman" w:cs="Times New Roman"/>
          <w:sz w:val="24"/>
          <w:szCs w:val="24"/>
        </w:rPr>
        <w:t>Entities &amp; Entity Types</w:t>
      </w:r>
    </w:p>
    <w:tbl>
      <w:tblPr>
        <w:tblStyle w:val="ListTable4-Accent1"/>
        <w:tblW w:w="0" w:type="auto"/>
        <w:tblLook w:val="0620" w:firstRow="1" w:lastRow="0" w:firstColumn="0" w:lastColumn="0" w:noHBand="1" w:noVBand="1"/>
      </w:tblPr>
      <w:tblGrid>
        <w:gridCol w:w="2338"/>
        <w:gridCol w:w="2337"/>
        <w:gridCol w:w="2338"/>
        <w:gridCol w:w="2337"/>
      </w:tblGrid>
      <w:tr w:rsidR="698CBE0F" w:rsidRPr="004A7CCF" w14:paraId="16FCF69D" w14:textId="77777777" w:rsidTr="00D83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338" w:type="dxa"/>
          </w:tcPr>
          <w:p w14:paraId="44EA6578" w14:textId="66A73D71" w:rsidR="698CBE0F" w:rsidRPr="004A7CCF" w:rsidRDefault="698CBE0F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Entity Types</w:t>
            </w:r>
          </w:p>
        </w:tc>
        <w:tc>
          <w:tcPr>
            <w:tcW w:w="2337" w:type="dxa"/>
          </w:tcPr>
          <w:p w14:paraId="52C7B0D5" w14:textId="76B4D792" w:rsidR="698CBE0F" w:rsidRPr="004A7CCF" w:rsidRDefault="698CBE0F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Entities</w:t>
            </w:r>
          </w:p>
        </w:tc>
        <w:tc>
          <w:tcPr>
            <w:tcW w:w="2338" w:type="dxa"/>
          </w:tcPr>
          <w:p w14:paraId="29B25D23" w14:textId="0B4D69FA" w:rsidR="698CBE0F" w:rsidRPr="004A7CCF" w:rsidRDefault="00EA77EF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Types of Entities</w:t>
            </w:r>
          </w:p>
        </w:tc>
        <w:tc>
          <w:tcPr>
            <w:tcW w:w="2337" w:type="dxa"/>
          </w:tcPr>
          <w:p w14:paraId="2DCC443E" w14:textId="705BC2CF" w:rsidR="698CBE0F" w:rsidRPr="004A7CCF" w:rsidRDefault="00EA77EF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Entity Options</w:t>
            </w:r>
          </w:p>
        </w:tc>
      </w:tr>
      <w:tr w:rsidR="698CBE0F" w:rsidRPr="004A7CCF" w14:paraId="5258DB24" w14:textId="77777777" w:rsidTr="00D83E77">
        <w:trPr>
          <w:trHeight w:val="300"/>
        </w:trPr>
        <w:tc>
          <w:tcPr>
            <w:tcW w:w="2338" w:type="dxa"/>
          </w:tcPr>
          <w:p w14:paraId="6FD6371F" w14:textId="58E79CED" w:rsidR="698CBE0F" w:rsidRPr="004A7CCF" w:rsidRDefault="698CBE0F" w:rsidP="698CBE0F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Vehicle</w:t>
            </w:r>
            <w:r w:rsidR="005E3596" w:rsidRPr="004A7CCF">
              <w:rPr>
                <w:rFonts w:ascii="Times New Roman" w:eastAsia="Arial" w:hAnsi="Times New Roman" w:cs="Times New Roman"/>
              </w:rPr>
              <w:t>_</w:t>
            </w:r>
            <w:r w:rsidRPr="004A7CCF">
              <w:rPr>
                <w:rFonts w:ascii="Times New Roman" w:eastAsia="Arial" w:hAnsi="Times New Roman" w:cs="Times New Roman"/>
              </w:rPr>
              <w:t>Types</w:t>
            </w:r>
            <w:proofErr w:type="spellEnd"/>
          </w:p>
        </w:tc>
        <w:tc>
          <w:tcPr>
            <w:tcW w:w="2337" w:type="dxa"/>
          </w:tcPr>
          <w:p w14:paraId="76EF3013" w14:textId="2FED9200" w:rsidR="5DB3BBDA" w:rsidRPr="004A7CCF" w:rsidRDefault="5DB3BBDA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1.Sedan</w:t>
            </w:r>
          </w:p>
          <w:p w14:paraId="457F163B" w14:textId="1C12F054" w:rsidR="5DB3BBDA" w:rsidRPr="004A7CCF" w:rsidRDefault="5DB3BBDA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2. SUV</w:t>
            </w:r>
          </w:p>
          <w:p w14:paraId="05DE349B" w14:textId="2AB79023" w:rsidR="698CBE0F" w:rsidRPr="004A7CCF" w:rsidRDefault="3D95FAB0" w:rsidP="698CBE0F">
            <w:pPr>
              <w:rPr>
                <w:rFonts w:ascii="Times New Roman" w:eastAsia="SimSun" w:hAnsi="Times New Roman" w:cs="Times New Roman"/>
                <w:lang w:eastAsia="zh-CN"/>
              </w:rPr>
            </w:pPr>
            <w:r w:rsidRPr="004A7CCF">
              <w:rPr>
                <w:rFonts w:ascii="Times New Roman" w:eastAsia="Arial" w:hAnsi="Times New Roman" w:cs="Times New Roman"/>
              </w:rPr>
              <w:t>3.Van</w:t>
            </w:r>
          </w:p>
        </w:tc>
        <w:tc>
          <w:tcPr>
            <w:tcW w:w="2338" w:type="dxa"/>
          </w:tcPr>
          <w:p w14:paraId="533EF66F" w14:textId="237E10C5" w:rsidR="698CBE0F" w:rsidRPr="004A7CCF" w:rsidRDefault="00DD6AF0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User-defined</w:t>
            </w:r>
          </w:p>
        </w:tc>
        <w:tc>
          <w:tcPr>
            <w:tcW w:w="2337" w:type="dxa"/>
          </w:tcPr>
          <w:p w14:paraId="42B4EF71" w14:textId="1C92DC5F" w:rsidR="6C774F3A" w:rsidRPr="004A7CCF" w:rsidRDefault="6C774F3A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Enum-List</w:t>
            </w:r>
          </w:p>
        </w:tc>
      </w:tr>
      <w:tr w:rsidR="698CBE0F" w:rsidRPr="004A7CCF" w14:paraId="3C3DCCD0" w14:textId="77777777" w:rsidTr="00D83E77">
        <w:trPr>
          <w:trHeight w:val="300"/>
        </w:trPr>
        <w:tc>
          <w:tcPr>
            <w:tcW w:w="2338" w:type="dxa"/>
          </w:tcPr>
          <w:p w14:paraId="120DBECE" w14:textId="6AD551C9" w:rsidR="5DB3BBDA" w:rsidRPr="004A7CCF" w:rsidRDefault="5DB3BBDA" w:rsidP="698CBE0F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Vehicle</w:t>
            </w:r>
            <w:r w:rsidR="005E3596" w:rsidRPr="004A7CCF">
              <w:rPr>
                <w:rFonts w:ascii="Times New Roman" w:eastAsia="Arial" w:hAnsi="Times New Roman" w:cs="Times New Roman"/>
              </w:rPr>
              <w:t>_</w:t>
            </w:r>
            <w:r w:rsidRPr="004A7CCF">
              <w:rPr>
                <w:rFonts w:ascii="Times New Roman" w:eastAsia="Arial" w:hAnsi="Times New Roman" w:cs="Times New Roman"/>
              </w:rPr>
              <w:t>Sizes</w:t>
            </w:r>
            <w:proofErr w:type="spellEnd"/>
          </w:p>
        </w:tc>
        <w:tc>
          <w:tcPr>
            <w:tcW w:w="2337" w:type="dxa"/>
          </w:tcPr>
          <w:p w14:paraId="34727AFB" w14:textId="6B804F37" w:rsidR="5408BDAD" w:rsidRPr="004A7CCF" w:rsidRDefault="5408BDAD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1. Compact</w:t>
            </w:r>
          </w:p>
          <w:p w14:paraId="669102EC" w14:textId="3EAA79DB" w:rsidR="5408BDAD" w:rsidRPr="004A7CCF" w:rsidRDefault="5408BDAD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 xml:space="preserve">2. </w:t>
            </w:r>
            <w:bookmarkStart w:id="1" w:name="OLE_LINK9"/>
            <w:r w:rsidRPr="004A7CCF">
              <w:rPr>
                <w:rFonts w:ascii="Times New Roman" w:eastAsia="Arial" w:hAnsi="Times New Roman" w:cs="Times New Roman"/>
              </w:rPr>
              <w:t>Standard</w:t>
            </w:r>
            <w:bookmarkEnd w:id="1"/>
          </w:p>
          <w:p w14:paraId="1E3F4FB4" w14:textId="710634C6" w:rsidR="5408BDAD" w:rsidRPr="004A7CCF" w:rsidRDefault="5408BDAD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3. Full</w:t>
            </w:r>
            <w:r w:rsidR="001B0F74" w:rsidRPr="004A7CCF">
              <w:rPr>
                <w:rFonts w:ascii="Times New Roman" w:eastAsia="Arial" w:hAnsi="Times New Roman" w:cs="Times New Roman"/>
              </w:rPr>
              <w:t>-</w:t>
            </w:r>
            <w:r w:rsidRPr="004A7CCF">
              <w:rPr>
                <w:rFonts w:ascii="Times New Roman" w:eastAsia="Arial" w:hAnsi="Times New Roman" w:cs="Times New Roman"/>
              </w:rPr>
              <w:t>Size</w:t>
            </w:r>
          </w:p>
          <w:p w14:paraId="2713DEF5" w14:textId="0149E163" w:rsidR="5408BDAD" w:rsidRPr="004A7CCF" w:rsidRDefault="5408BDAD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4. Premium</w:t>
            </w:r>
          </w:p>
        </w:tc>
        <w:tc>
          <w:tcPr>
            <w:tcW w:w="2338" w:type="dxa"/>
          </w:tcPr>
          <w:p w14:paraId="03667397" w14:textId="6A6A642A" w:rsidR="698CBE0F" w:rsidRPr="004A7CCF" w:rsidRDefault="00DD6AF0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User-defined</w:t>
            </w:r>
          </w:p>
        </w:tc>
        <w:tc>
          <w:tcPr>
            <w:tcW w:w="2337" w:type="dxa"/>
          </w:tcPr>
          <w:p w14:paraId="1632D020" w14:textId="5EEEB898" w:rsidR="6D9209C6" w:rsidRPr="004A7CCF" w:rsidRDefault="6D9209C6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Enum-List</w:t>
            </w:r>
          </w:p>
        </w:tc>
      </w:tr>
      <w:tr w:rsidR="698CBE0F" w:rsidRPr="004A7CCF" w14:paraId="61759B6B" w14:textId="77777777" w:rsidTr="00D83E77">
        <w:trPr>
          <w:trHeight w:val="300"/>
        </w:trPr>
        <w:tc>
          <w:tcPr>
            <w:tcW w:w="2338" w:type="dxa"/>
          </w:tcPr>
          <w:p w14:paraId="48550444" w14:textId="1AC23455" w:rsidR="26585E02" w:rsidRPr="004A7CCF" w:rsidRDefault="26585E02" w:rsidP="698CBE0F">
            <w:pPr>
              <w:rPr>
                <w:rFonts w:ascii="Times New Roman" w:eastAsia="Arial" w:hAnsi="Times New Roman" w:cs="Times New Roman"/>
              </w:rPr>
            </w:pPr>
            <w:bookmarkStart w:id="2" w:name="OLE_LINK1"/>
            <w:r w:rsidRPr="004A7CCF">
              <w:rPr>
                <w:rFonts w:ascii="Times New Roman" w:eastAsia="Arial" w:hAnsi="Times New Roman" w:cs="Times New Roman"/>
              </w:rPr>
              <w:t>Seater</w:t>
            </w:r>
            <w:r w:rsidR="004979C6" w:rsidRPr="004A7CCF">
              <w:rPr>
                <w:rFonts w:ascii="Times New Roman" w:eastAsia="Arial" w:hAnsi="Times New Roman" w:cs="Times New Roman"/>
              </w:rPr>
              <w:t>s</w:t>
            </w:r>
            <w:bookmarkEnd w:id="2"/>
          </w:p>
        </w:tc>
        <w:tc>
          <w:tcPr>
            <w:tcW w:w="2337" w:type="dxa"/>
          </w:tcPr>
          <w:p w14:paraId="5821E0FA" w14:textId="0678BF35" w:rsidR="698CBE0F" w:rsidRPr="004A7CCF" w:rsidRDefault="004979C6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 xml:space="preserve">Seaters </w:t>
            </w:r>
            <w:r w:rsidR="008211D8" w:rsidRPr="004A7CCF">
              <w:rPr>
                <w:rFonts w:ascii="Times New Roman" w:eastAsia="Arial" w:hAnsi="Times New Roman" w:cs="Times New Roman"/>
              </w:rPr>
              <w:t>{</w:t>
            </w:r>
            <w:r w:rsidR="00C55D1D" w:rsidRPr="004A7CCF">
              <w:rPr>
                <w:rFonts w:ascii="Times New Roman" w:eastAsia="Arial" w:hAnsi="Times New Roman" w:cs="Times New Roman"/>
              </w:rPr>
              <w:t xml:space="preserve">a, </w:t>
            </w:r>
            <w:r w:rsidR="00C55D1D" w:rsidRPr="004A7CCF">
              <w:rPr>
                <w:rFonts w:ascii="Times New Roman" w:eastAsia="Arial" w:hAnsi="Times New Roman" w:cs="Times New Roman"/>
                <w:lang w:eastAsia="zh-CN"/>
              </w:rPr>
              <w:t>@</w:t>
            </w:r>
            <w:proofErr w:type="gramStart"/>
            <w:r w:rsidR="00C55D1D" w:rsidRPr="004A7CCF">
              <w:rPr>
                <w:rFonts w:ascii="Times New Roman" w:eastAsia="Arial" w:hAnsi="Times New Roman" w:cs="Times New Roman"/>
                <w:lang w:eastAsia="zh-CN"/>
              </w:rPr>
              <w:t>sys.number</w:t>
            </w:r>
            <w:proofErr w:type="gramEnd"/>
            <w:r w:rsidR="00C55D1D" w:rsidRPr="004A7CCF">
              <w:rPr>
                <w:rFonts w:ascii="Times New Roman" w:eastAsia="Arial" w:hAnsi="Times New Roman" w:cs="Times New Roman"/>
                <w:lang w:eastAsia="zh-CN"/>
              </w:rPr>
              <w:t>-integer</w:t>
            </w:r>
            <w:r w:rsidR="00C55D1D" w:rsidRPr="004A7CCF">
              <w:rPr>
                <w:rFonts w:ascii="Times New Roman" w:eastAsia="Arial" w:hAnsi="Times New Roman" w:cs="Times New Roman"/>
              </w:rPr>
              <w:t xml:space="preserve"> </w:t>
            </w:r>
            <w:r w:rsidR="008211D8" w:rsidRPr="004A7CCF">
              <w:rPr>
                <w:rFonts w:ascii="Times New Roman" w:eastAsia="Arial" w:hAnsi="Times New Roman" w:cs="Times New Roman"/>
              </w:rPr>
              <w:t>}</w:t>
            </w:r>
          </w:p>
        </w:tc>
        <w:tc>
          <w:tcPr>
            <w:tcW w:w="2338" w:type="dxa"/>
          </w:tcPr>
          <w:p w14:paraId="0069871E" w14:textId="5BBDB183" w:rsidR="698CBE0F" w:rsidRPr="004A7CCF" w:rsidRDefault="0070377C" w:rsidP="698CBE0F">
            <w:pPr>
              <w:rPr>
                <w:rFonts w:ascii="Times New Roman" w:eastAsia="Microsoft YaHei" w:hAnsi="Times New Roman" w:cs="Times New Roman"/>
                <w:lang w:eastAsia="zh-CN"/>
              </w:rPr>
            </w:pPr>
            <w:r w:rsidRPr="004A7CCF">
              <w:rPr>
                <w:rFonts w:ascii="Times New Roman" w:eastAsia="Arial" w:hAnsi="Times New Roman" w:cs="Times New Roman"/>
                <w:lang w:eastAsia="zh-CN"/>
              </w:rPr>
              <w:t>@</w:t>
            </w:r>
            <w:bookmarkStart w:id="3" w:name="OLE_LINK8"/>
            <w:proofErr w:type="gramStart"/>
            <w:r w:rsidRPr="004A7CCF">
              <w:rPr>
                <w:rFonts w:ascii="Times New Roman" w:eastAsia="Arial" w:hAnsi="Times New Roman" w:cs="Times New Roman"/>
                <w:lang w:eastAsia="zh-CN"/>
              </w:rPr>
              <w:t>sys.number</w:t>
            </w:r>
            <w:proofErr w:type="gramEnd"/>
            <w:r w:rsidRPr="004A7CCF">
              <w:rPr>
                <w:rFonts w:ascii="Times New Roman" w:eastAsia="Arial" w:hAnsi="Times New Roman" w:cs="Times New Roman"/>
                <w:lang w:eastAsia="zh-CN"/>
              </w:rPr>
              <w:t>-integer</w:t>
            </w:r>
            <w:bookmarkEnd w:id="3"/>
          </w:p>
        </w:tc>
        <w:tc>
          <w:tcPr>
            <w:tcW w:w="2337" w:type="dxa"/>
          </w:tcPr>
          <w:p w14:paraId="1A31F5D6" w14:textId="4BB67C34" w:rsidR="698CBE0F" w:rsidRPr="004A7CCF" w:rsidRDefault="00DB4FA9" w:rsidP="698CBE0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Struct-Composite</w:t>
            </w:r>
          </w:p>
        </w:tc>
      </w:tr>
      <w:tr w:rsidR="00865A2E" w:rsidRPr="004A7CCF" w14:paraId="1284B5C9" w14:textId="77777777" w:rsidTr="00D83E77">
        <w:trPr>
          <w:trHeight w:val="300"/>
        </w:trPr>
        <w:tc>
          <w:tcPr>
            <w:tcW w:w="2338" w:type="dxa"/>
          </w:tcPr>
          <w:p w14:paraId="2E359B4B" w14:textId="160CB53B" w:rsidR="00865A2E" w:rsidRPr="004A7CCF" w:rsidRDefault="00865A2E" w:rsidP="00865A2E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Pickup</w:t>
            </w:r>
            <w:r w:rsidR="005E3596" w:rsidRPr="004A7CCF">
              <w:rPr>
                <w:rFonts w:ascii="Times New Roman" w:eastAsia="Arial" w:hAnsi="Times New Roman" w:cs="Times New Roman"/>
              </w:rPr>
              <w:t>_</w:t>
            </w:r>
            <w:r w:rsidRPr="004A7CCF">
              <w:rPr>
                <w:rFonts w:ascii="Times New Roman" w:eastAsia="Arial" w:hAnsi="Times New Roman" w:cs="Times New Roman"/>
              </w:rPr>
              <w:t>Location</w:t>
            </w:r>
            <w:proofErr w:type="spellEnd"/>
          </w:p>
        </w:tc>
        <w:tc>
          <w:tcPr>
            <w:tcW w:w="2337" w:type="dxa"/>
          </w:tcPr>
          <w:p w14:paraId="1D3FF198" w14:textId="2215FDB5" w:rsidR="00865A2E" w:rsidRPr="004A7CCF" w:rsidRDefault="00B25E21" w:rsidP="00865A2E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1. DFW Airport</w:t>
            </w:r>
          </w:p>
          <w:p w14:paraId="26BA94C7" w14:textId="3B4F99D2" w:rsidR="00B25E21" w:rsidRPr="004A7CCF" w:rsidRDefault="00B25E21" w:rsidP="00865A2E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2. Denton</w:t>
            </w:r>
          </w:p>
          <w:p w14:paraId="63F2B5B7" w14:textId="36774161" w:rsidR="00B25E21" w:rsidRPr="004A7CCF" w:rsidRDefault="00B25E21" w:rsidP="00865A2E">
            <w:pPr>
              <w:rPr>
                <w:rFonts w:ascii="Times New Roman" w:eastAsia="SimSun" w:hAnsi="Times New Roman" w:cs="Times New Roman"/>
                <w:lang w:eastAsia="zh-CN"/>
              </w:rPr>
            </w:pPr>
            <w:r w:rsidRPr="004A7CCF">
              <w:rPr>
                <w:rFonts w:ascii="Times New Roman" w:eastAsia="Arial" w:hAnsi="Times New Roman" w:cs="Times New Roman"/>
              </w:rPr>
              <w:t xml:space="preserve">3. </w:t>
            </w:r>
            <w:r w:rsidR="00D91B6D" w:rsidRPr="004A7CCF">
              <w:rPr>
                <w:rFonts w:ascii="Times New Roman" w:eastAsia="Arial" w:hAnsi="Times New Roman" w:cs="Times New Roman"/>
              </w:rPr>
              <w:t>Dallas</w:t>
            </w:r>
          </w:p>
        </w:tc>
        <w:tc>
          <w:tcPr>
            <w:tcW w:w="2338" w:type="dxa"/>
          </w:tcPr>
          <w:p w14:paraId="307E68C1" w14:textId="54E20822" w:rsidR="00865A2E" w:rsidRPr="004A7CCF" w:rsidRDefault="00A7559C" w:rsidP="00865A2E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user-defined</w:t>
            </w:r>
          </w:p>
        </w:tc>
        <w:tc>
          <w:tcPr>
            <w:tcW w:w="2337" w:type="dxa"/>
          </w:tcPr>
          <w:p w14:paraId="254948A1" w14:textId="433513EF" w:rsidR="00865A2E" w:rsidRPr="004A7CCF" w:rsidRDefault="00865A2E" w:rsidP="00865A2E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Enum-List</w:t>
            </w:r>
          </w:p>
        </w:tc>
      </w:tr>
      <w:tr w:rsidR="00865A2E" w:rsidRPr="004A7CCF" w14:paraId="3B714525" w14:textId="77777777" w:rsidTr="00D83E77">
        <w:trPr>
          <w:trHeight w:val="300"/>
        </w:trPr>
        <w:tc>
          <w:tcPr>
            <w:tcW w:w="2338" w:type="dxa"/>
          </w:tcPr>
          <w:p w14:paraId="72B7D722" w14:textId="6045D910" w:rsidR="00865A2E" w:rsidRPr="004A7CCF" w:rsidRDefault="00865A2E" w:rsidP="00865A2E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Pickup</w:t>
            </w:r>
            <w:r w:rsidR="00A96C82" w:rsidRPr="004A7CCF">
              <w:rPr>
                <w:rFonts w:ascii="Times New Roman" w:eastAsia="Arial" w:hAnsi="Times New Roman" w:cs="Times New Roman"/>
              </w:rPr>
              <w:t>_</w:t>
            </w:r>
            <w:r w:rsidRPr="004A7CCF">
              <w:rPr>
                <w:rFonts w:ascii="Times New Roman" w:eastAsia="Arial" w:hAnsi="Times New Roman" w:cs="Times New Roman"/>
              </w:rPr>
              <w:t>Time</w:t>
            </w:r>
            <w:proofErr w:type="spellEnd"/>
          </w:p>
        </w:tc>
        <w:tc>
          <w:tcPr>
            <w:tcW w:w="2337" w:type="dxa"/>
          </w:tcPr>
          <w:p w14:paraId="67104497" w14:textId="11970B43" w:rsidR="00865A2E" w:rsidRPr="004A7CCF" w:rsidRDefault="00B212B8" w:rsidP="00865A2E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{</w:t>
            </w:r>
            <w:r w:rsidRPr="004A7CCF">
              <w:rPr>
                <w:rFonts w:ascii="Times New Roman" w:eastAsia="Arial" w:hAnsi="Times New Roman" w:cs="Times New Roman"/>
              </w:rPr>
              <w:br/>
              <w:t>"year": integer,</w:t>
            </w:r>
            <w:r w:rsidRPr="004A7CCF">
              <w:rPr>
                <w:rFonts w:ascii="Times New Roman" w:eastAsia="Arial" w:hAnsi="Times New Roman" w:cs="Times New Roman"/>
              </w:rPr>
              <w:br/>
              <w:t>"month": integer,</w:t>
            </w:r>
            <w:r w:rsidRPr="004A7CCF">
              <w:rPr>
                <w:rFonts w:ascii="Times New Roman" w:eastAsia="Arial" w:hAnsi="Times New Roman" w:cs="Times New Roman"/>
              </w:rPr>
              <w:br/>
              <w:t>"day": integer,</w:t>
            </w:r>
            <w:r w:rsidRPr="004A7CCF">
              <w:rPr>
                <w:rFonts w:ascii="Times New Roman" w:eastAsia="Arial" w:hAnsi="Times New Roman" w:cs="Times New Roman"/>
              </w:rPr>
              <w:br/>
              <w:t>"past</w:t>
            </w:r>
            <w:proofErr w:type="gramStart"/>
            <w:r w:rsidRPr="004A7CCF">
              <w:rPr>
                <w:rFonts w:ascii="Times New Roman" w:eastAsia="Arial" w:hAnsi="Times New Roman" w:cs="Times New Roman"/>
              </w:rPr>
              <w:t>": {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...},</w:t>
            </w:r>
            <w:r w:rsidRPr="004A7CCF">
              <w:rPr>
                <w:rFonts w:ascii="Times New Roman" w:eastAsia="Arial" w:hAnsi="Times New Roman" w:cs="Times New Roman"/>
              </w:rPr>
              <w:br/>
              <w:t>"future": {...},</w:t>
            </w:r>
            <w:r w:rsidRPr="004A7CCF">
              <w:rPr>
                <w:rFonts w:ascii="Times New Roman" w:eastAsia="Arial" w:hAnsi="Times New Roman" w:cs="Times New Roman"/>
              </w:rPr>
              <w:br/>
              <w:t>"partial": {...}</w:t>
            </w:r>
            <w:r w:rsidRPr="004A7CCF">
              <w:rPr>
                <w:rFonts w:ascii="Times New Roman" w:eastAsia="Arial" w:hAnsi="Times New Roman" w:cs="Times New Roman"/>
              </w:rPr>
              <w:br/>
              <w:t>}</w:t>
            </w:r>
          </w:p>
        </w:tc>
        <w:tc>
          <w:tcPr>
            <w:tcW w:w="2338" w:type="dxa"/>
          </w:tcPr>
          <w:p w14:paraId="6B5DC6D0" w14:textId="6FF89E87" w:rsidR="00865A2E" w:rsidRPr="004A7CCF" w:rsidRDefault="008860DA" w:rsidP="00865A2E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@</w:t>
            </w:r>
            <w:proofErr w:type="gramStart"/>
            <w:r w:rsidRPr="004A7CCF">
              <w:rPr>
                <w:rFonts w:ascii="Times New Roman" w:eastAsia="Arial" w:hAnsi="Times New Roman" w:cs="Times New Roman"/>
              </w:rPr>
              <w:t>sys.</w:t>
            </w:r>
            <w:r w:rsidR="009B3FAE" w:rsidRPr="004A7CCF">
              <w:rPr>
                <w:rFonts w:ascii="Times New Roman" w:eastAsia="Arial" w:hAnsi="Times New Roman" w:cs="Times New Roman"/>
              </w:rPr>
              <w:t>date</w:t>
            </w:r>
            <w:proofErr w:type="gramEnd"/>
            <w:r w:rsidR="008667CA" w:rsidRPr="004A7CCF">
              <w:rPr>
                <w:rFonts w:ascii="Times New Roman" w:eastAsia="Arial" w:hAnsi="Times New Roman" w:cs="Times New Roman"/>
              </w:rPr>
              <w:t>-time</w:t>
            </w:r>
          </w:p>
        </w:tc>
        <w:tc>
          <w:tcPr>
            <w:tcW w:w="2337" w:type="dxa"/>
          </w:tcPr>
          <w:p w14:paraId="6742097A" w14:textId="4B32A87B" w:rsidR="00865A2E" w:rsidRPr="004A7CCF" w:rsidRDefault="00A530FD" w:rsidP="00865A2E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Enum-List-Map</w:t>
            </w:r>
          </w:p>
        </w:tc>
      </w:tr>
      <w:tr w:rsidR="00B212B8" w:rsidRPr="004A7CCF" w14:paraId="1277E502" w14:textId="77777777" w:rsidTr="00D83E77">
        <w:trPr>
          <w:trHeight w:val="300"/>
        </w:trPr>
        <w:tc>
          <w:tcPr>
            <w:tcW w:w="2338" w:type="dxa"/>
          </w:tcPr>
          <w:p w14:paraId="651284A5" w14:textId="6104E700" w:rsidR="00B212B8" w:rsidRPr="004A7CCF" w:rsidRDefault="00B212B8" w:rsidP="00B212B8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Drop</w:t>
            </w:r>
            <w:r w:rsidR="00A96C82" w:rsidRPr="004A7CCF">
              <w:rPr>
                <w:rFonts w:ascii="Times New Roman" w:eastAsia="Arial" w:hAnsi="Times New Roman" w:cs="Times New Roman"/>
              </w:rPr>
              <w:t>_</w:t>
            </w:r>
            <w:r w:rsidRPr="004A7CCF">
              <w:rPr>
                <w:rFonts w:ascii="Times New Roman" w:eastAsia="Arial" w:hAnsi="Times New Roman" w:cs="Times New Roman"/>
              </w:rPr>
              <w:t>off</w:t>
            </w:r>
            <w:r w:rsidR="00A96C82" w:rsidRPr="004A7CCF">
              <w:rPr>
                <w:rFonts w:ascii="Times New Roman" w:eastAsia="Arial" w:hAnsi="Times New Roman" w:cs="Times New Roman"/>
              </w:rPr>
              <w:t>_</w:t>
            </w:r>
            <w:r w:rsidRPr="004A7CCF">
              <w:rPr>
                <w:rFonts w:ascii="Times New Roman" w:eastAsia="Arial" w:hAnsi="Times New Roman" w:cs="Times New Roman"/>
              </w:rPr>
              <w:t>Location</w:t>
            </w:r>
            <w:proofErr w:type="spellEnd"/>
          </w:p>
        </w:tc>
        <w:tc>
          <w:tcPr>
            <w:tcW w:w="2337" w:type="dxa"/>
          </w:tcPr>
          <w:p w14:paraId="124CF382" w14:textId="77777777" w:rsidR="00B212B8" w:rsidRPr="004A7CCF" w:rsidRDefault="00B212B8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1. DFW Airport</w:t>
            </w:r>
          </w:p>
          <w:p w14:paraId="2D266C0A" w14:textId="77777777" w:rsidR="00B212B8" w:rsidRPr="004A7CCF" w:rsidRDefault="00B212B8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2. Denton</w:t>
            </w:r>
          </w:p>
          <w:p w14:paraId="4FCA3CF2" w14:textId="6F0CEE99" w:rsidR="00B212B8" w:rsidRPr="004A7CCF" w:rsidRDefault="00B212B8" w:rsidP="00B212B8">
            <w:pPr>
              <w:rPr>
                <w:rFonts w:ascii="Times New Roman" w:eastAsia="SimSun" w:hAnsi="Times New Roman" w:cs="Times New Roman"/>
                <w:lang w:eastAsia="zh-CN"/>
              </w:rPr>
            </w:pPr>
            <w:r w:rsidRPr="004A7CCF">
              <w:rPr>
                <w:rFonts w:ascii="Times New Roman" w:eastAsia="Arial" w:hAnsi="Times New Roman" w:cs="Times New Roman"/>
              </w:rPr>
              <w:t>3. Dallas</w:t>
            </w:r>
          </w:p>
        </w:tc>
        <w:tc>
          <w:tcPr>
            <w:tcW w:w="2338" w:type="dxa"/>
          </w:tcPr>
          <w:p w14:paraId="181E2B07" w14:textId="7139CD6C" w:rsidR="00B212B8" w:rsidRPr="004A7CCF" w:rsidRDefault="00B212B8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User-defined</w:t>
            </w:r>
          </w:p>
        </w:tc>
        <w:tc>
          <w:tcPr>
            <w:tcW w:w="2337" w:type="dxa"/>
          </w:tcPr>
          <w:p w14:paraId="43689ED5" w14:textId="4E6BCF49" w:rsidR="00B212B8" w:rsidRPr="004A7CCF" w:rsidRDefault="00B212B8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Enum-List</w:t>
            </w:r>
          </w:p>
        </w:tc>
      </w:tr>
      <w:tr w:rsidR="00B212B8" w:rsidRPr="004A7CCF" w14:paraId="5A85437C" w14:textId="77777777" w:rsidTr="00D83E77">
        <w:trPr>
          <w:trHeight w:val="300"/>
        </w:trPr>
        <w:tc>
          <w:tcPr>
            <w:tcW w:w="2338" w:type="dxa"/>
          </w:tcPr>
          <w:p w14:paraId="712C32BA" w14:textId="27245EEB" w:rsidR="00B212B8" w:rsidRPr="004A7CCF" w:rsidRDefault="00B212B8" w:rsidP="00B212B8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Drop</w:t>
            </w:r>
            <w:r w:rsidR="00A96C82" w:rsidRPr="004A7CCF">
              <w:rPr>
                <w:rFonts w:ascii="Times New Roman" w:eastAsia="Arial" w:hAnsi="Times New Roman" w:cs="Times New Roman"/>
              </w:rPr>
              <w:t>_</w:t>
            </w:r>
            <w:r w:rsidRPr="004A7CCF">
              <w:rPr>
                <w:rFonts w:ascii="Times New Roman" w:eastAsia="Arial" w:hAnsi="Times New Roman" w:cs="Times New Roman"/>
              </w:rPr>
              <w:t>off</w:t>
            </w:r>
            <w:r w:rsidR="00A96C82" w:rsidRPr="004A7CCF">
              <w:rPr>
                <w:rFonts w:ascii="Times New Roman" w:eastAsia="Arial" w:hAnsi="Times New Roman" w:cs="Times New Roman"/>
              </w:rPr>
              <w:t>_</w:t>
            </w:r>
            <w:r w:rsidRPr="004A7CCF">
              <w:rPr>
                <w:rFonts w:ascii="Times New Roman" w:eastAsia="Arial" w:hAnsi="Times New Roman" w:cs="Times New Roman"/>
              </w:rPr>
              <w:t>Time</w:t>
            </w:r>
            <w:proofErr w:type="spellEnd"/>
          </w:p>
        </w:tc>
        <w:tc>
          <w:tcPr>
            <w:tcW w:w="2337" w:type="dxa"/>
          </w:tcPr>
          <w:p w14:paraId="2A359574" w14:textId="0E07D745" w:rsidR="00B212B8" w:rsidRPr="004A7CCF" w:rsidRDefault="00B212B8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{</w:t>
            </w:r>
            <w:r w:rsidRPr="004A7CCF">
              <w:rPr>
                <w:rFonts w:ascii="Times New Roman" w:eastAsia="Arial" w:hAnsi="Times New Roman" w:cs="Times New Roman"/>
              </w:rPr>
              <w:br/>
              <w:t>"year": integer,</w:t>
            </w:r>
            <w:r w:rsidRPr="004A7CCF">
              <w:rPr>
                <w:rFonts w:ascii="Times New Roman" w:eastAsia="Arial" w:hAnsi="Times New Roman" w:cs="Times New Roman"/>
              </w:rPr>
              <w:br/>
              <w:t>"month": integer,</w:t>
            </w:r>
            <w:r w:rsidRPr="004A7CCF">
              <w:rPr>
                <w:rFonts w:ascii="Times New Roman" w:eastAsia="Arial" w:hAnsi="Times New Roman" w:cs="Times New Roman"/>
              </w:rPr>
              <w:br/>
              <w:t>"day": integer,</w:t>
            </w:r>
            <w:r w:rsidRPr="004A7CCF">
              <w:rPr>
                <w:rFonts w:ascii="Times New Roman" w:eastAsia="Arial" w:hAnsi="Times New Roman" w:cs="Times New Roman"/>
              </w:rPr>
              <w:br/>
              <w:t>"past</w:t>
            </w:r>
            <w:proofErr w:type="gramStart"/>
            <w:r w:rsidRPr="004A7CCF">
              <w:rPr>
                <w:rFonts w:ascii="Times New Roman" w:eastAsia="Arial" w:hAnsi="Times New Roman" w:cs="Times New Roman"/>
              </w:rPr>
              <w:t>": {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...},</w:t>
            </w:r>
            <w:r w:rsidRPr="004A7CCF">
              <w:rPr>
                <w:rFonts w:ascii="Times New Roman" w:eastAsia="Arial" w:hAnsi="Times New Roman" w:cs="Times New Roman"/>
              </w:rPr>
              <w:br/>
              <w:t>"future": {...},</w:t>
            </w:r>
            <w:r w:rsidRPr="004A7CCF">
              <w:rPr>
                <w:rFonts w:ascii="Times New Roman" w:eastAsia="Arial" w:hAnsi="Times New Roman" w:cs="Times New Roman"/>
              </w:rPr>
              <w:br/>
              <w:t>"partial": {...}</w:t>
            </w:r>
            <w:r w:rsidRPr="004A7CCF">
              <w:rPr>
                <w:rFonts w:ascii="Times New Roman" w:eastAsia="Arial" w:hAnsi="Times New Roman" w:cs="Times New Roman"/>
              </w:rPr>
              <w:br/>
              <w:t>}</w:t>
            </w:r>
          </w:p>
        </w:tc>
        <w:tc>
          <w:tcPr>
            <w:tcW w:w="2338" w:type="dxa"/>
          </w:tcPr>
          <w:p w14:paraId="5E4DCA5E" w14:textId="6919A283" w:rsidR="00B212B8" w:rsidRPr="004A7CCF" w:rsidRDefault="00B212B8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@</w:t>
            </w:r>
            <w:proofErr w:type="gramStart"/>
            <w:r w:rsidRPr="004A7CCF">
              <w:rPr>
                <w:rFonts w:ascii="Times New Roman" w:eastAsia="Arial" w:hAnsi="Times New Roman" w:cs="Times New Roman"/>
              </w:rPr>
              <w:t>sys.date</w:t>
            </w:r>
            <w:proofErr w:type="gramEnd"/>
            <w:r w:rsidR="008667CA" w:rsidRPr="004A7CCF">
              <w:rPr>
                <w:rFonts w:ascii="Times New Roman" w:eastAsia="Arial" w:hAnsi="Times New Roman" w:cs="Times New Roman"/>
              </w:rPr>
              <w:t>-time</w:t>
            </w:r>
          </w:p>
        </w:tc>
        <w:tc>
          <w:tcPr>
            <w:tcW w:w="2337" w:type="dxa"/>
          </w:tcPr>
          <w:p w14:paraId="1C78C783" w14:textId="0F9C070F" w:rsidR="00B212B8" w:rsidRPr="004A7CCF" w:rsidRDefault="00B212B8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Enum-List-Map</w:t>
            </w:r>
          </w:p>
        </w:tc>
      </w:tr>
      <w:tr w:rsidR="00C36C89" w:rsidRPr="004A7CCF" w14:paraId="0936FE8F" w14:textId="77777777" w:rsidTr="00D83E77">
        <w:trPr>
          <w:trHeight w:val="300"/>
        </w:trPr>
        <w:tc>
          <w:tcPr>
            <w:tcW w:w="2338" w:type="dxa"/>
          </w:tcPr>
          <w:p w14:paraId="4EB0D787" w14:textId="70B24FBC" w:rsidR="00C36C89" w:rsidRPr="004A7CCF" w:rsidRDefault="0039426D" w:rsidP="00B212B8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Firstname</w:t>
            </w:r>
            <w:proofErr w:type="spellEnd"/>
          </w:p>
        </w:tc>
        <w:tc>
          <w:tcPr>
            <w:tcW w:w="2337" w:type="dxa"/>
          </w:tcPr>
          <w:p w14:paraId="71493726" w14:textId="09324DA6" w:rsidR="00C36C89" w:rsidRPr="004A7CCF" w:rsidRDefault="004937C7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20D5963B" w14:textId="0639BC64" w:rsidR="00C36C89" w:rsidRPr="004A7CCF" w:rsidRDefault="0039426D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@</w:t>
            </w:r>
            <w:proofErr w:type="gramStart"/>
            <w:r w:rsidRPr="004A7CCF">
              <w:rPr>
                <w:rFonts w:ascii="Times New Roman" w:eastAsia="Arial" w:hAnsi="Times New Roman" w:cs="Times New Roman"/>
              </w:rPr>
              <w:t>sys.person</w:t>
            </w:r>
            <w:proofErr w:type="gramEnd"/>
          </w:p>
        </w:tc>
        <w:tc>
          <w:tcPr>
            <w:tcW w:w="2337" w:type="dxa"/>
          </w:tcPr>
          <w:p w14:paraId="3CF11ECA" w14:textId="53A25B04" w:rsidR="00C36C89" w:rsidRPr="004A7CCF" w:rsidRDefault="00F02E29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string</w:t>
            </w:r>
          </w:p>
        </w:tc>
      </w:tr>
      <w:tr w:rsidR="00572725" w:rsidRPr="004A7CCF" w14:paraId="2C5AB486" w14:textId="77777777" w:rsidTr="00D83E77">
        <w:trPr>
          <w:trHeight w:val="300"/>
        </w:trPr>
        <w:tc>
          <w:tcPr>
            <w:tcW w:w="2338" w:type="dxa"/>
          </w:tcPr>
          <w:p w14:paraId="22D5920B" w14:textId="7071B54D" w:rsidR="00572725" w:rsidRPr="004A7CCF" w:rsidRDefault="00572725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Lastname</w:t>
            </w:r>
          </w:p>
        </w:tc>
        <w:tc>
          <w:tcPr>
            <w:tcW w:w="2337" w:type="dxa"/>
          </w:tcPr>
          <w:p w14:paraId="765080EA" w14:textId="7C62339A" w:rsidR="00572725" w:rsidRPr="004A7CCF" w:rsidRDefault="00F02E29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096E97CF" w14:textId="2AA9BDCA" w:rsidR="00572725" w:rsidRPr="004A7CCF" w:rsidRDefault="00572725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@</w:t>
            </w:r>
            <w:proofErr w:type="gramStart"/>
            <w:r w:rsidRPr="004A7CCF">
              <w:rPr>
                <w:rFonts w:ascii="Times New Roman" w:eastAsia="Arial" w:hAnsi="Times New Roman" w:cs="Times New Roman"/>
              </w:rPr>
              <w:t>sys.person</w:t>
            </w:r>
            <w:proofErr w:type="gramEnd"/>
          </w:p>
        </w:tc>
        <w:tc>
          <w:tcPr>
            <w:tcW w:w="2337" w:type="dxa"/>
          </w:tcPr>
          <w:p w14:paraId="72C28AFB" w14:textId="331B971F" w:rsidR="00572725" w:rsidRPr="004A7CCF" w:rsidRDefault="00823499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String</w:t>
            </w:r>
          </w:p>
        </w:tc>
      </w:tr>
      <w:tr w:rsidR="00572725" w:rsidRPr="004A7CCF" w14:paraId="426C11DC" w14:textId="77777777" w:rsidTr="00D83E77">
        <w:trPr>
          <w:trHeight w:val="300"/>
        </w:trPr>
        <w:tc>
          <w:tcPr>
            <w:tcW w:w="2338" w:type="dxa"/>
          </w:tcPr>
          <w:p w14:paraId="0F756AC8" w14:textId="133AABDE" w:rsidR="00572725" w:rsidRPr="004A7CCF" w:rsidRDefault="00572725" w:rsidP="00B212B8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Phone_number</w:t>
            </w:r>
            <w:proofErr w:type="spellEnd"/>
          </w:p>
        </w:tc>
        <w:tc>
          <w:tcPr>
            <w:tcW w:w="2337" w:type="dxa"/>
          </w:tcPr>
          <w:p w14:paraId="268E2DFC" w14:textId="63617A6E" w:rsidR="00572725" w:rsidRPr="004A7CCF" w:rsidRDefault="004937C7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“1234567890”</w:t>
            </w:r>
          </w:p>
        </w:tc>
        <w:tc>
          <w:tcPr>
            <w:tcW w:w="2338" w:type="dxa"/>
          </w:tcPr>
          <w:p w14:paraId="3786E048" w14:textId="149C02DA" w:rsidR="00572725" w:rsidRPr="004A7CCF" w:rsidRDefault="00572725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@</w:t>
            </w:r>
            <w:proofErr w:type="gramStart"/>
            <w:r w:rsidRPr="004A7CCF">
              <w:rPr>
                <w:rFonts w:ascii="Times New Roman" w:eastAsia="Arial" w:hAnsi="Times New Roman" w:cs="Times New Roman"/>
              </w:rPr>
              <w:t>sys.phone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-number</w:t>
            </w:r>
          </w:p>
        </w:tc>
        <w:tc>
          <w:tcPr>
            <w:tcW w:w="2337" w:type="dxa"/>
          </w:tcPr>
          <w:p w14:paraId="4C570BCA" w14:textId="2BB132E7" w:rsidR="00572725" w:rsidRPr="004A7CCF" w:rsidRDefault="00823499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String</w:t>
            </w:r>
          </w:p>
        </w:tc>
      </w:tr>
      <w:tr w:rsidR="00572725" w:rsidRPr="004A7CCF" w14:paraId="0DB272FB" w14:textId="77777777" w:rsidTr="00D83E77">
        <w:trPr>
          <w:trHeight w:val="300"/>
        </w:trPr>
        <w:tc>
          <w:tcPr>
            <w:tcW w:w="2338" w:type="dxa"/>
          </w:tcPr>
          <w:p w14:paraId="468C42A7" w14:textId="5FF640B7" w:rsidR="00572725" w:rsidRPr="004A7CCF" w:rsidRDefault="00BF4D5D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Emai</w:t>
            </w:r>
            <w:r w:rsidR="6EF0B184" w:rsidRPr="004A7CCF">
              <w:rPr>
                <w:rFonts w:ascii="Times New Roman" w:eastAsia="Arial" w:hAnsi="Times New Roman" w:cs="Times New Roman"/>
              </w:rPr>
              <w:t>l</w:t>
            </w:r>
          </w:p>
        </w:tc>
        <w:tc>
          <w:tcPr>
            <w:tcW w:w="2337" w:type="dxa"/>
          </w:tcPr>
          <w:p w14:paraId="0DE5DB8F" w14:textId="71114579" w:rsidR="00572725" w:rsidRPr="004A7CCF" w:rsidRDefault="004937C7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4624BD16" w14:textId="0C8D0B9C" w:rsidR="00572725" w:rsidRPr="004A7CCF" w:rsidRDefault="00BF4D5D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@</w:t>
            </w:r>
            <w:proofErr w:type="gramStart"/>
            <w:r w:rsidRPr="004A7CCF">
              <w:rPr>
                <w:rFonts w:ascii="Times New Roman" w:eastAsia="Arial" w:hAnsi="Times New Roman" w:cs="Times New Roman"/>
              </w:rPr>
              <w:t>sys.email</w:t>
            </w:r>
            <w:proofErr w:type="gramEnd"/>
          </w:p>
        </w:tc>
        <w:tc>
          <w:tcPr>
            <w:tcW w:w="2337" w:type="dxa"/>
          </w:tcPr>
          <w:p w14:paraId="0A76E16B" w14:textId="55898F42" w:rsidR="00572725" w:rsidRPr="004A7CCF" w:rsidRDefault="00823499" w:rsidP="00B212B8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String</w:t>
            </w:r>
          </w:p>
        </w:tc>
      </w:tr>
    </w:tbl>
    <w:p w14:paraId="50D811F8" w14:textId="22A6B827" w:rsidR="5FC67B24" w:rsidRPr="004A7CCF" w:rsidRDefault="5FC67B24" w:rsidP="698CBE0F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4A7CCF">
        <w:rPr>
          <w:rFonts w:ascii="Times New Roman" w:eastAsia="Arial" w:hAnsi="Times New Roman" w:cs="Times New Roman"/>
          <w:sz w:val="24"/>
          <w:szCs w:val="24"/>
        </w:rPr>
        <w:lastRenderedPageBreak/>
        <w:t>Intents</w:t>
      </w:r>
    </w:p>
    <w:p w14:paraId="7CDE65FF" w14:textId="78BE7356" w:rsidR="5FC67B24" w:rsidRPr="004A7CCF" w:rsidRDefault="00E10C6B" w:rsidP="009B1C29">
      <w:pPr>
        <w:pStyle w:val="Heading2"/>
        <w:rPr>
          <w:rStyle w:val="Hyperlink"/>
          <w:rFonts w:ascii="Times New Roman" w:hAnsi="Times New Roman" w:cs="Times New Roman"/>
          <w:sz w:val="24"/>
          <w:szCs w:val="24"/>
        </w:rPr>
      </w:pPr>
      <w:r w:rsidRPr="004A7CCF">
        <w:rPr>
          <w:rFonts w:ascii="Times New Roman" w:hAnsi="Times New Roman" w:cs="Times New Roman"/>
          <w:sz w:val="24"/>
          <w:szCs w:val="24"/>
        </w:rPr>
        <w:t>Main intent</w:t>
      </w:r>
      <w:r w:rsidR="009B1C29" w:rsidRPr="004A7CCF">
        <w:rPr>
          <w:rFonts w:ascii="Times New Roman" w:hAnsi="Times New Roman" w:cs="Times New Roman"/>
          <w:sz w:val="24"/>
          <w:szCs w:val="24"/>
        </w:rPr>
        <w:t xml:space="preserve"> (booking)</w:t>
      </w:r>
    </w:p>
    <w:p w14:paraId="27B88BDA" w14:textId="16CA9E22" w:rsidR="00774617" w:rsidRPr="004A7CCF" w:rsidRDefault="005E3596" w:rsidP="698CBE0F">
      <w:pPr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t>b</w:t>
      </w:r>
      <w:r w:rsidR="00774617" w:rsidRPr="004A7CCF">
        <w:rPr>
          <w:rFonts w:ascii="Times New Roman" w:eastAsia="Arial" w:hAnsi="Times New Roman" w:cs="Times New Roman"/>
        </w:rPr>
        <w:t>ooking</w:t>
      </w:r>
      <w:r w:rsidRPr="004A7CCF">
        <w:rPr>
          <w:rFonts w:ascii="Times New Roman" w:eastAsia="Arial" w:hAnsi="Times New Roman" w:cs="Times New Roman"/>
        </w:rPr>
        <w:t xml:space="preserve"> </w:t>
      </w:r>
      <w:r w:rsidR="00774617" w:rsidRPr="004A7CCF">
        <w:rPr>
          <w:rFonts w:ascii="Times New Roman" w:eastAsia="Arial" w:hAnsi="Times New Roman" w:cs="Times New Roman"/>
        </w:rPr>
        <w:t>(</w:t>
      </w:r>
      <w:proofErr w:type="spellStart"/>
      <w:r w:rsidRPr="004A7CCF">
        <w:rPr>
          <w:rFonts w:ascii="Times New Roman" w:eastAsia="Arial" w:hAnsi="Times New Roman" w:cs="Times New Roman"/>
        </w:rPr>
        <w:t>Vehicle_Types</w:t>
      </w:r>
      <w:proofErr w:type="spellEnd"/>
      <w:r w:rsidR="00A96C82" w:rsidRPr="004A7CCF">
        <w:rPr>
          <w:rFonts w:ascii="Times New Roman" w:eastAsia="Arial" w:hAnsi="Times New Roman" w:cs="Times New Roman"/>
        </w:rPr>
        <w:t xml:space="preserve"> </w:t>
      </w:r>
      <w:proofErr w:type="spellStart"/>
      <w:r w:rsidR="00A96C82" w:rsidRPr="004A7CCF">
        <w:rPr>
          <w:rFonts w:ascii="Times New Roman" w:eastAsia="Arial" w:hAnsi="Times New Roman" w:cs="Times New Roman"/>
        </w:rPr>
        <w:t>vehicle_types</w:t>
      </w:r>
      <w:proofErr w:type="spellEnd"/>
      <w:r w:rsidRPr="004A7CCF">
        <w:rPr>
          <w:rFonts w:ascii="Times New Roman" w:eastAsia="Arial" w:hAnsi="Times New Roman" w:cs="Times New Roman"/>
        </w:rPr>
        <w:t xml:space="preserve">, </w:t>
      </w:r>
      <w:proofErr w:type="spellStart"/>
      <w:r w:rsidRPr="004A7CCF">
        <w:rPr>
          <w:rFonts w:ascii="Times New Roman" w:eastAsia="Arial" w:hAnsi="Times New Roman" w:cs="Times New Roman"/>
        </w:rPr>
        <w:t>Vehicle_Sizes</w:t>
      </w:r>
      <w:proofErr w:type="spellEnd"/>
      <w:r w:rsidR="00A96C82" w:rsidRPr="004A7CCF">
        <w:rPr>
          <w:rFonts w:ascii="Times New Roman" w:eastAsia="Arial" w:hAnsi="Times New Roman" w:cs="Times New Roman"/>
        </w:rPr>
        <w:t xml:space="preserve"> </w:t>
      </w:r>
      <w:proofErr w:type="spellStart"/>
      <w:r w:rsidR="00841C23" w:rsidRPr="004A7CCF">
        <w:rPr>
          <w:rFonts w:ascii="Times New Roman" w:eastAsia="Arial" w:hAnsi="Times New Roman" w:cs="Times New Roman"/>
        </w:rPr>
        <w:t>vehicle_sizes</w:t>
      </w:r>
      <w:proofErr w:type="spellEnd"/>
      <w:r w:rsidRPr="004A7CCF">
        <w:rPr>
          <w:rFonts w:ascii="Times New Roman" w:eastAsia="Arial" w:hAnsi="Times New Roman" w:cs="Times New Roman"/>
        </w:rPr>
        <w:t>,</w:t>
      </w:r>
      <w:r w:rsidR="00A96C82" w:rsidRPr="004A7CCF">
        <w:rPr>
          <w:rFonts w:ascii="Times New Roman" w:eastAsia="Arial" w:hAnsi="Times New Roman" w:cs="Times New Roman"/>
        </w:rPr>
        <w:t xml:space="preserve"> </w:t>
      </w:r>
      <w:proofErr w:type="gramStart"/>
      <w:r w:rsidRPr="004A7CCF">
        <w:rPr>
          <w:rFonts w:ascii="Times New Roman" w:eastAsia="Arial" w:hAnsi="Times New Roman" w:cs="Times New Roman"/>
        </w:rPr>
        <w:t>Seaters</w:t>
      </w:r>
      <w:proofErr w:type="gramEnd"/>
      <w:r w:rsidR="00841C23" w:rsidRPr="004A7CCF">
        <w:rPr>
          <w:rFonts w:ascii="Times New Roman" w:eastAsia="Arial" w:hAnsi="Times New Roman" w:cs="Times New Roman"/>
        </w:rPr>
        <w:t xml:space="preserve"> </w:t>
      </w:r>
      <w:proofErr w:type="spellStart"/>
      <w:r w:rsidR="00841C23" w:rsidRPr="004A7CCF">
        <w:rPr>
          <w:rFonts w:ascii="Times New Roman" w:eastAsia="Arial" w:hAnsi="Times New Roman" w:cs="Times New Roman"/>
        </w:rPr>
        <w:t>seaters</w:t>
      </w:r>
      <w:proofErr w:type="spellEnd"/>
      <w:r w:rsidRPr="004A7CCF">
        <w:rPr>
          <w:rFonts w:ascii="Times New Roman" w:eastAsia="Arial" w:hAnsi="Times New Roman" w:cs="Times New Roman"/>
        </w:rPr>
        <w:t>,</w:t>
      </w:r>
      <w:r w:rsidR="00A96C82" w:rsidRPr="004A7CCF">
        <w:rPr>
          <w:rFonts w:ascii="Times New Roman" w:eastAsia="Arial" w:hAnsi="Times New Roman" w:cs="Times New Roman"/>
        </w:rPr>
        <w:t xml:space="preserve"> </w:t>
      </w:r>
      <w:proofErr w:type="spellStart"/>
      <w:r w:rsidR="00E0670E" w:rsidRPr="004A7CCF">
        <w:rPr>
          <w:rFonts w:ascii="Times New Roman" w:eastAsia="Arial" w:hAnsi="Times New Roman" w:cs="Times New Roman"/>
        </w:rPr>
        <w:t>Pickup_Location</w:t>
      </w:r>
      <w:proofErr w:type="spellEnd"/>
      <w:r w:rsidR="00841C23" w:rsidRPr="004A7CCF">
        <w:rPr>
          <w:rFonts w:ascii="Times New Roman" w:eastAsia="Arial" w:hAnsi="Times New Roman" w:cs="Times New Roman"/>
        </w:rPr>
        <w:t xml:space="preserve"> </w:t>
      </w:r>
      <w:proofErr w:type="spellStart"/>
      <w:r w:rsidR="00A706BB" w:rsidRPr="004A7CCF">
        <w:rPr>
          <w:rFonts w:ascii="Times New Roman" w:eastAsia="Arial" w:hAnsi="Times New Roman" w:cs="Times New Roman"/>
        </w:rPr>
        <w:t>pickup_location</w:t>
      </w:r>
      <w:proofErr w:type="spellEnd"/>
      <w:r w:rsidR="00E0670E" w:rsidRPr="004A7CCF">
        <w:rPr>
          <w:rFonts w:ascii="Times New Roman" w:eastAsia="Arial" w:hAnsi="Times New Roman" w:cs="Times New Roman"/>
        </w:rPr>
        <w:t xml:space="preserve">, </w:t>
      </w:r>
      <w:proofErr w:type="spellStart"/>
      <w:r w:rsidR="00E0670E" w:rsidRPr="004A7CCF">
        <w:rPr>
          <w:rFonts w:ascii="Times New Roman" w:eastAsia="Arial" w:hAnsi="Times New Roman" w:cs="Times New Roman"/>
        </w:rPr>
        <w:t>Pickup_Time</w:t>
      </w:r>
      <w:proofErr w:type="spellEnd"/>
      <w:r w:rsidR="00A706BB" w:rsidRPr="004A7CCF">
        <w:rPr>
          <w:rFonts w:ascii="Times New Roman" w:eastAsia="Arial" w:hAnsi="Times New Roman" w:cs="Times New Roman"/>
        </w:rPr>
        <w:t xml:space="preserve"> </w:t>
      </w:r>
      <w:proofErr w:type="spellStart"/>
      <w:r w:rsidR="00A706BB" w:rsidRPr="004A7CCF">
        <w:rPr>
          <w:rFonts w:ascii="Times New Roman" w:eastAsia="Arial" w:hAnsi="Times New Roman" w:cs="Times New Roman"/>
        </w:rPr>
        <w:t>pickup_time</w:t>
      </w:r>
      <w:proofErr w:type="spellEnd"/>
      <w:r w:rsidR="00E0670E" w:rsidRPr="004A7CCF">
        <w:rPr>
          <w:rFonts w:ascii="Times New Roman" w:eastAsia="Arial" w:hAnsi="Times New Roman" w:cs="Times New Roman"/>
        </w:rPr>
        <w:t>,</w:t>
      </w:r>
      <w:r w:rsidR="00A96C82" w:rsidRPr="004A7CCF">
        <w:rPr>
          <w:rFonts w:ascii="Times New Roman" w:eastAsia="Arial" w:hAnsi="Times New Roman" w:cs="Times New Roman"/>
        </w:rPr>
        <w:t xml:space="preserve"> </w:t>
      </w:r>
      <w:proofErr w:type="spellStart"/>
      <w:r w:rsidR="00E0670E" w:rsidRPr="004A7CCF">
        <w:rPr>
          <w:rFonts w:ascii="Times New Roman" w:eastAsia="Arial" w:hAnsi="Times New Roman" w:cs="Times New Roman"/>
        </w:rPr>
        <w:t>Drop</w:t>
      </w:r>
      <w:r w:rsidR="00A96C82" w:rsidRPr="004A7CCF">
        <w:rPr>
          <w:rFonts w:ascii="Times New Roman" w:eastAsia="Arial" w:hAnsi="Times New Roman" w:cs="Times New Roman"/>
        </w:rPr>
        <w:t>_</w:t>
      </w:r>
      <w:r w:rsidR="00E0670E" w:rsidRPr="004A7CCF">
        <w:rPr>
          <w:rFonts w:ascii="Times New Roman" w:eastAsia="Arial" w:hAnsi="Times New Roman" w:cs="Times New Roman"/>
        </w:rPr>
        <w:t>of</w:t>
      </w:r>
      <w:r w:rsidR="00A96C82" w:rsidRPr="004A7CCF">
        <w:rPr>
          <w:rFonts w:ascii="Times New Roman" w:eastAsia="Arial" w:hAnsi="Times New Roman" w:cs="Times New Roman"/>
        </w:rPr>
        <w:t>f</w:t>
      </w:r>
      <w:r w:rsidR="00E0670E" w:rsidRPr="004A7CCF">
        <w:rPr>
          <w:rFonts w:ascii="Times New Roman" w:eastAsia="Arial" w:hAnsi="Times New Roman" w:cs="Times New Roman"/>
        </w:rPr>
        <w:t>_Location</w:t>
      </w:r>
      <w:proofErr w:type="spellEnd"/>
      <w:r w:rsidR="00A706BB" w:rsidRPr="004A7CCF">
        <w:rPr>
          <w:rFonts w:ascii="Times New Roman" w:eastAsia="Arial" w:hAnsi="Times New Roman" w:cs="Times New Roman"/>
        </w:rPr>
        <w:t xml:space="preserve"> </w:t>
      </w:r>
      <w:proofErr w:type="spellStart"/>
      <w:r w:rsidR="00A706BB" w:rsidRPr="004A7CCF">
        <w:rPr>
          <w:rFonts w:ascii="Times New Roman" w:eastAsia="Arial" w:hAnsi="Times New Roman" w:cs="Times New Roman"/>
        </w:rPr>
        <w:t>drop_off_location</w:t>
      </w:r>
      <w:proofErr w:type="spellEnd"/>
      <w:r w:rsidR="00E0670E" w:rsidRPr="004A7CCF">
        <w:rPr>
          <w:rFonts w:ascii="Times New Roman" w:eastAsia="Arial" w:hAnsi="Times New Roman" w:cs="Times New Roman"/>
        </w:rPr>
        <w:t xml:space="preserve">, </w:t>
      </w:r>
      <w:proofErr w:type="spellStart"/>
      <w:r w:rsidR="00E0670E" w:rsidRPr="004A7CCF">
        <w:rPr>
          <w:rFonts w:ascii="Times New Roman" w:eastAsia="Arial" w:hAnsi="Times New Roman" w:cs="Times New Roman"/>
        </w:rPr>
        <w:t>D</w:t>
      </w:r>
      <w:r w:rsidR="00A96C82" w:rsidRPr="004A7CCF">
        <w:rPr>
          <w:rFonts w:ascii="Times New Roman" w:eastAsia="Arial" w:hAnsi="Times New Roman" w:cs="Times New Roman"/>
        </w:rPr>
        <w:t>rop_off_Time</w:t>
      </w:r>
      <w:proofErr w:type="spellEnd"/>
      <w:r w:rsidR="00A706BB" w:rsidRPr="004A7CCF">
        <w:rPr>
          <w:rFonts w:ascii="Times New Roman" w:eastAsia="Arial" w:hAnsi="Times New Roman" w:cs="Times New Roman"/>
        </w:rPr>
        <w:t xml:space="preserve"> </w:t>
      </w:r>
      <w:proofErr w:type="spellStart"/>
      <w:r w:rsidR="00A706BB" w:rsidRPr="004A7CCF">
        <w:rPr>
          <w:rFonts w:ascii="Times New Roman" w:eastAsia="Arial" w:hAnsi="Times New Roman" w:cs="Times New Roman"/>
        </w:rPr>
        <w:t>drop_off_time</w:t>
      </w:r>
      <w:proofErr w:type="spellEnd"/>
      <w:r w:rsidR="00A96C82" w:rsidRPr="004A7CCF">
        <w:rPr>
          <w:rFonts w:ascii="Times New Roman" w:eastAsia="Arial" w:hAnsi="Times New Roman" w:cs="Times New Roman"/>
        </w:rPr>
        <w:t>)</w:t>
      </w:r>
    </w:p>
    <w:p w14:paraId="2EFA8128" w14:textId="59708C56" w:rsidR="00A706BB" w:rsidRPr="004A7CCF" w:rsidRDefault="00A706BB" w:rsidP="005A003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A7CCF">
        <w:rPr>
          <w:rFonts w:ascii="Times New Roman" w:hAnsi="Times New Roman" w:cs="Times New Roman"/>
          <w:sz w:val="24"/>
          <w:szCs w:val="24"/>
        </w:rPr>
        <w:t>Training Phrases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8414"/>
      </w:tblGrid>
      <w:tr w:rsidR="005630EB" w:rsidRPr="004A7CCF" w14:paraId="58424634" w14:textId="77777777" w:rsidTr="005630EB">
        <w:tc>
          <w:tcPr>
            <w:tcW w:w="355" w:type="dxa"/>
          </w:tcPr>
          <w:p w14:paraId="150BD1D9" w14:textId="21F8771B" w:rsidR="005630EB" w:rsidRPr="004A7CCF" w:rsidRDefault="005630EB" w:rsidP="00801F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bookmarkStart w:id="4" w:name="_Hlk183630484"/>
          </w:p>
        </w:tc>
        <w:tc>
          <w:tcPr>
            <w:tcW w:w="8995" w:type="dxa"/>
          </w:tcPr>
          <w:p w14:paraId="173B47E8" w14:textId="6958F715" w:rsidR="005630EB" w:rsidRPr="004A7CCF" w:rsidRDefault="005630EB" w:rsidP="00D85A39">
            <w:pPr>
              <w:rPr>
                <w:rFonts w:ascii="Times New Roman" w:hAnsi="Times New Roman" w:cs="Times New Roman"/>
              </w:rPr>
            </w:pPr>
            <w:bookmarkStart w:id="5" w:name="OLE_LINK3"/>
            <w:r w:rsidRPr="004A7CCF">
              <w:rPr>
                <w:rFonts w:ascii="Times New Roman" w:hAnsi="Times New Roman" w:cs="Times New Roman"/>
              </w:rPr>
              <w:t xml:space="preserve">I need a small </w:t>
            </w:r>
            <w:proofErr w:type="spellStart"/>
            <w:r w:rsidRPr="004A7CCF">
              <w:rPr>
                <w:rFonts w:ascii="Times New Roman" w:hAnsi="Times New Roman" w:cs="Times New Roman"/>
              </w:rPr>
              <w:t>suv</w:t>
            </w:r>
            <w:proofErr w:type="spellEnd"/>
            <w:r w:rsidRPr="004A7CCF">
              <w:rPr>
                <w:rFonts w:ascii="Times New Roman" w:hAnsi="Times New Roman" w:cs="Times New Roman"/>
              </w:rPr>
              <w:t xml:space="preserve"> with 5 seats for 3 days from DFW Airport at 3:30 and drop off it at Denton at 3:30</w:t>
            </w:r>
            <w:bookmarkEnd w:id="5"/>
          </w:p>
        </w:tc>
      </w:tr>
      <w:bookmarkEnd w:id="4"/>
      <w:tr w:rsidR="005630EB" w:rsidRPr="004A7CCF" w14:paraId="486BF09A" w14:textId="77777777" w:rsidTr="005630EB">
        <w:tc>
          <w:tcPr>
            <w:tcW w:w="355" w:type="dxa"/>
          </w:tcPr>
          <w:p w14:paraId="1AC543C0" w14:textId="52519954" w:rsidR="005630EB" w:rsidRPr="004A7CCF" w:rsidRDefault="005630EB" w:rsidP="00801F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995" w:type="dxa"/>
          </w:tcPr>
          <w:p w14:paraId="1CC4E402" w14:textId="38A9C545" w:rsidR="005630EB" w:rsidRPr="004A7CCF" w:rsidRDefault="00801F7C" w:rsidP="00D85A39">
            <w:p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Can I have a 7 seats van from today 12PM to Friday 12PM in DFW Airport, but I would like to return it at Dallas</w:t>
            </w:r>
          </w:p>
        </w:tc>
      </w:tr>
      <w:tr w:rsidR="00801F7C" w:rsidRPr="004A7CCF" w14:paraId="07440BE9" w14:textId="77777777" w:rsidTr="005630EB">
        <w:tc>
          <w:tcPr>
            <w:tcW w:w="355" w:type="dxa"/>
          </w:tcPr>
          <w:p w14:paraId="52E51F0E" w14:textId="6B92022C" w:rsidR="00801F7C" w:rsidRPr="004A7CCF" w:rsidRDefault="00801F7C" w:rsidP="00801F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995" w:type="dxa"/>
          </w:tcPr>
          <w:p w14:paraId="3AE53C38" w14:textId="348EC51A" w:rsidR="00801F7C" w:rsidRPr="004A7CCF" w:rsidRDefault="007C095C" w:rsidP="00D85A39">
            <w:p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I would like to book a sedan in Denton next week</w:t>
            </w:r>
          </w:p>
        </w:tc>
      </w:tr>
      <w:tr w:rsidR="00801F7C" w:rsidRPr="004A7CCF" w14:paraId="6AF5E95D" w14:textId="77777777" w:rsidTr="005630EB">
        <w:tc>
          <w:tcPr>
            <w:tcW w:w="355" w:type="dxa"/>
          </w:tcPr>
          <w:p w14:paraId="070E5B2F" w14:textId="77777777" w:rsidR="00801F7C" w:rsidRPr="004A7CCF" w:rsidRDefault="00801F7C" w:rsidP="00801F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995" w:type="dxa"/>
          </w:tcPr>
          <w:p w14:paraId="4CCCE18E" w14:textId="5D911181" w:rsidR="00801F7C" w:rsidRPr="004A7CCF" w:rsidRDefault="0019422A" w:rsidP="00D85A39">
            <w:p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What type of car do you have?</w:t>
            </w:r>
          </w:p>
        </w:tc>
      </w:tr>
      <w:tr w:rsidR="00801F7C" w:rsidRPr="004A7CCF" w14:paraId="06017E26" w14:textId="77777777" w:rsidTr="005630EB">
        <w:tc>
          <w:tcPr>
            <w:tcW w:w="355" w:type="dxa"/>
          </w:tcPr>
          <w:p w14:paraId="541C7968" w14:textId="77777777" w:rsidR="00801F7C" w:rsidRPr="004A7CCF" w:rsidRDefault="00801F7C" w:rsidP="00801F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995" w:type="dxa"/>
          </w:tcPr>
          <w:p w14:paraId="636A746E" w14:textId="13AC52A6" w:rsidR="002355E0" w:rsidRPr="004A7CCF" w:rsidRDefault="0093637B" w:rsidP="00D85A39">
            <w:p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 xml:space="preserve">Where </w:t>
            </w:r>
            <w:r w:rsidR="002355E0" w:rsidRPr="004A7CCF">
              <w:rPr>
                <w:rFonts w:ascii="Times New Roman" w:hAnsi="Times New Roman" w:cs="Times New Roman"/>
              </w:rPr>
              <w:t>can I pick up the car?</w:t>
            </w:r>
          </w:p>
        </w:tc>
      </w:tr>
      <w:tr w:rsidR="00801F7C" w:rsidRPr="004A7CCF" w14:paraId="431FAB31" w14:textId="77777777" w:rsidTr="005630EB">
        <w:tc>
          <w:tcPr>
            <w:tcW w:w="355" w:type="dxa"/>
          </w:tcPr>
          <w:p w14:paraId="5A9DF05E" w14:textId="77777777" w:rsidR="00801F7C" w:rsidRPr="004A7CCF" w:rsidRDefault="00801F7C" w:rsidP="00801F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995" w:type="dxa"/>
          </w:tcPr>
          <w:p w14:paraId="781B1C75" w14:textId="1C86835F" w:rsidR="00BF4EC6" w:rsidRPr="004A7CCF" w:rsidRDefault="002355E0" w:rsidP="00D85A39">
            <w:p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 xml:space="preserve">Where can I </w:t>
            </w:r>
            <w:proofErr w:type="gramStart"/>
            <w:r w:rsidRPr="004A7CCF">
              <w:rPr>
                <w:rFonts w:ascii="Times New Roman" w:hAnsi="Times New Roman" w:cs="Times New Roman"/>
              </w:rPr>
              <w:t>drop-o</w:t>
            </w:r>
            <w:r w:rsidR="00BF4EC6" w:rsidRPr="004A7CCF">
              <w:rPr>
                <w:rFonts w:ascii="Times New Roman" w:hAnsi="Times New Roman" w:cs="Times New Roman"/>
              </w:rPr>
              <w:t>ff</w:t>
            </w:r>
            <w:proofErr w:type="gramEnd"/>
            <w:r w:rsidR="00BF4EC6" w:rsidRPr="004A7CCF">
              <w:rPr>
                <w:rFonts w:ascii="Times New Roman" w:hAnsi="Times New Roman" w:cs="Times New Roman"/>
              </w:rPr>
              <w:t xml:space="preserve"> the car?</w:t>
            </w:r>
          </w:p>
        </w:tc>
      </w:tr>
      <w:tr w:rsidR="00801F7C" w:rsidRPr="004A7CCF" w14:paraId="27B5FB74" w14:textId="77777777" w:rsidTr="005630EB">
        <w:tc>
          <w:tcPr>
            <w:tcW w:w="355" w:type="dxa"/>
          </w:tcPr>
          <w:p w14:paraId="354C6163" w14:textId="77777777" w:rsidR="00801F7C" w:rsidRPr="004A7CCF" w:rsidRDefault="00801F7C" w:rsidP="00801F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995" w:type="dxa"/>
          </w:tcPr>
          <w:p w14:paraId="4E40D19B" w14:textId="6F8C6CA3" w:rsidR="00801F7C" w:rsidRPr="004A7CCF" w:rsidRDefault="00BF4EC6" w:rsidP="00D85A39">
            <w:p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Pickup location</w:t>
            </w:r>
          </w:p>
        </w:tc>
      </w:tr>
      <w:tr w:rsidR="00801F7C" w:rsidRPr="004A7CCF" w14:paraId="392B104C" w14:textId="77777777" w:rsidTr="005630EB">
        <w:tc>
          <w:tcPr>
            <w:tcW w:w="355" w:type="dxa"/>
          </w:tcPr>
          <w:p w14:paraId="0D4B21EF" w14:textId="77777777" w:rsidR="00801F7C" w:rsidRPr="004A7CCF" w:rsidRDefault="00801F7C" w:rsidP="00801F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995" w:type="dxa"/>
          </w:tcPr>
          <w:p w14:paraId="166198AE" w14:textId="0DE6EFDB" w:rsidR="00801F7C" w:rsidRPr="004A7CCF" w:rsidRDefault="0030490D" w:rsidP="00D85A39">
            <w:p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D</w:t>
            </w:r>
            <w:r w:rsidR="00BF4EC6" w:rsidRPr="004A7CCF">
              <w:rPr>
                <w:rFonts w:ascii="Times New Roman" w:hAnsi="Times New Roman" w:cs="Times New Roman"/>
              </w:rPr>
              <w:t>rop</w:t>
            </w:r>
            <w:r w:rsidRPr="004A7CCF">
              <w:rPr>
                <w:rFonts w:ascii="Times New Roman" w:hAnsi="Times New Roman" w:cs="Times New Roman"/>
              </w:rPr>
              <w:t>-off location</w:t>
            </w:r>
          </w:p>
        </w:tc>
      </w:tr>
      <w:tr w:rsidR="00801F7C" w:rsidRPr="004A7CCF" w14:paraId="1EB268F5" w14:textId="77777777" w:rsidTr="005630EB">
        <w:tc>
          <w:tcPr>
            <w:tcW w:w="355" w:type="dxa"/>
          </w:tcPr>
          <w:p w14:paraId="3D1B54B0" w14:textId="77777777" w:rsidR="00801F7C" w:rsidRPr="004A7CCF" w:rsidRDefault="00801F7C" w:rsidP="00801F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995" w:type="dxa"/>
          </w:tcPr>
          <w:p w14:paraId="5C8CC019" w14:textId="3A10AF7B" w:rsidR="00801F7C" w:rsidRPr="004A7CCF" w:rsidRDefault="0030490D" w:rsidP="00D85A39">
            <w:p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I need a van</w:t>
            </w:r>
          </w:p>
        </w:tc>
      </w:tr>
      <w:tr w:rsidR="00801F7C" w:rsidRPr="004A7CCF" w14:paraId="23A98578" w14:textId="77777777" w:rsidTr="005630EB">
        <w:tc>
          <w:tcPr>
            <w:tcW w:w="355" w:type="dxa"/>
          </w:tcPr>
          <w:p w14:paraId="6170639A" w14:textId="77777777" w:rsidR="00801F7C" w:rsidRPr="004A7CCF" w:rsidRDefault="00801F7C" w:rsidP="00801F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995" w:type="dxa"/>
          </w:tcPr>
          <w:p w14:paraId="2FA9E456" w14:textId="717BB36B" w:rsidR="00382485" w:rsidRPr="004A7CCF" w:rsidRDefault="00382485" w:rsidP="00D85A39">
            <w:p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Which vehicles do you have?</w:t>
            </w:r>
          </w:p>
        </w:tc>
      </w:tr>
      <w:tr w:rsidR="00801F7C" w:rsidRPr="004A7CCF" w14:paraId="033E2EF4" w14:textId="77777777" w:rsidTr="005630EB">
        <w:tc>
          <w:tcPr>
            <w:tcW w:w="355" w:type="dxa"/>
          </w:tcPr>
          <w:p w14:paraId="12EFE996" w14:textId="77777777" w:rsidR="00801F7C" w:rsidRPr="004A7CCF" w:rsidRDefault="00801F7C" w:rsidP="00801F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995" w:type="dxa"/>
          </w:tcPr>
          <w:p w14:paraId="18E0CDA7" w14:textId="6F02C415" w:rsidR="00801F7C" w:rsidRPr="004A7CCF" w:rsidRDefault="008C0076" w:rsidP="00D85A39">
            <w:p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How many vehicles type do you have?</w:t>
            </w:r>
          </w:p>
        </w:tc>
      </w:tr>
      <w:tr w:rsidR="00801F7C" w:rsidRPr="004A7CCF" w14:paraId="0DF062AF" w14:textId="77777777" w:rsidTr="005630EB">
        <w:tc>
          <w:tcPr>
            <w:tcW w:w="355" w:type="dxa"/>
          </w:tcPr>
          <w:p w14:paraId="2926AEF7" w14:textId="77777777" w:rsidR="00801F7C" w:rsidRPr="004A7CCF" w:rsidRDefault="00801F7C" w:rsidP="00801F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995" w:type="dxa"/>
          </w:tcPr>
          <w:p w14:paraId="4C12F290" w14:textId="29510EC8" w:rsidR="00801F7C" w:rsidRPr="004A7CCF" w:rsidRDefault="00E22F04" w:rsidP="00D85A39">
            <w:p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 xml:space="preserve">How many </w:t>
            </w:r>
            <w:r w:rsidR="00F03000" w:rsidRPr="004A7CCF">
              <w:rPr>
                <w:rFonts w:ascii="Times New Roman" w:hAnsi="Times New Roman" w:cs="Times New Roman"/>
              </w:rPr>
              <w:t>seaters</w:t>
            </w:r>
            <w:r w:rsidRPr="004A7CCF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A7CCF">
              <w:rPr>
                <w:rFonts w:ascii="Times New Roman" w:hAnsi="Times New Roman" w:cs="Times New Roman"/>
              </w:rPr>
              <w:t>in</w:t>
            </w:r>
            <w:proofErr w:type="gramEnd"/>
            <w:r w:rsidRPr="004A7CCF">
              <w:rPr>
                <w:rFonts w:ascii="Times New Roman" w:hAnsi="Times New Roman" w:cs="Times New Roman"/>
              </w:rPr>
              <w:t xml:space="preserve"> this van?</w:t>
            </w:r>
          </w:p>
        </w:tc>
      </w:tr>
    </w:tbl>
    <w:p w14:paraId="511A215D" w14:textId="7866AE4B" w:rsidR="00A03BDD" w:rsidRPr="004A7CCF" w:rsidRDefault="00A03BDD" w:rsidP="00A03BD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A7CCF">
        <w:rPr>
          <w:rFonts w:ascii="Times New Roman" w:hAnsi="Times New Roman" w:cs="Times New Roman"/>
          <w:sz w:val="24"/>
          <w:szCs w:val="24"/>
        </w:rPr>
        <w:t>Data model</w:t>
      </w:r>
    </w:p>
    <w:p w14:paraId="3ACA9751" w14:textId="77777777" w:rsidR="006054C2" w:rsidRPr="004A7CCF" w:rsidRDefault="006054C2" w:rsidP="00AC7D52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  <w:r w:rsidRPr="004A7CCF">
        <w:rPr>
          <w:rFonts w:ascii="Times New Roman" w:eastAsia="Times New Roman" w:hAnsi="Times New Roman" w:cs="Times New Roman"/>
          <w:noProof/>
          <w:lang w:eastAsia="zh-CN"/>
        </w:rPr>
        <w:drawing>
          <wp:inline distT="0" distB="0" distL="0" distR="0" wp14:anchorId="46C76369" wp14:editId="03A1387F">
            <wp:extent cx="4549641" cy="3036498"/>
            <wp:effectExtent l="0" t="0" r="3810" b="0"/>
            <wp:docPr id="87623336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3336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06" cy="306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8317" w14:textId="20696F4E" w:rsidR="006054C2" w:rsidRPr="004A7CCF" w:rsidRDefault="006054C2" w:rsidP="00AC7D52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A7CCF">
        <w:rPr>
          <w:rFonts w:ascii="Times New Roman" w:hAnsi="Times New Roman" w:cs="Times New Roman"/>
          <w:sz w:val="24"/>
          <w:szCs w:val="24"/>
        </w:rPr>
        <w:t xml:space="preserve">Figure </w:t>
      </w:r>
      <w:r w:rsidRPr="004A7CCF">
        <w:rPr>
          <w:rFonts w:ascii="Times New Roman" w:hAnsi="Times New Roman" w:cs="Times New Roman"/>
          <w:sz w:val="24"/>
          <w:szCs w:val="24"/>
        </w:rPr>
        <w:fldChar w:fldCharType="begin"/>
      </w:r>
      <w:r w:rsidRPr="004A7CCF">
        <w:rPr>
          <w:rFonts w:ascii="Times New Roman" w:hAnsi="Times New Roman" w:cs="Times New Roman"/>
          <w:sz w:val="24"/>
          <w:szCs w:val="24"/>
        </w:rPr>
        <w:instrText>SEQ Figure \* ARABIC</w:instrText>
      </w:r>
      <w:r w:rsidRPr="004A7CCF">
        <w:rPr>
          <w:rFonts w:ascii="Times New Roman" w:hAnsi="Times New Roman" w:cs="Times New Roman"/>
          <w:sz w:val="24"/>
          <w:szCs w:val="24"/>
        </w:rPr>
        <w:fldChar w:fldCharType="separate"/>
      </w:r>
      <w:r w:rsidR="005A0E39" w:rsidRPr="004A7CCF">
        <w:rPr>
          <w:rFonts w:ascii="Times New Roman" w:hAnsi="Times New Roman" w:cs="Times New Roman"/>
          <w:noProof/>
          <w:sz w:val="24"/>
          <w:szCs w:val="24"/>
        </w:rPr>
        <w:t>1</w:t>
      </w:r>
      <w:r w:rsidRPr="004A7CCF">
        <w:rPr>
          <w:rFonts w:ascii="Times New Roman" w:hAnsi="Times New Roman" w:cs="Times New Roman"/>
          <w:sz w:val="24"/>
          <w:szCs w:val="24"/>
        </w:rPr>
        <w:fldChar w:fldCharType="end"/>
      </w:r>
      <w:r w:rsidRPr="004A7CCF">
        <w:rPr>
          <w:rFonts w:ascii="Times New Roman" w:hAnsi="Times New Roman" w:cs="Times New Roman"/>
          <w:sz w:val="24"/>
          <w:szCs w:val="24"/>
        </w:rPr>
        <w:t xml:space="preserve"> data model of booking intent</w:t>
      </w:r>
    </w:p>
    <w:p w14:paraId="7A6394A1" w14:textId="6B3884BF" w:rsidR="000E7E90" w:rsidRPr="004A7CCF" w:rsidRDefault="006E2777" w:rsidP="007E606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A7CCF">
        <w:rPr>
          <w:rFonts w:ascii="Times New Roman" w:hAnsi="Times New Roman" w:cs="Times New Roman"/>
          <w:sz w:val="24"/>
          <w:szCs w:val="24"/>
        </w:rPr>
        <w:t>Addition</w:t>
      </w:r>
      <w:r w:rsidR="0093734A" w:rsidRPr="004A7CCF">
        <w:rPr>
          <w:rFonts w:ascii="Times New Roman" w:hAnsi="Times New Roman" w:cs="Times New Roman"/>
          <w:sz w:val="24"/>
          <w:szCs w:val="24"/>
        </w:rPr>
        <w:t>al</w:t>
      </w:r>
      <w:r w:rsidRPr="004A7CCF">
        <w:rPr>
          <w:rFonts w:ascii="Times New Roman" w:hAnsi="Times New Roman" w:cs="Times New Roman"/>
          <w:sz w:val="24"/>
          <w:szCs w:val="24"/>
        </w:rPr>
        <w:t xml:space="preserve"> </w:t>
      </w:r>
      <w:r w:rsidR="0093734A" w:rsidRPr="004A7CCF">
        <w:rPr>
          <w:rFonts w:ascii="Times New Roman" w:hAnsi="Times New Roman" w:cs="Times New Roman"/>
          <w:sz w:val="24"/>
          <w:szCs w:val="24"/>
        </w:rPr>
        <w:t xml:space="preserve">Parameters </w:t>
      </w:r>
    </w:p>
    <w:p w14:paraId="4A64E873" w14:textId="42B246DA" w:rsidR="00BE7A68" w:rsidRPr="004A7CCF" w:rsidRDefault="000E7E90" w:rsidP="698CBE0F">
      <w:pPr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t>Confirm (</w:t>
      </w:r>
      <w:proofErr w:type="spellStart"/>
      <w:r w:rsidR="002A6871" w:rsidRPr="004A7CCF">
        <w:rPr>
          <w:rFonts w:ascii="Times New Roman" w:eastAsia="Arial" w:hAnsi="Times New Roman" w:cs="Times New Roman"/>
        </w:rPr>
        <w:t>First</w:t>
      </w:r>
      <w:r w:rsidR="00FA195A" w:rsidRPr="004A7CCF">
        <w:rPr>
          <w:rFonts w:ascii="Times New Roman" w:eastAsia="Arial" w:hAnsi="Times New Roman" w:cs="Times New Roman"/>
        </w:rPr>
        <w:t>name</w:t>
      </w:r>
      <w:proofErr w:type="spellEnd"/>
      <w:r w:rsidR="00FA195A" w:rsidRPr="004A7CCF">
        <w:rPr>
          <w:rFonts w:ascii="Times New Roman" w:eastAsia="Arial" w:hAnsi="Times New Roman" w:cs="Times New Roman"/>
        </w:rPr>
        <w:t xml:space="preserve"> </w:t>
      </w:r>
      <w:proofErr w:type="spellStart"/>
      <w:r w:rsidR="00FA195A" w:rsidRPr="004A7CCF">
        <w:rPr>
          <w:rFonts w:ascii="Times New Roman" w:eastAsia="Arial" w:hAnsi="Times New Roman" w:cs="Times New Roman"/>
        </w:rPr>
        <w:t>firstname</w:t>
      </w:r>
      <w:proofErr w:type="spellEnd"/>
      <w:r w:rsidR="00FA195A" w:rsidRPr="004A7CCF">
        <w:rPr>
          <w:rFonts w:ascii="Times New Roman" w:eastAsia="Arial" w:hAnsi="Times New Roman" w:cs="Times New Roman"/>
        </w:rPr>
        <w:t xml:space="preserve">, Lastname </w:t>
      </w:r>
      <w:proofErr w:type="spellStart"/>
      <w:r w:rsidR="00FA195A" w:rsidRPr="004A7CCF">
        <w:rPr>
          <w:rFonts w:ascii="Times New Roman" w:eastAsia="Arial" w:hAnsi="Times New Roman" w:cs="Times New Roman"/>
        </w:rPr>
        <w:t>lastname</w:t>
      </w:r>
      <w:proofErr w:type="spellEnd"/>
      <w:r w:rsidR="00FA195A" w:rsidRPr="004A7CCF">
        <w:rPr>
          <w:rFonts w:ascii="Times New Roman" w:eastAsia="Arial" w:hAnsi="Times New Roman" w:cs="Times New Roman"/>
        </w:rPr>
        <w:t xml:space="preserve">, </w:t>
      </w:r>
      <w:proofErr w:type="spellStart"/>
      <w:r w:rsidR="00FA195A" w:rsidRPr="004A7CCF">
        <w:rPr>
          <w:rFonts w:ascii="Times New Roman" w:eastAsia="Arial" w:hAnsi="Times New Roman" w:cs="Times New Roman"/>
        </w:rPr>
        <w:t>Phone_number</w:t>
      </w:r>
      <w:proofErr w:type="spellEnd"/>
      <w:r w:rsidR="00FA195A" w:rsidRPr="004A7CCF">
        <w:rPr>
          <w:rFonts w:ascii="Times New Roman" w:eastAsia="Arial" w:hAnsi="Times New Roman" w:cs="Times New Roman"/>
        </w:rPr>
        <w:t xml:space="preserve"> </w:t>
      </w:r>
      <w:proofErr w:type="spellStart"/>
      <w:r w:rsidR="00FA195A" w:rsidRPr="004A7CCF">
        <w:rPr>
          <w:rFonts w:ascii="Times New Roman" w:eastAsia="Arial" w:hAnsi="Times New Roman" w:cs="Times New Roman"/>
        </w:rPr>
        <w:t>phone_number</w:t>
      </w:r>
      <w:proofErr w:type="spellEnd"/>
      <w:r w:rsidR="00FA195A" w:rsidRPr="004A7CCF">
        <w:rPr>
          <w:rFonts w:ascii="Times New Roman" w:eastAsia="Arial" w:hAnsi="Times New Roman" w:cs="Times New Roman"/>
        </w:rPr>
        <w:t>, Email email)</w:t>
      </w:r>
    </w:p>
    <w:p w14:paraId="323BE7CF" w14:textId="122869E7" w:rsidR="006037C2" w:rsidRPr="004A7CCF" w:rsidRDefault="007E6063" w:rsidP="698CBE0F">
      <w:pPr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lastRenderedPageBreak/>
        <w:t xml:space="preserve">Note: </w:t>
      </w:r>
      <w:r w:rsidR="00550DCC" w:rsidRPr="004A7CCF">
        <w:rPr>
          <w:rFonts w:ascii="Times New Roman" w:eastAsia="Arial" w:hAnsi="Times New Roman" w:cs="Times New Roman"/>
        </w:rPr>
        <w:t>those p</w:t>
      </w:r>
      <w:r w:rsidR="00F71D52" w:rsidRPr="004A7CCF">
        <w:rPr>
          <w:rFonts w:ascii="Times New Roman" w:eastAsia="Arial" w:hAnsi="Times New Roman" w:cs="Times New Roman"/>
        </w:rPr>
        <w:t xml:space="preserve">arameters </w:t>
      </w:r>
      <w:r w:rsidR="006037C2" w:rsidRPr="004A7CCF">
        <w:rPr>
          <w:rFonts w:ascii="Times New Roman" w:eastAsia="Arial" w:hAnsi="Times New Roman" w:cs="Times New Roman"/>
        </w:rPr>
        <w:t>are only</w:t>
      </w:r>
      <w:r w:rsidR="00F71D52" w:rsidRPr="004A7CCF">
        <w:rPr>
          <w:rFonts w:ascii="Times New Roman" w:eastAsia="Arial" w:hAnsi="Times New Roman" w:cs="Times New Roman"/>
        </w:rPr>
        <w:t xml:space="preserve"> inside the </w:t>
      </w:r>
      <w:proofErr w:type="spellStart"/>
      <w:r w:rsidR="00F71D52" w:rsidRPr="004A7CCF">
        <w:rPr>
          <w:rFonts w:ascii="Times New Roman" w:eastAsia="Arial" w:hAnsi="Times New Roman" w:cs="Times New Roman"/>
        </w:rPr>
        <w:t>Customer_info</w:t>
      </w:r>
      <w:proofErr w:type="spellEnd"/>
      <w:r w:rsidR="00F71D52" w:rsidRPr="004A7CCF">
        <w:rPr>
          <w:rFonts w:ascii="Times New Roman" w:eastAsia="Arial" w:hAnsi="Times New Roman" w:cs="Times New Roman"/>
        </w:rPr>
        <w:t xml:space="preserve"> page.</w:t>
      </w:r>
    </w:p>
    <w:p w14:paraId="26EB62D4" w14:textId="77777777" w:rsidR="005A0E39" w:rsidRPr="004A7CCF" w:rsidRDefault="005A0E39" w:rsidP="00AC7D52">
      <w:pPr>
        <w:keepNext/>
        <w:jc w:val="center"/>
        <w:rPr>
          <w:rFonts w:ascii="Times New Roman" w:hAnsi="Times New Roman" w:cs="Times New Roman"/>
        </w:rPr>
      </w:pPr>
      <w:r w:rsidRPr="004A7CCF">
        <w:rPr>
          <w:rFonts w:ascii="Times New Roman" w:eastAsia="Arial" w:hAnsi="Times New Roman" w:cs="Times New Roman"/>
          <w:noProof/>
        </w:rPr>
        <w:drawing>
          <wp:inline distT="0" distB="0" distL="0" distR="0" wp14:anchorId="4F98D4DB" wp14:editId="2077583D">
            <wp:extent cx="2820838" cy="2631250"/>
            <wp:effectExtent l="0" t="0" r="0" b="0"/>
            <wp:docPr id="158278361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83611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529" cy="2644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855F9A" w14:textId="46F3C220" w:rsidR="005A0E39" w:rsidRPr="004A7CCF" w:rsidRDefault="005A0E39" w:rsidP="00AC7D52">
      <w:pPr>
        <w:pStyle w:val="Caption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4A7CCF">
        <w:rPr>
          <w:rFonts w:ascii="Times New Roman" w:hAnsi="Times New Roman" w:cs="Times New Roman"/>
          <w:sz w:val="24"/>
          <w:szCs w:val="24"/>
        </w:rPr>
        <w:t xml:space="preserve">Figure </w:t>
      </w:r>
      <w:r w:rsidRPr="004A7CCF">
        <w:rPr>
          <w:rFonts w:ascii="Times New Roman" w:hAnsi="Times New Roman" w:cs="Times New Roman"/>
          <w:sz w:val="24"/>
          <w:szCs w:val="24"/>
        </w:rPr>
        <w:fldChar w:fldCharType="begin"/>
      </w:r>
      <w:r w:rsidRPr="004A7CCF">
        <w:rPr>
          <w:rFonts w:ascii="Times New Roman" w:hAnsi="Times New Roman" w:cs="Times New Roman"/>
          <w:sz w:val="24"/>
          <w:szCs w:val="24"/>
        </w:rPr>
        <w:instrText>SEQ Figure \* ARABIC</w:instrText>
      </w:r>
      <w:r w:rsidRPr="004A7CCF">
        <w:rPr>
          <w:rFonts w:ascii="Times New Roman" w:hAnsi="Times New Roman" w:cs="Times New Roman"/>
          <w:sz w:val="24"/>
          <w:szCs w:val="24"/>
        </w:rPr>
        <w:fldChar w:fldCharType="separate"/>
      </w:r>
      <w:r w:rsidRPr="004A7CCF">
        <w:rPr>
          <w:rFonts w:ascii="Times New Roman" w:hAnsi="Times New Roman" w:cs="Times New Roman"/>
          <w:noProof/>
          <w:sz w:val="24"/>
          <w:szCs w:val="24"/>
        </w:rPr>
        <w:t>2</w:t>
      </w:r>
      <w:r w:rsidRPr="004A7CCF">
        <w:rPr>
          <w:rFonts w:ascii="Times New Roman" w:hAnsi="Times New Roman" w:cs="Times New Roman"/>
          <w:sz w:val="24"/>
          <w:szCs w:val="24"/>
        </w:rPr>
        <w:fldChar w:fldCharType="end"/>
      </w:r>
      <w:r w:rsidRPr="004A7CCF">
        <w:rPr>
          <w:rFonts w:ascii="Times New Roman" w:hAnsi="Times New Roman" w:cs="Times New Roman"/>
          <w:sz w:val="24"/>
          <w:szCs w:val="24"/>
        </w:rPr>
        <w:t xml:space="preserve"> data model of </w:t>
      </w:r>
      <w:proofErr w:type="spellStart"/>
      <w:r w:rsidRPr="004A7CCF">
        <w:rPr>
          <w:rFonts w:ascii="Times New Roman" w:hAnsi="Times New Roman" w:cs="Times New Roman"/>
          <w:sz w:val="24"/>
          <w:szCs w:val="24"/>
        </w:rPr>
        <w:t>customer_info</w:t>
      </w:r>
      <w:proofErr w:type="spellEnd"/>
    </w:p>
    <w:p w14:paraId="2F24A53C" w14:textId="77777777" w:rsidR="006E2777" w:rsidRPr="004A7CCF" w:rsidRDefault="006E2777" w:rsidP="006E277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A7CCF">
        <w:rPr>
          <w:rFonts w:ascii="Times New Roman" w:hAnsi="Times New Roman" w:cs="Times New Roman"/>
          <w:sz w:val="24"/>
          <w:szCs w:val="24"/>
        </w:rPr>
        <w:t>Actions</w:t>
      </w:r>
    </w:p>
    <w:tbl>
      <w:tblPr>
        <w:tblStyle w:val="ListTable3-Accent1"/>
        <w:tblW w:w="5000" w:type="pct"/>
        <w:tblLook w:val="04A0" w:firstRow="1" w:lastRow="0" w:firstColumn="1" w:lastColumn="0" w:noHBand="0" w:noVBand="1"/>
      </w:tblPr>
      <w:tblGrid>
        <w:gridCol w:w="2182"/>
        <w:gridCol w:w="7168"/>
      </w:tblGrid>
      <w:tr w:rsidR="00083563" w:rsidRPr="004A7CCF" w14:paraId="5FEC989D" w14:textId="77777777" w:rsidTr="000835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67" w:type="pct"/>
          </w:tcPr>
          <w:p w14:paraId="1FA290CA" w14:textId="06EB6A4D" w:rsidR="00083563" w:rsidRPr="004A7CCF" w:rsidRDefault="00083563" w:rsidP="0046769A">
            <w:pPr>
              <w:pStyle w:val="ListParagraph"/>
              <w:ind w:left="-19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Action Name</w:t>
            </w:r>
          </w:p>
        </w:tc>
        <w:tc>
          <w:tcPr>
            <w:tcW w:w="3833" w:type="pct"/>
          </w:tcPr>
          <w:p w14:paraId="27B4D8C4" w14:textId="5400937B" w:rsidR="00083563" w:rsidRPr="004A7CCF" w:rsidRDefault="00083563" w:rsidP="006E2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Training Phrases</w:t>
            </w:r>
          </w:p>
        </w:tc>
      </w:tr>
      <w:tr w:rsidR="00083563" w:rsidRPr="004A7CCF" w14:paraId="2A73F812" w14:textId="77777777" w:rsidTr="00083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 w:val="restart"/>
          </w:tcPr>
          <w:p w14:paraId="6ECECAA5" w14:textId="76ADD96D" w:rsidR="00083563" w:rsidRPr="004A7CCF" w:rsidRDefault="00083563" w:rsidP="0046769A">
            <w:pPr>
              <w:pStyle w:val="ListParagraph"/>
              <w:ind w:left="-19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Confirm</w:t>
            </w:r>
          </w:p>
        </w:tc>
        <w:tc>
          <w:tcPr>
            <w:tcW w:w="3833" w:type="pct"/>
          </w:tcPr>
          <w:p w14:paraId="178A29D8" w14:textId="6390232C" w:rsidR="00083563" w:rsidRPr="004A7CCF" w:rsidRDefault="00083563" w:rsidP="00C76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Yes</w:t>
            </w:r>
          </w:p>
        </w:tc>
      </w:tr>
      <w:tr w:rsidR="00083563" w:rsidRPr="004A7CCF" w14:paraId="564CD15E" w14:textId="77777777" w:rsidTr="00083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40AE546C" w14:textId="77777777" w:rsidR="00083563" w:rsidRPr="004A7CCF" w:rsidRDefault="00083563" w:rsidP="00B6305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36E04F3E" w14:textId="38448EF3" w:rsidR="00083563" w:rsidRPr="004A7CCF" w:rsidRDefault="00083563" w:rsidP="00C7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Okay</w:t>
            </w:r>
          </w:p>
        </w:tc>
      </w:tr>
      <w:tr w:rsidR="00083563" w:rsidRPr="004A7CCF" w14:paraId="63BC0832" w14:textId="77777777" w:rsidTr="00083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1747E96F" w14:textId="77777777" w:rsidR="00083563" w:rsidRPr="004A7CCF" w:rsidRDefault="00083563" w:rsidP="00B6305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5C8B36A4" w14:textId="2DC17730" w:rsidR="00083563" w:rsidRPr="004A7CCF" w:rsidRDefault="00083563" w:rsidP="00C76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Great</w:t>
            </w:r>
          </w:p>
        </w:tc>
      </w:tr>
      <w:tr w:rsidR="00083563" w:rsidRPr="004A7CCF" w14:paraId="112493F9" w14:textId="77777777" w:rsidTr="00083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7596F566" w14:textId="77777777" w:rsidR="00083563" w:rsidRPr="004A7CCF" w:rsidRDefault="00083563" w:rsidP="00B6305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0EE8B997" w14:textId="75CE62F2" w:rsidR="00083563" w:rsidRPr="004A7CCF" w:rsidRDefault="00083563" w:rsidP="00C7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Ok</w:t>
            </w:r>
          </w:p>
        </w:tc>
      </w:tr>
      <w:tr w:rsidR="00083563" w:rsidRPr="004A7CCF" w14:paraId="3891CF0E" w14:textId="77777777" w:rsidTr="00083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71A45480" w14:textId="77777777" w:rsidR="00083563" w:rsidRPr="004A7CCF" w:rsidRDefault="00083563" w:rsidP="00B6305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0F61DE17" w14:textId="1E19BC89" w:rsidR="00083563" w:rsidRPr="004A7CCF" w:rsidRDefault="00083563" w:rsidP="00C76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Yes, confirm</w:t>
            </w:r>
          </w:p>
        </w:tc>
      </w:tr>
      <w:tr w:rsidR="00083563" w:rsidRPr="004A7CCF" w14:paraId="62A5177A" w14:textId="77777777" w:rsidTr="00083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297AD6D1" w14:textId="77777777" w:rsidR="00083563" w:rsidRPr="004A7CCF" w:rsidRDefault="00083563" w:rsidP="00B6305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2688A16A" w14:textId="42B83ABF" w:rsidR="00083563" w:rsidRPr="004A7CCF" w:rsidRDefault="00083563" w:rsidP="00C7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Awesome</w:t>
            </w:r>
          </w:p>
        </w:tc>
      </w:tr>
      <w:tr w:rsidR="00083563" w:rsidRPr="004A7CCF" w14:paraId="75D246C3" w14:textId="77777777" w:rsidTr="00083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61E598E8" w14:textId="77777777" w:rsidR="00083563" w:rsidRPr="004A7CCF" w:rsidRDefault="00083563" w:rsidP="00B6305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16F9522D" w14:textId="129CC546" w:rsidR="00083563" w:rsidRPr="004A7CCF" w:rsidRDefault="00083563" w:rsidP="00C76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It’s perfect</w:t>
            </w:r>
          </w:p>
        </w:tc>
      </w:tr>
      <w:tr w:rsidR="00083563" w:rsidRPr="004A7CCF" w14:paraId="7673FC52" w14:textId="77777777" w:rsidTr="00083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7CCA374A" w14:textId="77777777" w:rsidR="00083563" w:rsidRPr="004A7CCF" w:rsidRDefault="00083563" w:rsidP="00B6305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33A5B094" w14:textId="3B7B41AA" w:rsidR="00083563" w:rsidRPr="004A7CCF" w:rsidRDefault="00083563" w:rsidP="00C7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Cool I like that</w:t>
            </w:r>
          </w:p>
        </w:tc>
      </w:tr>
      <w:tr w:rsidR="00083563" w:rsidRPr="004A7CCF" w14:paraId="686DC645" w14:textId="77777777" w:rsidTr="00083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5B6FD8B6" w14:textId="77777777" w:rsidR="00083563" w:rsidRPr="004A7CCF" w:rsidRDefault="00083563" w:rsidP="00B6305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5BA873C2" w14:textId="23A6274D" w:rsidR="00083563" w:rsidRPr="004A7CCF" w:rsidRDefault="00083563" w:rsidP="00C76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It is grate</w:t>
            </w:r>
          </w:p>
        </w:tc>
      </w:tr>
      <w:tr w:rsidR="00083563" w:rsidRPr="004A7CCF" w14:paraId="6E97477B" w14:textId="77777777" w:rsidTr="00083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75CB2EF6" w14:textId="77777777" w:rsidR="00083563" w:rsidRPr="004A7CCF" w:rsidRDefault="00083563" w:rsidP="00B6305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2B5ECAD0" w14:textId="2EDA473C" w:rsidR="00083563" w:rsidRPr="004A7CCF" w:rsidRDefault="00083563" w:rsidP="00C7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Confirm</w:t>
            </w:r>
          </w:p>
        </w:tc>
      </w:tr>
      <w:tr w:rsidR="00083563" w:rsidRPr="004A7CCF" w14:paraId="5B9CB007" w14:textId="77777777" w:rsidTr="00083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 w:val="restart"/>
          </w:tcPr>
          <w:p w14:paraId="62F3C8CB" w14:textId="228E4D0D" w:rsidR="00083563" w:rsidRPr="004A7CCF" w:rsidRDefault="00083563" w:rsidP="00611C62">
            <w:pPr>
              <w:rPr>
                <w:rFonts w:ascii="Times New Roman" w:hAnsi="Times New Roman" w:cs="Times New Roman"/>
              </w:rPr>
            </w:pPr>
            <w:bookmarkStart w:id="6" w:name="OLE_LINK7"/>
            <w:r w:rsidRPr="004A7CCF">
              <w:rPr>
                <w:rFonts w:ascii="Times New Roman" w:hAnsi="Times New Roman" w:cs="Times New Roman"/>
              </w:rPr>
              <w:t>Cancel</w:t>
            </w:r>
          </w:p>
        </w:tc>
        <w:tc>
          <w:tcPr>
            <w:tcW w:w="3833" w:type="pct"/>
          </w:tcPr>
          <w:p w14:paraId="74076AE4" w14:textId="7F1A956E" w:rsidR="00083563" w:rsidRPr="004A7CCF" w:rsidRDefault="00083563" w:rsidP="00C76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No, cancel</w:t>
            </w:r>
          </w:p>
        </w:tc>
      </w:tr>
      <w:tr w:rsidR="00083563" w:rsidRPr="004A7CCF" w14:paraId="7735CEC1" w14:textId="77777777" w:rsidTr="00083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7B54883F" w14:textId="77777777" w:rsidR="00083563" w:rsidRPr="004A7CCF" w:rsidRDefault="00083563" w:rsidP="008E244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6B92BBA6" w14:textId="5F2E441E" w:rsidR="00083563" w:rsidRPr="004A7CCF" w:rsidRDefault="00083563" w:rsidP="00C7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No</w:t>
            </w:r>
          </w:p>
        </w:tc>
      </w:tr>
      <w:tr w:rsidR="00083563" w:rsidRPr="004A7CCF" w14:paraId="21CC00E0" w14:textId="77777777" w:rsidTr="00083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2C38B422" w14:textId="77777777" w:rsidR="00083563" w:rsidRPr="004A7CCF" w:rsidRDefault="00083563" w:rsidP="008E244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368830FC" w14:textId="62E6FD84" w:rsidR="00083563" w:rsidRPr="004A7CCF" w:rsidRDefault="00083563" w:rsidP="00C76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I don't need this booking</w:t>
            </w:r>
          </w:p>
        </w:tc>
      </w:tr>
      <w:tr w:rsidR="00083563" w:rsidRPr="004A7CCF" w14:paraId="6F6F84AB" w14:textId="77777777" w:rsidTr="00083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756BEF41" w14:textId="77777777" w:rsidR="00083563" w:rsidRPr="004A7CCF" w:rsidRDefault="00083563" w:rsidP="008E244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00DB12DE" w14:textId="11C0495D" w:rsidR="00083563" w:rsidRPr="004A7CCF" w:rsidRDefault="00083563" w:rsidP="00C7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cancel</w:t>
            </w:r>
          </w:p>
        </w:tc>
      </w:tr>
      <w:bookmarkEnd w:id="6"/>
      <w:tr w:rsidR="00083563" w:rsidRPr="004A7CCF" w14:paraId="638FE2EE" w14:textId="77777777" w:rsidTr="00083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 w:val="restart"/>
          </w:tcPr>
          <w:p w14:paraId="10D80752" w14:textId="083E344E" w:rsidR="00083563" w:rsidRPr="004A7CCF" w:rsidRDefault="00083563" w:rsidP="00611C62">
            <w:pPr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Swap</w:t>
            </w:r>
          </w:p>
        </w:tc>
        <w:tc>
          <w:tcPr>
            <w:tcW w:w="3833" w:type="pct"/>
          </w:tcPr>
          <w:p w14:paraId="28E7E6D9" w14:textId="3A9C37A0" w:rsidR="00083563" w:rsidRPr="004A7CCF" w:rsidRDefault="00083563" w:rsidP="00C76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Swap the booking</w:t>
            </w:r>
          </w:p>
        </w:tc>
      </w:tr>
      <w:tr w:rsidR="00083563" w:rsidRPr="004A7CCF" w14:paraId="2DE6809A" w14:textId="77777777" w:rsidTr="00083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442AF3E1" w14:textId="77777777" w:rsidR="00083563" w:rsidRPr="004A7CCF" w:rsidRDefault="00083563" w:rsidP="00FA6C4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34229623" w14:textId="114D2D98" w:rsidR="00083563" w:rsidRPr="004A7CCF" w:rsidRDefault="00083563" w:rsidP="00C7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change</w:t>
            </w:r>
          </w:p>
        </w:tc>
      </w:tr>
      <w:tr w:rsidR="00083563" w:rsidRPr="004A7CCF" w14:paraId="59FF50F6" w14:textId="77777777" w:rsidTr="00083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390385CA" w14:textId="77777777" w:rsidR="00083563" w:rsidRPr="004A7CCF" w:rsidRDefault="00083563" w:rsidP="00FA6C4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00626668" w14:textId="11D8E61F" w:rsidR="00083563" w:rsidRPr="004A7CCF" w:rsidRDefault="00083563" w:rsidP="00C76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swap</w:t>
            </w:r>
          </w:p>
        </w:tc>
      </w:tr>
      <w:tr w:rsidR="00083563" w:rsidRPr="004A7CCF" w14:paraId="04D91608" w14:textId="77777777" w:rsidTr="00083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6673A22B" w14:textId="77777777" w:rsidR="00083563" w:rsidRPr="004A7CCF" w:rsidRDefault="00083563" w:rsidP="00FA6C4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37DF1944" w14:textId="638E2FC3" w:rsidR="00083563" w:rsidRPr="004A7CCF" w:rsidRDefault="00083563" w:rsidP="00C7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I want to swap the pickup location</w:t>
            </w:r>
          </w:p>
        </w:tc>
      </w:tr>
      <w:tr w:rsidR="00083563" w:rsidRPr="004A7CCF" w14:paraId="6FC4A790" w14:textId="77777777" w:rsidTr="00083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11B94553" w14:textId="77777777" w:rsidR="00083563" w:rsidRPr="004A7CCF" w:rsidRDefault="00083563" w:rsidP="00FA6C4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7B5E67E5" w14:textId="4996EAEB" w:rsidR="00083563" w:rsidRPr="004A7CCF" w:rsidRDefault="00083563" w:rsidP="004676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I want to swap the sedan</w:t>
            </w:r>
          </w:p>
        </w:tc>
      </w:tr>
      <w:tr w:rsidR="00083563" w:rsidRPr="004A7CCF" w14:paraId="14DD02F8" w14:textId="77777777" w:rsidTr="00083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7F622A08" w14:textId="77777777" w:rsidR="00083563" w:rsidRPr="004A7CCF" w:rsidRDefault="00083563" w:rsidP="00FA6C4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1E49EB85" w14:textId="1FF10B11" w:rsidR="00083563" w:rsidRPr="004A7CCF" w:rsidRDefault="00083563" w:rsidP="004676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Can I change the SUV to full-size?</w:t>
            </w:r>
          </w:p>
        </w:tc>
      </w:tr>
      <w:tr w:rsidR="00083563" w:rsidRPr="004A7CCF" w14:paraId="7212ED98" w14:textId="77777777" w:rsidTr="00083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3018B8A4" w14:textId="77777777" w:rsidR="00083563" w:rsidRPr="004A7CCF" w:rsidRDefault="00083563" w:rsidP="00FA6C4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6D5F0A16" w14:textId="4320CCA5" w:rsidR="00083563" w:rsidRPr="004A7CCF" w:rsidRDefault="00083563" w:rsidP="00C76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Can I change my booking?</w:t>
            </w:r>
          </w:p>
        </w:tc>
      </w:tr>
      <w:tr w:rsidR="00083563" w:rsidRPr="004A7CCF" w14:paraId="59BFBAB7" w14:textId="77777777" w:rsidTr="00083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5E77DC12" w14:textId="77777777" w:rsidR="00083563" w:rsidRPr="004A7CCF" w:rsidRDefault="00083563" w:rsidP="00FA6C4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1FAA0CF4" w14:textId="77777777" w:rsidR="00083563" w:rsidRPr="004A7CCF" w:rsidRDefault="00083563" w:rsidP="00C7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Cool I like that</w:t>
            </w:r>
          </w:p>
        </w:tc>
      </w:tr>
      <w:tr w:rsidR="00083563" w:rsidRPr="004A7CCF" w14:paraId="3F90042B" w14:textId="77777777" w:rsidTr="00083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661C791B" w14:textId="77777777" w:rsidR="00083563" w:rsidRPr="004A7CCF" w:rsidRDefault="00083563" w:rsidP="00FA6C4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3E86419D" w14:textId="0CE8299C" w:rsidR="00083563" w:rsidRPr="004A7CCF" w:rsidRDefault="00083563" w:rsidP="00C76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change a car</w:t>
            </w:r>
          </w:p>
        </w:tc>
      </w:tr>
      <w:tr w:rsidR="00083563" w:rsidRPr="004A7CCF" w14:paraId="66FE8201" w14:textId="77777777" w:rsidTr="00083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pct"/>
            <w:vMerge/>
          </w:tcPr>
          <w:p w14:paraId="530A93D4" w14:textId="77777777" w:rsidR="00083563" w:rsidRPr="004A7CCF" w:rsidRDefault="00083563" w:rsidP="00FA6C4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833" w:type="pct"/>
          </w:tcPr>
          <w:p w14:paraId="058C0092" w14:textId="0748E37D" w:rsidR="00083563" w:rsidRPr="004A7CCF" w:rsidRDefault="00083563" w:rsidP="00C7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7CCF">
              <w:rPr>
                <w:rFonts w:ascii="Times New Roman" w:hAnsi="Times New Roman" w:cs="Times New Roman"/>
              </w:rPr>
              <w:t>I want to swap my time</w:t>
            </w:r>
          </w:p>
        </w:tc>
      </w:tr>
    </w:tbl>
    <w:p w14:paraId="2423DF92" w14:textId="77777777" w:rsidR="00FA6C48" w:rsidRPr="004A7CCF" w:rsidRDefault="00FA6C48" w:rsidP="698CBE0F">
      <w:pPr>
        <w:rPr>
          <w:rFonts w:ascii="Times New Roman" w:eastAsia="Arial" w:hAnsi="Times New Roman" w:cs="Times New Roman"/>
        </w:rPr>
      </w:pPr>
    </w:p>
    <w:p w14:paraId="2C408EBB" w14:textId="7AE1A167" w:rsidR="29281449" w:rsidRPr="004A7CCF" w:rsidRDefault="29281449" w:rsidP="331B3130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4A7CCF">
        <w:rPr>
          <w:rFonts w:ascii="Times New Roman" w:eastAsia="Arial" w:hAnsi="Times New Roman" w:cs="Times New Roman"/>
          <w:sz w:val="24"/>
          <w:szCs w:val="24"/>
        </w:rPr>
        <w:lastRenderedPageBreak/>
        <w:t>State Machine</w:t>
      </w:r>
    </w:p>
    <w:p w14:paraId="57174A6D" w14:textId="15EFED16" w:rsidR="009928B5" w:rsidRPr="004A7CCF" w:rsidRDefault="00AF043E" w:rsidP="00AF043E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zh-CN"/>
        </w:rPr>
      </w:pPr>
      <w:r w:rsidRPr="004A7CCF">
        <w:rPr>
          <w:rFonts w:ascii="Times New Roman" w:eastAsia="Times New Roman" w:hAnsi="Times New Roman" w:cs="Times New Roman"/>
          <w:noProof/>
          <w:lang w:eastAsia="zh-CN"/>
        </w:rPr>
        <w:drawing>
          <wp:inline distT="0" distB="0" distL="0" distR="0" wp14:anchorId="522AF26D" wp14:editId="4DBD6122">
            <wp:extent cx="5615796" cy="7739119"/>
            <wp:effectExtent l="0" t="0" r="4445" b="0"/>
            <wp:docPr id="1633672938" name="Picture 2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72938" name="Picture 2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904" cy="775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5810" w14:textId="0052A7FB" w:rsidR="29281449" w:rsidRPr="004A7CCF" w:rsidRDefault="29281449" w:rsidP="331B3130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4A7CCF">
        <w:rPr>
          <w:rFonts w:ascii="Times New Roman" w:eastAsia="Arial" w:hAnsi="Times New Roman" w:cs="Times New Roman"/>
          <w:sz w:val="24"/>
          <w:szCs w:val="24"/>
        </w:rPr>
        <w:lastRenderedPageBreak/>
        <w:t>Pages &amp; State Handlers</w:t>
      </w:r>
    </w:p>
    <w:p w14:paraId="6486867E" w14:textId="38BBA146" w:rsidR="1DBDCB9E" w:rsidRPr="004A7CCF" w:rsidRDefault="000C566B" w:rsidP="001C4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A7CCF">
        <w:rPr>
          <w:rFonts w:ascii="Times New Roman" w:hAnsi="Times New Roman" w:cs="Times New Roman"/>
          <w:sz w:val="24"/>
          <w:szCs w:val="24"/>
        </w:rPr>
        <w:t>Intent Routes</w:t>
      </w:r>
    </w:p>
    <w:tbl>
      <w:tblPr>
        <w:tblStyle w:val="ListTable4-Accent1"/>
        <w:tblW w:w="9360" w:type="dxa"/>
        <w:tblLayout w:type="fixed"/>
        <w:tblLook w:val="0620" w:firstRow="1" w:lastRow="0" w:firstColumn="0" w:lastColumn="0" w:noHBand="1" w:noVBand="1"/>
      </w:tblPr>
      <w:tblGrid>
        <w:gridCol w:w="2155"/>
        <w:gridCol w:w="2525"/>
        <w:gridCol w:w="2340"/>
        <w:gridCol w:w="2340"/>
      </w:tblGrid>
      <w:tr w:rsidR="00EF1371" w:rsidRPr="004A7CCF" w14:paraId="629B536A" w14:textId="77777777" w:rsidTr="00D83E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155" w:type="dxa"/>
          </w:tcPr>
          <w:p w14:paraId="2B432FCE" w14:textId="77777777" w:rsidR="00EF1371" w:rsidRPr="004A7CCF" w:rsidRDefault="00EF1371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Flows</w:t>
            </w:r>
          </w:p>
        </w:tc>
        <w:tc>
          <w:tcPr>
            <w:tcW w:w="2525" w:type="dxa"/>
          </w:tcPr>
          <w:p w14:paraId="4B8DC1DC" w14:textId="18842E93" w:rsidR="00EF1371" w:rsidRPr="004A7CCF" w:rsidRDefault="001D554F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Pages (in Flow)</w:t>
            </w:r>
          </w:p>
        </w:tc>
        <w:tc>
          <w:tcPr>
            <w:tcW w:w="2340" w:type="dxa"/>
          </w:tcPr>
          <w:p w14:paraId="1852EE77" w14:textId="77777777" w:rsidR="00EF1371" w:rsidRPr="004A7CCF" w:rsidRDefault="00EF1371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Routers &gt; Intents</w:t>
            </w:r>
          </w:p>
        </w:tc>
        <w:tc>
          <w:tcPr>
            <w:tcW w:w="2340" w:type="dxa"/>
          </w:tcPr>
          <w:p w14:paraId="40930107" w14:textId="77777777" w:rsidR="00EF1371" w:rsidRPr="004A7CCF" w:rsidRDefault="00EF1371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Routes &gt; Transition</w:t>
            </w:r>
          </w:p>
        </w:tc>
      </w:tr>
      <w:tr w:rsidR="00165279" w:rsidRPr="004A7CCF" w14:paraId="05FA926F" w14:textId="77777777" w:rsidTr="00D83E77">
        <w:trPr>
          <w:trHeight w:val="300"/>
        </w:trPr>
        <w:tc>
          <w:tcPr>
            <w:tcW w:w="2155" w:type="dxa"/>
          </w:tcPr>
          <w:p w14:paraId="6EBCAE54" w14:textId="5432B25D" w:rsidR="00165279" w:rsidRPr="004A7CCF" w:rsidRDefault="00B71FF9" w:rsidP="0016527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525" w:type="dxa"/>
          </w:tcPr>
          <w:p w14:paraId="5778C5D3" w14:textId="2FECAFC1" w:rsidR="00165279" w:rsidRPr="004A7CCF" w:rsidRDefault="00165279" w:rsidP="0016527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Start</w:t>
            </w:r>
          </w:p>
        </w:tc>
        <w:tc>
          <w:tcPr>
            <w:tcW w:w="2340" w:type="dxa"/>
          </w:tcPr>
          <w:p w14:paraId="4F4A0C7D" w14:textId="6F0B944F" w:rsidR="00165279" w:rsidRPr="004A7CCF" w:rsidRDefault="00165279" w:rsidP="0016527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340" w:type="dxa"/>
          </w:tcPr>
          <w:p w14:paraId="66CDF345" w14:textId="5EF5C4A9" w:rsidR="00165279" w:rsidRPr="004A7CCF" w:rsidRDefault="005B5046" w:rsidP="00165279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Vehicle_Types</w:t>
            </w:r>
            <w:proofErr w:type="spellEnd"/>
          </w:p>
        </w:tc>
      </w:tr>
      <w:tr w:rsidR="00165279" w:rsidRPr="004A7CCF" w14:paraId="49AD256D" w14:textId="77777777" w:rsidTr="00D83E77">
        <w:trPr>
          <w:trHeight w:val="300"/>
        </w:trPr>
        <w:tc>
          <w:tcPr>
            <w:tcW w:w="2155" w:type="dxa"/>
          </w:tcPr>
          <w:p w14:paraId="78D0632B" w14:textId="06087FE8" w:rsidR="00165279" w:rsidRPr="004A7CCF" w:rsidRDefault="001D554F" w:rsidP="0016527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525" w:type="dxa"/>
          </w:tcPr>
          <w:p w14:paraId="6D796753" w14:textId="1F18A5FA" w:rsidR="00165279" w:rsidRPr="004A7CCF" w:rsidRDefault="00834C4D" w:rsidP="0016527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Start</w:t>
            </w:r>
          </w:p>
        </w:tc>
        <w:tc>
          <w:tcPr>
            <w:tcW w:w="2340" w:type="dxa"/>
          </w:tcPr>
          <w:p w14:paraId="657DBAFC" w14:textId="2A459CA0" w:rsidR="00165279" w:rsidRPr="004A7CCF" w:rsidRDefault="00165279" w:rsidP="0016527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340" w:type="dxa"/>
          </w:tcPr>
          <w:p w14:paraId="237B3BAD" w14:textId="6622ADDB" w:rsidR="00165279" w:rsidRPr="004A7CCF" w:rsidRDefault="005B5046" w:rsidP="00165279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SimSun" w:hAnsi="Times New Roman" w:cs="Times New Roman"/>
                <w:lang w:eastAsia="zh-CN"/>
              </w:rPr>
              <w:t>Vehicle_Sizes</w:t>
            </w:r>
            <w:proofErr w:type="spellEnd"/>
          </w:p>
        </w:tc>
      </w:tr>
      <w:tr w:rsidR="00165279" w:rsidRPr="004A7CCF" w14:paraId="340CBADC" w14:textId="77777777" w:rsidTr="00D83E77">
        <w:trPr>
          <w:trHeight w:val="300"/>
        </w:trPr>
        <w:tc>
          <w:tcPr>
            <w:tcW w:w="2155" w:type="dxa"/>
          </w:tcPr>
          <w:p w14:paraId="411EECBE" w14:textId="26A7903C" w:rsidR="00165279" w:rsidRPr="004A7CCF" w:rsidRDefault="001D554F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525" w:type="dxa"/>
          </w:tcPr>
          <w:p w14:paraId="5A6D07D1" w14:textId="0FA4178E" w:rsidR="00165279" w:rsidRPr="004A7CCF" w:rsidRDefault="00834C4D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Start</w:t>
            </w:r>
          </w:p>
        </w:tc>
        <w:tc>
          <w:tcPr>
            <w:tcW w:w="2340" w:type="dxa"/>
          </w:tcPr>
          <w:p w14:paraId="23D1D21E" w14:textId="3B048DC3" w:rsidR="00165279" w:rsidRPr="004A7CCF" w:rsidRDefault="00165279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340" w:type="dxa"/>
          </w:tcPr>
          <w:p w14:paraId="43767FAC" w14:textId="3C7F47F3" w:rsidR="00165279" w:rsidRPr="004A7CCF" w:rsidRDefault="00165279" w:rsidP="00D85A39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Pickup_Location</w:t>
            </w:r>
            <w:proofErr w:type="spellEnd"/>
          </w:p>
        </w:tc>
      </w:tr>
      <w:tr w:rsidR="008805C9" w:rsidRPr="004A7CCF" w14:paraId="068C2679" w14:textId="77777777" w:rsidTr="00D83E77">
        <w:trPr>
          <w:trHeight w:val="300"/>
        </w:trPr>
        <w:tc>
          <w:tcPr>
            <w:tcW w:w="2155" w:type="dxa"/>
          </w:tcPr>
          <w:p w14:paraId="307A7523" w14:textId="4E6A9E75" w:rsidR="008805C9" w:rsidRPr="004A7CCF" w:rsidRDefault="008805C9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Confirm</w:t>
            </w:r>
          </w:p>
        </w:tc>
        <w:tc>
          <w:tcPr>
            <w:tcW w:w="2525" w:type="dxa"/>
          </w:tcPr>
          <w:p w14:paraId="64EC8BEA" w14:textId="406B9487" w:rsidR="008805C9" w:rsidRPr="004A7CCF" w:rsidRDefault="008805C9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Start</w:t>
            </w:r>
          </w:p>
        </w:tc>
        <w:tc>
          <w:tcPr>
            <w:tcW w:w="2340" w:type="dxa"/>
          </w:tcPr>
          <w:p w14:paraId="61C085CB" w14:textId="044DBB75" w:rsidR="008805C9" w:rsidRPr="004A7CCF" w:rsidRDefault="006A5674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confirm</w:t>
            </w:r>
          </w:p>
        </w:tc>
        <w:tc>
          <w:tcPr>
            <w:tcW w:w="2340" w:type="dxa"/>
          </w:tcPr>
          <w:p w14:paraId="31D9AB44" w14:textId="18910C98" w:rsidR="008805C9" w:rsidRPr="004A7CCF" w:rsidRDefault="006A5674" w:rsidP="00D85A39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Customer_info</w:t>
            </w:r>
            <w:proofErr w:type="spellEnd"/>
          </w:p>
        </w:tc>
      </w:tr>
      <w:tr w:rsidR="006A5674" w:rsidRPr="004A7CCF" w14:paraId="32A2D85B" w14:textId="77777777" w:rsidTr="00D83E77">
        <w:trPr>
          <w:trHeight w:val="300"/>
        </w:trPr>
        <w:tc>
          <w:tcPr>
            <w:tcW w:w="2155" w:type="dxa"/>
          </w:tcPr>
          <w:p w14:paraId="69347D8C" w14:textId="52E41B50" w:rsidR="006A5674" w:rsidRPr="004A7CCF" w:rsidRDefault="006A5674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Confirm</w:t>
            </w:r>
          </w:p>
        </w:tc>
        <w:tc>
          <w:tcPr>
            <w:tcW w:w="2525" w:type="dxa"/>
          </w:tcPr>
          <w:p w14:paraId="1DC14F89" w14:textId="76A8B1A7" w:rsidR="006A5674" w:rsidRPr="004A7CCF" w:rsidRDefault="00CF607D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Start</w:t>
            </w:r>
          </w:p>
        </w:tc>
        <w:tc>
          <w:tcPr>
            <w:tcW w:w="2340" w:type="dxa"/>
          </w:tcPr>
          <w:p w14:paraId="1C14EEEC" w14:textId="2A3CA6E7" w:rsidR="006A5674" w:rsidRPr="004A7CCF" w:rsidRDefault="00CF607D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swap</w:t>
            </w:r>
          </w:p>
        </w:tc>
        <w:tc>
          <w:tcPr>
            <w:tcW w:w="2340" w:type="dxa"/>
          </w:tcPr>
          <w:p w14:paraId="6A1E9764" w14:textId="4238F7B0" w:rsidR="006A5674" w:rsidRPr="004A7CCF" w:rsidRDefault="00CF607D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Swap (Flow)</w:t>
            </w:r>
          </w:p>
        </w:tc>
      </w:tr>
      <w:tr w:rsidR="00CF607D" w:rsidRPr="004A7CCF" w14:paraId="3258EBFD" w14:textId="77777777" w:rsidTr="00D83E77">
        <w:trPr>
          <w:trHeight w:val="300"/>
        </w:trPr>
        <w:tc>
          <w:tcPr>
            <w:tcW w:w="2155" w:type="dxa"/>
          </w:tcPr>
          <w:p w14:paraId="25643EA3" w14:textId="43B76D9D" w:rsidR="00CF607D" w:rsidRPr="004A7CCF" w:rsidRDefault="00CF607D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Confirm</w:t>
            </w:r>
          </w:p>
        </w:tc>
        <w:tc>
          <w:tcPr>
            <w:tcW w:w="2525" w:type="dxa"/>
          </w:tcPr>
          <w:p w14:paraId="11C3B514" w14:textId="1A196067" w:rsidR="00CF607D" w:rsidRPr="004A7CCF" w:rsidRDefault="00CF607D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Start</w:t>
            </w:r>
          </w:p>
        </w:tc>
        <w:tc>
          <w:tcPr>
            <w:tcW w:w="2340" w:type="dxa"/>
          </w:tcPr>
          <w:p w14:paraId="1C068D25" w14:textId="07276FDA" w:rsidR="00CF607D" w:rsidRPr="004A7CCF" w:rsidRDefault="00CF607D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cancel</w:t>
            </w:r>
          </w:p>
        </w:tc>
        <w:tc>
          <w:tcPr>
            <w:tcW w:w="2340" w:type="dxa"/>
          </w:tcPr>
          <w:p w14:paraId="426185DB" w14:textId="4C42057E" w:rsidR="00CF607D" w:rsidRPr="004A7CCF" w:rsidRDefault="00CF607D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Cancel (Flow)</w:t>
            </w:r>
          </w:p>
        </w:tc>
      </w:tr>
      <w:tr w:rsidR="005E35D7" w:rsidRPr="004A7CCF" w14:paraId="285EEFCA" w14:textId="77777777" w:rsidTr="00D83E77">
        <w:trPr>
          <w:trHeight w:val="300"/>
        </w:trPr>
        <w:tc>
          <w:tcPr>
            <w:tcW w:w="2155" w:type="dxa"/>
          </w:tcPr>
          <w:p w14:paraId="0CD09B9D" w14:textId="36F83F86" w:rsidR="005E35D7" w:rsidRPr="004A7CCF" w:rsidRDefault="005E35D7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</w:t>
            </w:r>
            <w:r w:rsidR="00FB32FE" w:rsidRPr="004A7CCF">
              <w:rPr>
                <w:rFonts w:ascii="Times New Roman" w:eastAsia="Arial" w:hAnsi="Times New Roman" w:cs="Times New Roman"/>
              </w:rPr>
              <w:t>ancel</w:t>
            </w:r>
          </w:p>
        </w:tc>
        <w:tc>
          <w:tcPr>
            <w:tcW w:w="2525" w:type="dxa"/>
          </w:tcPr>
          <w:p w14:paraId="39EE9FEA" w14:textId="432C9AC3" w:rsidR="005E35D7" w:rsidRPr="004A7CCF" w:rsidRDefault="00FB32FE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Start</w:t>
            </w:r>
          </w:p>
        </w:tc>
        <w:tc>
          <w:tcPr>
            <w:tcW w:w="2340" w:type="dxa"/>
          </w:tcPr>
          <w:p w14:paraId="1279B199" w14:textId="693EEF73" w:rsidR="005E35D7" w:rsidRPr="004A7CCF" w:rsidRDefault="00FB32FE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confirm</w:t>
            </w:r>
          </w:p>
        </w:tc>
        <w:tc>
          <w:tcPr>
            <w:tcW w:w="2340" w:type="dxa"/>
          </w:tcPr>
          <w:p w14:paraId="619EE909" w14:textId="28E79AE3" w:rsidR="005E35D7" w:rsidRPr="004A7CCF" w:rsidRDefault="003C25AC" w:rsidP="00D85A39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Cancel.confirm</w:t>
            </w:r>
            <w:proofErr w:type="spellEnd"/>
          </w:p>
        </w:tc>
      </w:tr>
      <w:tr w:rsidR="00B5469E" w:rsidRPr="004A7CCF" w14:paraId="4B00B3BE" w14:textId="77777777" w:rsidTr="00D83E77">
        <w:trPr>
          <w:trHeight w:val="300"/>
        </w:trPr>
        <w:tc>
          <w:tcPr>
            <w:tcW w:w="2155" w:type="dxa"/>
          </w:tcPr>
          <w:p w14:paraId="321BC6B4" w14:textId="7DB9D0A7" w:rsidR="00B5469E" w:rsidRPr="004A7CCF" w:rsidRDefault="00B5469E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Cancel</w:t>
            </w:r>
          </w:p>
        </w:tc>
        <w:tc>
          <w:tcPr>
            <w:tcW w:w="2525" w:type="dxa"/>
          </w:tcPr>
          <w:p w14:paraId="6EA2BEFB" w14:textId="2E62E361" w:rsidR="00B5469E" w:rsidRPr="004A7CCF" w:rsidRDefault="00B5469E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Start</w:t>
            </w:r>
          </w:p>
        </w:tc>
        <w:tc>
          <w:tcPr>
            <w:tcW w:w="2340" w:type="dxa"/>
          </w:tcPr>
          <w:p w14:paraId="748589FB" w14:textId="283E499D" w:rsidR="00B5469E" w:rsidRPr="004A7CCF" w:rsidRDefault="00363064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</w:t>
            </w:r>
            <w:r w:rsidR="00B5469E" w:rsidRPr="004A7CCF">
              <w:rPr>
                <w:rFonts w:ascii="Times New Roman" w:eastAsia="Arial" w:hAnsi="Times New Roman" w:cs="Times New Roman"/>
              </w:rPr>
              <w:t>wap</w:t>
            </w:r>
          </w:p>
        </w:tc>
        <w:tc>
          <w:tcPr>
            <w:tcW w:w="2340" w:type="dxa"/>
          </w:tcPr>
          <w:p w14:paraId="420B6A7A" w14:textId="789AD3D0" w:rsidR="00B5469E" w:rsidRPr="004A7CCF" w:rsidRDefault="00363064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Swap (Flow)</w:t>
            </w:r>
          </w:p>
        </w:tc>
      </w:tr>
      <w:tr w:rsidR="00074748" w:rsidRPr="004A7CCF" w14:paraId="4D097B51" w14:textId="77777777" w:rsidTr="00D83E77">
        <w:trPr>
          <w:trHeight w:val="300"/>
        </w:trPr>
        <w:tc>
          <w:tcPr>
            <w:tcW w:w="2155" w:type="dxa"/>
          </w:tcPr>
          <w:p w14:paraId="5029CECA" w14:textId="29C9BCBA" w:rsidR="00074748" w:rsidRPr="004A7CCF" w:rsidRDefault="00074748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Swap</w:t>
            </w:r>
          </w:p>
        </w:tc>
        <w:tc>
          <w:tcPr>
            <w:tcW w:w="2525" w:type="dxa"/>
          </w:tcPr>
          <w:p w14:paraId="6EEEE88E" w14:textId="7C2BEF74" w:rsidR="00074748" w:rsidRPr="004A7CCF" w:rsidRDefault="00074748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Start</w:t>
            </w:r>
          </w:p>
        </w:tc>
        <w:tc>
          <w:tcPr>
            <w:tcW w:w="2340" w:type="dxa"/>
          </w:tcPr>
          <w:p w14:paraId="5E5C933C" w14:textId="457D94E8" w:rsidR="00074748" w:rsidRPr="004A7CCF" w:rsidRDefault="003267DC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swap</w:t>
            </w:r>
          </w:p>
        </w:tc>
        <w:tc>
          <w:tcPr>
            <w:tcW w:w="2340" w:type="dxa"/>
          </w:tcPr>
          <w:p w14:paraId="2089442F" w14:textId="3F4B4386" w:rsidR="00074748" w:rsidRPr="004A7CCF" w:rsidRDefault="003267DC" w:rsidP="00D85A39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 (Flow)</w:t>
            </w:r>
          </w:p>
        </w:tc>
      </w:tr>
    </w:tbl>
    <w:p w14:paraId="58E0F00E" w14:textId="77777777" w:rsidR="00A04694" w:rsidRPr="004A7CCF" w:rsidRDefault="00A04694">
      <w:pPr>
        <w:rPr>
          <w:rFonts w:ascii="Times New Roman" w:hAnsi="Times New Roman" w:cs="Times New Roman"/>
        </w:rPr>
      </w:pPr>
    </w:p>
    <w:p w14:paraId="0E471723" w14:textId="336C96FE" w:rsidR="00C42669" w:rsidRPr="004A7CCF" w:rsidRDefault="00C42669" w:rsidP="001C41E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A7CCF">
        <w:rPr>
          <w:rFonts w:ascii="Times New Roman" w:hAnsi="Times New Roman" w:cs="Times New Roman"/>
          <w:sz w:val="24"/>
          <w:szCs w:val="24"/>
        </w:rPr>
        <w:t xml:space="preserve">Conditional </w:t>
      </w:r>
      <w:r w:rsidR="000C566B" w:rsidRPr="004A7CCF">
        <w:rPr>
          <w:rFonts w:ascii="Times New Roman" w:hAnsi="Times New Roman" w:cs="Times New Roman"/>
          <w:sz w:val="24"/>
          <w:szCs w:val="24"/>
        </w:rPr>
        <w:t>Routes</w:t>
      </w:r>
    </w:p>
    <w:tbl>
      <w:tblPr>
        <w:tblStyle w:val="ListTable4-Accent1"/>
        <w:tblW w:w="9720" w:type="dxa"/>
        <w:tblLayout w:type="fixed"/>
        <w:tblLook w:val="0620" w:firstRow="1" w:lastRow="0" w:firstColumn="0" w:lastColumn="0" w:noHBand="1" w:noVBand="1"/>
      </w:tblPr>
      <w:tblGrid>
        <w:gridCol w:w="1435"/>
        <w:gridCol w:w="2250"/>
        <w:gridCol w:w="3695"/>
        <w:gridCol w:w="2340"/>
      </w:tblGrid>
      <w:tr w:rsidR="001D554F" w:rsidRPr="004A7CCF" w14:paraId="11E7E137" w14:textId="77777777" w:rsidTr="00C96C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435" w:type="dxa"/>
          </w:tcPr>
          <w:p w14:paraId="3E8F0150" w14:textId="32BCAFFF" w:rsidR="001D554F" w:rsidRPr="004A7CCF" w:rsidRDefault="005C34A5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Flows</w:t>
            </w:r>
          </w:p>
        </w:tc>
        <w:tc>
          <w:tcPr>
            <w:tcW w:w="2250" w:type="dxa"/>
          </w:tcPr>
          <w:p w14:paraId="0F322BD0" w14:textId="34E69A0D" w:rsidR="001D554F" w:rsidRPr="004A7CCF" w:rsidRDefault="000C566B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Pages</w:t>
            </w:r>
          </w:p>
        </w:tc>
        <w:tc>
          <w:tcPr>
            <w:tcW w:w="3695" w:type="dxa"/>
          </w:tcPr>
          <w:p w14:paraId="12C7848F" w14:textId="6B79109A" w:rsidR="001D554F" w:rsidRPr="004A7CCF" w:rsidRDefault="000C566B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 xml:space="preserve">Conditional </w:t>
            </w:r>
            <w:r w:rsidR="005C34A5" w:rsidRPr="004A7CCF">
              <w:rPr>
                <w:rFonts w:ascii="Times New Roman" w:eastAsia="Arial" w:hAnsi="Times New Roman" w:cs="Times New Roman"/>
              </w:rPr>
              <w:t>Routes</w:t>
            </w:r>
          </w:p>
        </w:tc>
        <w:tc>
          <w:tcPr>
            <w:tcW w:w="2340" w:type="dxa"/>
          </w:tcPr>
          <w:p w14:paraId="0B352C0F" w14:textId="2DB44ECE" w:rsidR="001D554F" w:rsidRPr="004A7CCF" w:rsidRDefault="000C566B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Routes &gt; Transition</w:t>
            </w:r>
          </w:p>
        </w:tc>
      </w:tr>
      <w:tr w:rsidR="001D554F" w:rsidRPr="004A7CCF" w14:paraId="78878C80" w14:textId="77777777" w:rsidTr="00C96CCE">
        <w:trPr>
          <w:trHeight w:val="300"/>
        </w:trPr>
        <w:tc>
          <w:tcPr>
            <w:tcW w:w="1435" w:type="dxa"/>
          </w:tcPr>
          <w:p w14:paraId="7C9D117E" w14:textId="0B361433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30B507A2" w14:textId="25C21090" w:rsidR="001D554F" w:rsidRPr="004A7CCF" w:rsidRDefault="001C41E4" w:rsidP="001D554F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Vehicle_Types</w:t>
            </w:r>
            <w:proofErr w:type="spellEnd"/>
          </w:p>
        </w:tc>
        <w:tc>
          <w:tcPr>
            <w:tcW w:w="3695" w:type="dxa"/>
          </w:tcPr>
          <w:p w14:paraId="2BF2AB3E" w14:textId="2FD778D1" w:rsidR="001D554F" w:rsidRPr="004A7CCF" w:rsidRDefault="001A6C4F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.Vehicle_Sizes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Null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session.params.Vehicle_Types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</w:t>
            </w:r>
          </w:p>
        </w:tc>
        <w:tc>
          <w:tcPr>
            <w:tcW w:w="2340" w:type="dxa"/>
          </w:tcPr>
          <w:p w14:paraId="17A037C0" w14:textId="693DF364" w:rsidR="001D554F" w:rsidRPr="004A7CCF" w:rsidRDefault="00DC58AD" w:rsidP="001D554F">
            <w:pPr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Vehicle_Size</w:t>
            </w:r>
            <w:proofErr w:type="spellEnd"/>
          </w:p>
        </w:tc>
      </w:tr>
      <w:tr w:rsidR="001D554F" w:rsidRPr="004A7CCF" w14:paraId="22D67AFA" w14:textId="77777777" w:rsidTr="00C96CCE">
        <w:trPr>
          <w:trHeight w:val="300"/>
        </w:trPr>
        <w:tc>
          <w:tcPr>
            <w:tcW w:w="1435" w:type="dxa"/>
          </w:tcPr>
          <w:p w14:paraId="12BDE353" w14:textId="0185E263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19C69B74" w14:textId="0DEDE50D" w:rsidR="001D554F" w:rsidRPr="004A7CCF" w:rsidRDefault="00A34094" w:rsidP="001D554F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Vehicle_Types</w:t>
            </w:r>
            <w:proofErr w:type="spellEnd"/>
          </w:p>
        </w:tc>
        <w:tc>
          <w:tcPr>
            <w:tcW w:w="3695" w:type="dxa"/>
          </w:tcPr>
          <w:p w14:paraId="734682BC" w14:textId="48B2D1BF" w:rsidR="001D554F" w:rsidRPr="004A7CCF" w:rsidRDefault="00B47930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.vehicle_sizes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 AND </w:t>
            </w:r>
            <w:bookmarkStart w:id="7" w:name="OLE_LINK2"/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session.params.vehicle_types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</w:t>
            </w:r>
            <w:bookmarkEnd w:id="7"/>
            <w:r w:rsidRPr="004A7CCF">
              <w:rPr>
                <w:rFonts w:ascii="Times New Roman" w:eastAsia="Arial" w:hAnsi="Times New Roman" w:cs="Times New Roman"/>
              </w:rPr>
              <w:t>!= null</w:t>
            </w:r>
          </w:p>
        </w:tc>
        <w:tc>
          <w:tcPr>
            <w:tcW w:w="2340" w:type="dxa"/>
          </w:tcPr>
          <w:p w14:paraId="73125F14" w14:textId="19E7BEBA" w:rsidR="001D554F" w:rsidRPr="004A7CCF" w:rsidRDefault="00DC58AD" w:rsidP="001D554F">
            <w:pPr>
              <w:rPr>
                <w:rFonts w:ascii="Times New Roman" w:eastAsia="SimSun" w:hAnsi="Times New Roman" w:cs="Times New Roman"/>
                <w:lang w:eastAsia="zh-CN"/>
              </w:rPr>
            </w:pPr>
            <w:r w:rsidRPr="004A7CCF">
              <w:rPr>
                <w:rFonts w:ascii="Times New Roman" w:eastAsia="Arial" w:hAnsi="Times New Roman" w:cs="Times New Roman"/>
              </w:rPr>
              <w:t>Seaters</w:t>
            </w:r>
          </w:p>
        </w:tc>
      </w:tr>
      <w:tr w:rsidR="001D554F" w:rsidRPr="004A7CCF" w14:paraId="51FF2F65" w14:textId="77777777" w:rsidTr="00C96CCE">
        <w:trPr>
          <w:trHeight w:val="300"/>
        </w:trPr>
        <w:tc>
          <w:tcPr>
            <w:tcW w:w="1435" w:type="dxa"/>
          </w:tcPr>
          <w:p w14:paraId="0A0192D4" w14:textId="084A9668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796A796C" w14:textId="152506FD" w:rsidR="001D554F" w:rsidRPr="004A7CCF" w:rsidRDefault="00B47930" w:rsidP="001D554F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Vehicle_Size</w:t>
            </w:r>
            <w:proofErr w:type="spellEnd"/>
          </w:p>
        </w:tc>
        <w:tc>
          <w:tcPr>
            <w:tcW w:w="3695" w:type="dxa"/>
          </w:tcPr>
          <w:p w14:paraId="04C11D19" w14:textId="68105A43" w:rsidR="001D554F" w:rsidRPr="004A7CCF" w:rsidRDefault="007C048E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.vehicle_sizes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</w:t>
            </w:r>
          </w:p>
        </w:tc>
        <w:tc>
          <w:tcPr>
            <w:tcW w:w="2340" w:type="dxa"/>
          </w:tcPr>
          <w:p w14:paraId="7F85FB1B" w14:textId="71A381CD" w:rsidR="001D554F" w:rsidRPr="004A7CCF" w:rsidRDefault="007C048E" w:rsidP="001D554F">
            <w:pPr>
              <w:rPr>
                <w:rFonts w:ascii="Times New Roman" w:eastAsia="SimSun" w:hAnsi="Times New Roman" w:cs="Times New Roman"/>
                <w:lang w:eastAsia="zh-CN"/>
              </w:rPr>
            </w:pPr>
            <w:r w:rsidRPr="004A7CCF">
              <w:rPr>
                <w:rFonts w:ascii="Times New Roman" w:eastAsia="Arial" w:hAnsi="Times New Roman" w:cs="Times New Roman"/>
              </w:rPr>
              <w:t>Seaters</w:t>
            </w:r>
          </w:p>
        </w:tc>
      </w:tr>
      <w:tr w:rsidR="001D554F" w:rsidRPr="004A7CCF" w14:paraId="5A9BB1FA" w14:textId="77777777" w:rsidTr="00C96CCE">
        <w:trPr>
          <w:trHeight w:val="300"/>
        </w:trPr>
        <w:tc>
          <w:tcPr>
            <w:tcW w:w="1435" w:type="dxa"/>
          </w:tcPr>
          <w:p w14:paraId="7BC8EF10" w14:textId="6B547E3B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66883EB5" w14:textId="27E2D160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bookmarkStart w:id="8" w:name="OLE_LINK4"/>
            <w:r w:rsidRPr="004A7CCF">
              <w:rPr>
                <w:rFonts w:ascii="Times New Roman" w:eastAsia="Arial" w:hAnsi="Times New Roman" w:cs="Times New Roman"/>
              </w:rPr>
              <w:t>Seaters</w:t>
            </w:r>
            <w:bookmarkEnd w:id="8"/>
          </w:p>
        </w:tc>
        <w:tc>
          <w:tcPr>
            <w:tcW w:w="3695" w:type="dxa"/>
          </w:tcPr>
          <w:p w14:paraId="13DA9660" w14:textId="7ECB4784" w:rsidR="001D554F" w:rsidRPr="004A7CCF" w:rsidRDefault="00D229CE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.vehicle_types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null OR ($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session.params.seaters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&gt;= 7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session.params.Vehicle_Types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"Van") OR ($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session.params.seaters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&gt;= 5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session.params.Vehicle_Types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"SUV")</w:t>
            </w:r>
          </w:p>
        </w:tc>
        <w:tc>
          <w:tcPr>
            <w:tcW w:w="2340" w:type="dxa"/>
          </w:tcPr>
          <w:p w14:paraId="43C79493" w14:textId="093B6ADB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Vehicle_Types</w:t>
            </w:r>
            <w:proofErr w:type="spellEnd"/>
          </w:p>
        </w:tc>
      </w:tr>
      <w:tr w:rsidR="001D554F" w:rsidRPr="004A7CCF" w14:paraId="02FE5403" w14:textId="77777777" w:rsidTr="00C96CCE">
        <w:trPr>
          <w:trHeight w:val="300"/>
        </w:trPr>
        <w:tc>
          <w:tcPr>
            <w:tcW w:w="1435" w:type="dxa"/>
          </w:tcPr>
          <w:p w14:paraId="2ED9E593" w14:textId="237B8E94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7849056D" w14:textId="053FDBF6" w:rsidR="001D554F" w:rsidRPr="004A7CCF" w:rsidRDefault="005C34A5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Seaters</w:t>
            </w:r>
          </w:p>
        </w:tc>
        <w:tc>
          <w:tcPr>
            <w:tcW w:w="3695" w:type="dxa"/>
          </w:tcPr>
          <w:p w14:paraId="24621C50" w14:textId="3ADFEDED" w:rsidR="001D554F" w:rsidRPr="004A7CCF" w:rsidRDefault="0076129B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.vehicle_sizes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null</w:t>
            </w:r>
          </w:p>
        </w:tc>
        <w:tc>
          <w:tcPr>
            <w:tcW w:w="2340" w:type="dxa"/>
          </w:tcPr>
          <w:p w14:paraId="62E4EA53" w14:textId="3BB76854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SimSun" w:hAnsi="Times New Roman" w:cs="Times New Roman"/>
                <w:lang w:eastAsia="zh-CN"/>
              </w:rPr>
              <w:t>Vehicle_Size</w:t>
            </w:r>
            <w:proofErr w:type="spellEnd"/>
          </w:p>
        </w:tc>
      </w:tr>
      <w:tr w:rsidR="001D554F" w:rsidRPr="004A7CCF" w14:paraId="7DDBDB04" w14:textId="77777777" w:rsidTr="00C96CCE">
        <w:trPr>
          <w:trHeight w:val="300"/>
        </w:trPr>
        <w:tc>
          <w:tcPr>
            <w:tcW w:w="1435" w:type="dxa"/>
          </w:tcPr>
          <w:p w14:paraId="32DB7A7A" w14:textId="242B0E0B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28F66F37" w14:textId="7DE60F0E" w:rsidR="001D554F" w:rsidRPr="004A7CCF" w:rsidRDefault="005C34A5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Seaters</w:t>
            </w:r>
          </w:p>
        </w:tc>
        <w:tc>
          <w:tcPr>
            <w:tcW w:w="3695" w:type="dxa"/>
          </w:tcPr>
          <w:p w14:paraId="1115631B" w14:textId="1536581B" w:rsidR="001D554F" w:rsidRPr="004A7CCF" w:rsidRDefault="005C34A5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($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.seaters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session.params.seaters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&lt;= 5) OR ($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session.params.seaters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session.params.seaters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&gt;= 7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session.params.vehicle_types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"Van") OR </w:t>
            </w:r>
            <w:r w:rsidRPr="004A7CCF">
              <w:rPr>
                <w:rFonts w:ascii="Times New Roman" w:eastAsia="Arial" w:hAnsi="Times New Roman" w:cs="Times New Roman"/>
              </w:rPr>
              <w:lastRenderedPageBreak/>
              <w:t>($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session.params.seaters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session.params.seaters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&lt;= 7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session.params.vehicle_types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"SUV")</w:t>
            </w:r>
          </w:p>
        </w:tc>
        <w:tc>
          <w:tcPr>
            <w:tcW w:w="2340" w:type="dxa"/>
          </w:tcPr>
          <w:p w14:paraId="7C87B947" w14:textId="7AECBBCE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lastRenderedPageBreak/>
              <w:t>Pickup_Location</w:t>
            </w:r>
            <w:proofErr w:type="spellEnd"/>
          </w:p>
        </w:tc>
      </w:tr>
      <w:tr w:rsidR="001D554F" w:rsidRPr="004A7CCF" w14:paraId="0597A285" w14:textId="77777777" w:rsidTr="00C96CCE">
        <w:trPr>
          <w:trHeight w:val="300"/>
        </w:trPr>
        <w:tc>
          <w:tcPr>
            <w:tcW w:w="1435" w:type="dxa"/>
          </w:tcPr>
          <w:p w14:paraId="06DE35F5" w14:textId="75BC5C80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15C8B958" w14:textId="6483BE66" w:rsidR="001D554F" w:rsidRPr="004A7CCF" w:rsidRDefault="004F6E01" w:rsidP="001D554F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Pickup_Location</w:t>
            </w:r>
            <w:proofErr w:type="spellEnd"/>
          </w:p>
        </w:tc>
        <w:tc>
          <w:tcPr>
            <w:tcW w:w="3695" w:type="dxa"/>
          </w:tcPr>
          <w:p w14:paraId="507B276E" w14:textId="04DE1B30" w:rsidR="001D554F" w:rsidRPr="004A7CCF" w:rsidRDefault="00BC3165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.pickup_location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session.params.Pickup_Time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Null</w:t>
            </w:r>
          </w:p>
        </w:tc>
        <w:tc>
          <w:tcPr>
            <w:tcW w:w="2340" w:type="dxa"/>
          </w:tcPr>
          <w:p w14:paraId="1FA48539" w14:textId="5138CF17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Pickup_Time</w:t>
            </w:r>
            <w:proofErr w:type="spellEnd"/>
          </w:p>
        </w:tc>
      </w:tr>
      <w:tr w:rsidR="001D554F" w:rsidRPr="004A7CCF" w14:paraId="010CF0BE" w14:textId="77777777" w:rsidTr="00C96CCE">
        <w:trPr>
          <w:trHeight w:val="300"/>
        </w:trPr>
        <w:tc>
          <w:tcPr>
            <w:tcW w:w="1435" w:type="dxa"/>
          </w:tcPr>
          <w:p w14:paraId="0FD380D8" w14:textId="5635819A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4002A7E6" w14:textId="59C985CA" w:rsidR="001D554F" w:rsidRPr="004A7CCF" w:rsidRDefault="00A34094" w:rsidP="001D554F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Pickup_Location</w:t>
            </w:r>
            <w:proofErr w:type="spellEnd"/>
          </w:p>
        </w:tc>
        <w:tc>
          <w:tcPr>
            <w:tcW w:w="3695" w:type="dxa"/>
          </w:tcPr>
          <w:p w14:paraId="40EFFCB2" w14:textId="184AAEBB" w:rsidR="001D554F" w:rsidRPr="004A7CCF" w:rsidRDefault="004F6E01" w:rsidP="001D554F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.drop_off_location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null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session.params.pickup_location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</w:t>
            </w:r>
          </w:p>
        </w:tc>
        <w:tc>
          <w:tcPr>
            <w:tcW w:w="2340" w:type="dxa"/>
          </w:tcPr>
          <w:p w14:paraId="51BDFFD8" w14:textId="0B6D9228" w:rsidR="001D554F" w:rsidRPr="004A7CCF" w:rsidRDefault="001D554F" w:rsidP="001D554F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Drop_off_Location</w:t>
            </w:r>
            <w:proofErr w:type="spellEnd"/>
          </w:p>
        </w:tc>
      </w:tr>
      <w:tr w:rsidR="00A472A7" w:rsidRPr="004A7CCF" w14:paraId="70DE6187" w14:textId="77777777" w:rsidTr="00C96CCE">
        <w:trPr>
          <w:trHeight w:val="300"/>
        </w:trPr>
        <w:tc>
          <w:tcPr>
            <w:tcW w:w="1435" w:type="dxa"/>
          </w:tcPr>
          <w:p w14:paraId="5B4E62B4" w14:textId="708BCDDE" w:rsidR="00A472A7" w:rsidRPr="004A7CCF" w:rsidRDefault="00A472A7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692D777E" w14:textId="71654BF5" w:rsidR="00A472A7" w:rsidRPr="004A7CCF" w:rsidRDefault="00A472A7" w:rsidP="00A472A7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Pickup_Time</w:t>
            </w:r>
            <w:proofErr w:type="spellEnd"/>
          </w:p>
        </w:tc>
        <w:tc>
          <w:tcPr>
            <w:tcW w:w="3695" w:type="dxa"/>
          </w:tcPr>
          <w:p w14:paraId="104E1064" w14:textId="2B9659E1" w:rsidR="00A472A7" w:rsidRPr="004A7CCF" w:rsidRDefault="00A472A7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.Pickup_Location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session.params.Pickup_Time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session.params.Drop_off_Location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Null</w:t>
            </w:r>
          </w:p>
        </w:tc>
        <w:tc>
          <w:tcPr>
            <w:tcW w:w="2340" w:type="dxa"/>
          </w:tcPr>
          <w:p w14:paraId="1DD78A39" w14:textId="62EF7D07" w:rsidR="00A472A7" w:rsidRPr="004A7CCF" w:rsidRDefault="00A472A7" w:rsidP="00A472A7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Drop_off_Location</w:t>
            </w:r>
            <w:proofErr w:type="spellEnd"/>
          </w:p>
        </w:tc>
      </w:tr>
      <w:tr w:rsidR="00A472A7" w:rsidRPr="004A7CCF" w14:paraId="1C2C4B6D" w14:textId="77777777" w:rsidTr="00C96CCE">
        <w:trPr>
          <w:trHeight w:val="300"/>
        </w:trPr>
        <w:tc>
          <w:tcPr>
            <w:tcW w:w="1435" w:type="dxa"/>
          </w:tcPr>
          <w:p w14:paraId="100038E9" w14:textId="549DAE60" w:rsidR="00A472A7" w:rsidRPr="004A7CCF" w:rsidRDefault="00A472A7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7393FF7C" w14:textId="3D646A9A" w:rsidR="00A472A7" w:rsidRPr="004A7CCF" w:rsidRDefault="00A34094" w:rsidP="00A472A7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Pickup_Time</w:t>
            </w:r>
            <w:proofErr w:type="spellEnd"/>
          </w:p>
        </w:tc>
        <w:tc>
          <w:tcPr>
            <w:tcW w:w="3695" w:type="dxa"/>
          </w:tcPr>
          <w:p w14:paraId="0FBD24C5" w14:textId="48E58F25" w:rsidR="00A472A7" w:rsidRPr="004A7CCF" w:rsidRDefault="00AA264D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.drop_off_location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</w:t>
            </w:r>
          </w:p>
        </w:tc>
        <w:tc>
          <w:tcPr>
            <w:tcW w:w="2340" w:type="dxa"/>
          </w:tcPr>
          <w:p w14:paraId="6638629F" w14:textId="189C615E" w:rsidR="00A472A7" w:rsidRPr="004A7CCF" w:rsidRDefault="00A472A7" w:rsidP="00A472A7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Drop_off_Time</w:t>
            </w:r>
            <w:proofErr w:type="spellEnd"/>
          </w:p>
        </w:tc>
      </w:tr>
      <w:tr w:rsidR="00A472A7" w:rsidRPr="004A7CCF" w14:paraId="5E1B8931" w14:textId="77777777" w:rsidTr="00C96CCE">
        <w:trPr>
          <w:trHeight w:val="300"/>
        </w:trPr>
        <w:tc>
          <w:tcPr>
            <w:tcW w:w="1435" w:type="dxa"/>
          </w:tcPr>
          <w:p w14:paraId="65C0467B" w14:textId="3D7098BA" w:rsidR="00A472A7" w:rsidRPr="004A7CCF" w:rsidRDefault="00A472A7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1C5CBB52" w14:textId="0C3A9213" w:rsidR="00A472A7" w:rsidRPr="004A7CCF" w:rsidRDefault="00C96CCE" w:rsidP="00A472A7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Drop_off_Location</w:t>
            </w:r>
            <w:proofErr w:type="spellEnd"/>
          </w:p>
        </w:tc>
        <w:tc>
          <w:tcPr>
            <w:tcW w:w="3695" w:type="dxa"/>
          </w:tcPr>
          <w:p w14:paraId="2C8AFC14" w14:textId="4D9BE1BF" w:rsidR="00A472A7" w:rsidRPr="004A7CCF" w:rsidRDefault="00C96CCE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.Drop_off_Location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session.params.Drop_off_time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Null</w:t>
            </w:r>
          </w:p>
        </w:tc>
        <w:tc>
          <w:tcPr>
            <w:tcW w:w="2340" w:type="dxa"/>
          </w:tcPr>
          <w:p w14:paraId="6AF54316" w14:textId="7F5986F6" w:rsidR="00A472A7" w:rsidRPr="004A7CCF" w:rsidRDefault="00A472A7" w:rsidP="00A472A7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Drop_off_Time</w:t>
            </w:r>
            <w:proofErr w:type="spellEnd"/>
          </w:p>
        </w:tc>
      </w:tr>
      <w:tr w:rsidR="00A472A7" w:rsidRPr="004A7CCF" w14:paraId="26094934" w14:textId="77777777" w:rsidTr="00C96CCE">
        <w:trPr>
          <w:trHeight w:val="300"/>
        </w:trPr>
        <w:tc>
          <w:tcPr>
            <w:tcW w:w="1435" w:type="dxa"/>
          </w:tcPr>
          <w:p w14:paraId="51E091ED" w14:textId="28CCDF43" w:rsidR="00A472A7" w:rsidRPr="004A7CCF" w:rsidRDefault="00A472A7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2F4B2517" w14:textId="4D21BB85" w:rsidR="00A472A7" w:rsidRPr="004A7CCF" w:rsidRDefault="00107DBD" w:rsidP="00A472A7">
            <w:pPr>
              <w:rPr>
                <w:rFonts w:ascii="Times New Roman" w:eastAsia="Arial" w:hAnsi="Times New Roman" w:cs="Times New Roman"/>
              </w:rPr>
            </w:pPr>
            <w:bookmarkStart w:id="9" w:name="OLE_LINK5"/>
            <w:proofErr w:type="spellStart"/>
            <w:r w:rsidRPr="004A7CCF">
              <w:rPr>
                <w:rFonts w:ascii="Times New Roman" w:eastAsia="Arial" w:hAnsi="Times New Roman" w:cs="Times New Roman"/>
              </w:rPr>
              <w:t>Drop_off_Time</w:t>
            </w:r>
            <w:bookmarkEnd w:id="9"/>
            <w:proofErr w:type="spellEnd"/>
          </w:p>
        </w:tc>
        <w:tc>
          <w:tcPr>
            <w:tcW w:w="3695" w:type="dxa"/>
          </w:tcPr>
          <w:p w14:paraId="70DA9DB9" w14:textId="5F2F5CCB" w:rsidR="00A472A7" w:rsidRPr="004A7CCF" w:rsidRDefault="00107DBD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.Pickup_Location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null</w:t>
            </w:r>
          </w:p>
        </w:tc>
        <w:tc>
          <w:tcPr>
            <w:tcW w:w="2340" w:type="dxa"/>
          </w:tcPr>
          <w:p w14:paraId="0DE1AF28" w14:textId="0D83842C" w:rsidR="00A472A7" w:rsidRPr="004A7CCF" w:rsidRDefault="00A472A7" w:rsidP="00A472A7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Pickup_Location</w:t>
            </w:r>
            <w:proofErr w:type="spellEnd"/>
          </w:p>
        </w:tc>
      </w:tr>
      <w:tr w:rsidR="00A472A7" w:rsidRPr="004A7CCF" w14:paraId="4448F147" w14:textId="77777777" w:rsidTr="00C96CCE">
        <w:trPr>
          <w:trHeight w:val="300"/>
        </w:trPr>
        <w:tc>
          <w:tcPr>
            <w:tcW w:w="1435" w:type="dxa"/>
          </w:tcPr>
          <w:p w14:paraId="2258F29E" w14:textId="569DDDA9" w:rsidR="00A472A7" w:rsidRPr="004A7CCF" w:rsidRDefault="00A472A7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Booking</w:t>
            </w:r>
          </w:p>
        </w:tc>
        <w:tc>
          <w:tcPr>
            <w:tcW w:w="2250" w:type="dxa"/>
          </w:tcPr>
          <w:p w14:paraId="49606E17" w14:textId="5CCFF19E" w:rsidR="00A472A7" w:rsidRPr="004A7CCF" w:rsidRDefault="00A34094" w:rsidP="00A472A7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Drop_off_Time</w:t>
            </w:r>
            <w:proofErr w:type="spellEnd"/>
          </w:p>
        </w:tc>
        <w:tc>
          <w:tcPr>
            <w:tcW w:w="3695" w:type="dxa"/>
          </w:tcPr>
          <w:p w14:paraId="136C4844" w14:textId="2ACD98B5" w:rsidR="00A472A7" w:rsidRPr="004A7CCF" w:rsidRDefault="005364B0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.Drop_off_Time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session.params.pickup_time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!= null AND 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sys.func.IS_PAST_DATE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>($</w:t>
            </w:r>
            <w:proofErr w:type="spellStart"/>
            <w:r w:rsidRPr="004A7CCF">
              <w:rPr>
                <w:rFonts w:ascii="Times New Roman" w:eastAsia="Arial" w:hAnsi="Times New Roman" w:cs="Times New Roman"/>
              </w:rPr>
              <w:t>session.params.drop_off_time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>) != True</w:t>
            </w:r>
          </w:p>
        </w:tc>
        <w:tc>
          <w:tcPr>
            <w:tcW w:w="2340" w:type="dxa"/>
          </w:tcPr>
          <w:p w14:paraId="3C1D1F5C" w14:textId="73D8F064" w:rsidR="00A472A7" w:rsidRPr="004A7CCF" w:rsidRDefault="00C5547D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Confirm (Flow)</w:t>
            </w:r>
          </w:p>
        </w:tc>
      </w:tr>
      <w:tr w:rsidR="00A472A7" w:rsidRPr="004A7CCF" w14:paraId="740B8FD5" w14:textId="77777777" w:rsidTr="00C96CCE">
        <w:trPr>
          <w:trHeight w:val="300"/>
        </w:trPr>
        <w:tc>
          <w:tcPr>
            <w:tcW w:w="1435" w:type="dxa"/>
          </w:tcPr>
          <w:p w14:paraId="2AD24939" w14:textId="6E4E8FEB" w:rsidR="00A472A7" w:rsidRPr="004A7CCF" w:rsidRDefault="00A472A7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Confirm</w:t>
            </w:r>
          </w:p>
        </w:tc>
        <w:tc>
          <w:tcPr>
            <w:tcW w:w="2250" w:type="dxa"/>
          </w:tcPr>
          <w:p w14:paraId="604FDF5B" w14:textId="5E71E722" w:rsidR="00A472A7" w:rsidRPr="004A7CCF" w:rsidRDefault="00F82602" w:rsidP="00A472A7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Customer_info</w:t>
            </w:r>
            <w:proofErr w:type="spellEnd"/>
          </w:p>
        </w:tc>
        <w:tc>
          <w:tcPr>
            <w:tcW w:w="3695" w:type="dxa"/>
          </w:tcPr>
          <w:p w14:paraId="7338831E" w14:textId="3E45C08C" w:rsidR="00A472A7" w:rsidRPr="004A7CCF" w:rsidRDefault="00E9516D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page.params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.status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>=”FINAL”</w:t>
            </w:r>
          </w:p>
        </w:tc>
        <w:tc>
          <w:tcPr>
            <w:tcW w:w="2340" w:type="dxa"/>
          </w:tcPr>
          <w:p w14:paraId="5A0B06AA" w14:textId="00C1E0D5" w:rsidR="00A472A7" w:rsidRPr="004A7CCF" w:rsidRDefault="00E9516D" w:rsidP="00A472A7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End Session</w:t>
            </w:r>
          </w:p>
        </w:tc>
      </w:tr>
    </w:tbl>
    <w:p w14:paraId="09B2CBDA" w14:textId="77777777" w:rsidR="00EF1371" w:rsidRPr="004A7CCF" w:rsidRDefault="00EF1371" w:rsidP="331B3130">
      <w:pPr>
        <w:rPr>
          <w:rFonts w:ascii="Times New Roman" w:eastAsia="Arial" w:hAnsi="Times New Roman" w:cs="Times New Roman"/>
        </w:rPr>
      </w:pPr>
    </w:p>
    <w:p w14:paraId="63904F71" w14:textId="26162E0E" w:rsidR="29281449" w:rsidRPr="004A7CCF" w:rsidRDefault="29281449" w:rsidP="331B3130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4A7CCF">
        <w:rPr>
          <w:rFonts w:ascii="Times New Roman" w:eastAsia="Arial" w:hAnsi="Times New Roman" w:cs="Times New Roman"/>
          <w:sz w:val="24"/>
          <w:szCs w:val="24"/>
        </w:rPr>
        <w:t xml:space="preserve">Conditional Responses </w:t>
      </w:r>
    </w:p>
    <w:p w14:paraId="1C84A65C" w14:textId="61F69E39" w:rsidR="72E4A072" w:rsidRPr="004A7CCF" w:rsidRDefault="00F4472E" w:rsidP="331B3130">
      <w:pPr>
        <w:rPr>
          <w:rFonts w:ascii="Times New Roman" w:eastAsia="Arial" w:hAnsi="Times New Roman" w:cs="Times New Roman"/>
        </w:rPr>
      </w:pPr>
      <w:r w:rsidRPr="004A7CCF">
        <w:rPr>
          <w:rFonts w:ascii="Times New Roman" w:eastAsia="Arial" w:hAnsi="Times New Roman" w:cs="Times New Roman"/>
        </w:rPr>
        <w:t xml:space="preserve">The conditional response was used </w:t>
      </w:r>
      <w:r w:rsidR="0010135A" w:rsidRPr="004A7CCF">
        <w:rPr>
          <w:rFonts w:ascii="Times New Roman" w:eastAsia="Arial" w:hAnsi="Times New Roman" w:cs="Times New Roman"/>
        </w:rPr>
        <w:t xml:space="preserve">inside </w:t>
      </w:r>
      <w:r w:rsidR="001B7256" w:rsidRPr="004A7CCF">
        <w:rPr>
          <w:rFonts w:ascii="Times New Roman" w:eastAsia="Arial" w:hAnsi="Times New Roman" w:cs="Times New Roman"/>
        </w:rPr>
        <w:t>“</w:t>
      </w:r>
      <w:proofErr w:type="spellStart"/>
      <w:r w:rsidR="0010135A" w:rsidRPr="004A7CCF">
        <w:rPr>
          <w:rFonts w:ascii="Times New Roman" w:eastAsia="Arial" w:hAnsi="Times New Roman" w:cs="Times New Roman"/>
        </w:rPr>
        <w:t>c</w:t>
      </w:r>
      <w:r w:rsidR="0040284E" w:rsidRPr="004A7CCF">
        <w:rPr>
          <w:rFonts w:ascii="Times New Roman" w:eastAsia="Arial" w:hAnsi="Times New Roman" w:cs="Times New Roman"/>
        </w:rPr>
        <w:t>u</w:t>
      </w:r>
      <w:r w:rsidR="0010135A" w:rsidRPr="004A7CCF">
        <w:rPr>
          <w:rFonts w:ascii="Times New Roman" w:eastAsia="Arial" w:hAnsi="Times New Roman" w:cs="Times New Roman"/>
        </w:rPr>
        <w:t>stomer_info</w:t>
      </w:r>
      <w:proofErr w:type="spellEnd"/>
      <w:r w:rsidR="001B7256" w:rsidRPr="004A7CCF">
        <w:rPr>
          <w:rFonts w:ascii="Times New Roman" w:eastAsia="Arial" w:hAnsi="Times New Roman" w:cs="Times New Roman"/>
        </w:rPr>
        <w:t>”</w:t>
      </w:r>
      <w:r w:rsidR="0010135A" w:rsidRPr="004A7CCF">
        <w:rPr>
          <w:rFonts w:ascii="Times New Roman" w:eastAsia="Arial" w:hAnsi="Times New Roman" w:cs="Times New Roman"/>
        </w:rPr>
        <w:t xml:space="preserve"> page</w:t>
      </w:r>
      <w:r w:rsidR="00D81CFF" w:rsidRPr="004A7CCF">
        <w:rPr>
          <w:rFonts w:ascii="Times New Roman" w:eastAsia="Arial" w:hAnsi="Times New Roman" w:cs="Times New Roman"/>
        </w:rPr>
        <w:t xml:space="preserve"> to provide the</w:t>
      </w:r>
      <w:r w:rsidRPr="004A7CCF">
        <w:rPr>
          <w:rFonts w:ascii="Times New Roman" w:eastAsia="Arial" w:hAnsi="Times New Roman" w:cs="Times New Roman"/>
        </w:rPr>
        <w:t xml:space="preserve"> </w:t>
      </w:r>
      <w:r w:rsidR="0010135A" w:rsidRPr="004A7CCF">
        <w:rPr>
          <w:rFonts w:ascii="Times New Roman" w:eastAsia="Arial" w:hAnsi="Times New Roman" w:cs="Times New Roman"/>
        </w:rPr>
        <w:t xml:space="preserve">store address to </w:t>
      </w:r>
      <w:r w:rsidR="0040284E" w:rsidRPr="004A7CCF">
        <w:rPr>
          <w:rFonts w:ascii="Times New Roman" w:eastAsia="Arial" w:hAnsi="Times New Roman" w:cs="Times New Roman"/>
        </w:rPr>
        <w:t xml:space="preserve">the customer who </w:t>
      </w:r>
      <w:r w:rsidR="002D54A2" w:rsidRPr="004A7CCF">
        <w:rPr>
          <w:rFonts w:ascii="Times New Roman" w:eastAsia="Arial" w:hAnsi="Times New Roman" w:cs="Times New Roman"/>
        </w:rPr>
        <w:t>confirmed</w:t>
      </w:r>
      <w:r w:rsidR="00877D65" w:rsidRPr="004A7CCF">
        <w:rPr>
          <w:rFonts w:ascii="Times New Roman" w:eastAsia="Arial" w:hAnsi="Times New Roman" w:cs="Times New Roman"/>
        </w:rPr>
        <w:t xml:space="preserve"> the booking.</w:t>
      </w:r>
      <w:r w:rsidR="00CA069B" w:rsidRPr="004A7CCF">
        <w:rPr>
          <w:rFonts w:ascii="Times New Roman" w:eastAsia="Arial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6E5" w:rsidRPr="004A7CCF" w14:paraId="253F76F4" w14:textId="77777777" w:rsidTr="00A656E5">
        <w:tc>
          <w:tcPr>
            <w:tcW w:w="9350" w:type="dxa"/>
          </w:tcPr>
          <w:p w14:paraId="46C7A85F" w14:textId="77777777" w:rsidR="00A656E5" w:rsidRPr="004A7CCF" w:rsidRDefault="00A656E5" w:rsidP="00A656E5">
            <w:pPr>
              <w:rPr>
                <w:rFonts w:ascii="Times New Roman" w:eastAsia="Arial" w:hAnsi="Times New Roman" w:cs="Times New Roman"/>
              </w:rPr>
            </w:pPr>
          </w:p>
          <w:p w14:paraId="7493313B" w14:textId="77777777" w:rsidR="00A656E5" w:rsidRPr="004A7CCF" w:rsidRDefault="00A656E5" w:rsidP="00A656E5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 xml:space="preserve">if </w:t>
            </w:r>
            <w:bookmarkStart w:id="10" w:name="OLE_LINK6"/>
            <w:r w:rsidRPr="004A7CCF">
              <w:rPr>
                <w:rFonts w:ascii="Times New Roman" w:eastAsia="Arial" w:hAnsi="Times New Roman" w:cs="Times New Roman"/>
              </w:rPr>
              <w:t>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</w:t>
            </w:r>
            <w:bookmarkEnd w:id="10"/>
            <w:r w:rsidRPr="004A7CCF">
              <w:rPr>
                <w:rFonts w:ascii="Times New Roman" w:eastAsia="Arial" w:hAnsi="Times New Roman" w:cs="Times New Roman"/>
              </w:rPr>
              <w:t>pickup_location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"DFW Airport"</w:t>
            </w:r>
          </w:p>
          <w:p w14:paraId="4DD493C7" w14:textId="77777777" w:rsidR="00A656E5" w:rsidRPr="004A7CCF" w:rsidRDefault="00A656E5" w:rsidP="00A656E5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 xml:space="preserve">  See you at our DFW Airport store (2424 E 38th St, Dallas, TX, 75261, United States) at 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.pickup_time</w:t>
            </w:r>
            <w:proofErr w:type="spellEnd"/>
          </w:p>
          <w:p w14:paraId="6F361022" w14:textId="77777777" w:rsidR="00A656E5" w:rsidRPr="004A7CCF" w:rsidRDefault="00A656E5" w:rsidP="00A656E5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lastRenderedPageBreak/>
              <w:t>elif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.pickup_location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"Denton"</w:t>
            </w:r>
          </w:p>
          <w:p w14:paraId="0815D633" w14:textId="77777777" w:rsidR="00A656E5" w:rsidRPr="004A7CCF" w:rsidRDefault="00A656E5" w:rsidP="00A656E5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 xml:space="preserve">  See you at our Denton store (2324 San Jacinto Blvd, Denton, TX, 76205, United States) at 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.pickup_time</w:t>
            </w:r>
            <w:proofErr w:type="spellEnd"/>
          </w:p>
          <w:p w14:paraId="48C72118" w14:textId="77777777" w:rsidR="00A656E5" w:rsidRPr="004A7CCF" w:rsidRDefault="00A656E5" w:rsidP="00A656E5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4A7CCF">
              <w:rPr>
                <w:rFonts w:ascii="Times New Roman" w:eastAsia="Arial" w:hAnsi="Times New Roman" w:cs="Times New Roman"/>
              </w:rPr>
              <w:t>elif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.pickup_location</w:t>
            </w:r>
            <w:proofErr w:type="spellEnd"/>
            <w:r w:rsidRPr="004A7CCF">
              <w:rPr>
                <w:rFonts w:ascii="Times New Roman" w:eastAsia="Arial" w:hAnsi="Times New Roman" w:cs="Times New Roman"/>
              </w:rPr>
              <w:t xml:space="preserve"> = "Dallas"</w:t>
            </w:r>
          </w:p>
          <w:p w14:paraId="1A4D62E6" w14:textId="77777777" w:rsidR="00A656E5" w:rsidRPr="004A7CCF" w:rsidRDefault="00A656E5" w:rsidP="00A656E5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 xml:space="preserve">  See you at our Dallas store (1303 Commerce St, Dallas, TX, 75202, United States) at $</w:t>
            </w:r>
            <w:proofErr w:type="spellStart"/>
            <w:proofErr w:type="gramStart"/>
            <w:r w:rsidRPr="004A7CCF">
              <w:rPr>
                <w:rFonts w:ascii="Times New Roman" w:eastAsia="Arial" w:hAnsi="Times New Roman" w:cs="Times New Roman"/>
              </w:rPr>
              <w:t>session.params</w:t>
            </w:r>
            <w:proofErr w:type="gramEnd"/>
            <w:r w:rsidRPr="004A7CCF">
              <w:rPr>
                <w:rFonts w:ascii="Times New Roman" w:eastAsia="Arial" w:hAnsi="Times New Roman" w:cs="Times New Roman"/>
              </w:rPr>
              <w:t>.pickup_time</w:t>
            </w:r>
            <w:proofErr w:type="spellEnd"/>
          </w:p>
          <w:p w14:paraId="25D7C87B" w14:textId="77777777" w:rsidR="00A656E5" w:rsidRPr="004A7CCF" w:rsidRDefault="00A656E5" w:rsidP="00A656E5">
            <w:pPr>
              <w:rPr>
                <w:rFonts w:ascii="Times New Roman" w:eastAsia="Arial" w:hAnsi="Times New Roman" w:cs="Times New Roman"/>
              </w:rPr>
            </w:pPr>
            <w:r w:rsidRPr="004A7CCF">
              <w:rPr>
                <w:rFonts w:ascii="Times New Roman" w:eastAsia="Arial" w:hAnsi="Times New Roman" w:cs="Times New Roman"/>
              </w:rPr>
              <w:t>endif</w:t>
            </w:r>
            <w:r w:rsidRPr="004A7CCF">
              <w:rPr>
                <w:rFonts w:ascii="Times New Roman" w:hAnsi="Times New Roman" w:cs="Times New Roman"/>
              </w:rPr>
              <w:br/>
            </w:r>
          </w:p>
          <w:p w14:paraId="690FFBE5" w14:textId="77777777" w:rsidR="00A656E5" w:rsidRPr="004A7CCF" w:rsidRDefault="00A656E5" w:rsidP="331B3130">
            <w:pPr>
              <w:rPr>
                <w:rFonts w:ascii="Times New Roman" w:eastAsia="Arial" w:hAnsi="Times New Roman" w:cs="Times New Roman"/>
              </w:rPr>
            </w:pPr>
          </w:p>
        </w:tc>
      </w:tr>
    </w:tbl>
    <w:p w14:paraId="520C4C44" w14:textId="5B3AFB77" w:rsidR="00FB5FFF" w:rsidRPr="004A7CCF" w:rsidRDefault="00FB5FFF" w:rsidP="08B428E5">
      <w:pPr>
        <w:rPr>
          <w:rFonts w:ascii="Times New Roman" w:eastAsia="Arial" w:hAnsi="Times New Roman" w:cs="Times New Roman"/>
        </w:rPr>
      </w:pPr>
    </w:p>
    <w:p w14:paraId="699484C7" w14:textId="77777777" w:rsidR="00FB5FFF" w:rsidRPr="004A7CCF" w:rsidRDefault="00FB5FFF" w:rsidP="331B3130">
      <w:pPr>
        <w:rPr>
          <w:rFonts w:ascii="Times New Roman" w:eastAsia="Arial" w:hAnsi="Times New Roman" w:cs="Times New Roman"/>
        </w:rPr>
      </w:pPr>
    </w:p>
    <w:sectPr w:rsidR="00FB5FFF" w:rsidRPr="004A7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3AB606" w14:textId="77777777" w:rsidR="00EB5DBB" w:rsidRDefault="00EB5DBB" w:rsidP="0019422A">
      <w:pPr>
        <w:spacing w:after="0" w:line="240" w:lineRule="auto"/>
      </w:pPr>
      <w:r>
        <w:separator/>
      </w:r>
    </w:p>
  </w:endnote>
  <w:endnote w:type="continuationSeparator" w:id="0">
    <w:p w14:paraId="3FA8152D" w14:textId="77777777" w:rsidR="00EB5DBB" w:rsidRDefault="00EB5DBB" w:rsidP="0019422A">
      <w:pPr>
        <w:spacing w:after="0" w:line="240" w:lineRule="auto"/>
      </w:pPr>
      <w:r>
        <w:continuationSeparator/>
      </w:r>
    </w:p>
  </w:endnote>
  <w:endnote w:type="continuationNotice" w:id="1">
    <w:p w14:paraId="188C08FB" w14:textId="77777777" w:rsidR="00EB5DBB" w:rsidRDefault="00EB5D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3AEDBB" w14:textId="77777777" w:rsidR="00EB5DBB" w:rsidRDefault="00EB5DBB" w:rsidP="0019422A">
      <w:pPr>
        <w:spacing w:after="0" w:line="240" w:lineRule="auto"/>
      </w:pPr>
      <w:r>
        <w:separator/>
      </w:r>
    </w:p>
  </w:footnote>
  <w:footnote w:type="continuationSeparator" w:id="0">
    <w:p w14:paraId="3B302595" w14:textId="77777777" w:rsidR="00EB5DBB" w:rsidRDefault="00EB5DBB" w:rsidP="0019422A">
      <w:pPr>
        <w:spacing w:after="0" w:line="240" w:lineRule="auto"/>
      </w:pPr>
      <w:r>
        <w:continuationSeparator/>
      </w:r>
    </w:p>
  </w:footnote>
  <w:footnote w:type="continuationNotice" w:id="1">
    <w:p w14:paraId="4DDC8C3E" w14:textId="77777777" w:rsidR="00EB5DBB" w:rsidRDefault="00EB5DBB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n2Vcezb" int2:invalidationBookmarkName="" int2:hashCode="Hi1Z/DzSzzx6iy" int2:id="fa977sV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F7E0D"/>
    <w:multiLevelType w:val="hybridMultilevel"/>
    <w:tmpl w:val="A92A51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E30EB"/>
    <w:multiLevelType w:val="hybridMultilevel"/>
    <w:tmpl w:val="A92A5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25FD9"/>
    <w:multiLevelType w:val="hybridMultilevel"/>
    <w:tmpl w:val="A6045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14355"/>
    <w:multiLevelType w:val="hybridMultilevel"/>
    <w:tmpl w:val="A92A51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F2D19"/>
    <w:multiLevelType w:val="hybridMultilevel"/>
    <w:tmpl w:val="A92A51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63BA5"/>
    <w:multiLevelType w:val="multilevel"/>
    <w:tmpl w:val="605AEA56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2124038154">
    <w:abstractNumId w:val="5"/>
  </w:num>
  <w:num w:numId="2" w16cid:durableId="1459834858">
    <w:abstractNumId w:val="1"/>
  </w:num>
  <w:num w:numId="3" w16cid:durableId="2045476835">
    <w:abstractNumId w:val="0"/>
  </w:num>
  <w:num w:numId="4" w16cid:durableId="1369376580">
    <w:abstractNumId w:val="3"/>
  </w:num>
  <w:num w:numId="5" w16cid:durableId="1562865281">
    <w:abstractNumId w:val="4"/>
  </w:num>
  <w:num w:numId="6" w16cid:durableId="725225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0MDczMLc0MDayNDBQ0lEKTi0uzszPAymwqAUAXuksMCwAAAA="/>
  </w:docVars>
  <w:rsids>
    <w:rsidRoot w:val="0D227BFB"/>
    <w:rsid w:val="000024DA"/>
    <w:rsid w:val="00025A7A"/>
    <w:rsid w:val="00027DEC"/>
    <w:rsid w:val="00037F38"/>
    <w:rsid w:val="00044E10"/>
    <w:rsid w:val="0004D98D"/>
    <w:rsid w:val="000644D8"/>
    <w:rsid w:val="0007343E"/>
    <w:rsid w:val="00074748"/>
    <w:rsid w:val="00083563"/>
    <w:rsid w:val="000C566B"/>
    <w:rsid w:val="000D5236"/>
    <w:rsid w:val="000E77B5"/>
    <w:rsid w:val="000E7E90"/>
    <w:rsid w:val="0010135A"/>
    <w:rsid w:val="00107DBD"/>
    <w:rsid w:val="00112A13"/>
    <w:rsid w:val="00116C41"/>
    <w:rsid w:val="00137027"/>
    <w:rsid w:val="00165279"/>
    <w:rsid w:val="001762D0"/>
    <w:rsid w:val="00185132"/>
    <w:rsid w:val="001905B0"/>
    <w:rsid w:val="0019422A"/>
    <w:rsid w:val="00195644"/>
    <w:rsid w:val="001A6C4F"/>
    <w:rsid w:val="001B0F74"/>
    <w:rsid w:val="001B5F7F"/>
    <w:rsid w:val="001B7256"/>
    <w:rsid w:val="001C132B"/>
    <w:rsid w:val="001C297A"/>
    <w:rsid w:val="001C367F"/>
    <w:rsid w:val="001C41E4"/>
    <w:rsid w:val="001D554F"/>
    <w:rsid w:val="001F1CAB"/>
    <w:rsid w:val="001F3545"/>
    <w:rsid w:val="001F5761"/>
    <w:rsid w:val="001F6AAB"/>
    <w:rsid w:val="002355E0"/>
    <w:rsid w:val="0024241B"/>
    <w:rsid w:val="0025379D"/>
    <w:rsid w:val="002A6871"/>
    <w:rsid w:val="002D2D52"/>
    <w:rsid w:val="002D2DC3"/>
    <w:rsid w:val="002D37B1"/>
    <w:rsid w:val="002D54A2"/>
    <w:rsid w:val="002F714D"/>
    <w:rsid w:val="0030490D"/>
    <w:rsid w:val="003267DC"/>
    <w:rsid w:val="00363064"/>
    <w:rsid w:val="00364D99"/>
    <w:rsid w:val="00382485"/>
    <w:rsid w:val="0038791F"/>
    <w:rsid w:val="00393519"/>
    <w:rsid w:val="0039426D"/>
    <w:rsid w:val="00396AAE"/>
    <w:rsid w:val="003C25AC"/>
    <w:rsid w:val="003E18E1"/>
    <w:rsid w:val="0040250D"/>
    <w:rsid w:val="0040284E"/>
    <w:rsid w:val="00413E7A"/>
    <w:rsid w:val="00434FE7"/>
    <w:rsid w:val="004536E1"/>
    <w:rsid w:val="0046769A"/>
    <w:rsid w:val="004744FB"/>
    <w:rsid w:val="00474514"/>
    <w:rsid w:val="00487A03"/>
    <w:rsid w:val="004937C7"/>
    <w:rsid w:val="004979C6"/>
    <w:rsid w:val="004A2BF3"/>
    <w:rsid w:val="004A7CCF"/>
    <w:rsid w:val="004D2C75"/>
    <w:rsid w:val="004F6E01"/>
    <w:rsid w:val="00515B2E"/>
    <w:rsid w:val="0052272D"/>
    <w:rsid w:val="00527575"/>
    <w:rsid w:val="005364B0"/>
    <w:rsid w:val="00546476"/>
    <w:rsid w:val="00550DCC"/>
    <w:rsid w:val="00552D9D"/>
    <w:rsid w:val="00555207"/>
    <w:rsid w:val="005630EB"/>
    <w:rsid w:val="00572725"/>
    <w:rsid w:val="00576667"/>
    <w:rsid w:val="005801E8"/>
    <w:rsid w:val="00594EF1"/>
    <w:rsid w:val="005A0033"/>
    <w:rsid w:val="005A0E39"/>
    <w:rsid w:val="005B5046"/>
    <w:rsid w:val="005C34A5"/>
    <w:rsid w:val="005C6845"/>
    <w:rsid w:val="005E3596"/>
    <w:rsid w:val="005E35D7"/>
    <w:rsid w:val="005E7F39"/>
    <w:rsid w:val="006008AF"/>
    <w:rsid w:val="006037C2"/>
    <w:rsid w:val="006054C2"/>
    <w:rsid w:val="006060C3"/>
    <w:rsid w:val="00611C62"/>
    <w:rsid w:val="00624E6F"/>
    <w:rsid w:val="0064294E"/>
    <w:rsid w:val="006441FA"/>
    <w:rsid w:val="00647AEA"/>
    <w:rsid w:val="00657551"/>
    <w:rsid w:val="0068225E"/>
    <w:rsid w:val="0068336D"/>
    <w:rsid w:val="006A5674"/>
    <w:rsid w:val="006B3B32"/>
    <w:rsid w:val="006E23B9"/>
    <w:rsid w:val="006E2777"/>
    <w:rsid w:val="006E647E"/>
    <w:rsid w:val="007002B4"/>
    <w:rsid w:val="0070377C"/>
    <w:rsid w:val="007265F6"/>
    <w:rsid w:val="007460DC"/>
    <w:rsid w:val="00750ABC"/>
    <w:rsid w:val="0076129B"/>
    <w:rsid w:val="0076420C"/>
    <w:rsid w:val="00765530"/>
    <w:rsid w:val="00767573"/>
    <w:rsid w:val="00774617"/>
    <w:rsid w:val="0078656A"/>
    <w:rsid w:val="007973FB"/>
    <w:rsid w:val="007C048E"/>
    <w:rsid w:val="007C095C"/>
    <w:rsid w:val="007D4D0A"/>
    <w:rsid w:val="007D5877"/>
    <w:rsid w:val="007E10DC"/>
    <w:rsid w:val="007E6063"/>
    <w:rsid w:val="00801F7C"/>
    <w:rsid w:val="008053C8"/>
    <w:rsid w:val="00810427"/>
    <w:rsid w:val="008211D8"/>
    <w:rsid w:val="00823499"/>
    <w:rsid w:val="00826271"/>
    <w:rsid w:val="00831C38"/>
    <w:rsid w:val="00834C4D"/>
    <w:rsid w:val="00841C23"/>
    <w:rsid w:val="00851F5A"/>
    <w:rsid w:val="00865A2E"/>
    <w:rsid w:val="008667CA"/>
    <w:rsid w:val="00877D65"/>
    <w:rsid w:val="008805C9"/>
    <w:rsid w:val="008860DA"/>
    <w:rsid w:val="008B27EC"/>
    <w:rsid w:val="008C0076"/>
    <w:rsid w:val="008E2446"/>
    <w:rsid w:val="008E32EA"/>
    <w:rsid w:val="0090019A"/>
    <w:rsid w:val="00903828"/>
    <w:rsid w:val="00903C45"/>
    <w:rsid w:val="00934A78"/>
    <w:rsid w:val="0093637B"/>
    <w:rsid w:val="0093734A"/>
    <w:rsid w:val="009500EE"/>
    <w:rsid w:val="00973C10"/>
    <w:rsid w:val="009928B5"/>
    <w:rsid w:val="009B1C29"/>
    <w:rsid w:val="009B3FAE"/>
    <w:rsid w:val="009D062A"/>
    <w:rsid w:val="00A03BDD"/>
    <w:rsid w:val="00A04694"/>
    <w:rsid w:val="00A34094"/>
    <w:rsid w:val="00A35CE4"/>
    <w:rsid w:val="00A457D3"/>
    <w:rsid w:val="00A472A7"/>
    <w:rsid w:val="00A530FD"/>
    <w:rsid w:val="00A656E5"/>
    <w:rsid w:val="00A706BB"/>
    <w:rsid w:val="00A7559C"/>
    <w:rsid w:val="00A87FBF"/>
    <w:rsid w:val="00A96C82"/>
    <w:rsid w:val="00AA264D"/>
    <w:rsid w:val="00AA430F"/>
    <w:rsid w:val="00AA4E95"/>
    <w:rsid w:val="00AC1D96"/>
    <w:rsid w:val="00AC4745"/>
    <w:rsid w:val="00AC7D52"/>
    <w:rsid w:val="00AE225F"/>
    <w:rsid w:val="00AF043E"/>
    <w:rsid w:val="00B212B8"/>
    <w:rsid w:val="00B25E21"/>
    <w:rsid w:val="00B41712"/>
    <w:rsid w:val="00B41ADF"/>
    <w:rsid w:val="00B4310A"/>
    <w:rsid w:val="00B47930"/>
    <w:rsid w:val="00B5469E"/>
    <w:rsid w:val="00B54AC2"/>
    <w:rsid w:val="00B601DD"/>
    <w:rsid w:val="00B6156E"/>
    <w:rsid w:val="00B63056"/>
    <w:rsid w:val="00B63E76"/>
    <w:rsid w:val="00B71FF9"/>
    <w:rsid w:val="00B818B3"/>
    <w:rsid w:val="00B97D1A"/>
    <w:rsid w:val="00BC3165"/>
    <w:rsid w:val="00BE7A68"/>
    <w:rsid w:val="00BF063E"/>
    <w:rsid w:val="00BF3C76"/>
    <w:rsid w:val="00BF4D5D"/>
    <w:rsid w:val="00BF4EC6"/>
    <w:rsid w:val="00C275BB"/>
    <w:rsid w:val="00C36C89"/>
    <w:rsid w:val="00C415DB"/>
    <w:rsid w:val="00C42669"/>
    <w:rsid w:val="00C5547D"/>
    <w:rsid w:val="00C55D1D"/>
    <w:rsid w:val="00C62866"/>
    <w:rsid w:val="00C81502"/>
    <w:rsid w:val="00C81B09"/>
    <w:rsid w:val="00C91983"/>
    <w:rsid w:val="00C96CCE"/>
    <w:rsid w:val="00C9784F"/>
    <w:rsid w:val="00C97AF1"/>
    <w:rsid w:val="00CA069B"/>
    <w:rsid w:val="00CC7840"/>
    <w:rsid w:val="00CF5C49"/>
    <w:rsid w:val="00CF607D"/>
    <w:rsid w:val="00D229CE"/>
    <w:rsid w:val="00D31114"/>
    <w:rsid w:val="00D35CF9"/>
    <w:rsid w:val="00D61B50"/>
    <w:rsid w:val="00D80359"/>
    <w:rsid w:val="00D81CFF"/>
    <w:rsid w:val="00D8213B"/>
    <w:rsid w:val="00D83E77"/>
    <w:rsid w:val="00D85A39"/>
    <w:rsid w:val="00D91B6D"/>
    <w:rsid w:val="00DA159E"/>
    <w:rsid w:val="00DB4FA9"/>
    <w:rsid w:val="00DC3956"/>
    <w:rsid w:val="00DC58AD"/>
    <w:rsid w:val="00DD6AF0"/>
    <w:rsid w:val="00E0670E"/>
    <w:rsid w:val="00E10C6B"/>
    <w:rsid w:val="00E22F04"/>
    <w:rsid w:val="00E241A3"/>
    <w:rsid w:val="00E3025C"/>
    <w:rsid w:val="00E6348B"/>
    <w:rsid w:val="00E83FAE"/>
    <w:rsid w:val="00E9516D"/>
    <w:rsid w:val="00EA77EF"/>
    <w:rsid w:val="00EB19B6"/>
    <w:rsid w:val="00EB4581"/>
    <w:rsid w:val="00EB4B51"/>
    <w:rsid w:val="00EB5DBB"/>
    <w:rsid w:val="00ED6DDE"/>
    <w:rsid w:val="00EF0116"/>
    <w:rsid w:val="00EF1371"/>
    <w:rsid w:val="00EF2DF7"/>
    <w:rsid w:val="00F02E29"/>
    <w:rsid w:val="00F03000"/>
    <w:rsid w:val="00F30174"/>
    <w:rsid w:val="00F30F30"/>
    <w:rsid w:val="00F3187D"/>
    <w:rsid w:val="00F34AA1"/>
    <w:rsid w:val="00F4472E"/>
    <w:rsid w:val="00F45D7B"/>
    <w:rsid w:val="00F71D52"/>
    <w:rsid w:val="00F726AF"/>
    <w:rsid w:val="00F76B8B"/>
    <w:rsid w:val="00F82602"/>
    <w:rsid w:val="00F85CF8"/>
    <w:rsid w:val="00FA195A"/>
    <w:rsid w:val="00FA4502"/>
    <w:rsid w:val="00FA6C48"/>
    <w:rsid w:val="00FA73EA"/>
    <w:rsid w:val="00FB32FE"/>
    <w:rsid w:val="00FB5FFF"/>
    <w:rsid w:val="00FD268F"/>
    <w:rsid w:val="00FF4E8F"/>
    <w:rsid w:val="022A6E02"/>
    <w:rsid w:val="023D69E1"/>
    <w:rsid w:val="02AB366B"/>
    <w:rsid w:val="02FE249B"/>
    <w:rsid w:val="03D390D8"/>
    <w:rsid w:val="03DB85C9"/>
    <w:rsid w:val="042762EE"/>
    <w:rsid w:val="057BA06A"/>
    <w:rsid w:val="069B9DEA"/>
    <w:rsid w:val="08AD52FB"/>
    <w:rsid w:val="08B428E5"/>
    <w:rsid w:val="0906EF5A"/>
    <w:rsid w:val="09B6D876"/>
    <w:rsid w:val="0B25A0F9"/>
    <w:rsid w:val="0B274867"/>
    <w:rsid w:val="0B73BE52"/>
    <w:rsid w:val="0BFF86A9"/>
    <w:rsid w:val="0C0F0A7C"/>
    <w:rsid w:val="0CAEDF52"/>
    <w:rsid w:val="0D227BFB"/>
    <w:rsid w:val="0DA7DD2D"/>
    <w:rsid w:val="10AF8481"/>
    <w:rsid w:val="10B6F992"/>
    <w:rsid w:val="11F7B185"/>
    <w:rsid w:val="14C68255"/>
    <w:rsid w:val="14D51D47"/>
    <w:rsid w:val="15B1C9FD"/>
    <w:rsid w:val="195D859C"/>
    <w:rsid w:val="19B4081F"/>
    <w:rsid w:val="1A04B192"/>
    <w:rsid w:val="1DBDCB9E"/>
    <w:rsid w:val="1F1941FD"/>
    <w:rsid w:val="1F232743"/>
    <w:rsid w:val="1FDA0B4F"/>
    <w:rsid w:val="213DE2AC"/>
    <w:rsid w:val="21CDD3B8"/>
    <w:rsid w:val="22BC9251"/>
    <w:rsid w:val="2458A68C"/>
    <w:rsid w:val="24F9C34E"/>
    <w:rsid w:val="25F2EA37"/>
    <w:rsid w:val="26585E02"/>
    <w:rsid w:val="281C995B"/>
    <w:rsid w:val="28D14E0C"/>
    <w:rsid w:val="29281449"/>
    <w:rsid w:val="2992A269"/>
    <w:rsid w:val="2C37FCD1"/>
    <w:rsid w:val="2D800CCA"/>
    <w:rsid w:val="308B5127"/>
    <w:rsid w:val="328F95D7"/>
    <w:rsid w:val="331B3130"/>
    <w:rsid w:val="33B81666"/>
    <w:rsid w:val="349D1248"/>
    <w:rsid w:val="35661FC9"/>
    <w:rsid w:val="372B56BC"/>
    <w:rsid w:val="3AA46131"/>
    <w:rsid w:val="3B9B2DD8"/>
    <w:rsid w:val="3D313F0C"/>
    <w:rsid w:val="3D7AD708"/>
    <w:rsid w:val="3D95FAB0"/>
    <w:rsid w:val="3ED58043"/>
    <w:rsid w:val="417A71AC"/>
    <w:rsid w:val="42FBDBAB"/>
    <w:rsid w:val="45057C84"/>
    <w:rsid w:val="4514A6D3"/>
    <w:rsid w:val="459629BC"/>
    <w:rsid w:val="46F386FF"/>
    <w:rsid w:val="493F39D7"/>
    <w:rsid w:val="496B5F0F"/>
    <w:rsid w:val="4D21604B"/>
    <w:rsid w:val="4D4A87AF"/>
    <w:rsid w:val="4E5D3D35"/>
    <w:rsid w:val="4E99E2C9"/>
    <w:rsid w:val="4F9CFACB"/>
    <w:rsid w:val="51B42E99"/>
    <w:rsid w:val="5252802F"/>
    <w:rsid w:val="5408BDAD"/>
    <w:rsid w:val="5435CB36"/>
    <w:rsid w:val="547F0B9E"/>
    <w:rsid w:val="54B99C38"/>
    <w:rsid w:val="54CAEF3A"/>
    <w:rsid w:val="5780F103"/>
    <w:rsid w:val="58B6EA61"/>
    <w:rsid w:val="5929EA21"/>
    <w:rsid w:val="5A24B75F"/>
    <w:rsid w:val="5DB3BBDA"/>
    <w:rsid w:val="5FC67B24"/>
    <w:rsid w:val="64108D6A"/>
    <w:rsid w:val="67233958"/>
    <w:rsid w:val="6783646D"/>
    <w:rsid w:val="698CBE0F"/>
    <w:rsid w:val="6A330D81"/>
    <w:rsid w:val="6A3F4364"/>
    <w:rsid w:val="6A7385BA"/>
    <w:rsid w:val="6B003E11"/>
    <w:rsid w:val="6C69E63D"/>
    <w:rsid w:val="6C774F3A"/>
    <w:rsid w:val="6CE94768"/>
    <w:rsid w:val="6D9209C6"/>
    <w:rsid w:val="6DBAF988"/>
    <w:rsid w:val="6EB2E3C2"/>
    <w:rsid w:val="6ED67618"/>
    <w:rsid w:val="6EF0B184"/>
    <w:rsid w:val="6FF75F2B"/>
    <w:rsid w:val="70184120"/>
    <w:rsid w:val="703CD74E"/>
    <w:rsid w:val="715BF563"/>
    <w:rsid w:val="72E4A072"/>
    <w:rsid w:val="74049529"/>
    <w:rsid w:val="7540AE75"/>
    <w:rsid w:val="78ECAE57"/>
    <w:rsid w:val="7BC59DD1"/>
    <w:rsid w:val="7D3BB50A"/>
    <w:rsid w:val="7D46A49A"/>
    <w:rsid w:val="7D6ED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27BFB"/>
  <w15:chartTrackingRefBased/>
  <w15:docId w15:val="{E6406824-9885-42BB-B1C4-3D578320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331B3130"/>
    <w:pPr>
      <w:keepNext/>
      <w:keepLines/>
      <w:numPr>
        <w:numId w:val="1"/>
      </w:numPr>
      <w:spacing w:before="360" w:after="80"/>
      <w:ind w:left="360"/>
      <w:outlineLvl w:val="0"/>
    </w:pPr>
    <w:rPr>
      <w:rFonts w:asciiTheme="majorHAnsi" w:eastAsiaTheme="majorEastAsia" w:hAnsiTheme="majorHAnsi" w:cstheme="majorBidi"/>
      <w:b/>
      <w:bCs/>
      <w:color w:val="02853E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331B3130"/>
    <w:rPr>
      <w:rFonts w:asciiTheme="majorHAnsi" w:eastAsiaTheme="majorEastAsia" w:hAnsiTheme="majorHAnsi" w:cstheme="majorBidi"/>
      <w:b/>
      <w:bCs/>
      <w:color w:val="02853E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25E21"/>
    <w:pPr>
      <w:ind w:left="720"/>
      <w:contextualSpacing/>
    </w:p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8213B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13B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D83E7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942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22A"/>
  </w:style>
  <w:style w:type="paragraph" w:styleId="Footer">
    <w:name w:val="footer"/>
    <w:basedOn w:val="Normal"/>
    <w:link w:val="FooterChar"/>
    <w:uiPriority w:val="99"/>
    <w:unhideWhenUsed/>
    <w:rsid w:val="001942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22A"/>
  </w:style>
  <w:style w:type="character" w:customStyle="1" w:styleId="annotatation">
    <w:name w:val="annotatation"/>
    <w:basedOn w:val="DefaultParagraphFont"/>
    <w:rsid w:val="00364D99"/>
  </w:style>
  <w:style w:type="paragraph" w:styleId="Caption">
    <w:name w:val="caption"/>
    <w:basedOn w:val="Normal"/>
    <w:next w:val="Normal"/>
    <w:uiPriority w:val="35"/>
    <w:unhideWhenUsed/>
    <w:qFormat/>
    <w:rsid w:val="006054C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2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70A7A342AF9249972008C8B2C89DEF" ma:contentTypeVersion="4" ma:contentTypeDescription="Create a new document." ma:contentTypeScope="" ma:versionID="ca5941e2f407f5390169ebb1e74df684">
  <xsd:schema xmlns:xsd="http://www.w3.org/2001/XMLSchema" xmlns:xs="http://www.w3.org/2001/XMLSchema" xmlns:p="http://schemas.microsoft.com/office/2006/metadata/properties" xmlns:ns2="48298977-87e2-4c42-8741-385f982d890a" targetNamespace="http://schemas.microsoft.com/office/2006/metadata/properties" ma:root="true" ma:fieldsID="59a28a13b04fd1c5cac7c8a0ba0320e0" ns2:_="">
    <xsd:import namespace="48298977-87e2-4c42-8741-385f982d89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98977-87e2-4c42-8741-385f982d8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EA66B2-107E-4C32-AC5F-B540BBD240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D0629D-06B7-4190-80A2-A61E45B7F7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298977-87e2-4c42-8741-385f982d8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D02DA1-A658-49E6-89CC-D6E95F53D1A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Xiong, Tao</dc:creator>
  <cp:keywords/>
  <dc:description/>
  <cp:lastModifiedBy>Sabnam, Sonali</cp:lastModifiedBy>
  <cp:revision>61</cp:revision>
  <dcterms:created xsi:type="dcterms:W3CDTF">2024-11-30T00:57:00Z</dcterms:created>
  <dcterms:modified xsi:type="dcterms:W3CDTF">2024-12-02T05:54:00Z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0x0101008570A7A342AF9249972008C8B2C89DEF</vt:lpwstr>
  </property>
</Properties>
</file>