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D59ACD" w14:textId="7B0F1790" w:rsidR="00286EC2" w:rsidRPr="001E14B1" w:rsidRDefault="00286EC2" w:rsidP="00F711E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eastAsia="Arial" w:hAnsi="Times New Roman" w:cs="Times New Roman"/>
          <w:color w:val="006600"/>
          <w:sz w:val="24"/>
          <w:szCs w:val="24"/>
        </w:rPr>
        <w:t>ADTA 5750: Applied Natural Language Processing</w:t>
      </w:r>
    </w:p>
    <w:p w14:paraId="4D7E380F" w14:textId="061A5A15" w:rsidR="00286EC2" w:rsidRPr="001E14B1" w:rsidRDefault="00286EC2" w:rsidP="00F711E2">
      <w:pPr>
        <w:spacing w:after="0" w:line="360" w:lineRule="auto"/>
        <w:ind w:left="722"/>
        <w:jc w:val="center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color w:val="800000"/>
          <w:sz w:val="24"/>
          <w:szCs w:val="24"/>
        </w:rPr>
        <w:t>Thuan L Nguyen, PhD</w:t>
      </w:r>
    </w:p>
    <w:p w14:paraId="7D31D040" w14:textId="2D739045" w:rsidR="00286EC2" w:rsidRDefault="00286EC2" w:rsidP="00F711E2">
      <w:pPr>
        <w:spacing w:after="0" w:line="360" w:lineRule="auto"/>
        <w:ind w:left="724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1E14B1">
        <w:rPr>
          <w:rFonts w:ascii="Times New Roman" w:eastAsia="Arial" w:hAnsi="Times New Roman" w:cs="Times New Roman"/>
          <w:b/>
          <w:sz w:val="24"/>
          <w:szCs w:val="24"/>
        </w:rPr>
        <w:t>Final Project</w:t>
      </w:r>
    </w:p>
    <w:p w14:paraId="0BA62C27" w14:textId="77777777" w:rsidR="00894E74" w:rsidRDefault="00894E74" w:rsidP="00F711E2">
      <w:pPr>
        <w:spacing w:after="0" w:line="360" w:lineRule="auto"/>
        <w:ind w:left="724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733B9E54" w14:textId="22892D59" w:rsidR="00894E74" w:rsidRDefault="00894E74" w:rsidP="00F711E2">
      <w:pPr>
        <w:spacing w:after="0" w:line="360" w:lineRule="auto"/>
        <w:rPr>
          <w:rFonts w:ascii="Times New Roman" w:eastAsiaTheme="minorEastAsia" w:hAnsi="Times New Roman" w:cs="Times New Roman"/>
          <w:b/>
          <w:bCs/>
          <w:kern w:val="0"/>
          <w:sz w:val="32"/>
          <w:szCs w:val="24"/>
          <w:lang w:val="en-US" w:eastAsia="ja-JP"/>
          <w14:ligatures w14:val="none"/>
        </w:rPr>
      </w:pPr>
      <w:r w:rsidRPr="00197152">
        <w:rPr>
          <w:rFonts w:ascii="Times New Roman" w:eastAsiaTheme="minorEastAsia" w:hAnsi="Times New Roman" w:cs="Times New Roman"/>
          <w:b/>
          <w:bCs/>
          <w:kern w:val="0"/>
          <w:sz w:val="32"/>
          <w:szCs w:val="24"/>
          <w:lang w:val="en-US" w:eastAsia="ja-JP"/>
          <w14:ligatures w14:val="none"/>
        </w:rPr>
        <w:t>Conversational AI System: Implementation &amp; Development</w:t>
      </w:r>
    </w:p>
    <w:p w14:paraId="5D6ACEA9" w14:textId="77777777" w:rsidR="00B41B12" w:rsidRPr="004A7CCF" w:rsidRDefault="00B41B12" w:rsidP="00F711E2">
      <w:pPr>
        <w:spacing w:line="360" w:lineRule="auto"/>
        <w:rPr>
          <w:rFonts w:ascii="Times New Roman" w:eastAsia="Arial" w:hAnsi="Times New Roman" w:cs="Times New Roman"/>
        </w:rPr>
      </w:pPr>
      <w:r w:rsidRPr="004A7CCF">
        <w:rPr>
          <w:rFonts w:ascii="Times New Roman" w:eastAsia="Arial" w:hAnsi="Times New Roman" w:cs="Times New Roman"/>
          <w:b/>
          <w:bCs/>
        </w:rPr>
        <w:t>Team:</w:t>
      </w:r>
      <w:r w:rsidRPr="004A7CCF">
        <w:rPr>
          <w:rFonts w:ascii="Times New Roman" w:eastAsia="Arial" w:hAnsi="Times New Roman" w:cs="Times New Roman"/>
        </w:rPr>
        <w:t xml:space="preserve"> </w:t>
      </w:r>
      <w:proofErr w:type="spellStart"/>
      <w:r w:rsidRPr="004A7CCF">
        <w:rPr>
          <w:rFonts w:ascii="Times New Roman" w:eastAsia="Arial" w:hAnsi="Times New Roman" w:cs="Times New Roman"/>
        </w:rPr>
        <w:t>CarToGo</w:t>
      </w:r>
      <w:proofErr w:type="spellEnd"/>
      <w:r w:rsidRPr="004A7CCF">
        <w:rPr>
          <w:rFonts w:ascii="Times New Roman" w:eastAsia="Arial" w:hAnsi="Times New Roman" w:cs="Times New Roman"/>
        </w:rPr>
        <w:t xml:space="preserve"> (group 6)</w:t>
      </w:r>
    </w:p>
    <w:p w14:paraId="6586FF56" w14:textId="77777777" w:rsidR="00B41B12" w:rsidRPr="004A7CCF" w:rsidRDefault="00B41B12" w:rsidP="00F711E2">
      <w:pPr>
        <w:tabs>
          <w:tab w:val="left" w:pos="5040"/>
        </w:tabs>
        <w:spacing w:line="360" w:lineRule="auto"/>
        <w:ind w:left="1800" w:hanging="1800"/>
        <w:rPr>
          <w:rFonts w:ascii="Times New Roman" w:hAnsi="Times New Roman" w:cs="Times New Roman"/>
          <w:b/>
          <w:bCs/>
        </w:rPr>
      </w:pPr>
      <w:r w:rsidRPr="004A7CCF">
        <w:rPr>
          <w:rFonts w:ascii="Times New Roman" w:eastAsia="Arial" w:hAnsi="Times New Roman" w:cs="Times New Roman"/>
          <w:b/>
          <w:bCs/>
        </w:rPr>
        <w:t>Team Members:</w:t>
      </w:r>
    </w:p>
    <w:p w14:paraId="06FE6D33" w14:textId="77777777" w:rsidR="00B41B12" w:rsidRPr="004A7CCF" w:rsidRDefault="00B41B12" w:rsidP="00F711E2">
      <w:pPr>
        <w:pStyle w:val="ListParagraph"/>
        <w:numPr>
          <w:ilvl w:val="0"/>
          <w:numId w:val="9"/>
        </w:numPr>
        <w:tabs>
          <w:tab w:val="left" w:pos="5040"/>
        </w:tabs>
        <w:spacing w:line="360" w:lineRule="auto"/>
        <w:rPr>
          <w:rFonts w:ascii="Times New Roman" w:eastAsia="Arial" w:hAnsi="Times New Roman" w:cs="Times New Roman"/>
        </w:rPr>
      </w:pPr>
      <w:r w:rsidRPr="004A7CCF">
        <w:rPr>
          <w:rFonts w:ascii="Times New Roman" w:eastAsia="Arial" w:hAnsi="Times New Roman" w:cs="Times New Roman"/>
        </w:rPr>
        <w:t>Sonali Sabnam</w:t>
      </w:r>
      <w:r w:rsidRPr="004A7CCF">
        <w:rPr>
          <w:rFonts w:ascii="Times New Roman" w:eastAsia="Arial" w:hAnsi="Times New Roman" w:cs="Times New Roman"/>
        </w:rPr>
        <w:tab/>
      </w:r>
    </w:p>
    <w:p w14:paraId="69AFE0AB" w14:textId="77777777" w:rsidR="00B41B12" w:rsidRPr="004A7CCF" w:rsidRDefault="00B41B12" w:rsidP="00F711E2">
      <w:pPr>
        <w:pStyle w:val="ListParagraph"/>
        <w:numPr>
          <w:ilvl w:val="0"/>
          <w:numId w:val="9"/>
        </w:numPr>
        <w:tabs>
          <w:tab w:val="left" w:pos="5040"/>
        </w:tabs>
        <w:spacing w:line="360" w:lineRule="auto"/>
        <w:rPr>
          <w:rFonts w:ascii="Times New Roman" w:eastAsia="Arial" w:hAnsi="Times New Roman" w:cs="Times New Roman"/>
        </w:rPr>
      </w:pPr>
      <w:r w:rsidRPr="004A7CCF">
        <w:rPr>
          <w:rFonts w:ascii="Times New Roman" w:eastAsia="Arial" w:hAnsi="Times New Roman" w:cs="Times New Roman"/>
        </w:rPr>
        <w:t>Sheba Rani Paladugu</w:t>
      </w:r>
    </w:p>
    <w:p w14:paraId="1B4AE13B" w14:textId="77777777" w:rsidR="00B41B12" w:rsidRPr="004A7CCF" w:rsidRDefault="00B41B12" w:rsidP="00F711E2">
      <w:pPr>
        <w:pStyle w:val="ListParagraph"/>
        <w:numPr>
          <w:ilvl w:val="0"/>
          <w:numId w:val="9"/>
        </w:numPr>
        <w:tabs>
          <w:tab w:val="left" w:pos="5040"/>
        </w:tabs>
        <w:spacing w:line="360" w:lineRule="auto"/>
        <w:rPr>
          <w:rFonts w:ascii="Times New Roman" w:eastAsia="Arial" w:hAnsi="Times New Roman" w:cs="Times New Roman"/>
        </w:rPr>
      </w:pPr>
      <w:proofErr w:type="spellStart"/>
      <w:r w:rsidRPr="004A7CCF">
        <w:rPr>
          <w:rFonts w:ascii="Times New Roman" w:eastAsia="Arial" w:hAnsi="Times New Roman" w:cs="Times New Roman"/>
        </w:rPr>
        <w:t>Rinal</w:t>
      </w:r>
      <w:proofErr w:type="spellEnd"/>
      <w:r w:rsidRPr="004A7CCF">
        <w:rPr>
          <w:rFonts w:ascii="Times New Roman" w:eastAsia="Arial" w:hAnsi="Times New Roman" w:cs="Times New Roman"/>
        </w:rPr>
        <w:t xml:space="preserve"> Shah</w:t>
      </w:r>
      <w:r w:rsidRPr="004A7CCF">
        <w:rPr>
          <w:rFonts w:ascii="Times New Roman" w:eastAsia="Arial" w:hAnsi="Times New Roman" w:cs="Times New Roman"/>
        </w:rPr>
        <w:tab/>
      </w:r>
    </w:p>
    <w:p w14:paraId="22AF577F" w14:textId="77777777" w:rsidR="00B41B12" w:rsidRPr="004A7CCF" w:rsidRDefault="00B41B12" w:rsidP="00F711E2">
      <w:pPr>
        <w:pStyle w:val="ListParagraph"/>
        <w:numPr>
          <w:ilvl w:val="0"/>
          <w:numId w:val="9"/>
        </w:numPr>
        <w:tabs>
          <w:tab w:val="left" w:pos="5040"/>
        </w:tabs>
        <w:spacing w:line="360" w:lineRule="auto"/>
        <w:rPr>
          <w:rFonts w:ascii="Times New Roman" w:hAnsi="Times New Roman" w:cs="Times New Roman"/>
        </w:rPr>
      </w:pPr>
      <w:proofErr w:type="spellStart"/>
      <w:r w:rsidRPr="004A7CCF">
        <w:rPr>
          <w:rFonts w:ascii="Times New Roman" w:eastAsia="Arial" w:hAnsi="Times New Roman" w:cs="Times New Roman"/>
        </w:rPr>
        <w:t>Rejesh</w:t>
      </w:r>
      <w:proofErr w:type="spellEnd"/>
      <w:r w:rsidRPr="004A7CCF">
        <w:rPr>
          <w:rFonts w:ascii="Times New Roman" w:eastAsia="Arial" w:hAnsi="Times New Roman" w:cs="Times New Roman"/>
        </w:rPr>
        <w:t xml:space="preserve"> Anne</w:t>
      </w:r>
    </w:p>
    <w:p w14:paraId="3BBC6C6B" w14:textId="77777777" w:rsidR="00B41B12" w:rsidRPr="004A7CCF" w:rsidRDefault="00B41B12" w:rsidP="00F711E2">
      <w:pPr>
        <w:pStyle w:val="ListParagraph"/>
        <w:numPr>
          <w:ilvl w:val="0"/>
          <w:numId w:val="9"/>
        </w:numPr>
        <w:tabs>
          <w:tab w:val="left" w:pos="5040"/>
        </w:tabs>
        <w:spacing w:line="360" w:lineRule="auto"/>
        <w:rPr>
          <w:rFonts w:ascii="Times New Roman" w:eastAsia="Arial" w:hAnsi="Times New Roman" w:cs="Times New Roman"/>
        </w:rPr>
      </w:pPr>
      <w:r w:rsidRPr="004A7CCF">
        <w:rPr>
          <w:rFonts w:ascii="Times New Roman" w:eastAsia="Arial" w:hAnsi="Times New Roman" w:cs="Times New Roman"/>
        </w:rPr>
        <w:t>Tao Xiong</w:t>
      </w:r>
      <w:r w:rsidRPr="004A7CCF">
        <w:rPr>
          <w:rFonts w:ascii="Times New Roman" w:eastAsia="Arial" w:hAnsi="Times New Roman" w:cs="Times New Roman"/>
        </w:rPr>
        <w:tab/>
      </w:r>
    </w:p>
    <w:p w14:paraId="46981113" w14:textId="77777777" w:rsidR="00B41B12" w:rsidRPr="004A7CCF" w:rsidRDefault="00B41B12" w:rsidP="00F711E2">
      <w:pPr>
        <w:pStyle w:val="ListParagraph"/>
        <w:numPr>
          <w:ilvl w:val="0"/>
          <w:numId w:val="9"/>
        </w:numPr>
        <w:tabs>
          <w:tab w:val="left" w:pos="5040"/>
        </w:tabs>
        <w:spacing w:line="360" w:lineRule="auto"/>
        <w:rPr>
          <w:rFonts w:ascii="Times New Roman" w:eastAsia="Arial" w:hAnsi="Times New Roman" w:cs="Times New Roman"/>
        </w:rPr>
      </w:pPr>
      <w:r w:rsidRPr="004A7CCF">
        <w:rPr>
          <w:rFonts w:ascii="Times New Roman" w:eastAsia="Arial" w:hAnsi="Times New Roman" w:cs="Times New Roman"/>
        </w:rPr>
        <w:t xml:space="preserve">Akhila </w:t>
      </w:r>
      <w:proofErr w:type="spellStart"/>
      <w:r w:rsidRPr="004A7CCF">
        <w:rPr>
          <w:rFonts w:ascii="Times New Roman" w:eastAsia="Arial" w:hAnsi="Times New Roman" w:cs="Times New Roman"/>
        </w:rPr>
        <w:t>Uppula</w:t>
      </w:r>
      <w:proofErr w:type="spellEnd"/>
    </w:p>
    <w:p w14:paraId="4BDD9B80" w14:textId="0DBDFAE3" w:rsidR="00286EC2" w:rsidRPr="001E14B1" w:rsidRDefault="00286EC2" w:rsidP="00F711E2">
      <w:pPr>
        <w:pStyle w:val="Heading1"/>
        <w:spacing w:line="360" w:lineRule="auto"/>
        <w:ind w:left="273" w:hanging="288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t xml:space="preserve">PART IV: Conversational AI System: Implementation and Development (20 Points) </w:t>
      </w:r>
    </w:p>
    <w:p w14:paraId="1ECB6DA1" w14:textId="73475F2B" w:rsidR="00DF005C" w:rsidRPr="001E14B1" w:rsidRDefault="00DF005C" w:rsidP="00F711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 xml:space="preserve">Based on the above system design, the student must develop the conversational AI system using GCP </w:t>
      </w:r>
      <w:proofErr w:type="spellStart"/>
      <w:r w:rsidRPr="001E14B1">
        <w:rPr>
          <w:rFonts w:ascii="Times New Roman" w:hAnsi="Times New Roman" w:cs="Times New Roman"/>
          <w:sz w:val="24"/>
          <w:szCs w:val="24"/>
        </w:rPr>
        <w:t>Dialogflow</w:t>
      </w:r>
      <w:proofErr w:type="spellEnd"/>
      <w:r w:rsidRPr="001E14B1">
        <w:rPr>
          <w:rFonts w:ascii="Times New Roman" w:hAnsi="Times New Roman" w:cs="Times New Roman"/>
          <w:sz w:val="24"/>
          <w:szCs w:val="24"/>
        </w:rPr>
        <w:t xml:space="preserve"> CX and document in detail every step along the process.  </w:t>
      </w:r>
    </w:p>
    <w:p w14:paraId="2323C2B8" w14:textId="141ADF52" w:rsidR="00DF005C" w:rsidRPr="001E14B1" w:rsidRDefault="00DF005C" w:rsidP="00F711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 xml:space="preserve">For each step, the student should document the following details:  </w:t>
      </w:r>
    </w:p>
    <w:p w14:paraId="2DF1C86A" w14:textId="77777777" w:rsidR="00DF005C" w:rsidRPr="001E14B1" w:rsidRDefault="00DF005C" w:rsidP="00F711E2">
      <w:pPr>
        <w:spacing w:after="3"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 xml:space="preserve">(1): Describe in detail what they have done </w:t>
      </w:r>
    </w:p>
    <w:p w14:paraId="0083C374" w14:textId="48262399" w:rsidR="00DF005C" w:rsidRPr="001E14B1" w:rsidRDefault="00DF005C" w:rsidP="00F711E2">
      <w:pPr>
        <w:spacing w:after="0" w:line="360" w:lineRule="auto"/>
        <w:ind w:left="5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 xml:space="preserve">(2): Capture related screenshots to illustrate what they have done, including work results after completing the step.  </w:t>
      </w:r>
    </w:p>
    <w:p w14:paraId="59EDE319" w14:textId="77777777" w:rsidR="00DF005C" w:rsidRPr="001E14B1" w:rsidRDefault="00DF005C" w:rsidP="00F711E2">
      <w:pPr>
        <w:spacing w:after="0" w:line="360" w:lineRule="auto"/>
        <w:ind w:left="5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62E2B80" w14:textId="77777777" w:rsidR="00DF005C" w:rsidRPr="001E14B1" w:rsidRDefault="00DF005C" w:rsidP="00F71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eastAsia="Times New Roman" w:hAnsi="Times New Roman" w:cs="Times New Roman"/>
          <w:b/>
          <w:sz w:val="24"/>
          <w:szCs w:val="24"/>
        </w:rPr>
        <w:t xml:space="preserve">SUBMISSION REQUIREMENTS PART IV: </w:t>
      </w:r>
    </w:p>
    <w:p w14:paraId="04477E48" w14:textId="77777777" w:rsidR="00DF005C" w:rsidRPr="001E14B1" w:rsidRDefault="00DF005C" w:rsidP="00F711E2">
      <w:pPr>
        <w:spacing w:after="0" w:line="360" w:lineRule="auto"/>
        <w:ind w:left="5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5C44D26" w14:textId="5A8A5CC7" w:rsidR="00DF005C" w:rsidRPr="001E14B1" w:rsidRDefault="00DF005C" w:rsidP="00F711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>--) Submit an MS Word document, “</w:t>
      </w:r>
      <w:r w:rsidRPr="001E14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ADTA_575</w:t>
      </w:r>
      <w:r w:rsidR="00C37EF0" w:rsidRPr="001E14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0</w:t>
      </w:r>
      <w:r w:rsidRPr="001E14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_final_project_system_development_report.docx,</w:t>
      </w:r>
      <w:r w:rsidRPr="001E14B1">
        <w:rPr>
          <w:rFonts w:ascii="Times New Roman" w:hAnsi="Times New Roman" w:cs="Times New Roman"/>
          <w:sz w:val="24"/>
          <w:szCs w:val="24"/>
        </w:rPr>
        <w:t xml:space="preserve">” that includes the details and screenshots of all steps of the process. </w:t>
      </w:r>
    </w:p>
    <w:p w14:paraId="555AFDE4" w14:textId="63F02FE1" w:rsidR="002F2668" w:rsidRPr="001E14B1" w:rsidRDefault="00E13D9A" w:rsidP="00F711E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13AC50BA" w14:textId="37FECF6A" w:rsidR="00734910" w:rsidRPr="001E14B1" w:rsidRDefault="00F244BA" w:rsidP="00F711E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t>Introduction:</w:t>
      </w:r>
      <w:r w:rsidR="00C5206A" w:rsidRPr="001E14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CD7E626" w14:textId="2E8AC4C2" w:rsidR="00F7009A" w:rsidRPr="001E14B1" w:rsidRDefault="00740DAC" w:rsidP="00F711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lastRenderedPageBreak/>
        <w:t xml:space="preserve">As part of this project, we designed and developed a virtual agent using </w:t>
      </w:r>
      <w:proofErr w:type="spellStart"/>
      <w:r w:rsidRPr="001E14B1">
        <w:rPr>
          <w:rFonts w:ascii="Times New Roman" w:hAnsi="Times New Roman" w:cs="Times New Roman"/>
          <w:sz w:val="24"/>
          <w:szCs w:val="24"/>
        </w:rPr>
        <w:t>DialogFlowCX</w:t>
      </w:r>
      <w:proofErr w:type="spellEnd"/>
      <w:r w:rsidR="00B10500" w:rsidRPr="001E14B1">
        <w:rPr>
          <w:rFonts w:ascii="Times New Roman" w:hAnsi="Times New Roman" w:cs="Times New Roman"/>
          <w:sz w:val="24"/>
          <w:szCs w:val="24"/>
        </w:rPr>
        <w:t xml:space="preserve"> which can help a customer to book a car rental</w:t>
      </w:r>
      <w:r w:rsidRPr="001E14B1">
        <w:rPr>
          <w:rFonts w:ascii="Times New Roman" w:hAnsi="Times New Roman" w:cs="Times New Roman"/>
          <w:sz w:val="24"/>
          <w:szCs w:val="24"/>
        </w:rPr>
        <w:t>. This document outlines the details of the development and implementation of the virtual agent built by Group 6 called “</w:t>
      </w:r>
      <w:proofErr w:type="spellStart"/>
      <w:r w:rsidRPr="001E14B1">
        <w:rPr>
          <w:rFonts w:ascii="Times New Roman" w:hAnsi="Times New Roman" w:cs="Times New Roman"/>
          <w:sz w:val="24"/>
          <w:szCs w:val="24"/>
        </w:rPr>
        <w:t>CarToGo</w:t>
      </w:r>
      <w:proofErr w:type="spellEnd"/>
      <w:r w:rsidRPr="001E14B1">
        <w:rPr>
          <w:rFonts w:ascii="Times New Roman" w:hAnsi="Times New Roman" w:cs="Times New Roman"/>
          <w:sz w:val="24"/>
          <w:szCs w:val="24"/>
        </w:rPr>
        <w:t xml:space="preserve">”. </w:t>
      </w:r>
    </w:p>
    <w:p w14:paraId="19CC64B2" w14:textId="046587D7" w:rsidR="00F244BA" w:rsidRPr="001E14B1" w:rsidRDefault="00F244BA" w:rsidP="00F711E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5EE13B47" w14:textId="2DF0CDB8" w:rsidR="00B000FE" w:rsidRPr="001E14B1" w:rsidRDefault="00B000FE" w:rsidP="00F711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 xml:space="preserve">The objective of this document is </w:t>
      </w:r>
      <w:r w:rsidR="004D67C6" w:rsidRPr="001E14B1">
        <w:rPr>
          <w:rFonts w:ascii="Times New Roman" w:hAnsi="Times New Roman" w:cs="Times New Roman"/>
          <w:sz w:val="24"/>
          <w:szCs w:val="24"/>
        </w:rPr>
        <w:t>to describe</w:t>
      </w:r>
      <w:r w:rsidRPr="001E14B1">
        <w:rPr>
          <w:rFonts w:ascii="Times New Roman" w:hAnsi="Times New Roman" w:cs="Times New Roman"/>
          <w:sz w:val="24"/>
          <w:szCs w:val="24"/>
        </w:rPr>
        <w:t xml:space="preserve"> the steps taken to develop and implement the </w:t>
      </w:r>
      <w:r w:rsidR="004D67C6" w:rsidRPr="001E14B1">
        <w:rPr>
          <w:rFonts w:ascii="Times New Roman" w:hAnsi="Times New Roman" w:cs="Times New Roman"/>
          <w:sz w:val="24"/>
          <w:szCs w:val="24"/>
        </w:rPr>
        <w:t xml:space="preserve">AI based conversational </w:t>
      </w:r>
      <w:r w:rsidR="00B508F2" w:rsidRPr="001E14B1">
        <w:rPr>
          <w:rFonts w:ascii="Times New Roman" w:hAnsi="Times New Roman" w:cs="Times New Roman"/>
          <w:sz w:val="24"/>
          <w:szCs w:val="24"/>
        </w:rPr>
        <w:t>virtual agent “</w:t>
      </w:r>
      <w:proofErr w:type="spellStart"/>
      <w:r w:rsidR="00B508F2" w:rsidRPr="001E14B1">
        <w:rPr>
          <w:rFonts w:ascii="Times New Roman" w:hAnsi="Times New Roman" w:cs="Times New Roman"/>
          <w:sz w:val="24"/>
          <w:szCs w:val="24"/>
        </w:rPr>
        <w:t>CarToGo</w:t>
      </w:r>
      <w:proofErr w:type="spellEnd"/>
      <w:r w:rsidR="00B508F2" w:rsidRPr="001E14B1">
        <w:rPr>
          <w:rFonts w:ascii="Times New Roman" w:hAnsi="Times New Roman" w:cs="Times New Roman"/>
          <w:sz w:val="24"/>
          <w:szCs w:val="24"/>
        </w:rPr>
        <w:t>” for booking car rentals.</w:t>
      </w:r>
      <w:r w:rsidR="004D67C6" w:rsidRPr="001E14B1">
        <w:rPr>
          <w:rFonts w:ascii="Times New Roman" w:hAnsi="Times New Roman" w:cs="Times New Roman"/>
          <w:sz w:val="24"/>
          <w:szCs w:val="24"/>
        </w:rPr>
        <w:t xml:space="preserve"> </w:t>
      </w:r>
      <w:r w:rsidR="002F1E3A" w:rsidRPr="001E14B1">
        <w:rPr>
          <w:rFonts w:ascii="Times New Roman" w:hAnsi="Times New Roman" w:cs="Times New Roman"/>
          <w:sz w:val="24"/>
          <w:szCs w:val="24"/>
        </w:rPr>
        <w:t>It aims to p</w:t>
      </w:r>
      <w:r w:rsidR="00E9543D" w:rsidRPr="001E14B1">
        <w:rPr>
          <w:rFonts w:ascii="Times New Roman" w:hAnsi="Times New Roman" w:cs="Times New Roman"/>
          <w:sz w:val="24"/>
          <w:szCs w:val="24"/>
        </w:rPr>
        <w:t>rovide a seamless and efficient booking experience</w:t>
      </w:r>
      <w:r w:rsidR="00B21A7B" w:rsidRPr="001E14B1">
        <w:rPr>
          <w:rFonts w:ascii="Times New Roman" w:hAnsi="Times New Roman" w:cs="Times New Roman"/>
          <w:sz w:val="24"/>
          <w:szCs w:val="24"/>
        </w:rPr>
        <w:t xml:space="preserve"> by</w:t>
      </w:r>
      <w:r w:rsidR="00E9543D" w:rsidRPr="001E14B1">
        <w:rPr>
          <w:rFonts w:ascii="Times New Roman" w:hAnsi="Times New Roman" w:cs="Times New Roman"/>
          <w:sz w:val="24"/>
          <w:szCs w:val="24"/>
        </w:rPr>
        <w:t xml:space="preserve"> automat</w:t>
      </w:r>
      <w:r w:rsidR="00B21A7B" w:rsidRPr="001E14B1">
        <w:rPr>
          <w:rFonts w:ascii="Times New Roman" w:hAnsi="Times New Roman" w:cs="Times New Roman"/>
          <w:sz w:val="24"/>
          <w:szCs w:val="24"/>
        </w:rPr>
        <w:t>ing</w:t>
      </w:r>
      <w:r w:rsidR="00E9543D" w:rsidRPr="001E14B1">
        <w:rPr>
          <w:rFonts w:ascii="Times New Roman" w:hAnsi="Times New Roman" w:cs="Times New Roman"/>
          <w:sz w:val="24"/>
          <w:szCs w:val="24"/>
        </w:rPr>
        <w:t xml:space="preserve"> the workflows to reduce human intervention.</w:t>
      </w:r>
    </w:p>
    <w:p w14:paraId="64111DB8" w14:textId="3532777A" w:rsidR="00B71279" w:rsidRPr="001E14B1" w:rsidRDefault="00B71279" w:rsidP="00F711E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t>Assumptions:</w:t>
      </w:r>
    </w:p>
    <w:p w14:paraId="761EAD11" w14:textId="71EEF52A" w:rsidR="001275F5" w:rsidRPr="001E14B1" w:rsidRDefault="001275F5" w:rsidP="00F711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 xml:space="preserve">For the sake of simplicity, the below assumptions are made </w:t>
      </w:r>
      <w:r w:rsidR="0012594E" w:rsidRPr="001E14B1">
        <w:rPr>
          <w:rFonts w:ascii="Times New Roman" w:hAnsi="Times New Roman" w:cs="Times New Roman"/>
          <w:sz w:val="24"/>
          <w:szCs w:val="24"/>
        </w:rPr>
        <w:t>to design the chatbot</w:t>
      </w:r>
      <w:r w:rsidR="00121745" w:rsidRPr="001E14B1">
        <w:rPr>
          <w:rFonts w:ascii="Times New Roman" w:hAnsi="Times New Roman" w:cs="Times New Roman"/>
          <w:sz w:val="24"/>
          <w:szCs w:val="24"/>
        </w:rPr>
        <w:t>.</w:t>
      </w:r>
    </w:p>
    <w:p w14:paraId="647B58F8" w14:textId="00ED34D7" w:rsidR="00B71279" w:rsidRPr="001E14B1" w:rsidRDefault="00B71279" w:rsidP="00F711E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 xml:space="preserve">This system is serving the requests </w:t>
      </w:r>
      <w:r w:rsidR="008A77B4" w:rsidRPr="001E14B1">
        <w:rPr>
          <w:rFonts w:ascii="Times New Roman" w:hAnsi="Times New Roman" w:cs="Times New Roman"/>
          <w:sz w:val="24"/>
          <w:szCs w:val="24"/>
        </w:rPr>
        <w:t xml:space="preserve">only </w:t>
      </w:r>
      <w:r w:rsidRPr="001E14B1">
        <w:rPr>
          <w:rFonts w:ascii="Times New Roman" w:hAnsi="Times New Roman" w:cs="Times New Roman"/>
          <w:sz w:val="24"/>
          <w:szCs w:val="24"/>
        </w:rPr>
        <w:t>in the DFW area.</w:t>
      </w:r>
    </w:p>
    <w:p w14:paraId="51D8B07D" w14:textId="41B3785D" w:rsidR="00B71279" w:rsidRPr="001E14B1" w:rsidRDefault="00B71279" w:rsidP="00F711E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>The cost and payment details are not integrated with the virtual agent now. It is assumed that the payment will be done by the customer at pickup at the location.</w:t>
      </w:r>
    </w:p>
    <w:p w14:paraId="6AE2586F" w14:textId="50F02453" w:rsidR="0036630B" w:rsidRPr="001E14B1" w:rsidRDefault="0036630B" w:rsidP="00F711E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 xml:space="preserve">Fuel Type </w:t>
      </w:r>
      <w:r w:rsidR="00FD582C" w:rsidRPr="001E14B1">
        <w:rPr>
          <w:rFonts w:ascii="Times New Roman" w:hAnsi="Times New Roman" w:cs="Times New Roman"/>
          <w:sz w:val="24"/>
          <w:szCs w:val="24"/>
        </w:rPr>
        <w:t xml:space="preserve">for all cars </w:t>
      </w:r>
      <w:r w:rsidR="002C3A63" w:rsidRPr="001E14B1">
        <w:rPr>
          <w:rFonts w:ascii="Times New Roman" w:hAnsi="Times New Roman" w:cs="Times New Roman"/>
          <w:sz w:val="24"/>
          <w:szCs w:val="24"/>
        </w:rPr>
        <w:t>is</w:t>
      </w:r>
      <w:r w:rsidR="00814F6A" w:rsidRPr="001E14B1">
        <w:rPr>
          <w:rFonts w:ascii="Times New Roman" w:hAnsi="Times New Roman" w:cs="Times New Roman"/>
          <w:sz w:val="24"/>
          <w:szCs w:val="24"/>
        </w:rPr>
        <w:t xml:space="preserve"> </w:t>
      </w:r>
      <w:r w:rsidRPr="001E14B1">
        <w:rPr>
          <w:rFonts w:ascii="Times New Roman" w:hAnsi="Times New Roman" w:cs="Times New Roman"/>
          <w:sz w:val="24"/>
          <w:szCs w:val="24"/>
        </w:rPr>
        <w:t>“Gas” only.</w:t>
      </w:r>
    </w:p>
    <w:p w14:paraId="48988E34" w14:textId="7F5B4815" w:rsidR="00F244BA" w:rsidRPr="001E14B1" w:rsidRDefault="00CD3D31" w:rsidP="00F711E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t>System Design:</w:t>
      </w:r>
    </w:p>
    <w:p w14:paraId="6FEB9B18" w14:textId="5157EB6F" w:rsidR="00CD3D31" w:rsidRPr="001E14B1" w:rsidRDefault="004B7165" w:rsidP="00F711E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t>System Overview</w:t>
      </w:r>
    </w:p>
    <w:p w14:paraId="76F82C5A" w14:textId="3B44DEE6" w:rsidR="008D2C6C" w:rsidRPr="001E14B1" w:rsidRDefault="006576CC" w:rsidP="00F711E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 xml:space="preserve">The system is developed with a simplistic </w:t>
      </w:r>
      <w:r w:rsidR="00272E09" w:rsidRPr="001E14B1">
        <w:rPr>
          <w:rFonts w:ascii="Times New Roman" w:hAnsi="Times New Roman" w:cs="Times New Roman"/>
          <w:sz w:val="24"/>
          <w:szCs w:val="24"/>
        </w:rPr>
        <w:t>design,</w:t>
      </w:r>
      <w:r w:rsidRPr="001E14B1">
        <w:rPr>
          <w:rFonts w:ascii="Times New Roman" w:hAnsi="Times New Roman" w:cs="Times New Roman"/>
          <w:sz w:val="24"/>
          <w:szCs w:val="24"/>
        </w:rPr>
        <w:t xml:space="preserve"> yet it </w:t>
      </w:r>
      <w:r w:rsidR="00555EB2" w:rsidRPr="001E14B1">
        <w:rPr>
          <w:rFonts w:ascii="Times New Roman" w:hAnsi="Times New Roman" w:cs="Times New Roman"/>
          <w:sz w:val="24"/>
          <w:szCs w:val="24"/>
        </w:rPr>
        <w:t>can handle</w:t>
      </w:r>
      <w:r w:rsidRPr="001E14B1">
        <w:rPr>
          <w:rFonts w:ascii="Times New Roman" w:hAnsi="Times New Roman" w:cs="Times New Roman"/>
          <w:sz w:val="24"/>
          <w:szCs w:val="24"/>
        </w:rPr>
        <w:t xml:space="preserve"> the complexities </w:t>
      </w:r>
      <w:r w:rsidR="007C3D1B" w:rsidRPr="001E14B1">
        <w:rPr>
          <w:rFonts w:ascii="Times New Roman" w:hAnsi="Times New Roman" w:cs="Times New Roman"/>
          <w:sz w:val="24"/>
          <w:szCs w:val="24"/>
        </w:rPr>
        <w:t>involved in booking a car rental.</w:t>
      </w:r>
      <w:r w:rsidR="006C13FB" w:rsidRPr="001E14B1">
        <w:rPr>
          <w:rFonts w:ascii="Times New Roman" w:hAnsi="Times New Roman" w:cs="Times New Roman"/>
          <w:sz w:val="24"/>
          <w:szCs w:val="24"/>
        </w:rPr>
        <w:t xml:space="preserve"> The system comprises of various components which are described in the below mentioned points.</w:t>
      </w:r>
    </w:p>
    <w:p w14:paraId="17CA7643" w14:textId="77777777" w:rsidR="007C3D1B" w:rsidRPr="001E14B1" w:rsidRDefault="007C3D1B" w:rsidP="00F711E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160521" w14:textId="69256B9F" w:rsidR="004B7165" w:rsidRPr="001E14B1" w:rsidRDefault="00DF28D1" w:rsidP="00F711E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t>Flows</w:t>
      </w:r>
    </w:p>
    <w:p w14:paraId="3BF06505" w14:textId="03A4E1DD" w:rsidR="00305848" w:rsidRPr="001E14B1" w:rsidRDefault="00305848" w:rsidP="00F711E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>The</w:t>
      </w:r>
      <w:r w:rsidR="00677FBB" w:rsidRPr="001E14B1">
        <w:rPr>
          <w:rFonts w:ascii="Times New Roman" w:hAnsi="Times New Roman" w:cs="Times New Roman"/>
          <w:sz w:val="24"/>
          <w:szCs w:val="24"/>
        </w:rPr>
        <w:t xml:space="preserve">re is only one flow which is developed to build the </w:t>
      </w:r>
      <w:proofErr w:type="spellStart"/>
      <w:r w:rsidR="00677FBB" w:rsidRPr="001E14B1">
        <w:rPr>
          <w:rFonts w:ascii="Times New Roman" w:hAnsi="Times New Roman" w:cs="Times New Roman"/>
          <w:sz w:val="24"/>
          <w:szCs w:val="24"/>
        </w:rPr>
        <w:t>CarToGo</w:t>
      </w:r>
      <w:proofErr w:type="spellEnd"/>
      <w:r w:rsidR="00677FBB" w:rsidRPr="001E14B1">
        <w:rPr>
          <w:rFonts w:ascii="Times New Roman" w:hAnsi="Times New Roman" w:cs="Times New Roman"/>
          <w:sz w:val="24"/>
          <w:szCs w:val="24"/>
        </w:rPr>
        <w:t xml:space="preserve"> chatbot.</w:t>
      </w:r>
    </w:p>
    <w:p w14:paraId="382F39E9" w14:textId="1C45E40D" w:rsidR="002D6E9E" w:rsidRPr="001E14B1" w:rsidRDefault="002D6E9E" w:rsidP="00F711E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>This flow has three sub flows which are:</w:t>
      </w:r>
    </w:p>
    <w:p w14:paraId="04C8C1FF" w14:textId="4B6A2B54" w:rsidR="002D6E9E" w:rsidRPr="001E14B1" w:rsidRDefault="00951F60" w:rsidP="00F711E2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 xml:space="preserve">Booking </w:t>
      </w:r>
      <w:r w:rsidRPr="001E14B1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E14B1">
        <w:rPr>
          <w:rFonts w:ascii="Times New Roman" w:hAnsi="Times New Roman" w:cs="Times New Roman"/>
          <w:sz w:val="24"/>
          <w:szCs w:val="24"/>
        </w:rPr>
        <w:t xml:space="preserve"> Confirmation</w:t>
      </w:r>
    </w:p>
    <w:p w14:paraId="6BDC0C18" w14:textId="52DB8AD7" w:rsidR="00951F60" w:rsidRPr="001E14B1" w:rsidRDefault="00951F60" w:rsidP="00F711E2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 xml:space="preserve">Booking </w:t>
      </w:r>
      <w:r w:rsidRPr="001E14B1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E14B1">
        <w:rPr>
          <w:rFonts w:ascii="Times New Roman" w:hAnsi="Times New Roman" w:cs="Times New Roman"/>
          <w:sz w:val="24"/>
          <w:szCs w:val="24"/>
        </w:rPr>
        <w:t xml:space="preserve"> Cancel</w:t>
      </w:r>
    </w:p>
    <w:p w14:paraId="667D6E74" w14:textId="0CA3719C" w:rsidR="00951F60" w:rsidRPr="001E14B1" w:rsidRDefault="00951F60" w:rsidP="00F711E2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 xml:space="preserve">Booking </w:t>
      </w:r>
      <w:r w:rsidRPr="001E14B1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E14B1">
        <w:rPr>
          <w:rFonts w:ascii="Times New Roman" w:hAnsi="Times New Roman" w:cs="Times New Roman"/>
          <w:sz w:val="24"/>
          <w:szCs w:val="24"/>
        </w:rPr>
        <w:t xml:space="preserve"> Swap</w:t>
      </w:r>
    </w:p>
    <w:p w14:paraId="06BA8267" w14:textId="418C9C34" w:rsidR="00702A61" w:rsidRPr="001E14B1" w:rsidRDefault="00702A61" w:rsidP="00F711E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 xml:space="preserve">With these flow(s) </w:t>
      </w:r>
      <w:r w:rsidR="005D3254" w:rsidRPr="001E14B1">
        <w:rPr>
          <w:rFonts w:ascii="Times New Roman" w:hAnsi="Times New Roman" w:cs="Times New Roman"/>
          <w:sz w:val="24"/>
          <w:szCs w:val="24"/>
        </w:rPr>
        <w:t>the system can handle the required functionalities to book a car rental.</w:t>
      </w:r>
    </w:p>
    <w:p w14:paraId="09909440" w14:textId="2A41174A" w:rsidR="00442C50" w:rsidRPr="001E14B1" w:rsidRDefault="00442C50" w:rsidP="00F711E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>The below diagram shows the flow which is used to design the system.</w:t>
      </w:r>
    </w:p>
    <w:p w14:paraId="6201675D" w14:textId="7BBD2115" w:rsidR="00442C50" w:rsidRPr="001E14B1" w:rsidRDefault="00A7299F" w:rsidP="00F711E2">
      <w:p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1AB1DE3" wp14:editId="55B0BA33">
            <wp:extent cx="3848298" cy="1378021"/>
            <wp:effectExtent l="0" t="0" r="0" b="0"/>
            <wp:docPr id="1065032008" name="Picture 1" descr="A diagram of a busin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32008" name="Picture 1" descr="A diagram of a busines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3B72" w14:textId="610AB19C" w:rsidR="00A7299F" w:rsidRPr="001E14B1" w:rsidRDefault="00A7299F" w:rsidP="00F711E2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t xml:space="preserve">Figure: </w:t>
      </w:r>
      <w:r w:rsidR="006F7E2D" w:rsidRPr="001E14B1">
        <w:rPr>
          <w:rFonts w:ascii="Times New Roman" w:hAnsi="Times New Roman" w:cs="Times New Roman"/>
          <w:b/>
          <w:bCs/>
          <w:sz w:val="24"/>
          <w:szCs w:val="24"/>
        </w:rPr>
        <w:t xml:space="preserve">Flow of </w:t>
      </w:r>
      <w:proofErr w:type="spellStart"/>
      <w:r w:rsidR="006F7E2D" w:rsidRPr="001E14B1">
        <w:rPr>
          <w:rFonts w:ascii="Times New Roman" w:hAnsi="Times New Roman" w:cs="Times New Roman"/>
          <w:b/>
          <w:bCs/>
          <w:sz w:val="24"/>
          <w:szCs w:val="24"/>
        </w:rPr>
        <w:t>CarToGo</w:t>
      </w:r>
      <w:proofErr w:type="spellEnd"/>
    </w:p>
    <w:p w14:paraId="35C911CD" w14:textId="5E68E156" w:rsidR="000275BE" w:rsidRPr="001E14B1" w:rsidRDefault="000275BE" w:rsidP="00F711E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>The below screenshots show the flows developed for the virtual chatbot</w:t>
      </w:r>
      <w:r w:rsidR="007A6345" w:rsidRPr="001E14B1">
        <w:rPr>
          <w:rFonts w:ascii="Times New Roman" w:hAnsi="Times New Roman" w:cs="Times New Roman"/>
          <w:sz w:val="24"/>
          <w:szCs w:val="24"/>
        </w:rPr>
        <w:t>. In the screenshots, we can also see the pages associated with each of the flow/sub flow.</w:t>
      </w:r>
    </w:p>
    <w:p w14:paraId="6F66CAC1" w14:textId="40E32039" w:rsidR="0003453B" w:rsidRPr="001E14B1" w:rsidRDefault="0003453B" w:rsidP="00F711E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>Default Start Flow</w:t>
      </w:r>
    </w:p>
    <w:p w14:paraId="21C87895" w14:textId="11180734" w:rsidR="0003453B" w:rsidRPr="001E14B1" w:rsidRDefault="00326720" w:rsidP="00F711E2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D907CB" wp14:editId="21AB2BFF">
            <wp:extent cx="5731510" cy="3773170"/>
            <wp:effectExtent l="0" t="0" r="2540" b="0"/>
            <wp:docPr id="166943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36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A49A" w14:textId="5B942AA0" w:rsidR="00326720" w:rsidRPr="001E14B1" w:rsidRDefault="00326720" w:rsidP="00F711E2">
      <w:p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t>Figure: Default Start Flow</w:t>
      </w:r>
    </w:p>
    <w:p w14:paraId="1F3206E9" w14:textId="7DDACC6C" w:rsidR="003F3D98" w:rsidRPr="001E14B1" w:rsidRDefault="00E55168" w:rsidP="00F711E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>Booking</w:t>
      </w:r>
      <w:r w:rsidR="004A7A08" w:rsidRPr="001E14B1">
        <w:rPr>
          <w:rFonts w:ascii="Times New Roman" w:hAnsi="Times New Roman" w:cs="Times New Roman"/>
          <w:sz w:val="24"/>
          <w:szCs w:val="24"/>
        </w:rPr>
        <w:t xml:space="preserve"> Flow</w:t>
      </w:r>
    </w:p>
    <w:p w14:paraId="13AFC897" w14:textId="15D0FC68" w:rsidR="00E55168" w:rsidRPr="001E14B1" w:rsidRDefault="00E55168" w:rsidP="00F711E2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6FDCD4" wp14:editId="4B7E4B4A">
            <wp:extent cx="5731510" cy="4839970"/>
            <wp:effectExtent l="0" t="0" r="2540" b="0"/>
            <wp:docPr id="6728198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1982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3C82" w14:textId="6C2650BF" w:rsidR="00E55168" w:rsidRPr="001E14B1" w:rsidRDefault="00E55168" w:rsidP="00F711E2">
      <w:p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t>Figure: Booking flow</w:t>
      </w:r>
    </w:p>
    <w:p w14:paraId="35152896" w14:textId="7014B643" w:rsidR="003436AC" w:rsidRPr="001E14B1" w:rsidRDefault="004A7A08" w:rsidP="00F711E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>Cancel Flow</w:t>
      </w:r>
    </w:p>
    <w:p w14:paraId="7163DC69" w14:textId="19321BB5" w:rsidR="004A7A08" w:rsidRPr="001E14B1" w:rsidRDefault="004A7A08" w:rsidP="00F711E2">
      <w:p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25DA587" wp14:editId="71DBF982">
            <wp:extent cx="5731510" cy="4392930"/>
            <wp:effectExtent l="0" t="0" r="2540" b="7620"/>
            <wp:docPr id="176154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45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6B4A" w14:textId="34C988EB" w:rsidR="00126C9E" w:rsidRPr="001E14B1" w:rsidRDefault="00126C9E" w:rsidP="00F711E2">
      <w:p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t>Figure: Cancel Flow</w:t>
      </w:r>
    </w:p>
    <w:p w14:paraId="6E254AAF" w14:textId="48BF2CD0" w:rsidR="002D0D7E" w:rsidRPr="001E14B1" w:rsidRDefault="00C97F0C" w:rsidP="00F711E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>Confirm Flow</w:t>
      </w:r>
    </w:p>
    <w:p w14:paraId="44E2D64E" w14:textId="5CEDB767" w:rsidR="00126C9E" w:rsidRPr="001E14B1" w:rsidRDefault="00A30058" w:rsidP="00F711E2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A1C9F4" wp14:editId="0B1881D9">
            <wp:extent cx="5731510" cy="3769995"/>
            <wp:effectExtent l="0" t="0" r="2540" b="1905"/>
            <wp:docPr id="67439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99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34F2" w14:textId="1B39D840" w:rsidR="00A30058" w:rsidRPr="001E14B1" w:rsidRDefault="00A30058" w:rsidP="00F711E2">
      <w:p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t xml:space="preserve">Figure: </w:t>
      </w:r>
      <w:r w:rsidR="00F44DA6" w:rsidRPr="001E14B1">
        <w:rPr>
          <w:rFonts w:ascii="Times New Roman" w:hAnsi="Times New Roman" w:cs="Times New Roman"/>
          <w:b/>
          <w:bCs/>
          <w:sz w:val="24"/>
          <w:szCs w:val="24"/>
        </w:rPr>
        <w:t>Confirm Flow</w:t>
      </w:r>
    </w:p>
    <w:p w14:paraId="6D5F36C0" w14:textId="491F601A" w:rsidR="007D2F54" w:rsidRPr="001E14B1" w:rsidRDefault="005A03D8" w:rsidP="00F711E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>Swap Flow</w:t>
      </w:r>
    </w:p>
    <w:p w14:paraId="1F460DFD" w14:textId="02152093" w:rsidR="005A03D8" w:rsidRPr="001E14B1" w:rsidRDefault="00086DF4" w:rsidP="00F711E2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8F46CB" wp14:editId="3D58AC7A">
            <wp:extent cx="5731510" cy="3983355"/>
            <wp:effectExtent l="0" t="0" r="2540" b="0"/>
            <wp:docPr id="520759939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59939" name="Picture 1" descr="A screenshot of a web pag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61B0" w14:textId="40F1BEC7" w:rsidR="00086DF4" w:rsidRPr="001E14B1" w:rsidRDefault="00086DF4" w:rsidP="00F711E2">
      <w:p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lastRenderedPageBreak/>
        <w:t>Figure: Swap Flow</w:t>
      </w:r>
    </w:p>
    <w:p w14:paraId="6D3419BA" w14:textId="7FBD2222" w:rsidR="00DF28D1" w:rsidRPr="001E14B1" w:rsidRDefault="008D4191" w:rsidP="00F711E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t>Entit</w:t>
      </w:r>
      <w:r w:rsidR="001A19D1" w:rsidRPr="001E14B1">
        <w:rPr>
          <w:rFonts w:ascii="Times New Roman" w:hAnsi="Times New Roman" w:cs="Times New Roman"/>
          <w:b/>
          <w:bCs/>
          <w:sz w:val="24"/>
          <w:szCs w:val="24"/>
        </w:rPr>
        <w:t>y Types:</w:t>
      </w:r>
    </w:p>
    <w:p w14:paraId="6B490A0E" w14:textId="100D2FD8" w:rsidR="001A19D1" w:rsidRPr="001E14B1" w:rsidRDefault="003E782D" w:rsidP="00F711E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>There are four entity types used to develop the chatbot.</w:t>
      </w:r>
    </w:p>
    <w:p w14:paraId="1350FC02" w14:textId="60577F2D" w:rsidR="003E782D" w:rsidRPr="001E14B1" w:rsidRDefault="00FF2A96" w:rsidP="00F711E2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E14B1">
        <w:rPr>
          <w:rFonts w:ascii="Times New Roman" w:hAnsi="Times New Roman" w:cs="Times New Roman"/>
          <w:sz w:val="24"/>
          <w:szCs w:val="24"/>
        </w:rPr>
        <w:t>Drop_off_Location</w:t>
      </w:r>
      <w:proofErr w:type="spellEnd"/>
      <w:r w:rsidR="000A2B8D" w:rsidRPr="001E14B1">
        <w:rPr>
          <w:rFonts w:ascii="Times New Roman" w:hAnsi="Times New Roman" w:cs="Times New Roman"/>
          <w:sz w:val="24"/>
          <w:szCs w:val="24"/>
        </w:rPr>
        <w:t>: the location where the car will be dropped.</w:t>
      </w:r>
    </w:p>
    <w:p w14:paraId="28387643" w14:textId="75AFC67F" w:rsidR="00FF2A96" w:rsidRPr="001E14B1" w:rsidRDefault="008F2715" w:rsidP="00F711E2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E14B1">
        <w:rPr>
          <w:rFonts w:ascii="Times New Roman" w:hAnsi="Times New Roman" w:cs="Times New Roman"/>
          <w:sz w:val="24"/>
          <w:szCs w:val="24"/>
        </w:rPr>
        <w:t>Vehicle_Types</w:t>
      </w:r>
      <w:proofErr w:type="spellEnd"/>
      <w:r w:rsidR="000A2B8D" w:rsidRPr="001E14B1">
        <w:rPr>
          <w:rFonts w:ascii="Times New Roman" w:hAnsi="Times New Roman" w:cs="Times New Roman"/>
          <w:sz w:val="24"/>
          <w:szCs w:val="24"/>
        </w:rPr>
        <w:t>: type of vehicle (Sedan, SUV, Van)</w:t>
      </w:r>
    </w:p>
    <w:p w14:paraId="1827079C" w14:textId="70B741E0" w:rsidR="008F2715" w:rsidRPr="001E14B1" w:rsidRDefault="00782DF2" w:rsidP="00F711E2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E14B1">
        <w:rPr>
          <w:rFonts w:ascii="Times New Roman" w:hAnsi="Times New Roman" w:cs="Times New Roman"/>
          <w:sz w:val="24"/>
          <w:szCs w:val="24"/>
        </w:rPr>
        <w:t>Vehicle_Size</w:t>
      </w:r>
      <w:r w:rsidR="006A7367" w:rsidRPr="001E14B1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0A2B8D" w:rsidRPr="001E14B1">
        <w:rPr>
          <w:rFonts w:ascii="Times New Roman" w:hAnsi="Times New Roman" w:cs="Times New Roman"/>
          <w:sz w:val="24"/>
          <w:szCs w:val="24"/>
        </w:rPr>
        <w:t xml:space="preserve">: </w:t>
      </w:r>
      <w:r w:rsidR="00AD6A3C" w:rsidRPr="001E14B1">
        <w:rPr>
          <w:rFonts w:ascii="Times New Roman" w:hAnsi="Times New Roman" w:cs="Times New Roman"/>
          <w:sz w:val="24"/>
          <w:szCs w:val="24"/>
        </w:rPr>
        <w:t>the size of the vehicle (Compact, Standard, Full size, Premium)</w:t>
      </w:r>
    </w:p>
    <w:p w14:paraId="4A19D89A" w14:textId="51AF9C76" w:rsidR="00782DF2" w:rsidRPr="001E14B1" w:rsidRDefault="00D73EEC" w:rsidP="00F711E2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E14B1">
        <w:rPr>
          <w:rFonts w:ascii="Times New Roman" w:hAnsi="Times New Roman" w:cs="Times New Roman"/>
          <w:sz w:val="24"/>
          <w:szCs w:val="24"/>
        </w:rPr>
        <w:t>Pickup_Location</w:t>
      </w:r>
      <w:proofErr w:type="spellEnd"/>
      <w:r w:rsidR="00AD6A3C" w:rsidRPr="001E14B1">
        <w:rPr>
          <w:rFonts w:ascii="Times New Roman" w:hAnsi="Times New Roman" w:cs="Times New Roman"/>
          <w:sz w:val="24"/>
          <w:szCs w:val="24"/>
        </w:rPr>
        <w:t>: the location where the vehicle is going to be picked up by the customer.</w:t>
      </w:r>
    </w:p>
    <w:p w14:paraId="3EA309D3" w14:textId="35DDBC1E" w:rsidR="00DD07A6" w:rsidRPr="001E14B1" w:rsidRDefault="00DD07A6" w:rsidP="00F711E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 xml:space="preserve">The below diagram shows the entity types </w:t>
      </w:r>
      <w:r w:rsidR="000669D8" w:rsidRPr="001E14B1">
        <w:rPr>
          <w:rFonts w:ascii="Times New Roman" w:hAnsi="Times New Roman" w:cs="Times New Roman"/>
          <w:sz w:val="24"/>
          <w:szCs w:val="24"/>
        </w:rPr>
        <w:t>developed for the virtual agent.</w:t>
      </w:r>
    </w:p>
    <w:p w14:paraId="44F51788" w14:textId="16CD2953" w:rsidR="000669D8" w:rsidRPr="001E14B1" w:rsidRDefault="00BF121D" w:rsidP="00F711E2">
      <w:p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B708DA" wp14:editId="2C98F082">
            <wp:extent cx="5731510" cy="4403725"/>
            <wp:effectExtent l="0" t="0" r="2540" b="0"/>
            <wp:docPr id="2260557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5577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D3E0" w14:textId="6D73024C" w:rsidR="00DD07A6" w:rsidRPr="001E14B1" w:rsidRDefault="00C16936" w:rsidP="00F711E2">
      <w:p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t xml:space="preserve">Figure: </w:t>
      </w:r>
      <w:r w:rsidR="003630C3" w:rsidRPr="001E14B1">
        <w:rPr>
          <w:rFonts w:ascii="Times New Roman" w:hAnsi="Times New Roman" w:cs="Times New Roman"/>
          <w:b/>
          <w:bCs/>
          <w:sz w:val="24"/>
          <w:szCs w:val="24"/>
        </w:rPr>
        <w:t>Entity Types</w:t>
      </w:r>
    </w:p>
    <w:p w14:paraId="488CBD46" w14:textId="77777777" w:rsidR="00F17E4F" w:rsidRPr="001E14B1" w:rsidRDefault="00F17E4F" w:rsidP="00F711E2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62DD08" w14:textId="53640EF0" w:rsidR="008D4191" w:rsidRPr="001E14B1" w:rsidRDefault="008D4191" w:rsidP="00F711E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t>Intents</w:t>
      </w:r>
    </w:p>
    <w:p w14:paraId="04A073F7" w14:textId="77777777" w:rsidR="00261A6D" w:rsidRPr="001E14B1" w:rsidRDefault="00261A6D" w:rsidP="00F711E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 xml:space="preserve">The system has two default intents </w:t>
      </w:r>
    </w:p>
    <w:p w14:paraId="006C5976" w14:textId="77777777" w:rsidR="00261A6D" w:rsidRPr="001E14B1" w:rsidRDefault="00261A6D" w:rsidP="00F711E2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 xml:space="preserve">default welcome intent  </w:t>
      </w:r>
    </w:p>
    <w:p w14:paraId="2552A13A" w14:textId="1E09FE45" w:rsidR="00261A6D" w:rsidRPr="001E14B1" w:rsidRDefault="00261A6D" w:rsidP="00F711E2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lastRenderedPageBreak/>
        <w:t>default negative intent</w:t>
      </w:r>
    </w:p>
    <w:p w14:paraId="64D74508" w14:textId="4B8AC273" w:rsidR="007C7329" w:rsidRPr="001E14B1" w:rsidRDefault="00BB27CB" w:rsidP="00F711E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>T</w:t>
      </w:r>
      <w:r w:rsidR="00EA4CB7" w:rsidRPr="001E14B1">
        <w:rPr>
          <w:rFonts w:ascii="Times New Roman" w:hAnsi="Times New Roman" w:cs="Times New Roman"/>
          <w:sz w:val="24"/>
          <w:szCs w:val="24"/>
        </w:rPr>
        <w:t>he below four intents are created for the virtual conversational agent.</w:t>
      </w:r>
    </w:p>
    <w:p w14:paraId="09D0F374" w14:textId="6801213A" w:rsidR="00EA4CB7" w:rsidRPr="001E14B1" w:rsidRDefault="004E0AE6" w:rsidP="00F711E2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>Swap</w:t>
      </w:r>
    </w:p>
    <w:p w14:paraId="4DA21D7C" w14:textId="06242915" w:rsidR="004E0AE6" w:rsidRPr="001E14B1" w:rsidRDefault="0047617F" w:rsidP="00F711E2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>Booking</w:t>
      </w:r>
    </w:p>
    <w:p w14:paraId="3BE7F748" w14:textId="0D0F4D71" w:rsidR="0047617F" w:rsidRPr="001E14B1" w:rsidRDefault="0047617F" w:rsidP="00F711E2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>Cancel</w:t>
      </w:r>
    </w:p>
    <w:p w14:paraId="5B9692A9" w14:textId="0559320D" w:rsidR="0047617F" w:rsidRPr="001E14B1" w:rsidRDefault="0047617F" w:rsidP="00F711E2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>Confirm</w:t>
      </w:r>
    </w:p>
    <w:p w14:paraId="7865D6D6" w14:textId="5C590330" w:rsidR="007B5D70" w:rsidRPr="001E14B1" w:rsidRDefault="007B5D70" w:rsidP="00F711E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 xml:space="preserve">The below </w:t>
      </w:r>
      <w:r w:rsidR="00FF56D8" w:rsidRPr="001E14B1">
        <w:rPr>
          <w:rFonts w:ascii="Times New Roman" w:hAnsi="Times New Roman" w:cs="Times New Roman"/>
          <w:sz w:val="24"/>
          <w:szCs w:val="24"/>
        </w:rPr>
        <w:t>screenshot</w:t>
      </w:r>
      <w:r w:rsidRPr="001E14B1">
        <w:rPr>
          <w:rFonts w:ascii="Times New Roman" w:hAnsi="Times New Roman" w:cs="Times New Roman"/>
          <w:sz w:val="24"/>
          <w:szCs w:val="24"/>
        </w:rPr>
        <w:t xml:space="preserve"> </w:t>
      </w:r>
      <w:r w:rsidR="00FF56D8" w:rsidRPr="001E14B1">
        <w:rPr>
          <w:rFonts w:ascii="Times New Roman" w:hAnsi="Times New Roman" w:cs="Times New Roman"/>
          <w:sz w:val="24"/>
          <w:szCs w:val="24"/>
        </w:rPr>
        <w:t>shows the intents created for the chatbot.</w:t>
      </w:r>
    </w:p>
    <w:p w14:paraId="61720B95" w14:textId="134DF1B1" w:rsidR="00FF56D8" w:rsidRPr="001E14B1" w:rsidRDefault="00A801D2" w:rsidP="00F711E2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3DD34B" wp14:editId="3466CAA2">
            <wp:extent cx="5731510" cy="2512060"/>
            <wp:effectExtent l="0" t="0" r="2540" b="2540"/>
            <wp:docPr id="163017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78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1EA0" w14:textId="52335B39" w:rsidR="00B64BB0" w:rsidRPr="001E14B1" w:rsidRDefault="00740B92" w:rsidP="00F711E2">
      <w:p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t xml:space="preserve">Figure: </w:t>
      </w:r>
      <w:r w:rsidR="00B96F08" w:rsidRPr="001E14B1">
        <w:rPr>
          <w:rFonts w:ascii="Times New Roman" w:hAnsi="Times New Roman" w:cs="Times New Roman"/>
          <w:b/>
          <w:bCs/>
          <w:sz w:val="24"/>
          <w:szCs w:val="24"/>
        </w:rPr>
        <w:t>Intents</w:t>
      </w:r>
    </w:p>
    <w:p w14:paraId="077AC946" w14:textId="7A374C55" w:rsidR="008D4191" w:rsidRPr="001E14B1" w:rsidRDefault="00F03366" w:rsidP="00F711E2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  <w:lang w:val="en-US"/>
        </w:rPr>
        <w:t>Development Process</w:t>
      </w:r>
    </w:p>
    <w:p w14:paraId="29E4EB64" w14:textId="5EB8AE98" w:rsidR="001B7D2B" w:rsidRPr="001E14B1" w:rsidRDefault="008461C7" w:rsidP="00F711E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  <w:lang w:val="en-US"/>
        </w:rPr>
        <w:t>Tools and Technologies</w:t>
      </w:r>
    </w:p>
    <w:p w14:paraId="54992AA7" w14:textId="36764282" w:rsidR="003A4116" w:rsidRPr="001E14B1" w:rsidRDefault="001F34D6" w:rsidP="00F711E2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 xml:space="preserve">We have used </w:t>
      </w:r>
      <w:proofErr w:type="spellStart"/>
      <w:r w:rsidRPr="001E14B1">
        <w:rPr>
          <w:rFonts w:ascii="Times New Roman" w:hAnsi="Times New Roman" w:cs="Times New Roman"/>
          <w:sz w:val="24"/>
          <w:szCs w:val="24"/>
        </w:rPr>
        <w:t>DialogFlowCX</w:t>
      </w:r>
      <w:proofErr w:type="spellEnd"/>
      <w:r w:rsidRPr="001E14B1">
        <w:rPr>
          <w:rFonts w:ascii="Times New Roman" w:hAnsi="Times New Roman" w:cs="Times New Roman"/>
          <w:sz w:val="24"/>
          <w:szCs w:val="24"/>
        </w:rPr>
        <w:t xml:space="preserve"> from Google Cloud Platform to build the virtual conversational agent. </w:t>
      </w:r>
    </w:p>
    <w:p w14:paraId="327030E6" w14:textId="4AAF28FF" w:rsidR="008461C7" w:rsidRPr="001E14B1" w:rsidRDefault="00665263" w:rsidP="00F711E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  <w:lang w:val="en-US"/>
        </w:rPr>
        <w:t>Development Methodology</w:t>
      </w:r>
    </w:p>
    <w:p w14:paraId="237E8502" w14:textId="5E2566D4" w:rsidR="001B4DDF" w:rsidRPr="001E14B1" w:rsidRDefault="001B4DDF" w:rsidP="00F711E2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  <w:lang w:val="en-US"/>
        </w:rPr>
        <w:t xml:space="preserve">We have used </w:t>
      </w:r>
      <w:r w:rsidR="00B36CA8" w:rsidRPr="001E14B1">
        <w:rPr>
          <w:rFonts w:ascii="Times New Roman" w:hAnsi="Times New Roman" w:cs="Times New Roman"/>
          <w:sz w:val="24"/>
          <w:szCs w:val="24"/>
          <w:lang w:val="en-US"/>
        </w:rPr>
        <w:t>the waterfall</w:t>
      </w:r>
      <w:r w:rsidRPr="001E14B1">
        <w:rPr>
          <w:rFonts w:ascii="Times New Roman" w:hAnsi="Times New Roman" w:cs="Times New Roman"/>
          <w:sz w:val="24"/>
          <w:szCs w:val="24"/>
          <w:lang w:val="en-US"/>
        </w:rPr>
        <w:t xml:space="preserve"> model to build the chatbot which included the below mentioned steps</w:t>
      </w:r>
      <w:r w:rsidR="00A7441B" w:rsidRPr="001E14B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BCCCEC2" w14:textId="5A3C9041" w:rsidR="004610DA" w:rsidRPr="001E14B1" w:rsidRDefault="000E1C00" w:rsidP="00F711E2">
      <w:pPr>
        <w:pStyle w:val="ListParagraph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t>Requirement Analysis</w:t>
      </w:r>
      <w:r w:rsidRPr="001E14B1">
        <w:rPr>
          <w:rFonts w:ascii="Times New Roman" w:hAnsi="Times New Roman" w:cs="Times New Roman"/>
          <w:sz w:val="24"/>
          <w:szCs w:val="24"/>
        </w:rPr>
        <w:t>:</w:t>
      </w:r>
      <w:r w:rsidR="004610DA" w:rsidRPr="001E14B1">
        <w:rPr>
          <w:rFonts w:ascii="Times New Roman" w:hAnsi="Times New Roman" w:cs="Times New Roman"/>
          <w:sz w:val="24"/>
          <w:szCs w:val="24"/>
        </w:rPr>
        <w:t xml:space="preserve"> </w:t>
      </w:r>
      <w:r w:rsidR="00D1637F" w:rsidRPr="001E14B1">
        <w:rPr>
          <w:rFonts w:ascii="Times New Roman" w:hAnsi="Times New Roman" w:cs="Times New Roman"/>
          <w:sz w:val="24"/>
          <w:szCs w:val="24"/>
        </w:rPr>
        <w:t>We collaborated to identify all the requirements and created a project plan to stay on track and meet deadlines</w:t>
      </w:r>
    </w:p>
    <w:p w14:paraId="3D1C7716" w14:textId="1842967E" w:rsidR="000E1C00" w:rsidRPr="001E14B1" w:rsidRDefault="000E1C00" w:rsidP="00F711E2">
      <w:pPr>
        <w:pStyle w:val="ListParagraph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t xml:space="preserve">System Design: </w:t>
      </w:r>
      <w:r w:rsidR="00D1637F" w:rsidRPr="001E14B1">
        <w:rPr>
          <w:rFonts w:ascii="Times New Roman" w:hAnsi="Times New Roman" w:cs="Times New Roman"/>
          <w:sz w:val="24"/>
          <w:szCs w:val="24"/>
        </w:rPr>
        <w:t>We created a</w:t>
      </w:r>
      <w:r w:rsidR="00D1637F" w:rsidRPr="001E14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1637F" w:rsidRPr="001E14B1">
        <w:rPr>
          <w:rFonts w:ascii="Times New Roman" w:hAnsi="Times New Roman" w:cs="Times New Roman"/>
          <w:sz w:val="24"/>
          <w:szCs w:val="24"/>
        </w:rPr>
        <w:t>data model, identified the intents, entities and entity types for the system.</w:t>
      </w:r>
    </w:p>
    <w:p w14:paraId="08116C99" w14:textId="4CC838C3" w:rsidR="000E1C00" w:rsidRPr="001E14B1" w:rsidRDefault="000E1C00" w:rsidP="00F711E2">
      <w:pPr>
        <w:pStyle w:val="ListParagraph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t xml:space="preserve">Implementation: </w:t>
      </w:r>
      <w:r w:rsidR="00844B85" w:rsidRPr="001E14B1">
        <w:rPr>
          <w:rFonts w:ascii="Times New Roman" w:hAnsi="Times New Roman" w:cs="Times New Roman"/>
          <w:sz w:val="24"/>
          <w:szCs w:val="24"/>
        </w:rPr>
        <w:t>We created the components as per the requirement and design of the system.</w:t>
      </w:r>
    </w:p>
    <w:p w14:paraId="1D5947D9" w14:textId="238B4CC8" w:rsidR="00844B85" w:rsidRPr="001E14B1" w:rsidRDefault="000E1C00" w:rsidP="00F711E2">
      <w:pPr>
        <w:pStyle w:val="ListParagraph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Integration and Testing:</w:t>
      </w:r>
      <w:r w:rsidR="00844B85" w:rsidRPr="001E14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44B85" w:rsidRPr="001E14B1">
        <w:rPr>
          <w:rFonts w:ascii="Times New Roman" w:hAnsi="Times New Roman" w:cs="Times New Roman"/>
          <w:sz w:val="24"/>
          <w:szCs w:val="24"/>
        </w:rPr>
        <w:t xml:space="preserve">We integrated the flows and added conditional responses to handle the </w:t>
      </w:r>
      <w:r w:rsidR="00236A4E" w:rsidRPr="001E14B1">
        <w:rPr>
          <w:rFonts w:ascii="Times New Roman" w:hAnsi="Times New Roman" w:cs="Times New Roman"/>
          <w:sz w:val="24"/>
          <w:szCs w:val="24"/>
        </w:rPr>
        <w:t>general as well as the specific responses. We created and executed the test cases and generated the coverage report to analyse the performance of the virtual agent.</w:t>
      </w:r>
    </w:p>
    <w:p w14:paraId="30D8A77A" w14:textId="09D46721" w:rsidR="001B4DDF" w:rsidRPr="001E14B1" w:rsidRDefault="000E1C00" w:rsidP="00F711E2">
      <w:pPr>
        <w:pStyle w:val="ListParagraph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</w:rPr>
        <w:t>Deployment:</w:t>
      </w:r>
      <w:r w:rsidRPr="001E14B1">
        <w:rPr>
          <w:rFonts w:ascii="Times New Roman" w:hAnsi="Times New Roman" w:cs="Times New Roman"/>
          <w:sz w:val="24"/>
          <w:szCs w:val="24"/>
        </w:rPr>
        <w:t xml:space="preserve"> </w:t>
      </w:r>
      <w:r w:rsidR="008D363C" w:rsidRPr="001E14B1">
        <w:rPr>
          <w:rFonts w:ascii="Times New Roman" w:hAnsi="Times New Roman" w:cs="Times New Roman"/>
          <w:sz w:val="24"/>
          <w:szCs w:val="24"/>
        </w:rPr>
        <w:t xml:space="preserve">We are not using any webhooks for deployment. We are using the simulator to test and verify the chatbot. </w:t>
      </w:r>
    </w:p>
    <w:p w14:paraId="1B213186" w14:textId="42BEC1F9" w:rsidR="00693B69" w:rsidRPr="001E14B1" w:rsidRDefault="004B0DE0" w:rsidP="00F711E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</w:t>
      </w:r>
    </w:p>
    <w:p w14:paraId="61F8FC03" w14:textId="24F91562" w:rsidR="007840E5" w:rsidRPr="001E14B1" w:rsidRDefault="007840E5" w:rsidP="00F711E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4B1">
        <w:rPr>
          <w:rFonts w:ascii="Times New Roman" w:hAnsi="Times New Roman" w:cs="Times New Roman"/>
          <w:sz w:val="24"/>
          <w:szCs w:val="24"/>
          <w:lang w:val="en-US"/>
        </w:rPr>
        <w:t>The below steps were taken for the implementation of the chatbot.</w:t>
      </w:r>
    </w:p>
    <w:p w14:paraId="1DFAAB98" w14:textId="7E3726A2" w:rsidR="007840E5" w:rsidRPr="001E14B1" w:rsidRDefault="007840E5" w:rsidP="00F711E2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4B1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="008F1D74" w:rsidRPr="001E14B1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E14B1">
        <w:rPr>
          <w:rFonts w:ascii="Times New Roman" w:hAnsi="Times New Roman" w:cs="Times New Roman"/>
          <w:sz w:val="24"/>
          <w:szCs w:val="24"/>
          <w:lang w:val="en-US"/>
        </w:rPr>
        <w:t xml:space="preserve"> the Intents</w:t>
      </w:r>
    </w:p>
    <w:p w14:paraId="0DF4DBE3" w14:textId="24D200AD" w:rsidR="007840E5" w:rsidRPr="001E14B1" w:rsidRDefault="007840E5" w:rsidP="00F711E2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4B1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="008F1D74" w:rsidRPr="001E14B1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E14B1">
        <w:rPr>
          <w:rFonts w:ascii="Times New Roman" w:hAnsi="Times New Roman" w:cs="Times New Roman"/>
          <w:sz w:val="24"/>
          <w:szCs w:val="24"/>
          <w:lang w:val="en-US"/>
        </w:rPr>
        <w:t xml:space="preserve"> Entity Types</w:t>
      </w:r>
    </w:p>
    <w:p w14:paraId="2CD5604C" w14:textId="2770AF03" w:rsidR="007840E5" w:rsidRPr="001E14B1" w:rsidRDefault="00161295" w:rsidP="00F711E2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14B1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="008F1D74" w:rsidRPr="001E14B1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E14B1">
        <w:rPr>
          <w:rFonts w:ascii="Times New Roman" w:hAnsi="Times New Roman" w:cs="Times New Roman"/>
          <w:sz w:val="24"/>
          <w:szCs w:val="24"/>
          <w:lang w:val="en-US"/>
        </w:rPr>
        <w:t xml:space="preserve"> Default Start Flow</w:t>
      </w:r>
      <w:r w:rsidR="008F1D74" w:rsidRPr="001E14B1">
        <w:rPr>
          <w:rFonts w:ascii="Times New Roman" w:hAnsi="Times New Roman" w:cs="Times New Roman"/>
          <w:sz w:val="24"/>
          <w:szCs w:val="24"/>
          <w:lang w:val="en-US"/>
        </w:rPr>
        <w:t xml:space="preserve"> and start page</w:t>
      </w:r>
    </w:p>
    <w:p w14:paraId="24D20BBD" w14:textId="1F975D45" w:rsidR="00161295" w:rsidRPr="001E14B1" w:rsidRDefault="008F1D74" w:rsidP="00F711E2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14B1">
        <w:rPr>
          <w:rFonts w:ascii="Times New Roman" w:hAnsi="Times New Roman" w:cs="Times New Roman"/>
          <w:sz w:val="24"/>
          <w:szCs w:val="24"/>
          <w:lang w:val="en-US"/>
        </w:rPr>
        <w:t xml:space="preserve">Created Booking Flow, the associated pages and added </w:t>
      </w:r>
      <w:r w:rsidR="007A3AD6" w:rsidRPr="001E14B1">
        <w:rPr>
          <w:rFonts w:ascii="Times New Roman" w:hAnsi="Times New Roman" w:cs="Times New Roman"/>
          <w:sz w:val="24"/>
          <w:szCs w:val="24"/>
          <w:lang w:val="en-US"/>
        </w:rPr>
        <w:t>conditional</w:t>
      </w:r>
      <w:r w:rsidRPr="001E14B1">
        <w:rPr>
          <w:rFonts w:ascii="Times New Roman" w:hAnsi="Times New Roman" w:cs="Times New Roman"/>
          <w:sz w:val="24"/>
          <w:szCs w:val="24"/>
          <w:lang w:val="en-US"/>
        </w:rPr>
        <w:t xml:space="preserve"> routes.</w:t>
      </w:r>
    </w:p>
    <w:p w14:paraId="25BA64F8" w14:textId="6C14009D" w:rsidR="008F1D74" w:rsidRPr="001E14B1" w:rsidRDefault="005B1C5A" w:rsidP="00F711E2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14B1">
        <w:rPr>
          <w:rFonts w:ascii="Times New Roman" w:hAnsi="Times New Roman" w:cs="Times New Roman"/>
          <w:sz w:val="24"/>
          <w:szCs w:val="24"/>
          <w:lang w:val="en-US"/>
        </w:rPr>
        <w:t>Created the Cancel flow</w:t>
      </w:r>
      <w:r w:rsidR="004B036D" w:rsidRPr="001E14B1">
        <w:rPr>
          <w:rFonts w:ascii="Times New Roman" w:hAnsi="Times New Roman" w:cs="Times New Roman"/>
          <w:sz w:val="24"/>
          <w:szCs w:val="24"/>
          <w:lang w:val="en-US"/>
        </w:rPr>
        <w:t>, the associated pages and added conditional routes.</w:t>
      </w:r>
    </w:p>
    <w:p w14:paraId="256CF8B6" w14:textId="56686C69" w:rsidR="005B1C5A" w:rsidRPr="001E14B1" w:rsidRDefault="00B33A7A" w:rsidP="00F711E2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14B1">
        <w:rPr>
          <w:rFonts w:ascii="Times New Roman" w:hAnsi="Times New Roman" w:cs="Times New Roman"/>
          <w:sz w:val="24"/>
          <w:szCs w:val="24"/>
          <w:lang w:val="en-US"/>
        </w:rPr>
        <w:t>Created the Confirm flow</w:t>
      </w:r>
      <w:r w:rsidR="004B036D" w:rsidRPr="001E14B1">
        <w:rPr>
          <w:rFonts w:ascii="Times New Roman" w:hAnsi="Times New Roman" w:cs="Times New Roman"/>
          <w:sz w:val="24"/>
          <w:szCs w:val="24"/>
          <w:lang w:val="en-US"/>
        </w:rPr>
        <w:t>, the associated pages and added conditional routes.</w:t>
      </w:r>
    </w:p>
    <w:p w14:paraId="5E0D22D2" w14:textId="7F13EF34" w:rsidR="00B33A7A" w:rsidRPr="001E14B1" w:rsidRDefault="004B036D" w:rsidP="00F711E2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14B1">
        <w:rPr>
          <w:rFonts w:ascii="Times New Roman" w:hAnsi="Times New Roman" w:cs="Times New Roman"/>
          <w:sz w:val="24"/>
          <w:szCs w:val="24"/>
          <w:lang w:val="en-US"/>
        </w:rPr>
        <w:t>Created the Swap flow, the associated pages and added conditional routes.</w:t>
      </w:r>
    </w:p>
    <w:p w14:paraId="36AC2391" w14:textId="77777777" w:rsidR="004D7B09" w:rsidRPr="001E14B1" w:rsidRDefault="004D7B09" w:rsidP="00F711E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  <w:r w:rsidRPr="001E14B1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737DF324" w14:textId="77777777" w:rsidR="00601F5E" w:rsidRPr="001E14B1" w:rsidRDefault="004D7B09" w:rsidP="00F711E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  <w:lang w:val="en-US"/>
        </w:rPr>
        <w:t>The virtual agent</w:t>
      </w:r>
      <w:r w:rsidR="00AE4DC3" w:rsidRPr="001E14B1">
        <w:rPr>
          <w:rFonts w:ascii="Times New Roman" w:hAnsi="Times New Roman" w:cs="Times New Roman"/>
          <w:sz w:val="24"/>
          <w:szCs w:val="24"/>
          <w:lang w:val="en-US"/>
        </w:rPr>
        <w:t xml:space="preserve"> was implemented successfully and</w:t>
      </w:r>
      <w:r w:rsidRPr="001E14B1">
        <w:rPr>
          <w:rFonts w:ascii="Times New Roman" w:hAnsi="Times New Roman" w:cs="Times New Roman"/>
          <w:sz w:val="24"/>
          <w:szCs w:val="24"/>
          <w:lang w:val="en-US"/>
        </w:rPr>
        <w:t xml:space="preserve"> demonstrates the capability </w:t>
      </w:r>
      <w:r w:rsidR="00E05249" w:rsidRPr="001E14B1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1E14B1">
        <w:rPr>
          <w:rFonts w:ascii="Times New Roman" w:hAnsi="Times New Roman" w:cs="Times New Roman"/>
          <w:sz w:val="24"/>
          <w:szCs w:val="24"/>
          <w:lang w:val="en-US"/>
        </w:rPr>
        <w:t xml:space="preserve"> manage complex conversations in the car rental </w:t>
      </w:r>
      <w:r w:rsidR="00387C44" w:rsidRPr="001E14B1">
        <w:rPr>
          <w:rFonts w:ascii="Times New Roman" w:hAnsi="Times New Roman" w:cs="Times New Roman"/>
          <w:sz w:val="24"/>
          <w:szCs w:val="24"/>
          <w:lang w:val="en-US"/>
        </w:rPr>
        <w:t xml:space="preserve">booking </w:t>
      </w:r>
      <w:r w:rsidR="00F410C5" w:rsidRPr="001E14B1">
        <w:rPr>
          <w:rFonts w:ascii="Times New Roman" w:hAnsi="Times New Roman" w:cs="Times New Roman"/>
          <w:sz w:val="24"/>
          <w:szCs w:val="24"/>
          <w:lang w:val="en-US"/>
        </w:rPr>
        <w:t>process</w:t>
      </w:r>
      <w:r w:rsidR="00387C44" w:rsidRPr="001E14B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E14B1">
        <w:rPr>
          <w:rFonts w:ascii="Times New Roman" w:hAnsi="Times New Roman" w:cs="Times New Roman"/>
          <w:sz w:val="24"/>
          <w:szCs w:val="24"/>
        </w:rPr>
        <w:t> </w:t>
      </w:r>
      <w:r w:rsidRPr="001E14B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66C54E" wp14:editId="780C2560">
            <wp:extent cx="12700" cy="12700"/>
            <wp:effectExtent l="0" t="0" r="0" b="0"/>
            <wp:docPr id="1472551927" name="Picture 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hap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F0230" w14:textId="41E5A623" w:rsidR="004D7B09" w:rsidRPr="001E14B1" w:rsidRDefault="004D7B09" w:rsidP="00F711E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  <w:lang w:val="en-US"/>
        </w:rPr>
        <w:t>References</w:t>
      </w:r>
      <w:r w:rsidRPr="001E14B1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1C43D2C4" w14:textId="77777777" w:rsidR="004D7B09" w:rsidRPr="001E14B1" w:rsidRDefault="004D7B09" w:rsidP="00F711E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E14B1">
        <w:rPr>
          <w:rFonts w:ascii="Times New Roman" w:hAnsi="Times New Roman" w:cs="Times New Roman"/>
          <w:b/>
          <w:bCs/>
          <w:sz w:val="24"/>
          <w:szCs w:val="24"/>
          <w:lang w:val="fr-FR"/>
        </w:rPr>
        <w:t>Dialogflow</w:t>
      </w:r>
      <w:proofErr w:type="spellEnd"/>
      <w:r w:rsidRPr="001E14B1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CX </w:t>
      </w:r>
      <w:proofErr w:type="gramStart"/>
      <w:r w:rsidRPr="001E14B1">
        <w:rPr>
          <w:rFonts w:ascii="Times New Roman" w:hAnsi="Times New Roman" w:cs="Times New Roman"/>
          <w:b/>
          <w:bCs/>
          <w:sz w:val="24"/>
          <w:szCs w:val="24"/>
          <w:lang w:val="fr-FR"/>
        </w:rPr>
        <w:t>Documentation:</w:t>
      </w:r>
      <w:proofErr w:type="gramEnd"/>
      <w:r w:rsidRPr="001E14B1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https://cloud.google.com/dialogflow/cx/docs</w:t>
      </w:r>
      <w:r w:rsidRPr="001E14B1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70F96F2F" w14:textId="77777777" w:rsidR="004D7B09" w:rsidRPr="001E14B1" w:rsidRDefault="004D7B09" w:rsidP="00F711E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14B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GCP Official Website: </w:t>
      </w:r>
      <w:hyperlink r:id="rId18" w:tgtFrame="_blank" w:history="1">
        <w:r w:rsidRPr="001E14B1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https://cloud.google.com</w:t>
        </w:r>
      </w:hyperlink>
      <w:r w:rsidRPr="001E14B1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5E81068C" w14:textId="77777777" w:rsidR="004D7B09" w:rsidRPr="001E14B1" w:rsidRDefault="004D7B09" w:rsidP="00F711E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D07F1A" w14:textId="77777777" w:rsidR="00DF005C" w:rsidRPr="001E14B1" w:rsidRDefault="00DF005C" w:rsidP="00F711E2">
      <w:pPr>
        <w:spacing w:after="254" w:line="360" w:lineRule="auto"/>
        <w:rPr>
          <w:rFonts w:ascii="Times New Roman" w:hAnsi="Times New Roman" w:cs="Times New Roman"/>
          <w:sz w:val="24"/>
          <w:szCs w:val="24"/>
        </w:rPr>
      </w:pPr>
      <w:r w:rsidRPr="001E14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781C1A" w14:textId="77777777" w:rsidR="00286EC2" w:rsidRPr="001E14B1" w:rsidRDefault="00286EC2" w:rsidP="00F711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0A8BA7" w14:textId="77777777" w:rsidR="008A2EFB" w:rsidRPr="001E14B1" w:rsidRDefault="008A2EFB" w:rsidP="00F711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A2EFB" w:rsidRPr="001E1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833DF5"/>
    <w:multiLevelType w:val="hybridMultilevel"/>
    <w:tmpl w:val="1EFC1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84264"/>
    <w:multiLevelType w:val="hybridMultilevel"/>
    <w:tmpl w:val="9B8E3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25FD9"/>
    <w:multiLevelType w:val="hybridMultilevel"/>
    <w:tmpl w:val="A6045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168A7"/>
    <w:multiLevelType w:val="hybridMultilevel"/>
    <w:tmpl w:val="4FBA0820"/>
    <w:lvl w:ilvl="0" w:tplc="15E8E506">
      <w:start w:val="1"/>
      <w:numFmt w:val="bullet"/>
      <w:lvlText w:val="•"/>
      <w:lvlJc w:val="left"/>
      <w:pPr>
        <w:ind w:left="1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B887F2">
      <w:start w:val="1"/>
      <w:numFmt w:val="bullet"/>
      <w:lvlText w:val="o"/>
      <w:lvlJc w:val="left"/>
      <w:pPr>
        <w:ind w:left="17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74F58E">
      <w:start w:val="1"/>
      <w:numFmt w:val="bullet"/>
      <w:lvlText w:val="▪"/>
      <w:lvlJc w:val="left"/>
      <w:pPr>
        <w:ind w:left="25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0CBDE6">
      <w:start w:val="1"/>
      <w:numFmt w:val="bullet"/>
      <w:lvlText w:val="•"/>
      <w:lvlJc w:val="left"/>
      <w:pPr>
        <w:ind w:left="3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0028F0">
      <w:start w:val="1"/>
      <w:numFmt w:val="bullet"/>
      <w:lvlText w:val="o"/>
      <w:lvlJc w:val="left"/>
      <w:pPr>
        <w:ind w:left="39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4A0824">
      <w:start w:val="1"/>
      <w:numFmt w:val="bullet"/>
      <w:lvlText w:val="▪"/>
      <w:lvlJc w:val="left"/>
      <w:pPr>
        <w:ind w:left="46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906418">
      <w:start w:val="1"/>
      <w:numFmt w:val="bullet"/>
      <w:lvlText w:val="•"/>
      <w:lvlJc w:val="left"/>
      <w:pPr>
        <w:ind w:left="5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3C9086">
      <w:start w:val="1"/>
      <w:numFmt w:val="bullet"/>
      <w:lvlText w:val="o"/>
      <w:lvlJc w:val="left"/>
      <w:pPr>
        <w:ind w:left="6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08931E">
      <w:start w:val="1"/>
      <w:numFmt w:val="bullet"/>
      <w:lvlText w:val="▪"/>
      <w:lvlJc w:val="left"/>
      <w:pPr>
        <w:ind w:left="68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66596B"/>
    <w:multiLevelType w:val="hybridMultilevel"/>
    <w:tmpl w:val="4B069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00FCC"/>
    <w:multiLevelType w:val="multilevel"/>
    <w:tmpl w:val="5CE088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C02665"/>
    <w:multiLevelType w:val="multilevel"/>
    <w:tmpl w:val="6A583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037CF3"/>
    <w:multiLevelType w:val="hybridMultilevel"/>
    <w:tmpl w:val="8E98C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AD4135"/>
    <w:multiLevelType w:val="hybridMultilevel"/>
    <w:tmpl w:val="CA942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909068">
    <w:abstractNumId w:val="3"/>
  </w:num>
  <w:num w:numId="2" w16cid:durableId="1506703430">
    <w:abstractNumId w:val="8"/>
  </w:num>
  <w:num w:numId="3" w16cid:durableId="1719428184">
    <w:abstractNumId w:val="7"/>
  </w:num>
  <w:num w:numId="4" w16cid:durableId="564800970">
    <w:abstractNumId w:val="6"/>
  </w:num>
  <w:num w:numId="5" w16cid:durableId="1724714801">
    <w:abstractNumId w:val="5"/>
  </w:num>
  <w:num w:numId="6" w16cid:durableId="945503049">
    <w:abstractNumId w:val="0"/>
  </w:num>
  <w:num w:numId="7" w16cid:durableId="376123039">
    <w:abstractNumId w:val="4"/>
  </w:num>
  <w:num w:numId="8" w16cid:durableId="596864741">
    <w:abstractNumId w:val="1"/>
  </w:num>
  <w:num w:numId="9" w16cid:durableId="725225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6D"/>
    <w:rsid w:val="000275BE"/>
    <w:rsid w:val="0003453B"/>
    <w:rsid w:val="000348F1"/>
    <w:rsid w:val="00040C16"/>
    <w:rsid w:val="000669D8"/>
    <w:rsid w:val="00086DF4"/>
    <w:rsid w:val="000A20E9"/>
    <w:rsid w:val="000A2B8D"/>
    <w:rsid w:val="000E1C00"/>
    <w:rsid w:val="000F383A"/>
    <w:rsid w:val="00116010"/>
    <w:rsid w:val="00121745"/>
    <w:rsid w:val="0012594E"/>
    <w:rsid w:val="00126C9E"/>
    <w:rsid w:val="001275F5"/>
    <w:rsid w:val="00161295"/>
    <w:rsid w:val="00197152"/>
    <w:rsid w:val="001A19D1"/>
    <w:rsid w:val="001B4DDF"/>
    <w:rsid w:val="001B7D2B"/>
    <w:rsid w:val="001E14B1"/>
    <w:rsid w:val="001F34D6"/>
    <w:rsid w:val="00232F0E"/>
    <w:rsid w:val="00236A4E"/>
    <w:rsid w:val="00261A6D"/>
    <w:rsid w:val="00272E09"/>
    <w:rsid w:val="00286EC2"/>
    <w:rsid w:val="002C3A63"/>
    <w:rsid w:val="002C6A08"/>
    <w:rsid w:val="002D0D7E"/>
    <w:rsid w:val="002D6E9E"/>
    <w:rsid w:val="002F1E3A"/>
    <w:rsid w:val="002F2668"/>
    <w:rsid w:val="00305848"/>
    <w:rsid w:val="00326720"/>
    <w:rsid w:val="003436AC"/>
    <w:rsid w:val="003630C3"/>
    <w:rsid w:val="0036630B"/>
    <w:rsid w:val="00387C44"/>
    <w:rsid w:val="003A4116"/>
    <w:rsid w:val="003D0946"/>
    <w:rsid w:val="003D525C"/>
    <w:rsid w:val="003E782D"/>
    <w:rsid w:val="003F3D98"/>
    <w:rsid w:val="00442C50"/>
    <w:rsid w:val="004610DA"/>
    <w:rsid w:val="0047617F"/>
    <w:rsid w:val="00484FBF"/>
    <w:rsid w:val="004A7A08"/>
    <w:rsid w:val="004B036D"/>
    <w:rsid w:val="004B0DE0"/>
    <w:rsid w:val="004B7165"/>
    <w:rsid w:val="004D67C6"/>
    <w:rsid w:val="004D7B09"/>
    <w:rsid w:val="004E0AE6"/>
    <w:rsid w:val="0052758F"/>
    <w:rsid w:val="00555EB2"/>
    <w:rsid w:val="005A03D8"/>
    <w:rsid w:val="005B1C5A"/>
    <w:rsid w:val="005B44E5"/>
    <w:rsid w:val="005D3254"/>
    <w:rsid w:val="005F1681"/>
    <w:rsid w:val="00601F5E"/>
    <w:rsid w:val="0061789D"/>
    <w:rsid w:val="006576CC"/>
    <w:rsid w:val="00665263"/>
    <w:rsid w:val="00676B85"/>
    <w:rsid w:val="00677FBB"/>
    <w:rsid w:val="00683ED4"/>
    <w:rsid w:val="00693B69"/>
    <w:rsid w:val="006A7367"/>
    <w:rsid w:val="006C13FB"/>
    <w:rsid w:val="006F7E2D"/>
    <w:rsid w:val="00702A61"/>
    <w:rsid w:val="007265F6"/>
    <w:rsid w:val="00734910"/>
    <w:rsid w:val="00740B92"/>
    <w:rsid w:val="00740DAC"/>
    <w:rsid w:val="0074785B"/>
    <w:rsid w:val="00752327"/>
    <w:rsid w:val="00756E06"/>
    <w:rsid w:val="00782DF2"/>
    <w:rsid w:val="007840E5"/>
    <w:rsid w:val="007A3AD6"/>
    <w:rsid w:val="007A6345"/>
    <w:rsid w:val="007B5D70"/>
    <w:rsid w:val="007C3D1B"/>
    <w:rsid w:val="007C7329"/>
    <w:rsid w:val="007C7494"/>
    <w:rsid w:val="007D290B"/>
    <w:rsid w:val="007D2F54"/>
    <w:rsid w:val="00814F6A"/>
    <w:rsid w:val="00841EE5"/>
    <w:rsid w:val="00844B85"/>
    <w:rsid w:val="008461C7"/>
    <w:rsid w:val="00880BBF"/>
    <w:rsid w:val="00894E74"/>
    <w:rsid w:val="008A2EFB"/>
    <w:rsid w:val="008A6008"/>
    <w:rsid w:val="008A77B4"/>
    <w:rsid w:val="008D2C6C"/>
    <w:rsid w:val="008D363C"/>
    <w:rsid w:val="008D4191"/>
    <w:rsid w:val="008F1D74"/>
    <w:rsid w:val="008F2715"/>
    <w:rsid w:val="00951F60"/>
    <w:rsid w:val="009632E7"/>
    <w:rsid w:val="00A16D05"/>
    <w:rsid w:val="00A209D7"/>
    <w:rsid w:val="00A30058"/>
    <w:rsid w:val="00A53692"/>
    <w:rsid w:val="00A7299F"/>
    <w:rsid w:val="00A7441B"/>
    <w:rsid w:val="00A801D2"/>
    <w:rsid w:val="00A82FAD"/>
    <w:rsid w:val="00AD6A3C"/>
    <w:rsid w:val="00AE4DC3"/>
    <w:rsid w:val="00B000FE"/>
    <w:rsid w:val="00B10500"/>
    <w:rsid w:val="00B168E1"/>
    <w:rsid w:val="00B171C2"/>
    <w:rsid w:val="00B21A7B"/>
    <w:rsid w:val="00B33A7A"/>
    <w:rsid w:val="00B36CA8"/>
    <w:rsid w:val="00B41B12"/>
    <w:rsid w:val="00B508F2"/>
    <w:rsid w:val="00B64BB0"/>
    <w:rsid w:val="00B71279"/>
    <w:rsid w:val="00B96F08"/>
    <w:rsid w:val="00BA477D"/>
    <w:rsid w:val="00BB27CB"/>
    <w:rsid w:val="00BF121D"/>
    <w:rsid w:val="00C13897"/>
    <w:rsid w:val="00C16936"/>
    <w:rsid w:val="00C2620F"/>
    <w:rsid w:val="00C37EF0"/>
    <w:rsid w:val="00C5206A"/>
    <w:rsid w:val="00C97F0C"/>
    <w:rsid w:val="00CA5734"/>
    <w:rsid w:val="00CD3D31"/>
    <w:rsid w:val="00CD62C6"/>
    <w:rsid w:val="00D1637F"/>
    <w:rsid w:val="00D2136D"/>
    <w:rsid w:val="00D214D1"/>
    <w:rsid w:val="00D73EEC"/>
    <w:rsid w:val="00DD07A6"/>
    <w:rsid w:val="00DE7414"/>
    <w:rsid w:val="00DF005C"/>
    <w:rsid w:val="00DF28D1"/>
    <w:rsid w:val="00E05249"/>
    <w:rsid w:val="00E06E3D"/>
    <w:rsid w:val="00E13D9A"/>
    <w:rsid w:val="00E55168"/>
    <w:rsid w:val="00E67857"/>
    <w:rsid w:val="00E948DE"/>
    <w:rsid w:val="00E9543D"/>
    <w:rsid w:val="00EA4CB7"/>
    <w:rsid w:val="00F03366"/>
    <w:rsid w:val="00F17E4F"/>
    <w:rsid w:val="00F244BA"/>
    <w:rsid w:val="00F410C5"/>
    <w:rsid w:val="00F44DA6"/>
    <w:rsid w:val="00F6397D"/>
    <w:rsid w:val="00F7009A"/>
    <w:rsid w:val="00F711E2"/>
    <w:rsid w:val="00FD582C"/>
    <w:rsid w:val="00FF2A96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88FED"/>
  <w15:chartTrackingRefBased/>
  <w15:docId w15:val="{8804B10E-D1A1-472C-9A70-747444015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1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3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7B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81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hyperlink" Target="https://cloud.google.com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70A7A342AF9249972008C8B2C89DEF" ma:contentTypeVersion="4" ma:contentTypeDescription="Create a new document." ma:contentTypeScope="" ma:versionID="ca5941e2f407f5390169ebb1e74df684">
  <xsd:schema xmlns:xsd="http://www.w3.org/2001/XMLSchema" xmlns:xs="http://www.w3.org/2001/XMLSchema" xmlns:p="http://schemas.microsoft.com/office/2006/metadata/properties" xmlns:ns2="48298977-87e2-4c42-8741-385f982d890a" targetNamespace="http://schemas.microsoft.com/office/2006/metadata/properties" ma:root="true" ma:fieldsID="59a28a13b04fd1c5cac7c8a0ba0320e0" ns2:_="">
    <xsd:import namespace="48298977-87e2-4c42-8741-385f982d89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298977-87e2-4c42-8741-385f982d8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45FE8-1CB9-4CDF-9448-CC1545B877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DAB27F-A4C5-4954-909F-E65288E41E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298977-87e2-4c42-8741-385f982d89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5A7A0B-CA83-457C-9FF3-5F7C2EB1D4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57415B2-1EA0-4A00-B3C5-FD6B1E1037D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9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Sabnam, Sonali</dc:creator>
  <cp:keywords/>
  <dc:description/>
  <cp:lastModifiedBy>Sabnam, Sonali</cp:lastModifiedBy>
  <cp:revision>66</cp:revision>
  <dcterms:created xsi:type="dcterms:W3CDTF">2024-11-30T02:41:00Z</dcterms:created>
  <dcterms:modified xsi:type="dcterms:W3CDTF">2024-12-02T06:03:00Z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0x0101008570A7A342AF9249972008C8B2C89DEF</vt:lpwstr>
  </property>
</Properties>
</file>