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8391C" w14:textId="77777777" w:rsidR="00FD5E99" w:rsidRPr="005A17F7" w:rsidRDefault="00FD5E99" w:rsidP="00FD5E99">
      <w:pPr>
        <w:pStyle w:val="ListParagraph"/>
        <w:numPr>
          <w:ilvl w:val="0"/>
          <w:numId w:val="1"/>
        </w:numPr>
        <w:spacing w:after="0" w:line="48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17F7">
        <w:rPr>
          <w:rFonts w:ascii="Times New Roman" w:eastAsia="Times New Roman" w:hAnsi="Times New Roman" w:cs="Times New Roman"/>
          <w:b/>
          <w:sz w:val="24"/>
          <w:szCs w:val="24"/>
        </w:rPr>
        <w:t xml:space="preserve">Feasibility Analysis </w:t>
      </w:r>
    </w:p>
    <w:p w14:paraId="6103A49D" w14:textId="77777777" w:rsidR="00FD5E99" w:rsidRPr="005A17F7" w:rsidRDefault="00FD5E99" w:rsidP="00FD5E99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17F7">
        <w:rPr>
          <w:rFonts w:ascii="Times New Roman" w:eastAsia="Times New Roman" w:hAnsi="Times New Roman" w:cs="Times New Roman"/>
          <w:b/>
          <w:sz w:val="24"/>
          <w:szCs w:val="24"/>
        </w:rPr>
        <w:t xml:space="preserve">Technical feasibility analysis:  </w:t>
      </w:r>
    </w:p>
    <w:p w14:paraId="63CEF2C6" w14:textId="77777777" w:rsidR="00FD5E99" w:rsidRPr="005A17F7" w:rsidRDefault="00FD5E99" w:rsidP="00FD5E99">
      <w:pPr>
        <w:numPr>
          <w:ilvl w:val="1"/>
          <w:numId w:val="3"/>
        </w:numPr>
        <w:spacing w:after="7" w:line="480" w:lineRule="auto"/>
        <w:ind w:hanging="3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Can we complete the project successfully as required? </w:t>
      </w:r>
    </w:p>
    <w:p w14:paraId="15448AAC" w14:textId="77777777" w:rsidR="00FD5E99" w:rsidRPr="005A17F7" w:rsidRDefault="00FD5E99" w:rsidP="00FD5E99">
      <w:pPr>
        <w:spacing w:after="7" w:line="480" w:lineRule="auto"/>
        <w:ind w:left="14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proofErr w:type="spellStart"/>
      <w:r w:rsidRPr="005A17F7">
        <w:rPr>
          <w:rFonts w:ascii="Times New Roman" w:hAnsi="Times New Roman" w:cs="Times New Roman"/>
          <w:sz w:val="24"/>
          <w:szCs w:val="24"/>
        </w:rPr>
        <w:t>DialogFlowCX</w:t>
      </w:r>
      <w:proofErr w:type="spellEnd"/>
      <w:r w:rsidRPr="005A17F7">
        <w:rPr>
          <w:rFonts w:ascii="Times New Roman" w:hAnsi="Times New Roman" w:cs="Times New Roman"/>
          <w:sz w:val="24"/>
          <w:szCs w:val="24"/>
        </w:rPr>
        <w:t xml:space="preserve"> has a pretrained language model which is being leveraged in this project. </w:t>
      </w:r>
      <w:proofErr w:type="spellStart"/>
      <w:r w:rsidRPr="005A17F7">
        <w:rPr>
          <w:rFonts w:ascii="Times New Roman" w:hAnsi="Times New Roman" w:cs="Times New Roman"/>
          <w:sz w:val="24"/>
          <w:szCs w:val="24"/>
        </w:rPr>
        <w:t>DialogFlowCX</w:t>
      </w:r>
      <w:proofErr w:type="spellEnd"/>
      <w:r w:rsidRPr="005A17F7">
        <w:rPr>
          <w:rFonts w:ascii="Times New Roman" w:hAnsi="Times New Roman" w:cs="Times New Roman"/>
          <w:sz w:val="24"/>
          <w:szCs w:val="24"/>
        </w:rPr>
        <w:t xml:space="preserve"> provides a robust system on which we can build chatbot having complex flows.</w:t>
      </w:r>
    </w:p>
    <w:p w14:paraId="01889BD0" w14:textId="77777777" w:rsidR="00FD5E99" w:rsidRPr="005A17F7" w:rsidRDefault="00FD5E99" w:rsidP="00FD5E99">
      <w:pPr>
        <w:spacing w:after="7" w:line="480" w:lineRule="auto"/>
        <w:ind w:left="1474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E3E4C" w14:textId="77777777" w:rsidR="00FD5E99" w:rsidRPr="005A17F7" w:rsidRDefault="00FD5E99" w:rsidP="00FD5E99">
      <w:pPr>
        <w:numPr>
          <w:ilvl w:val="1"/>
          <w:numId w:val="3"/>
        </w:numPr>
        <w:spacing w:after="0" w:line="480" w:lineRule="auto"/>
        <w:ind w:hanging="3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Discuss any technical risks while working on the project </w:t>
      </w:r>
    </w:p>
    <w:p w14:paraId="3338CB3E" w14:textId="77777777" w:rsidR="00FD5E99" w:rsidRPr="005A17F7" w:rsidRDefault="00FD5E99" w:rsidP="00FD5E99">
      <w:pPr>
        <w:spacing w:after="0" w:line="480" w:lineRule="auto"/>
        <w:ind w:left="1474"/>
        <w:rPr>
          <w:rFonts w:ascii="Times New Roman" w:hAnsi="Times New Roman" w:cs="Times New Roman"/>
          <w:b/>
          <w:bCs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Pr="005A17F7">
        <w:rPr>
          <w:rFonts w:ascii="Times New Roman" w:hAnsi="Times New Roman" w:cs="Times New Roman"/>
          <w:sz w:val="24"/>
          <w:szCs w:val="24"/>
        </w:rPr>
        <w:t xml:space="preserve">We have not faced any technical issues so far. </w:t>
      </w:r>
    </w:p>
    <w:p w14:paraId="24D9E29D" w14:textId="77777777" w:rsidR="00FD5E99" w:rsidRPr="005A17F7" w:rsidRDefault="00FD5E99" w:rsidP="00FD5E9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5D779C0" w14:textId="77777777" w:rsidR="00FD5E99" w:rsidRPr="005A17F7" w:rsidRDefault="00FD5E99" w:rsidP="00FD5E99">
      <w:pPr>
        <w:numPr>
          <w:ilvl w:val="0"/>
          <w:numId w:val="3"/>
        </w:numPr>
        <w:spacing w:after="7" w:line="48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Business feasibility analysis:  </w:t>
      </w:r>
    </w:p>
    <w:p w14:paraId="466696FD" w14:textId="77777777" w:rsidR="00FD5E99" w:rsidRPr="005A17F7" w:rsidRDefault="00FD5E99" w:rsidP="00FD5E99">
      <w:pPr>
        <w:numPr>
          <w:ilvl w:val="1"/>
          <w:numId w:val="3"/>
        </w:numPr>
        <w:spacing w:after="0" w:line="480" w:lineRule="auto"/>
        <w:ind w:hanging="3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Will the project provide good business values after its completion? </w:t>
      </w:r>
    </w:p>
    <w:p w14:paraId="68BB3263" w14:textId="77777777" w:rsidR="00FD5E99" w:rsidRPr="005A17F7" w:rsidRDefault="00FD5E99" w:rsidP="00FD5E99">
      <w:pPr>
        <w:spacing w:after="0" w:line="480" w:lineRule="auto"/>
        <w:ind w:left="14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 xml:space="preserve">Answer:  </w:t>
      </w:r>
      <w:r w:rsidRPr="005A17F7">
        <w:rPr>
          <w:rFonts w:ascii="Times New Roman" w:hAnsi="Times New Roman" w:cs="Times New Roman"/>
          <w:sz w:val="24"/>
          <w:szCs w:val="24"/>
        </w:rPr>
        <w:t xml:space="preserve">We believe the system will provide good business values as it is aimed towards solving a practical problem. </w:t>
      </w:r>
    </w:p>
    <w:p w14:paraId="7088EEEE" w14:textId="77777777" w:rsidR="00FD5E99" w:rsidRPr="005A17F7" w:rsidRDefault="00FD5E99" w:rsidP="00FD5E99">
      <w:pPr>
        <w:pStyle w:val="ListParagraph"/>
        <w:numPr>
          <w:ilvl w:val="2"/>
          <w:numId w:val="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>Reduced operational cost for customer support</w:t>
      </w:r>
      <w:r w:rsidRPr="005A17F7">
        <w:rPr>
          <w:rFonts w:ascii="Times New Roman" w:hAnsi="Times New Roman" w:cs="Times New Roman"/>
          <w:sz w:val="24"/>
          <w:szCs w:val="24"/>
        </w:rPr>
        <w:t>:  As the chatbot works without human intervention, it reduces the cost significantly.</w:t>
      </w:r>
    </w:p>
    <w:p w14:paraId="5043210A" w14:textId="77777777" w:rsidR="00FD5E99" w:rsidRPr="005A17F7" w:rsidRDefault="00FD5E99" w:rsidP="00FD5E99">
      <w:pPr>
        <w:pStyle w:val="ListParagraph"/>
        <w:numPr>
          <w:ilvl w:val="2"/>
          <w:numId w:val="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>Efficiency</w:t>
      </w:r>
      <w:r w:rsidRPr="005A17F7">
        <w:rPr>
          <w:rFonts w:ascii="Times New Roman" w:hAnsi="Times New Roman" w:cs="Times New Roman"/>
          <w:sz w:val="24"/>
          <w:szCs w:val="24"/>
        </w:rPr>
        <w:t xml:space="preserve">: Increased efficiency as the chatbot can handle multiple customers’ requests once </w:t>
      </w:r>
    </w:p>
    <w:p w14:paraId="3A574AC9" w14:textId="77777777" w:rsidR="00FD5E99" w:rsidRPr="005A17F7" w:rsidRDefault="00FD5E99" w:rsidP="00FD5E99">
      <w:pPr>
        <w:pStyle w:val="ListParagraph"/>
        <w:numPr>
          <w:ilvl w:val="2"/>
          <w:numId w:val="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>More revenue, retention and satisfaction</w:t>
      </w:r>
      <w:r w:rsidRPr="005A17F7">
        <w:rPr>
          <w:rFonts w:ascii="Times New Roman" w:hAnsi="Times New Roman" w:cs="Times New Roman"/>
          <w:sz w:val="24"/>
          <w:szCs w:val="24"/>
        </w:rPr>
        <w:t>: The chatbot implementation increases revenue, customer retention and satisfaction due to low waiting times and information accuracy.</w:t>
      </w:r>
      <w:r w:rsidRPr="005A17F7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1DCC5CE" w14:textId="77777777" w:rsidR="00FD5E99" w:rsidRPr="005A17F7" w:rsidRDefault="00FD5E99" w:rsidP="00FD5E99">
      <w:pPr>
        <w:spacing w:after="0" w:line="48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 </w:t>
      </w:r>
      <w:r w:rsidRPr="005A17F7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4D9D3FEF" w14:textId="77777777" w:rsidR="00FD5E99" w:rsidRPr="005A17F7" w:rsidRDefault="00FD5E99" w:rsidP="00FD5E99">
      <w:pPr>
        <w:numPr>
          <w:ilvl w:val="1"/>
          <w:numId w:val="3"/>
        </w:numPr>
        <w:spacing w:after="7" w:line="480" w:lineRule="auto"/>
        <w:ind w:hanging="3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Discuss any financial risks while working on the project, e.g., running out of funding </w:t>
      </w:r>
    </w:p>
    <w:p w14:paraId="24AA9455" w14:textId="77777777" w:rsidR="00FD5E99" w:rsidRPr="005A17F7" w:rsidRDefault="00FD5E99" w:rsidP="00FD5E99">
      <w:pPr>
        <w:spacing w:after="7" w:line="480" w:lineRule="auto"/>
        <w:ind w:left="14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Pr="005A17F7">
        <w:rPr>
          <w:rFonts w:ascii="Times New Roman" w:hAnsi="Times New Roman" w:cs="Times New Roman"/>
          <w:sz w:val="24"/>
          <w:szCs w:val="24"/>
        </w:rPr>
        <w:t>There are minimal financial risks involved in the project.</w:t>
      </w:r>
    </w:p>
    <w:p w14:paraId="3F0958EC" w14:textId="77777777" w:rsidR="00FD5E99" w:rsidRPr="005A17F7" w:rsidRDefault="00FD5E99" w:rsidP="00FD5E99">
      <w:pPr>
        <w:spacing w:after="7" w:line="480" w:lineRule="auto"/>
        <w:ind w:left="14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lastRenderedPageBreak/>
        <w:t>Fully Automated Chatbot:</w:t>
      </w:r>
      <w:r w:rsidRPr="005A17F7">
        <w:rPr>
          <w:rFonts w:ascii="Times New Roman" w:hAnsi="Times New Roman" w:cs="Times New Roman"/>
          <w:sz w:val="24"/>
          <w:szCs w:val="24"/>
        </w:rPr>
        <w:t xml:space="preserve"> This is a fully automated chatbot hence no human interference is required.</w:t>
      </w:r>
    </w:p>
    <w:p w14:paraId="64A5199E" w14:textId="77777777" w:rsidR="00FD5E99" w:rsidRPr="005A17F7" w:rsidRDefault="00FD5E99" w:rsidP="00FD5E99">
      <w:pPr>
        <w:spacing w:after="7" w:line="480" w:lineRule="auto"/>
        <w:ind w:left="14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 xml:space="preserve">Transparency for Payment Model in </w:t>
      </w:r>
      <w:proofErr w:type="spellStart"/>
      <w:r w:rsidRPr="005A17F7">
        <w:rPr>
          <w:rFonts w:ascii="Times New Roman" w:hAnsi="Times New Roman" w:cs="Times New Roman"/>
          <w:b/>
          <w:bCs/>
          <w:sz w:val="24"/>
          <w:szCs w:val="24"/>
        </w:rPr>
        <w:t>DialogFlowCX</w:t>
      </w:r>
      <w:proofErr w:type="spellEnd"/>
      <w:r w:rsidRPr="005A17F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A1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7F7">
        <w:rPr>
          <w:rFonts w:ascii="Times New Roman" w:hAnsi="Times New Roman" w:cs="Times New Roman"/>
          <w:sz w:val="24"/>
          <w:szCs w:val="24"/>
        </w:rPr>
        <w:t>DiallogFlowCX</w:t>
      </w:r>
      <w:proofErr w:type="spellEnd"/>
      <w:r w:rsidRPr="005A17F7">
        <w:rPr>
          <w:rFonts w:ascii="Times New Roman" w:hAnsi="Times New Roman" w:cs="Times New Roman"/>
          <w:sz w:val="24"/>
          <w:szCs w:val="24"/>
        </w:rPr>
        <w:t xml:space="preserve"> is a part of </w:t>
      </w:r>
      <w:proofErr w:type="spellStart"/>
      <w:r w:rsidRPr="005A17F7">
        <w:rPr>
          <w:rFonts w:ascii="Times New Roman" w:hAnsi="Times New Roman" w:cs="Times New Roman"/>
          <w:sz w:val="24"/>
          <w:szCs w:val="24"/>
        </w:rPr>
        <w:t>GoogleCloud</w:t>
      </w:r>
      <w:proofErr w:type="spellEnd"/>
      <w:r w:rsidRPr="005A17F7">
        <w:rPr>
          <w:rFonts w:ascii="Times New Roman" w:hAnsi="Times New Roman" w:cs="Times New Roman"/>
          <w:sz w:val="24"/>
          <w:szCs w:val="24"/>
        </w:rPr>
        <w:t xml:space="preserve"> Platform hence it has a transparent payment model where we can </w:t>
      </w:r>
      <w:proofErr w:type="spellStart"/>
      <w:r w:rsidRPr="005A17F7">
        <w:rPr>
          <w:rFonts w:ascii="Times New Roman" w:hAnsi="Times New Roman" w:cs="Times New Roman"/>
          <w:sz w:val="24"/>
          <w:szCs w:val="24"/>
        </w:rPr>
        <w:t>easilty</w:t>
      </w:r>
      <w:proofErr w:type="spellEnd"/>
      <w:r w:rsidRPr="005A17F7">
        <w:rPr>
          <w:rFonts w:ascii="Times New Roman" w:hAnsi="Times New Roman" w:cs="Times New Roman"/>
          <w:sz w:val="24"/>
          <w:szCs w:val="24"/>
        </w:rPr>
        <w:t xml:space="preserve"> track the cost and prevent any unnecessary spikes.</w:t>
      </w:r>
    </w:p>
    <w:p w14:paraId="2CD4B1F8" w14:textId="77777777" w:rsidR="00FD5E99" w:rsidRPr="005A17F7" w:rsidRDefault="00FD5E99" w:rsidP="00FD5E99">
      <w:pPr>
        <w:spacing w:after="7" w:line="480" w:lineRule="auto"/>
        <w:ind w:left="1474"/>
        <w:rPr>
          <w:rFonts w:ascii="Times New Roman" w:hAnsi="Times New Roman" w:cs="Times New Roman"/>
          <w:sz w:val="24"/>
          <w:szCs w:val="24"/>
        </w:rPr>
      </w:pPr>
    </w:p>
    <w:p w14:paraId="76BC3C53" w14:textId="77777777" w:rsidR="00FD5E99" w:rsidRPr="005A17F7" w:rsidRDefault="00FD5E99" w:rsidP="00FD5E99">
      <w:pPr>
        <w:numPr>
          <w:ilvl w:val="0"/>
          <w:numId w:val="3"/>
        </w:numPr>
        <w:spacing w:after="7" w:line="48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Operation feasibility analysis </w:t>
      </w:r>
    </w:p>
    <w:p w14:paraId="2E633610" w14:textId="77777777" w:rsidR="00FD5E99" w:rsidRPr="005A17F7" w:rsidRDefault="00FD5E99" w:rsidP="00FD5E99">
      <w:pPr>
        <w:numPr>
          <w:ilvl w:val="1"/>
          <w:numId w:val="3"/>
        </w:numPr>
        <w:spacing w:after="7" w:line="480" w:lineRule="auto"/>
        <w:ind w:hanging="3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If we build the system, will it be used by the organization as expected? </w:t>
      </w:r>
    </w:p>
    <w:p w14:paraId="2F1DCBAC" w14:textId="77777777" w:rsidR="00FD5E99" w:rsidRPr="005A17F7" w:rsidRDefault="00FD5E99" w:rsidP="00FD5E99">
      <w:pPr>
        <w:spacing w:after="7" w:line="480" w:lineRule="auto"/>
        <w:ind w:left="14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Pr="005A17F7">
        <w:rPr>
          <w:rFonts w:ascii="Times New Roman" w:hAnsi="Times New Roman" w:cs="Times New Roman"/>
          <w:sz w:val="24"/>
          <w:szCs w:val="24"/>
        </w:rPr>
        <w:t>Once the Chatbot is build and tested, it is expected to be operational. It should be able to handle the customer requests to book a car rental efficiently.</w:t>
      </w:r>
    </w:p>
    <w:p w14:paraId="251B4061" w14:textId="77777777" w:rsidR="00FD5E99" w:rsidRPr="005A17F7" w:rsidRDefault="00FD5E99" w:rsidP="00FD5E99">
      <w:pPr>
        <w:spacing w:after="7" w:line="480" w:lineRule="auto"/>
        <w:ind w:left="14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>Testing:</w:t>
      </w:r>
      <w:r w:rsidRPr="005A17F7">
        <w:rPr>
          <w:rFonts w:ascii="Times New Roman" w:hAnsi="Times New Roman" w:cs="Times New Roman"/>
          <w:sz w:val="24"/>
          <w:szCs w:val="24"/>
        </w:rPr>
        <w:t xml:space="preserve"> We will be performing a robust testing on this chatbot to ensure that is works as expected.</w:t>
      </w:r>
    </w:p>
    <w:p w14:paraId="21819A3D" w14:textId="77777777" w:rsidR="00FD5E99" w:rsidRPr="005A17F7" w:rsidRDefault="00FD5E99" w:rsidP="00FD5E99">
      <w:pPr>
        <w:numPr>
          <w:ilvl w:val="1"/>
          <w:numId w:val="3"/>
        </w:numPr>
        <w:spacing w:after="7" w:line="480" w:lineRule="auto"/>
        <w:ind w:hanging="3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Discuss any risks that may hinder the deployment of the system after its completion. </w:t>
      </w:r>
    </w:p>
    <w:p w14:paraId="0406D734" w14:textId="77777777" w:rsidR="00FD5E99" w:rsidRPr="005A17F7" w:rsidRDefault="00FD5E99" w:rsidP="00FD5E99">
      <w:pPr>
        <w:spacing w:after="7" w:line="480" w:lineRule="auto"/>
        <w:ind w:left="14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Pr="005A17F7">
        <w:rPr>
          <w:rFonts w:ascii="Times New Roman" w:hAnsi="Times New Roman" w:cs="Times New Roman"/>
          <w:sz w:val="24"/>
          <w:szCs w:val="24"/>
        </w:rPr>
        <w:t xml:space="preserve"> We anticipate the system to work as expected. As we have a complete testing plan in place that can help us to make the system error-free. We do not anticipate any deployment risks at this point of time.</w:t>
      </w:r>
    </w:p>
    <w:p w14:paraId="157A8C7B" w14:textId="77777777" w:rsidR="00FD5E99" w:rsidRPr="005A17F7" w:rsidRDefault="00FD5E99" w:rsidP="00FD5E99">
      <w:pPr>
        <w:pStyle w:val="Heading2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Project Management </w:t>
      </w:r>
    </w:p>
    <w:p w14:paraId="196C1311" w14:textId="77777777" w:rsidR="00FD5E99" w:rsidRPr="005A17F7" w:rsidRDefault="00FD5E99" w:rsidP="00FD5E99">
      <w:pPr>
        <w:numPr>
          <w:ilvl w:val="0"/>
          <w:numId w:val="4"/>
        </w:numPr>
        <w:spacing w:after="7" w:line="480" w:lineRule="auto"/>
        <w:ind w:left="1095" w:hanging="3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Discuss in detail the timeline of the project </w:t>
      </w:r>
    </w:p>
    <w:p w14:paraId="6224387C" w14:textId="77777777" w:rsidR="00FD5E99" w:rsidRPr="005A17F7" w:rsidRDefault="00FD5E99" w:rsidP="00FD5E99">
      <w:pPr>
        <w:numPr>
          <w:ilvl w:val="1"/>
          <w:numId w:val="4"/>
        </w:numPr>
        <w:spacing w:after="7" w:line="480" w:lineRule="auto"/>
        <w:ind w:left="1880" w:hanging="439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What kinds of major tasks to be done? </w:t>
      </w:r>
    </w:p>
    <w:p w14:paraId="2297C790" w14:textId="77777777" w:rsidR="00FD5E99" w:rsidRPr="005A17F7" w:rsidRDefault="00FD5E99" w:rsidP="00FD5E99">
      <w:pPr>
        <w:spacing w:after="7" w:line="480" w:lineRule="auto"/>
        <w:ind w:left="188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Pr="005A17F7">
        <w:rPr>
          <w:rFonts w:ascii="Times New Roman" w:hAnsi="Times New Roman" w:cs="Times New Roman"/>
          <w:sz w:val="24"/>
          <w:szCs w:val="24"/>
        </w:rPr>
        <w:t>We prepared the below project plan having the list of all major activities.</w:t>
      </w:r>
    </w:p>
    <w:p w14:paraId="33CFA2F9" w14:textId="77777777" w:rsidR="00FD5E99" w:rsidRPr="005A17F7" w:rsidRDefault="00FD5E99" w:rsidP="00FD5E99">
      <w:pPr>
        <w:spacing w:after="7" w:line="480" w:lineRule="auto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431134" wp14:editId="30EE7159">
            <wp:extent cx="5731510" cy="1965325"/>
            <wp:effectExtent l="0" t="0" r="2540" b="0"/>
            <wp:docPr id="13955380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3802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051F" w14:textId="77777777" w:rsidR="00FD5E99" w:rsidRPr="005A17F7" w:rsidRDefault="00FD5E99" w:rsidP="00FD5E99">
      <w:pPr>
        <w:numPr>
          <w:ilvl w:val="1"/>
          <w:numId w:val="4"/>
        </w:numPr>
        <w:spacing w:after="7" w:line="480" w:lineRule="auto"/>
        <w:ind w:left="1880" w:hanging="439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What major phases need to be done until the completion? </w:t>
      </w:r>
    </w:p>
    <w:p w14:paraId="454D47DC" w14:textId="77777777" w:rsidR="00FD5E99" w:rsidRPr="005A17F7" w:rsidRDefault="00FD5E99" w:rsidP="00FD5E99">
      <w:pPr>
        <w:spacing w:after="0" w:line="480" w:lineRule="auto"/>
        <w:ind w:right="978"/>
        <w:jc w:val="center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>1.</w:t>
      </w:r>
      <w:r w:rsidRPr="005A17F7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5A17F7">
        <w:rPr>
          <w:rFonts w:ascii="Times New Roman" w:hAnsi="Times New Roman" w:cs="Times New Roman"/>
          <w:sz w:val="24"/>
          <w:szCs w:val="24"/>
        </w:rPr>
        <w:t xml:space="preserve">Due date of each phase or task. </w:t>
      </w:r>
    </w:p>
    <w:p w14:paraId="40CA9558" w14:textId="77777777" w:rsidR="00FD5E99" w:rsidRPr="005A17F7" w:rsidRDefault="00FD5E99" w:rsidP="00FD5E9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ab/>
      </w:r>
      <w:r w:rsidRPr="005A17F7">
        <w:rPr>
          <w:rFonts w:ascii="Times New Roman" w:hAnsi="Times New Roman" w:cs="Times New Roman"/>
          <w:sz w:val="24"/>
          <w:szCs w:val="24"/>
        </w:rPr>
        <w:tab/>
      </w:r>
      <w:r w:rsidRPr="005A17F7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Pr="005A17F7">
        <w:rPr>
          <w:rFonts w:ascii="Times New Roman" w:hAnsi="Times New Roman" w:cs="Times New Roman"/>
          <w:sz w:val="24"/>
          <w:szCs w:val="24"/>
        </w:rPr>
        <w:t>The table below shows the major phases and target completion dates.</w:t>
      </w:r>
    </w:p>
    <w:p w14:paraId="36D02351" w14:textId="77777777" w:rsidR="00FD5E99" w:rsidRPr="005A17F7" w:rsidRDefault="00FD5E99" w:rsidP="00FD5E9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0B2914" wp14:editId="3933A288">
            <wp:extent cx="5731510" cy="2115185"/>
            <wp:effectExtent l="0" t="0" r="2540" b="0"/>
            <wp:docPr id="818627325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27325" name="Picture 1" descr="A table with text o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A5CD" w14:textId="77777777" w:rsidR="00FD5E99" w:rsidRPr="005A17F7" w:rsidRDefault="00FD5E99" w:rsidP="00FD5E99">
      <w:pPr>
        <w:numPr>
          <w:ilvl w:val="0"/>
          <w:numId w:val="4"/>
        </w:numPr>
        <w:spacing w:after="7" w:line="480" w:lineRule="auto"/>
        <w:ind w:left="1095" w:hanging="3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Discuss in detail the human resources needed for the project </w:t>
      </w:r>
    </w:p>
    <w:p w14:paraId="76D09F55" w14:textId="77777777" w:rsidR="00FD5E99" w:rsidRPr="005A17F7" w:rsidRDefault="00FD5E99" w:rsidP="00FD5E99">
      <w:pPr>
        <w:numPr>
          <w:ilvl w:val="1"/>
          <w:numId w:val="4"/>
        </w:numPr>
        <w:spacing w:after="7" w:line="480" w:lineRule="auto"/>
        <w:ind w:left="1880" w:hanging="439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How many people, in total, are assigned to work on the project? </w:t>
      </w:r>
    </w:p>
    <w:p w14:paraId="3C7D755E" w14:textId="77777777" w:rsidR="00FD5E99" w:rsidRPr="005A17F7" w:rsidRDefault="00FD5E99" w:rsidP="00FD5E99">
      <w:pPr>
        <w:spacing w:after="7" w:line="480" w:lineRule="auto"/>
        <w:ind w:left="1441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5A17F7">
        <w:rPr>
          <w:rFonts w:ascii="Times New Roman" w:hAnsi="Times New Roman" w:cs="Times New Roman"/>
          <w:sz w:val="24"/>
          <w:szCs w:val="24"/>
        </w:rPr>
        <w:t>: six people</w:t>
      </w:r>
    </w:p>
    <w:p w14:paraId="340C69CC" w14:textId="77777777" w:rsidR="00FD5E99" w:rsidRPr="005A17F7" w:rsidRDefault="00FD5E99" w:rsidP="00FD5E99">
      <w:pPr>
        <w:spacing w:line="48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>Paladugu, Sheba Rani</w:t>
      </w:r>
    </w:p>
    <w:p w14:paraId="5B4377FF" w14:textId="77777777" w:rsidR="00FD5E99" w:rsidRPr="005A17F7" w:rsidRDefault="00FD5E99" w:rsidP="00FD5E99">
      <w:pPr>
        <w:spacing w:line="48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Shah, </w:t>
      </w:r>
      <w:proofErr w:type="spellStart"/>
      <w:r w:rsidRPr="005A17F7">
        <w:rPr>
          <w:rFonts w:ascii="Times New Roman" w:hAnsi="Times New Roman" w:cs="Times New Roman"/>
          <w:sz w:val="24"/>
          <w:szCs w:val="24"/>
        </w:rPr>
        <w:t>Rinal</w:t>
      </w:r>
      <w:proofErr w:type="spellEnd"/>
    </w:p>
    <w:p w14:paraId="465F5704" w14:textId="77777777" w:rsidR="00FD5E99" w:rsidRPr="005A17F7" w:rsidRDefault="00FD5E99" w:rsidP="00FD5E99">
      <w:pPr>
        <w:spacing w:line="48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>Sabnam, Sonali</w:t>
      </w:r>
    </w:p>
    <w:p w14:paraId="529A0513" w14:textId="77777777" w:rsidR="00FD5E99" w:rsidRPr="005A17F7" w:rsidRDefault="00FD5E99" w:rsidP="00FD5E99">
      <w:pPr>
        <w:spacing w:line="48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>Xiong, Tao</w:t>
      </w:r>
    </w:p>
    <w:p w14:paraId="79C194D2" w14:textId="77777777" w:rsidR="00FD5E99" w:rsidRPr="005A17F7" w:rsidRDefault="00FD5E99" w:rsidP="00FD5E99">
      <w:pPr>
        <w:spacing w:line="48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>Anne, Rajesh</w:t>
      </w:r>
    </w:p>
    <w:p w14:paraId="12774436" w14:textId="77777777" w:rsidR="00FD5E99" w:rsidRPr="005A17F7" w:rsidRDefault="00FD5E99" w:rsidP="00FD5E99">
      <w:pPr>
        <w:spacing w:line="48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lastRenderedPageBreak/>
        <w:t xml:space="preserve">Akhila, </w:t>
      </w:r>
      <w:proofErr w:type="spellStart"/>
      <w:r w:rsidRPr="005A17F7">
        <w:rPr>
          <w:rFonts w:ascii="Times New Roman" w:hAnsi="Times New Roman" w:cs="Times New Roman"/>
          <w:sz w:val="24"/>
          <w:szCs w:val="24"/>
        </w:rPr>
        <w:t>Uppula</w:t>
      </w:r>
      <w:proofErr w:type="spellEnd"/>
    </w:p>
    <w:p w14:paraId="04809247" w14:textId="77777777" w:rsidR="00FD5E99" w:rsidRPr="005A17F7" w:rsidRDefault="00FD5E99" w:rsidP="00FD5E99">
      <w:pPr>
        <w:spacing w:after="7" w:line="480" w:lineRule="auto"/>
        <w:ind w:left="1441"/>
        <w:rPr>
          <w:rFonts w:ascii="Times New Roman" w:hAnsi="Times New Roman" w:cs="Times New Roman"/>
          <w:sz w:val="24"/>
          <w:szCs w:val="24"/>
        </w:rPr>
      </w:pPr>
    </w:p>
    <w:p w14:paraId="53786C48" w14:textId="77777777" w:rsidR="00FD5E99" w:rsidRPr="005A17F7" w:rsidRDefault="00FD5E99" w:rsidP="00FD5E99">
      <w:pPr>
        <w:numPr>
          <w:ilvl w:val="1"/>
          <w:numId w:val="4"/>
        </w:numPr>
        <w:spacing w:after="7" w:line="480" w:lineRule="auto"/>
        <w:ind w:left="1880" w:hanging="439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How many people are assigned to work on each major phase of the project? </w:t>
      </w:r>
    </w:p>
    <w:p w14:paraId="4DDEF2BA" w14:textId="77777777" w:rsidR="00FD5E99" w:rsidRPr="005A17F7" w:rsidRDefault="00FD5E99" w:rsidP="00FD5E99">
      <w:pPr>
        <w:spacing w:after="7" w:line="480" w:lineRule="auto"/>
        <w:ind w:left="1441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Pr="005A17F7">
        <w:rPr>
          <w:rFonts w:ascii="Times New Roman" w:hAnsi="Times New Roman" w:cs="Times New Roman"/>
          <w:sz w:val="24"/>
          <w:szCs w:val="24"/>
        </w:rPr>
        <w:t xml:space="preserve"> All the people in the team are assigned work.</w:t>
      </w:r>
    </w:p>
    <w:p w14:paraId="7D12AAF9" w14:textId="77777777" w:rsidR="00FD5E99" w:rsidRPr="005A17F7" w:rsidRDefault="00FD5E99" w:rsidP="00FD5E99">
      <w:pPr>
        <w:spacing w:line="48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>Paladugu, Sheba Rani</w:t>
      </w:r>
    </w:p>
    <w:p w14:paraId="503617C1" w14:textId="77777777" w:rsidR="00FD5E99" w:rsidRPr="005A17F7" w:rsidRDefault="00FD5E99" w:rsidP="00FD5E99">
      <w:pPr>
        <w:spacing w:line="48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Shah, </w:t>
      </w:r>
      <w:proofErr w:type="spellStart"/>
      <w:r w:rsidRPr="005A17F7">
        <w:rPr>
          <w:rFonts w:ascii="Times New Roman" w:hAnsi="Times New Roman" w:cs="Times New Roman"/>
          <w:sz w:val="24"/>
          <w:szCs w:val="24"/>
        </w:rPr>
        <w:t>Rinal</w:t>
      </w:r>
      <w:proofErr w:type="spellEnd"/>
    </w:p>
    <w:p w14:paraId="463A2659" w14:textId="77777777" w:rsidR="00FD5E99" w:rsidRPr="005A17F7" w:rsidRDefault="00FD5E99" w:rsidP="00FD5E99">
      <w:pPr>
        <w:spacing w:line="48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>Sabnam, Sonali</w:t>
      </w:r>
    </w:p>
    <w:p w14:paraId="3FDDF900" w14:textId="77777777" w:rsidR="00FD5E99" w:rsidRPr="005A17F7" w:rsidRDefault="00FD5E99" w:rsidP="00FD5E99">
      <w:pPr>
        <w:spacing w:line="48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>Xiong, Tao</w:t>
      </w:r>
    </w:p>
    <w:p w14:paraId="41A65894" w14:textId="77777777" w:rsidR="00FD5E99" w:rsidRPr="005A17F7" w:rsidRDefault="00FD5E99" w:rsidP="00FD5E99">
      <w:pPr>
        <w:spacing w:line="48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>Anne, Rajesh</w:t>
      </w:r>
    </w:p>
    <w:p w14:paraId="25A10EF8" w14:textId="77777777" w:rsidR="00FD5E99" w:rsidRPr="005A17F7" w:rsidRDefault="00FD5E99" w:rsidP="00FD5E99">
      <w:pPr>
        <w:spacing w:line="48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Akhila, </w:t>
      </w:r>
      <w:proofErr w:type="spellStart"/>
      <w:r w:rsidRPr="005A17F7">
        <w:rPr>
          <w:rFonts w:ascii="Times New Roman" w:hAnsi="Times New Roman" w:cs="Times New Roman"/>
          <w:sz w:val="24"/>
          <w:szCs w:val="24"/>
        </w:rPr>
        <w:t>Uppula</w:t>
      </w:r>
      <w:proofErr w:type="spellEnd"/>
    </w:p>
    <w:p w14:paraId="2EC7F478" w14:textId="77777777" w:rsidR="00FD5E99" w:rsidRPr="005A17F7" w:rsidRDefault="00FD5E99" w:rsidP="00FD5E99">
      <w:pPr>
        <w:spacing w:after="7" w:line="480" w:lineRule="auto"/>
        <w:ind w:left="1441"/>
        <w:rPr>
          <w:rFonts w:ascii="Times New Roman" w:hAnsi="Times New Roman" w:cs="Times New Roman"/>
          <w:sz w:val="24"/>
          <w:szCs w:val="24"/>
        </w:rPr>
      </w:pPr>
    </w:p>
    <w:p w14:paraId="47FA7829" w14:textId="77777777" w:rsidR="00FD5E99" w:rsidRPr="005A17F7" w:rsidRDefault="00FD5E99" w:rsidP="00FD5E99">
      <w:pPr>
        <w:numPr>
          <w:ilvl w:val="1"/>
          <w:numId w:val="4"/>
        </w:numPr>
        <w:spacing w:after="7" w:line="480" w:lineRule="auto"/>
        <w:ind w:left="1880" w:hanging="439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For each phase, who do what? </w:t>
      </w:r>
    </w:p>
    <w:p w14:paraId="6EE08B31" w14:textId="77777777" w:rsidR="00FD5E99" w:rsidRPr="005A17F7" w:rsidRDefault="00FD5E99" w:rsidP="00FD5E99">
      <w:pPr>
        <w:spacing w:after="7" w:line="480" w:lineRule="auto"/>
        <w:ind w:left="14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5A17F7">
        <w:rPr>
          <w:rFonts w:ascii="Times New Roman" w:hAnsi="Times New Roman" w:cs="Times New Roman"/>
          <w:sz w:val="24"/>
          <w:szCs w:val="24"/>
        </w:rPr>
        <w:t xml:space="preserve">: A lot of our work group work and we connect every week before class </w:t>
      </w:r>
      <w:proofErr w:type="gramStart"/>
      <w:r w:rsidRPr="005A17F7">
        <w:rPr>
          <w:rFonts w:ascii="Times New Roman" w:hAnsi="Times New Roman" w:cs="Times New Roman"/>
          <w:sz w:val="24"/>
          <w:szCs w:val="24"/>
        </w:rPr>
        <w:t>and also</w:t>
      </w:r>
      <w:proofErr w:type="gramEnd"/>
      <w:r w:rsidRPr="005A17F7">
        <w:rPr>
          <w:rFonts w:ascii="Times New Roman" w:hAnsi="Times New Roman" w:cs="Times New Roman"/>
          <w:sz w:val="24"/>
          <w:szCs w:val="24"/>
        </w:rPr>
        <w:t xml:space="preserve"> online on Thursdays. For the rest of the week till submission, we will be meeting every day to discuss until the presentation day.</w:t>
      </w:r>
    </w:p>
    <w:p w14:paraId="3748CFE3" w14:textId="77777777" w:rsidR="00FD5E99" w:rsidRPr="005A17F7" w:rsidRDefault="00FD5E99" w:rsidP="00FD5E99">
      <w:pPr>
        <w:spacing w:after="7" w:line="480" w:lineRule="auto"/>
        <w:ind w:left="1474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>We are still deciding on the final model and there are a few tasks that needs to be assigned.</w:t>
      </w:r>
    </w:p>
    <w:p w14:paraId="7F5BFF51" w14:textId="77777777" w:rsidR="00FD5E99" w:rsidRPr="005A17F7" w:rsidRDefault="00FD5E99" w:rsidP="00FD5E99">
      <w:pPr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5ECE0D" w14:textId="77777777" w:rsidR="00FD5E99" w:rsidRPr="005A17F7" w:rsidRDefault="00FD5E99" w:rsidP="00FD5E99">
      <w:pPr>
        <w:pStyle w:val="Heading2"/>
        <w:numPr>
          <w:ilvl w:val="0"/>
          <w:numId w:val="1"/>
        </w:numPr>
        <w:spacing w:line="480" w:lineRule="auto"/>
        <w:ind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A17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Conclusion </w:t>
      </w:r>
    </w:p>
    <w:p w14:paraId="5B137381" w14:textId="77777777" w:rsidR="00FD5E99" w:rsidRPr="005A17F7" w:rsidRDefault="00FD5E99" w:rsidP="00FD5E99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A17F7">
        <w:rPr>
          <w:rFonts w:ascii="Times New Roman" w:hAnsi="Times New Roman" w:cs="Times New Roman"/>
          <w:sz w:val="24"/>
          <w:szCs w:val="24"/>
        </w:rPr>
        <w:t>There were many challenges that we encountered while working on the project. However, with open discussions with the team and collaboration we could mitigate these challenges and come up with a successful project plan and a chatbot with the required functionality.</w:t>
      </w:r>
    </w:p>
    <w:p w14:paraId="65DE91DA" w14:textId="77777777" w:rsidR="008A2EFB" w:rsidRPr="00FD5E99" w:rsidRDefault="008A2EFB" w:rsidP="00FD5E99"/>
    <w:sectPr w:rsidR="008A2EFB" w:rsidRPr="00FD5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A50AB5"/>
    <w:multiLevelType w:val="hybridMultilevel"/>
    <w:tmpl w:val="19869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E31613"/>
    <w:multiLevelType w:val="hybridMultilevel"/>
    <w:tmpl w:val="1756C326"/>
    <w:lvl w:ilvl="0" w:tplc="1DDE590C">
      <w:start w:val="1"/>
      <w:numFmt w:val="lowerLetter"/>
      <w:lvlText w:val="%1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2E9F04">
      <w:start w:val="1"/>
      <w:numFmt w:val="lowerRoman"/>
      <w:lvlText w:val="%2.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F865BC">
      <w:start w:val="1"/>
      <w:numFmt w:val="lowerRoman"/>
      <w:lvlText w:val="%3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210E8">
      <w:start w:val="1"/>
      <w:numFmt w:val="decimal"/>
      <w:lvlText w:val="%4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8CD69A">
      <w:start w:val="1"/>
      <w:numFmt w:val="lowerLetter"/>
      <w:lvlText w:val="%5"/>
      <w:lvlJc w:val="left"/>
      <w:pPr>
        <w:ind w:left="5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4E9076">
      <w:start w:val="1"/>
      <w:numFmt w:val="lowerRoman"/>
      <w:lvlText w:val="%6"/>
      <w:lvlJc w:val="left"/>
      <w:pPr>
        <w:ind w:left="5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BCB6FA">
      <w:start w:val="1"/>
      <w:numFmt w:val="decimal"/>
      <w:lvlText w:val="%7"/>
      <w:lvlJc w:val="left"/>
      <w:pPr>
        <w:ind w:left="6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2A5C6C">
      <w:start w:val="1"/>
      <w:numFmt w:val="lowerLetter"/>
      <w:lvlText w:val="%8"/>
      <w:lvlJc w:val="left"/>
      <w:pPr>
        <w:ind w:left="7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9CD682">
      <w:start w:val="1"/>
      <w:numFmt w:val="lowerRoman"/>
      <w:lvlText w:val="%9"/>
      <w:lvlJc w:val="left"/>
      <w:pPr>
        <w:ind w:left="7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7E60AC"/>
    <w:multiLevelType w:val="hybridMultilevel"/>
    <w:tmpl w:val="DCC89968"/>
    <w:lvl w:ilvl="0" w:tplc="91420D42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90D076">
      <w:start w:val="1"/>
      <w:numFmt w:val="lowerRoman"/>
      <w:lvlText w:val="%2."/>
      <w:lvlJc w:val="left"/>
      <w:pPr>
        <w:ind w:left="1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90C606">
      <w:start w:val="1"/>
      <w:numFmt w:val="lowerRoman"/>
      <w:lvlText w:val="%3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6EDA32">
      <w:start w:val="1"/>
      <w:numFmt w:val="decimal"/>
      <w:lvlText w:val="%4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E63BB6">
      <w:start w:val="1"/>
      <w:numFmt w:val="lowerLetter"/>
      <w:lvlText w:val="%5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B2107A">
      <w:start w:val="1"/>
      <w:numFmt w:val="lowerRoman"/>
      <w:lvlText w:val="%6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507980">
      <w:start w:val="1"/>
      <w:numFmt w:val="decimal"/>
      <w:lvlText w:val="%7"/>
      <w:lvlJc w:val="left"/>
      <w:pPr>
        <w:ind w:left="5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30BA1E">
      <w:start w:val="1"/>
      <w:numFmt w:val="lowerLetter"/>
      <w:lvlText w:val="%8"/>
      <w:lvlJc w:val="left"/>
      <w:pPr>
        <w:ind w:left="5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FE5966">
      <w:start w:val="1"/>
      <w:numFmt w:val="lowerRoman"/>
      <w:lvlText w:val="%9"/>
      <w:lvlJc w:val="left"/>
      <w:pPr>
        <w:ind w:left="6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E02D88"/>
    <w:multiLevelType w:val="hybridMultilevel"/>
    <w:tmpl w:val="F91C32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720522">
    <w:abstractNumId w:val="3"/>
  </w:num>
  <w:num w:numId="2" w16cid:durableId="829634865">
    <w:abstractNumId w:val="0"/>
  </w:num>
  <w:num w:numId="3" w16cid:durableId="1202205078">
    <w:abstractNumId w:val="2"/>
  </w:num>
  <w:num w:numId="4" w16cid:durableId="13046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99"/>
    <w:rsid w:val="008A2EFB"/>
    <w:rsid w:val="00F149FE"/>
    <w:rsid w:val="00FD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CEB2"/>
  <w15:chartTrackingRefBased/>
  <w15:docId w15:val="{59A4F315-D98F-4407-BE59-06F8EF39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E99"/>
  </w:style>
  <w:style w:type="paragraph" w:styleId="Heading1">
    <w:name w:val="heading 1"/>
    <w:basedOn w:val="Normal"/>
    <w:next w:val="Normal"/>
    <w:link w:val="Heading1Char"/>
    <w:uiPriority w:val="9"/>
    <w:qFormat/>
    <w:rsid w:val="00FD5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Sabnam, Sonali</dc:creator>
  <cp:keywords/>
  <dc:description/>
  <cp:lastModifiedBy>Sabnam, Sonali</cp:lastModifiedBy>
  <cp:revision>1</cp:revision>
  <dcterms:created xsi:type="dcterms:W3CDTF">2024-11-19T21:36:00Z</dcterms:created>
  <dcterms:modified xsi:type="dcterms:W3CDTF">2024-11-19T21:43:00Z</dcterms:modified>
</cp:coreProperties>
</file>