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36A3" w14:textId="77777777" w:rsidR="00753779" w:rsidRPr="00753779" w:rsidRDefault="00753779" w:rsidP="00753779">
      <w:pPr>
        <w:spacing w:line="480" w:lineRule="auto"/>
        <w:rPr>
          <w:rFonts w:ascii="Times New Roman" w:hAnsi="Times New Roman" w:cs="Times New Roman"/>
          <w:b/>
        </w:rPr>
      </w:pPr>
      <w:r w:rsidRPr="00753779">
        <w:rPr>
          <w:rFonts w:ascii="Times New Roman" w:hAnsi="Times New Roman" w:cs="Times New Roman"/>
          <w:b/>
        </w:rPr>
        <w:t xml:space="preserve">ADTA 5900/5770.501: Generative AI with LLMs </w:t>
      </w:r>
    </w:p>
    <w:p w14:paraId="5FF9A392" w14:textId="77777777" w:rsidR="00753779" w:rsidRPr="00753779" w:rsidRDefault="00753779" w:rsidP="00753779">
      <w:pPr>
        <w:spacing w:line="480" w:lineRule="auto"/>
        <w:rPr>
          <w:rFonts w:ascii="Times New Roman" w:hAnsi="Times New Roman" w:cs="Times New Roman"/>
          <w:b/>
        </w:rPr>
      </w:pPr>
      <w:r w:rsidRPr="00753779">
        <w:rPr>
          <w:rFonts w:ascii="Times New Roman" w:hAnsi="Times New Roman" w:cs="Times New Roman"/>
          <w:b/>
        </w:rPr>
        <w:t xml:space="preserve">Thuan L Nguyen, PhD </w:t>
      </w:r>
    </w:p>
    <w:p w14:paraId="68ED3ACA" w14:textId="77777777" w:rsidR="00753779" w:rsidRPr="00753779" w:rsidRDefault="00753779" w:rsidP="00753779">
      <w:pPr>
        <w:spacing w:line="480" w:lineRule="auto"/>
        <w:rPr>
          <w:rFonts w:ascii="Times New Roman" w:hAnsi="Times New Roman" w:cs="Times New Roman"/>
          <w:b/>
        </w:rPr>
      </w:pPr>
      <w:r w:rsidRPr="00753779">
        <w:rPr>
          <w:rFonts w:ascii="Times New Roman" w:hAnsi="Times New Roman" w:cs="Times New Roman"/>
          <w:b/>
        </w:rPr>
        <w:t xml:space="preserve">Assignment 4 </w:t>
      </w:r>
    </w:p>
    <w:p w14:paraId="12301F20" w14:textId="0A6EDE7C" w:rsidR="00384E14" w:rsidRPr="00384E14" w:rsidRDefault="00384E14" w:rsidP="00D3468F">
      <w:pPr>
        <w:spacing w:line="480" w:lineRule="auto"/>
        <w:rPr>
          <w:rFonts w:ascii="Times New Roman" w:hAnsi="Times New Roman" w:cs="Times New Roman"/>
          <w:b/>
        </w:rPr>
      </w:pPr>
      <w:r w:rsidRPr="00384E14">
        <w:rPr>
          <w:rFonts w:ascii="Times New Roman" w:hAnsi="Times New Roman" w:cs="Times New Roman"/>
          <w:b/>
        </w:rPr>
        <w:t xml:space="preserve">PART I: Generative AI System for Business (20 Points) </w:t>
      </w:r>
    </w:p>
    <w:p w14:paraId="292BB222" w14:textId="77777777" w:rsidR="00B22721" w:rsidRPr="00D3468F" w:rsidRDefault="00384E14" w:rsidP="00D3468F">
      <w:pPr>
        <w:spacing w:line="480" w:lineRule="auto"/>
        <w:rPr>
          <w:rFonts w:ascii="Times New Roman" w:hAnsi="Times New Roman" w:cs="Times New Roman"/>
          <w:b/>
        </w:rPr>
      </w:pPr>
      <w:r w:rsidRPr="00384E14">
        <w:rPr>
          <w:rFonts w:ascii="Times New Roman" w:hAnsi="Times New Roman" w:cs="Times New Roman"/>
          <w:b/>
        </w:rPr>
        <w:t xml:space="preserve">Decision on What Type of Business Organization </w:t>
      </w:r>
    </w:p>
    <w:p w14:paraId="5B26BF67" w14:textId="3252AFB6" w:rsidR="00384E14" w:rsidRPr="00384E14" w:rsidRDefault="00384E14" w:rsidP="00D3468F">
      <w:pPr>
        <w:spacing w:line="480" w:lineRule="auto"/>
        <w:rPr>
          <w:rFonts w:ascii="Times New Roman" w:hAnsi="Times New Roman" w:cs="Times New Roman"/>
          <w:b/>
        </w:rPr>
      </w:pPr>
      <w:r w:rsidRPr="00384E14">
        <w:rPr>
          <w:rFonts w:ascii="Times New Roman" w:hAnsi="Times New Roman" w:cs="Times New Roman"/>
          <w:b/>
        </w:rPr>
        <w:t xml:space="preserve">TO-DO </w:t>
      </w:r>
    </w:p>
    <w:p w14:paraId="7889B5C5" w14:textId="77777777" w:rsidR="00384E14" w:rsidRPr="00D3468F" w:rsidRDefault="00384E14" w:rsidP="00D346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Each group is assumed to be an AI system development group in a business organization.  </w:t>
      </w:r>
    </w:p>
    <w:p w14:paraId="560F4139" w14:textId="77777777" w:rsidR="00384E14" w:rsidRPr="00D3468F" w:rsidRDefault="00384E14" w:rsidP="00D346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Brainstorm and discuss with group members to decide on a business organization, such as a company or a corporation, for which the group will develop a generative AI system. </w:t>
      </w:r>
    </w:p>
    <w:p w14:paraId="19B6A89E" w14:textId="0D280051" w:rsidR="0093602F" w:rsidRPr="00D3468F" w:rsidRDefault="00BD1221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Answer:</w:t>
      </w:r>
    </w:p>
    <w:p w14:paraId="07DE29E1" w14:textId="77777777" w:rsidR="00FF1BC6" w:rsidRDefault="00FF1BC6" w:rsidP="00D3468F">
      <w:p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Having an efficient inventory and warehouse management system is a key driver for a successful business. </w:t>
      </w:r>
    </w:p>
    <w:p w14:paraId="12396BD1" w14:textId="13580B79" w:rsidR="00C24B49" w:rsidRPr="00D3468F" w:rsidRDefault="00FF6B19" w:rsidP="00D346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vision of developing a Question and Answer system for making the data available for the users instead of </w:t>
      </w:r>
      <w:r w:rsidR="00014EA6">
        <w:rPr>
          <w:rFonts w:ascii="Times New Roman" w:hAnsi="Times New Roman" w:cs="Times New Roman"/>
        </w:rPr>
        <w:t>depending on a database system  and the technical expertise required to query data from it.</w:t>
      </w:r>
    </w:p>
    <w:p w14:paraId="70F95827" w14:textId="4249BD32" w:rsidR="00FF1BC6" w:rsidRDefault="00FF1BC6" w:rsidP="00D3468F">
      <w:p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The team’s goal for </w:t>
      </w:r>
      <w:r w:rsidR="00772449" w:rsidRPr="00D3468F">
        <w:rPr>
          <w:rFonts w:ascii="Times New Roman" w:hAnsi="Times New Roman" w:cs="Times New Roman"/>
        </w:rPr>
        <w:t>the semester</w:t>
      </w:r>
      <w:r w:rsidRPr="00D3468F">
        <w:rPr>
          <w:rFonts w:ascii="Times New Roman" w:hAnsi="Times New Roman" w:cs="Times New Roman"/>
        </w:rPr>
        <w:t xml:space="preserve"> project is to build a Question-and-Answer search system that can help the users to find answers and serve as a source of information with respect to inventory/warehouse management. </w:t>
      </w:r>
    </w:p>
    <w:p w14:paraId="25966E06" w14:textId="4AEA064A" w:rsidR="002828D5" w:rsidRDefault="00D27AD3" w:rsidP="00D3468F">
      <w:p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  <w:b/>
          <w:bCs/>
        </w:rPr>
        <w:t>Company</w:t>
      </w:r>
      <w:r w:rsidRPr="00D3468F">
        <w:rPr>
          <w:rFonts w:ascii="Times New Roman" w:hAnsi="Times New Roman" w:cs="Times New Roman"/>
        </w:rPr>
        <w:t>: Fishbowl</w:t>
      </w:r>
    </w:p>
    <w:p w14:paraId="0F0020C0" w14:textId="77777777" w:rsidR="002828D5" w:rsidRDefault="00282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05F056" w14:textId="77777777" w:rsidR="00B22721" w:rsidRPr="00D3468F" w:rsidRDefault="00B22721" w:rsidP="00D3468F">
      <w:pPr>
        <w:spacing w:line="480" w:lineRule="auto"/>
        <w:rPr>
          <w:rFonts w:ascii="Times New Roman" w:hAnsi="Times New Roman" w:cs="Times New Roman"/>
          <w:b/>
        </w:rPr>
      </w:pPr>
      <w:r w:rsidRPr="00B22721">
        <w:rPr>
          <w:rFonts w:ascii="Times New Roman" w:hAnsi="Times New Roman" w:cs="Times New Roman"/>
          <w:b/>
        </w:rPr>
        <w:lastRenderedPageBreak/>
        <w:t xml:space="preserve">PART II: Business and Technical Requirements of the System (30 Points) </w:t>
      </w:r>
    </w:p>
    <w:p w14:paraId="07CD0893" w14:textId="6DBF0A95" w:rsidR="00B22721" w:rsidRPr="00B22721" w:rsidRDefault="00B22721" w:rsidP="00D3468F">
      <w:pPr>
        <w:spacing w:line="480" w:lineRule="auto"/>
        <w:rPr>
          <w:rFonts w:ascii="Times New Roman" w:hAnsi="Times New Roman" w:cs="Times New Roman"/>
          <w:b/>
        </w:rPr>
      </w:pPr>
      <w:r w:rsidRPr="00B22721">
        <w:rPr>
          <w:rFonts w:ascii="Times New Roman" w:hAnsi="Times New Roman" w:cs="Times New Roman"/>
          <w:b/>
        </w:rPr>
        <w:t xml:space="preserve">TO-DO </w:t>
      </w:r>
    </w:p>
    <w:p w14:paraId="5FCEA892" w14:textId="77777777" w:rsidR="00B22721" w:rsidRPr="00D3468F" w:rsidRDefault="00B22721" w:rsidP="00D346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Based on the business type of the business entity: </w:t>
      </w:r>
    </w:p>
    <w:p w14:paraId="1625D996" w14:textId="77777777" w:rsidR="00B22721" w:rsidRPr="00D3468F" w:rsidRDefault="00B22721" w:rsidP="00D3468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Document the </w:t>
      </w:r>
      <w:r w:rsidRPr="00D3468F">
        <w:rPr>
          <w:rFonts w:ascii="Times New Roman" w:hAnsi="Times New Roman" w:cs="Times New Roman"/>
          <w:b/>
        </w:rPr>
        <w:t>business values</w:t>
      </w:r>
      <w:r w:rsidRPr="00D3468F">
        <w:rPr>
          <w:rFonts w:ascii="Times New Roman" w:hAnsi="Times New Roman" w:cs="Times New Roman"/>
        </w:rPr>
        <w:t xml:space="preserve"> of the generative AI system to create </w:t>
      </w:r>
    </w:p>
    <w:p w14:paraId="4518FC39" w14:textId="77777777" w:rsidR="00B22721" w:rsidRPr="00D3468F" w:rsidRDefault="00B22721" w:rsidP="00D3468F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Why does the company want to develop a generative AI system? </w:t>
      </w:r>
    </w:p>
    <w:p w14:paraId="6A910167" w14:textId="22577220" w:rsidR="00B22721" w:rsidRPr="00D3468F" w:rsidRDefault="00B22721" w:rsidP="00D346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Document the </w:t>
      </w:r>
      <w:r w:rsidRPr="00D3468F">
        <w:rPr>
          <w:rFonts w:ascii="Times New Roman" w:hAnsi="Times New Roman" w:cs="Times New Roman"/>
          <w:b/>
        </w:rPr>
        <w:t>business requirements</w:t>
      </w:r>
      <w:r w:rsidRPr="00D3468F">
        <w:rPr>
          <w:rFonts w:ascii="Times New Roman" w:hAnsi="Times New Roman" w:cs="Times New Roman"/>
        </w:rPr>
        <w:t xml:space="preserve"> of the generative AI system to create </w:t>
      </w:r>
    </w:p>
    <w:p w14:paraId="57EFBF6F" w14:textId="77777777" w:rsidR="00B22721" w:rsidRPr="00D3468F" w:rsidRDefault="00B22721" w:rsidP="00D3468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In other words, document the business goals or objectives that the organization tries to achieve with this generative AI system. </w:t>
      </w:r>
    </w:p>
    <w:p w14:paraId="6065CBF5" w14:textId="67305A28" w:rsidR="00B22721" w:rsidRPr="00D3468F" w:rsidRDefault="00B22721" w:rsidP="00D346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Document the technical requirements of the generative AI system to create. </w:t>
      </w:r>
    </w:p>
    <w:p w14:paraId="3C4E4F05" w14:textId="77777777" w:rsidR="00B22721" w:rsidRPr="00D3468F" w:rsidRDefault="00B22721" w:rsidP="00D346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For example: </w:t>
      </w:r>
    </w:p>
    <w:p w14:paraId="4F75F12F" w14:textId="77777777" w:rsidR="004D177A" w:rsidRPr="00D3468F" w:rsidRDefault="00B22721" w:rsidP="00D346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Which AI platform will be used to create the generative AI system? </w:t>
      </w:r>
    </w:p>
    <w:p w14:paraId="0D6528AC" w14:textId="77ECB8AE" w:rsidR="00B22721" w:rsidRPr="00D3468F" w:rsidRDefault="00B22721" w:rsidP="00D346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GCP: Vertex AI </w:t>
      </w:r>
    </w:p>
    <w:p w14:paraId="3C7A24FC" w14:textId="75C719D5" w:rsidR="00B22721" w:rsidRPr="00D3468F" w:rsidRDefault="00B22721" w:rsidP="00D346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Which large language model (LLM)? </w:t>
      </w:r>
    </w:p>
    <w:p w14:paraId="01AC12A5" w14:textId="726CA119" w:rsidR="00B22721" w:rsidRPr="00D3468F" w:rsidRDefault="00B22721" w:rsidP="00D346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Which generative AI platform? </w:t>
      </w:r>
    </w:p>
    <w:p w14:paraId="4153F3F8" w14:textId="0119152B" w:rsidR="00B22721" w:rsidRPr="00B22721" w:rsidRDefault="003F0C1D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Answer:</w:t>
      </w:r>
      <w:r w:rsidR="00B22721" w:rsidRPr="00B22721">
        <w:rPr>
          <w:rFonts w:ascii="Times New Roman" w:hAnsi="Times New Roman" w:cs="Times New Roman"/>
          <w:b/>
          <w:bCs/>
        </w:rPr>
        <w:t xml:space="preserve"> </w:t>
      </w:r>
    </w:p>
    <w:p w14:paraId="4F7DCBD6" w14:textId="321A52F7" w:rsidR="00D22C93" w:rsidRPr="00D3468F" w:rsidRDefault="00555135" w:rsidP="00D3468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Business Value:</w:t>
      </w:r>
      <w:r w:rsidR="006D5A4A" w:rsidRPr="00D3468F">
        <w:rPr>
          <w:rFonts w:ascii="Times New Roman" w:hAnsi="Times New Roman" w:cs="Times New Roman"/>
          <w:b/>
          <w:bCs/>
        </w:rPr>
        <w:t xml:space="preserve"> </w:t>
      </w:r>
      <w:r w:rsidR="006D5A4A" w:rsidRPr="00D3468F">
        <w:rPr>
          <w:rFonts w:ascii="Times New Roman" w:hAnsi="Times New Roman" w:cs="Times New Roman"/>
        </w:rPr>
        <w:t>Why does the company want to develop a Generative AI system</w:t>
      </w:r>
    </w:p>
    <w:p w14:paraId="5D922506" w14:textId="130FA25C" w:rsidR="001A62CC" w:rsidRPr="00D3468F" w:rsidRDefault="001A62CC" w:rsidP="00D3468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Operational Efficiency:</w:t>
      </w:r>
      <w:r w:rsidR="00D50636" w:rsidRPr="00D3468F">
        <w:rPr>
          <w:rFonts w:ascii="Times New Roman" w:hAnsi="Times New Roman" w:cs="Times New Roman"/>
          <w:b/>
          <w:bCs/>
        </w:rPr>
        <w:t xml:space="preserve"> </w:t>
      </w:r>
      <w:r w:rsidR="00BF26F5" w:rsidRPr="00D3468F">
        <w:rPr>
          <w:rFonts w:ascii="Times New Roman" w:hAnsi="Times New Roman" w:cs="Times New Roman"/>
        </w:rPr>
        <w:t>Employees can access critical information faster</w:t>
      </w:r>
      <w:r w:rsidR="00CE049A" w:rsidRPr="00D3468F">
        <w:rPr>
          <w:rFonts w:ascii="Times New Roman" w:hAnsi="Times New Roman" w:cs="Times New Roman"/>
        </w:rPr>
        <w:t xml:space="preserve"> with the Q&amp;A system and save time on requesting and receiving data from the respective </w:t>
      </w:r>
      <w:r w:rsidR="000C4811" w:rsidRPr="00D3468F">
        <w:rPr>
          <w:rFonts w:ascii="Times New Roman" w:hAnsi="Times New Roman" w:cs="Times New Roman"/>
        </w:rPr>
        <w:t>departments</w:t>
      </w:r>
      <w:r w:rsidR="00CE049A" w:rsidRPr="00D3468F">
        <w:rPr>
          <w:rFonts w:ascii="Times New Roman" w:hAnsi="Times New Roman" w:cs="Times New Roman"/>
        </w:rPr>
        <w:t>.</w:t>
      </w:r>
    </w:p>
    <w:p w14:paraId="6155EC7C" w14:textId="25F998F4" w:rsidR="00A93442" w:rsidRPr="00D3468F" w:rsidRDefault="00AD3A2B" w:rsidP="00D3468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Cost Savings</w:t>
      </w:r>
      <w:r w:rsidR="00953148" w:rsidRPr="00D3468F">
        <w:rPr>
          <w:rFonts w:ascii="Times New Roman" w:hAnsi="Times New Roman" w:cs="Times New Roman"/>
          <w:b/>
          <w:bCs/>
        </w:rPr>
        <w:t xml:space="preserve">: </w:t>
      </w:r>
      <w:r w:rsidR="005E48C9" w:rsidRPr="00D3468F">
        <w:rPr>
          <w:rFonts w:ascii="Times New Roman" w:hAnsi="Times New Roman" w:cs="Times New Roman"/>
        </w:rPr>
        <w:t xml:space="preserve">Reducing dependency </w:t>
      </w:r>
      <w:r w:rsidR="009B572F" w:rsidRPr="00D3468F">
        <w:rPr>
          <w:rFonts w:ascii="Times New Roman" w:hAnsi="Times New Roman" w:cs="Times New Roman"/>
        </w:rPr>
        <w:t>on human resources for data drives savings.</w:t>
      </w:r>
    </w:p>
    <w:p w14:paraId="5A2128FE" w14:textId="0BE579D6" w:rsidR="00433E65" w:rsidRPr="00D3468F" w:rsidRDefault="002C1EE7" w:rsidP="00D3468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Competitive advantage and Innovation:</w:t>
      </w:r>
      <w:r w:rsidR="008D7BE8" w:rsidRPr="00D3468F">
        <w:rPr>
          <w:rFonts w:ascii="Times New Roman" w:hAnsi="Times New Roman" w:cs="Times New Roman"/>
          <w:b/>
          <w:bCs/>
        </w:rPr>
        <w:t xml:space="preserve"> </w:t>
      </w:r>
      <w:r w:rsidR="00D7513E" w:rsidRPr="00D3468F">
        <w:rPr>
          <w:rFonts w:ascii="Times New Roman" w:hAnsi="Times New Roman" w:cs="Times New Roman"/>
        </w:rPr>
        <w:t>When decisions can be made quickly, operational efficiency increases, and the organization achieves a competitive advantage over its competitors.</w:t>
      </w:r>
    </w:p>
    <w:p w14:paraId="4715F48A" w14:textId="2693D6E5" w:rsidR="001E682F" w:rsidRPr="00D3468F" w:rsidRDefault="001E682F" w:rsidP="00D3468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lastRenderedPageBreak/>
        <w:t>Compliance and Risk Management:</w:t>
      </w:r>
      <w:r w:rsidR="00D7513E" w:rsidRPr="00D3468F">
        <w:rPr>
          <w:rFonts w:ascii="Times New Roman" w:hAnsi="Times New Roman" w:cs="Times New Roman"/>
          <w:b/>
          <w:bCs/>
        </w:rPr>
        <w:t xml:space="preserve"> </w:t>
      </w:r>
      <w:r w:rsidR="009578AD" w:rsidRPr="00D3468F">
        <w:rPr>
          <w:rFonts w:ascii="Times New Roman" w:hAnsi="Times New Roman" w:cs="Times New Roman"/>
        </w:rPr>
        <w:t xml:space="preserve">The Q&amp;A system can help to reduce </w:t>
      </w:r>
      <w:r w:rsidR="00C51801" w:rsidRPr="00D3468F">
        <w:rPr>
          <w:rFonts w:ascii="Times New Roman" w:hAnsi="Times New Roman" w:cs="Times New Roman"/>
        </w:rPr>
        <w:t>legal risks by keeping all the up-to-date information readily available for audits and policy enforcement.</w:t>
      </w:r>
    </w:p>
    <w:p w14:paraId="427AEB45" w14:textId="3DBA4AE2" w:rsidR="00376E20" w:rsidRPr="00D3468F" w:rsidRDefault="00376E20" w:rsidP="00D3468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Business requirements:</w:t>
      </w:r>
      <w:r w:rsidR="009A2B80" w:rsidRPr="00D3468F">
        <w:rPr>
          <w:rFonts w:ascii="Times New Roman" w:hAnsi="Times New Roman" w:cs="Times New Roman"/>
          <w:b/>
          <w:bCs/>
        </w:rPr>
        <w:t xml:space="preserve"> </w:t>
      </w:r>
      <w:r w:rsidR="009A2B80" w:rsidRPr="00D3468F">
        <w:rPr>
          <w:rFonts w:ascii="Times New Roman" w:hAnsi="Times New Roman" w:cs="Times New Roman"/>
        </w:rPr>
        <w:t>Business goals or objectives that the organization tries to achieve with this generative AI system</w:t>
      </w:r>
    </w:p>
    <w:p w14:paraId="06BFDB45" w14:textId="77777777" w:rsidR="00AA6CED" w:rsidRPr="00D3468F" w:rsidRDefault="00AA6CED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Enhance user experience: </w:t>
      </w:r>
      <w:r w:rsidRPr="00D3468F">
        <w:rPr>
          <w:rFonts w:ascii="Times New Roman" w:hAnsi="Times New Roman" w:cs="Times New Roman"/>
        </w:rPr>
        <w:t>The required information is readily available with the Q&amp;A system making it a seamless experience for the users to access information.</w:t>
      </w:r>
    </w:p>
    <w:p w14:paraId="094B8A8F" w14:textId="77777777" w:rsidR="00AA6CED" w:rsidRPr="00D3468F" w:rsidRDefault="00AA6CED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Workload reduction on Employees: </w:t>
      </w:r>
      <w:r w:rsidRPr="00D3468F">
        <w:rPr>
          <w:rFonts w:ascii="Times New Roman" w:hAnsi="Times New Roman" w:cs="Times New Roman"/>
        </w:rPr>
        <w:t>Employees can focus on actual tasks rather than looking for information which reduces the workload.</w:t>
      </w:r>
    </w:p>
    <w:p w14:paraId="4F020380" w14:textId="77777777" w:rsidR="009D7A36" w:rsidRPr="00D3468F" w:rsidRDefault="009D7A36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Faster decision making with data: </w:t>
      </w:r>
      <w:r w:rsidRPr="00D3468F">
        <w:rPr>
          <w:rFonts w:ascii="Times New Roman" w:hAnsi="Times New Roman" w:cs="Times New Roman"/>
        </w:rPr>
        <w:t>As data is available seamlessly with accuracy, decisions can be made faster. This drives productivity and increases efficiency.</w:t>
      </w:r>
    </w:p>
    <w:p w14:paraId="7399A9C0" w14:textId="3A0BE1CA" w:rsidR="00254B30" w:rsidRPr="00D3468F" w:rsidRDefault="00254B30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Question and answer Capability: </w:t>
      </w:r>
      <w:r w:rsidRPr="00D3468F">
        <w:rPr>
          <w:rFonts w:ascii="Times New Roman" w:hAnsi="Times New Roman" w:cs="Times New Roman"/>
        </w:rPr>
        <w:t xml:space="preserve">LLM based system should be able to answer the </w:t>
      </w:r>
      <w:r w:rsidR="008D198E" w:rsidRPr="00D3468F">
        <w:rPr>
          <w:rFonts w:ascii="Times New Roman" w:hAnsi="Times New Roman" w:cs="Times New Roman"/>
        </w:rPr>
        <w:t>questions with accuracy.</w:t>
      </w:r>
    </w:p>
    <w:p w14:paraId="345AD73B" w14:textId="43D1D9DF" w:rsidR="003F760B" w:rsidRPr="00D3468F" w:rsidRDefault="003F760B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Real time system: </w:t>
      </w:r>
      <w:r w:rsidRPr="00D3468F">
        <w:rPr>
          <w:rFonts w:ascii="Times New Roman" w:hAnsi="Times New Roman" w:cs="Times New Roman"/>
        </w:rPr>
        <w:t>The system will be providing real time data and information</w:t>
      </w:r>
      <w:r w:rsidR="00454C16" w:rsidRPr="00D3468F">
        <w:rPr>
          <w:rFonts w:ascii="Times New Roman" w:hAnsi="Times New Roman" w:cs="Times New Roman"/>
        </w:rPr>
        <w:t>.</w:t>
      </w:r>
    </w:p>
    <w:p w14:paraId="67F3E151" w14:textId="78860BC5" w:rsidR="00DE6CC9" w:rsidRPr="00D3468F" w:rsidRDefault="00DE6CC9" w:rsidP="00D3468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Technical Requirements: </w:t>
      </w:r>
    </w:p>
    <w:p w14:paraId="51F0DDD9" w14:textId="0E3E9E70" w:rsidR="00766397" w:rsidRPr="00D3468F" w:rsidRDefault="00766397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GCP:</w:t>
      </w:r>
      <w:r w:rsidR="00B230CB" w:rsidRPr="00D3468F">
        <w:rPr>
          <w:rFonts w:ascii="Times New Roman" w:hAnsi="Times New Roman" w:cs="Times New Roman"/>
          <w:b/>
          <w:bCs/>
        </w:rPr>
        <w:t xml:space="preserve"> </w:t>
      </w:r>
      <w:r w:rsidR="00B230CB" w:rsidRPr="00D3468F">
        <w:rPr>
          <w:rFonts w:ascii="Times New Roman" w:hAnsi="Times New Roman" w:cs="Times New Roman"/>
        </w:rPr>
        <w:t xml:space="preserve">We will be using Google Cloud Platform to build this </w:t>
      </w:r>
      <w:r w:rsidR="00E97314" w:rsidRPr="00D3468F">
        <w:rPr>
          <w:rFonts w:ascii="Times New Roman" w:hAnsi="Times New Roman" w:cs="Times New Roman"/>
        </w:rPr>
        <w:t>Q&amp;A system.</w:t>
      </w:r>
    </w:p>
    <w:p w14:paraId="24A48D08" w14:textId="562AD10A" w:rsidR="00E97314" w:rsidRPr="00D3468F" w:rsidRDefault="00E97314" w:rsidP="00D3468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Bucket: </w:t>
      </w:r>
      <w:r w:rsidRPr="00D3468F">
        <w:rPr>
          <w:rFonts w:ascii="Times New Roman" w:hAnsi="Times New Roman" w:cs="Times New Roman"/>
        </w:rPr>
        <w:t xml:space="preserve">We will be using GCP buckets to keep the data </w:t>
      </w:r>
      <w:r w:rsidR="006F5FEB" w:rsidRPr="00D3468F">
        <w:rPr>
          <w:rFonts w:ascii="Times New Roman" w:hAnsi="Times New Roman" w:cs="Times New Roman"/>
        </w:rPr>
        <w:t>(100 Pdfs) and use the same to build the Vector database.</w:t>
      </w:r>
    </w:p>
    <w:p w14:paraId="55D404E5" w14:textId="1DCABF35" w:rsidR="00766397" w:rsidRPr="00D3468F" w:rsidRDefault="00766397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Vertex AI:</w:t>
      </w:r>
      <w:r w:rsidR="006F5FEB" w:rsidRPr="00D3468F">
        <w:rPr>
          <w:rFonts w:ascii="Times New Roman" w:hAnsi="Times New Roman" w:cs="Times New Roman"/>
          <w:b/>
          <w:bCs/>
        </w:rPr>
        <w:t xml:space="preserve"> </w:t>
      </w:r>
      <w:r w:rsidR="006F5FEB" w:rsidRPr="00D3468F">
        <w:rPr>
          <w:rFonts w:ascii="Times New Roman" w:hAnsi="Times New Roman" w:cs="Times New Roman"/>
        </w:rPr>
        <w:t xml:space="preserve">We plan to use Google’s Vertex AI platform for </w:t>
      </w:r>
      <w:r w:rsidR="002F0331" w:rsidRPr="00D3468F">
        <w:rPr>
          <w:rFonts w:ascii="Times New Roman" w:hAnsi="Times New Roman" w:cs="Times New Roman"/>
        </w:rPr>
        <w:t>building the generative AI Question and Answer system</w:t>
      </w:r>
      <w:r w:rsidR="000C0139" w:rsidRPr="00D3468F">
        <w:rPr>
          <w:rFonts w:ascii="Times New Roman" w:hAnsi="Times New Roman" w:cs="Times New Roman"/>
        </w:rPr>
        <w:t>. It is a fully managed service and easily pluggable in the Google Collab.</w:t>
      </w:r>
    </w:p>
    <w:p w14:paraId="4348A5C9" w14:textId="77777777" w:rsidR="004D1392" w:rsidRPr="00D3468F" w:rsidRDefault="00AB5605" w:rsidP="00D3468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  <w:b/>
          <w:bCs/>
        </w:rPr>
        <w:t>LangChain:</w:t>
      </w:r>
      <w:r w:rsidR="000C0139" w:rsidRPr="00D3468F">
        <w:rPr>
          <w:rFonts w:ascii="Times New Roman" w:hAnsi="Times New Roman" w:cs="Times New Roman"/>
          <w:b/>
          <w:bCs/>
        </w:rPr>
        <w:t xml:space="preserve"> </w:t>
      </w:r>
      <w:r w:rsidR="004E518E" w:rsidRPr="00D3468F">
        <w:rPr>
          <w:rFonts w:ascii="Times New Roman" w:hAnsi="Times New Roman" w:cs="Times New Roman"/>
        </w:rPr>
        <w:t xml:space="preserve">LangChain is a framework having opensource components which enable application development for large language Models. It also provides seamless </w:t>
      </w:r>
      <w:r w:rsidR="004E518E" w:rsidRPr="00D3468F">
        <w:rPr>
          <w:rFonts w:ascii="Times New Roman" w:hAnsi="Times New Roman" w:cs="Times New Roman"/>
        </w:rPr>
        <w:lastRenderedPageBreak/>
        <w:t>integration for third party tools. It provides platform for “development”, “productionization” and “deployment”, hence streamlining the entire application life cycle.</w:t>
      </w:r>
    </w:p>
    <w:p w14:paraId="3B328CE6" w14:textId="7D4E6369" w:rsidR="00947335" w:rsidRPr="00D3468F" w:rsidRDefault="00947335" w:rsidP="00D3468F">
      <w:p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  <w:b/>
          <w:bCs/>
        </w:rPr>
        <w:t xml:space="preserve">PART III: Data and Cloud Data Storage Requirements (40 Points) </w:t>
      </w:r>
    </w:p>
    <w:p w14:paraId="1D541412" w14:textId="5996A95C" w:rsidR="00947335" w:rsidRPr="00D3468F" w:rsidRDefault="00851B14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7.1 </w:t>
      </w:r>
      <w:r w:rsidR="00947335" w:rsidRPr="00D3468F">
        <w:rPr>
          <w:rFonts w:ascii="Times New Roman" w:hAnsi="Times New Roman" w:cs="Times New Roman"/>
          <w:b/>
          <w:bCs/>
        </w:rPr>
        <w:t xml:space="preserve">Create GCP Cloud Storage Bucket TO-DO </w:t>
      </w:r>
    </w:p>
    <w:p w14:paraId="3D92B913" w14:textId="77777777" w:rsidR="00947335" w:rsidRPr="00947335" w:rsidRDefault="00947335" w:rsidP="00D3468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Access GCP Storage </w:t>
      </w:r>
    </w:p>
    <w:p w14:paraId="40D2F321" w14:textId="77777777" w:rsidR="00947335" w:rsidRPr="00947335" w:rsidRDefault="00947335" w:rsidP="00D3468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Create one bucket: </w:t>
      </w:r>
    </w:p>
    <w:p w14:paraId="77C62209" w14:textId="6C097FB9" w:rsidR="00947335" w:rsidRPr="00947335" w:rsidRDefault="00947335" w:rsidP="00D3468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BUCKET Name = adta5770-docs-folder </w:t>
      </w:r>
    </w:p>
    <w:p w14:paraId="0714A670" w14:textId="77777777" w:rsidR="00947335" w:rsidRPr="00947335" w:rsidRDefault="00947335" w:rsidP="00D3468F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 </w:t>
      </w:r>
    </w:p>
    <w:p w14:paraId="3E41D135" w14:textId="77777777" w:rsidR="00947335" w:rsidRPr="00947335" w:rsidRDefault="00947335" w:rsidP="00D3468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Inside the bucket, create a new subfolder named “documents,” in which another subfolder named </w:t>
      </w:r>
    </w:p>
    <w:p w14:paraId="7E03B2C5" w14:textId="77777777" w:rsidR="00947335" w:rsidRPr="00947335" w:rsidRDefault="00947335" w:rsidP="00D3468F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“pdfs” is created. </w:t>
      </w:r>
    </w:p>
    <w:p w14:paraId="6EEE2B92" w14:textId="77777777" w:rsidR="00947335" w:rsidRPr="00D3468F" w:rsidRDefault="00947335" w:rsidP="00D3468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47335">
        <w:rPr>
          <w:rFonts w:ascii="Times New Roman" w:hAnsi="Times New Roman" w:cs="Times New Roman"/>
          <w:b/>
          <w:bCs/>
        </w:rPr>
        <w:t xml:space="preserve">Capture the screenshot of the last subfolder like the following figure: </w:t>
      </w:r>
    </w:p>
    <w:p w14:paraId="4AD489B4" w14:textId="3F6FF529" w:rsidR="00DE27D8" w:rsidRPr="00D3468F" w:rsidRDefault="00DE27D8" w:rsidP="00D3468F">
      <w:pPr>
        <w:pStyle w:val="ListParagraph"/>
        <w:spacing w:after="0" w:line="480" w:lineRule="auto"/>
        <w:ind w:left="1080" w:right="4776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  <w:noProof/>
        </w:rPr>
        <w:drawing>
          <wp:inline distT="0" distB="0" distL="0" distR="0" wp14:anchorId="538906BE" wp14:editId="7CAD7F40">
            <wp:extent cx="2857500" cy="2034540"/>
            <wp:effectExtent l="0" t="0" r="0" b="3810"/>
            <wp:docPr id="1032317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178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68F">
        <w:rPr>
          <w:rFonts w:ascii="Times New Roman" w:hAnsi="Times New Roman" w:cs="Times New Roman"/>
        </w:rPr>
        <w:t xml:space="preserve"> </w:t>
      </w:r>
    </w:p>
    <w:p w14:paraId="56B3A0B2" w14:textId="77777777" w:rsidR="00DE27D8" w:rsidRPr="00D3468F" w:rsidRDefault="00DE27D8" w:rsidP="00D3468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 xml:space="preserve">In the figure, in the bucket docs-genai-folder-1, there exists a subfolder named “documents” in which a sub-sub-folder “nlp-vip-pdfs” is created. </w:t>
      </w:r>
    </w:p>
    <w:p w14:paraId="08156DBC" w14:textId="553982BE" w:rsidR="00C16194" w:rsidRDefault="00C16194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FC2954">
        <w:rPr>
          <w:rFonts w:ascii="Times New Roman" w:hAnsi="Times New Roman" w:cs="Times New Roman"/>
          <w:b/>
          <w:bCs/>
        </w:rPr>
        <w:t>Answer:</w:t>
      </w:r>
    </w:p>
    <w:p w14:paraId="75ADD9BF" w14:textId="4D006EC3" w:rsidR="00FC2954" w:rsidRDefault="00FC2954" w:rsidP="00D3468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We have accessed GCP platform and created a bucket “</w:t>
      </w:r>
      <w:r w:rsidRPr="00947335">
        <w:rPr>
          <w:rFonts w:ascii="Times New Roman" w:hAnsi="Times New Roman" w:cs="Times New Roman"/>
          <w:b/>
          <w:bCs/>
        </w:rPr>
        <w:t>adta5770-docs-folder</w:t>
      </w:r>
      <w:r>
        <w:rPr>
          <w:rFonts w:ascii="Times New Roman" w:hAnsi="Times New Roman" w:cs="Times New Roman"/>
          <w:b/>
          <w:bCs/>
        </w:rPr>
        <w:t>-group3</w:t>
      </w:r>
      <w:r w:rsidRPr="002428AA">
        <w:rPr>
          <w:rFonts w:ascii="Times New Roman" w:hAnsi="Times New Roman" w:cs="Times New Roman"/>
        </w:rPr>
        <w:t>”</w:t>
      </w:r>
      <w:r w:rsidR="002428AA">
        <w:rPr>
          <w:rFonts w:ascii="Times New Roman" w:hAnsi="Times New Roman" w:cs="Times New Roman"/>
          <w:b/>
          <w:bCs/>
        </w:rPr>
        <w:t>.</w:t>
      </w:r>
    </w:p>
    <w:p w14:paraId="0FD03696" w14:textId="414A5AB2" w:rsidR="002428AA" w:rsidRDefault="002428AA" w:rsidP="00D3468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Bucket: </w:t>
      </w:r>
      <w:r>
        <w:rPr>
          <w:rFonts w:ascii="Times New Roman" w:hAnsi="Times New Roman" w:cs="Times New Roman"/>
        </w:rPr>
        <w:t>“</w:t>
      </w:r>
      <w:r w:rsidRPr="00947335">
        <w:rPr>
          <w:rFonts w:ascii="Times New Roman" w:hAnsi="Times New Roman" w:cs="Times New Roman"/>
          <w:b/>
          <w:bCs/>
        </w:rPr>
        <w:t>adta5770-docs-folder</w:t>
      </w:r>
      <w:r>
        <w:rPr>
          <w:rFonts w:ascii="Times New Roman" w:hAnsi="Times New Roman" w:cs="Times New Roman"/>
          <w:b/>
          <w:bCs/>
        </w:rPr>
        <w:t>-group3</w:t>
      </w:r>
      <w:r w:rsidRPr="002428A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b/>
          <w:bCs/>
        </w:rPr>
        <w:t>.</w:t>
      </w:r>
    </w:p>
    <w:p w14:paraId="15E657DB" w14:textId="542DF7F2" w:rsidR="002428AA" w:rsidRDefault="002428AA" w:rsidP="00D3468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Folder: </w:t>
      </w:r>
      <w:r w:rsidR="00085C1E">
        <w:rPr>
          <w:rFonts w:ascii="Times New Roman" w:hAnsi="Times New Roman" w:cs="Times New Roman"/>
          <w:b/>
          <w:bCs/>
        </w:rPr>
        <w:t>“documents”</w:t>
      </w:r>
    </w:p>
    <w:p w14:paraId="178A6CBC" w14:textId="039E213E" w:rsidR="00085C1E" w:rsidRDefault="00085C1E" w:rsidP="00D3468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Sub-Folder: "pdfs”</w:t>
      </w:r>
    </w:p>
    <w:p w14:paraId="5827B7C3" w14:textId="2DBDD455" w:rsidR="007B2EC9" w:rsidRPr="007B2EC9" w:rsidRDefault="007B2EC9" w:rsidP="00D3468F">
      <w:pPr>
        <w:spacing w:line="480" w:lineRule="auto"/>
        <w:rPr>
          <w:rFonts w:ascii="Times New Roman" w:hAnsi="Times New Roman" w:cs="Times New Roman"/>
        </w:rPr>
      </w:pPr>
      <w:r w:rsidRPr="007B2EC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screenshot below shows the </w:t>
      </w:r>
      <w:r w:rsidR="00C11499">
        <w:rPr>
          <w:rFonts w:ascii="Times New Roman" w:hAnsi="Times New Roman" w:cs="Times New Roman"/>
        </w:rPr>
        <w:t>bucket, folder and sub-folder.</w:t>
      </w:r>
    </w:p>
    <w:p w14:paraId="12256CC6" w14:textId="77777777" w:rsidR="000E1419" w:rsidRDefault="000E1419" w:rsidP="00D3468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EF50224" wp14:editId="21EBFDA2">
            <wp:extent cx="5943600" cy="2216785"/>
            <wp:effectExtent l="0" t="0" r="0" b="0"/>
            <wp:docPr id="10188547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472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5D9F" w14:textId="2E1982D0" w:rsidR="003A526E" w:rsidRPr="003A526E" w:rsidRDefault="002D2391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7.2 </w:t>
      </w:r>
      <w:r w:rsidR="003A526E" w:rsidRPr="003A526E">
        <w:rPr>
          <w:rFonts w:ascii="Times New Roman" w:hAnsi="Times New Roman" w:cs="Times New Roman"/>
          <w:b/>
          <w:bCs/>
        </w:rPr>
        <w:t xml:space="preserve">Upload Documents to GCP Bucket </w:t>
      </w:r>
    </w:p>
    <w:p w14:paraId="624CA37C" w14:textId="7AFE804F" w:rsidR="003A526E" w:rsidRPr="003A526E" w:rsidRDefault="003A526E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3A526E">
        <w:rPr>
          <w:rFonts w:ascii="Times New Roman" w:hAnsi="Times New Roman" w:cs="Times New Roman"/>
          <w:b/>
          <w:bCs/>
        </w:rPr>
        <w:t xml:space="preserve"> TO-DO </w:t>
      </w:r>
    </w:p>
    <w:p w14:paraId="3128C7AE" w14:textId="77777777" w:rsidR="003A526E" w:rsidRPr="00D3468F" w:rsidRDefault="003A526E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3A526E">
        <w:rPr>
          <w:rFonts w:ascii="Times New Roman" w:hAnsi="Times New Roman" w:cs="Times New Roman"/>
          <w:b/>
          <w:bCs/>
        </w:rPr>
        <w:t xml:space="preserve">• Upload the collected PDFs to the cloud folder: BUCKET 1/documents/pdfs • Access the folder and take a screenshot of its contents like the following one: </w:t>
      </w:r>
    </w:p>
    <w:p w14:paraId="22BDC24D" w14:textId="045C97A5" w:rsidR="00BE029C" w:rsidRDefault="00BE029C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FC2954">
        <w:rPr>
          <w:rFonts w:ascii="Times New Roman" w:hAnsi="Times New Roman" w:cs="Times New Roman"/>
          <w:b/>
          <w:bCs/>
        </w:rPr>
        <w:t>Answer:</w:t>
      </w:r>
    </w:p>
    <w:p w14:paraId="58E5F41E" w14:textId="0278C1D7" w:rsidR="00EB6F51" w:rsidRPr="00EB6F51" w:rsidRDefault="00EB6F51" w:rsidP="00D3468F">
      <w:pPr>
        <w:spacing w:line="480" w:lineRule="auto"/>
        <w:rPr>
          <w:rFonts w:ascii="Times New Roman" w:hAnsi="Times New Roman" w:cs="Times New Roman"/>
        </w:rPr>
      </w:pPr>
      <w:r w:rsidRPr="00EB6F51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hav</w:t>
      </w:r>
      <w:r w:rsidR="00ED2558">
        <w:rPr>
          <w:rFonts w:ascii="Times New Roman" w:hAnsi="Times New Roman" w:cs="Times New Roman"/>
        </w:rPr>
        <w:t>e uploaded the pd</w:t>
      </w:r>
      <w:r w:rsidR="004364CD">
        <w:rPr>
          <w:rFonts w:ascii="Times New Roman" w:hAnsi="Times New Roman" w:cs="Times New Roman"/>
        </w:rPr>
        <w:t>f to the sub-folder in the bucket as shown in the below screenshot.</w:t>
      </w:r>
    </w:p>
    <w:p w14:paraId="3D1D1AFB" w14:textId="210503AE" w:rsidR="007B256D" w:rsidRPr="00D3468F" w:rsidRDefault="007B256D" w:rsidP="00D3468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86ADECF" wp14:editId="60A9F17C">
            <wp:extent cx="5943600" cy="2675255"/>
            <wp:effectExtent l="0" t="0" r="0" b="0"/>
            <wp:docPr id="416219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997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15E5" w14:textId="77777777" w:rsidR="00011927" w:rsidRPr="00011927" w:rsidRDefault="00011927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011927">
        <w:rPr>
          <w:rFonts w:ascii="Times New Roman" w:hAnsi="Times New Roman" w:cs="Times New Roman"/>
          <w:b/>
          <w:bCs/>
        </w:rPr>
        <w:t xml:space="preserve">PART IV: Groupwork Evaluation (10 Points) </w:t>
      </w:r>
    </w:p>
    <w:p w14:paraId="3CAC3DAD" w14:textId="2C80929E" w:rsidR="00011927" w:rsidRPr="00011927" w:rsidRDefault="00011927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011927">
        <w:rPr>
          <w:rFonts w:ascii="Times New Roman" w:hAnsi="Times New Roman" w:cs="Times New Roman"/>
          <w:b/>
          <w:bCs/>
        </w:rPr>
        <w:t xml:space="preserve"> SUBMISSION REQUIREMENTS: PART IV: </w:t>
      </w:r>
    </w:p>
    <w:p w14:paraId="7415B8B1" w14:textId="77777777" w:rsidR="005766A8" w:rsidRPr="00D3468F" w:rsidRDefault="00011927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Provide the information about your group activities by answering the following questions:</w:t>
      </w:r>
    </w:p>
    <w:p w14:paraId="08C0A64B" w14:textId="1688579E" w:rsidR="00011927" w:rsidRPr="00D3468F" w:rsidRDefault="00011927" w:rsidP="00D3468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What group do you belong to? (Provide the group number) </w:t>
      </w:r>
    </w:p>
    <w:p w14:paraId="3FD2C656" w14:textId="77777777" w:rsidR="009C2C17" w:rsidRPr="00D3468F" w:rsidRDefault="00174370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Answer:</w:t>
      </w:r>
    </w:p>
    <w:p w14:paraId="44974710" w14:textId="140FB75F" w:rsidR="00174370" w:rsidRPr="00D3468F" w:rsidRDefault="00174370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Group 3</w:t>
      </w:r>
    </w:p>
    <w:p w14:paraId="61B84D7B" w14:textId="0583F055" w:rsidR="00011927" w:rsidRPr="00D3468F" w:rsidRDefault="00011927" w:rsidP="00D3468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Who are the members of your group? </w:t>
      </w:r>
    </w:p>
    <w:p w14:paraId="5A37376E" w14:textId="77777777" w:rsidR="009C2C17" w:rsidRPr="00D3468F" w:rsidRDefault="009C2C17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Answer: </w:t>
      </w:r>
    </w:p>
    <w:p w14:paraId="427BF4DA" w14:textId="39FA8118" w:rsidR="009C2C17" w:rsidRPr="00D3468F" w:rsidRDefault="009C2C17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Sonali Sabnam</w:t>
      </w:r>
    </w:p>
    <w:p w14:paraId="731E665B" w14:textId="70735C45" w:rsidR="009C2C17" w:rsidRPr="00D3468F" w:rsidRDefault="009C2C17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Sonam Pohuja</w:t>
      </w:r>
    </w:p>
    <w:p w14:paraId="0265868B" w14:textId="4B4577F1" w:rsidR="009C2C17" w:rsidRPr="00D3468F" w:rsidRDefault="00CA256C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>Young Yu</w:t>
      </w:r>
    </w:p>
    <w:p w14:paraId="76815766" w14:textId="77777777" w:rsidR="00011927" w:rsidRPr="00D3468F" w:rsidRDefault="00011927" w:rsidP="00D3468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Have the members organized meetings (ONLINE or IN-PERSON) to work on HW 4? </w:t>
      </w:r>
    </w:p>
    <w:p w14:paraId="4982F14E" w14:textId="77777777" w:rsidR="00594237" w:rsidRPr="00D3468F" w:rsidRDefault="00CA256C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Answer: </w:t>
      </w:r>
    </w:p>
    <w:p w14:paraId="11D570D5" w14:textId="79583F57" w:rsidR="00CA256C" w:rsidRPr="00D3468F" w:rsidRDefault="009751FF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</w:rPr>
        <w:lastRenderedPageBreak/>
        <w:t>All 3 members</w:t>
      </w:r>
    </w:p>
    <w:p w14:paraId="5B02DD96" w14:textId="77777777" w:rsidR="00011927" w:rsidRPr="00D3468F" w:rsidRDefault="00011927" w:rsidP="00D3468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If YES to #3, which members, including the student himself/herself, showed up in the meeting? </w:t>
      </w:r>
    </w:p>
    <w:p w14:paraId="4869FFB6" w14:textId="77777777" w:rsidR="00594237" w:rsidRPr="00D3468F" w:rsidRDefault="00A510C4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Answer: </w:t>
      </w:r>
    </w:p>
    <w:p w14:paraId="72218C84" w14:textId="3F700B30" w:rsidR="00A510C4" w:rsidRPr="00D3468F" w:rsidRDefault="00A510C4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</w:rPr>
        <w:t>All three members</w:t>
      </w:r>
    </w:p>
    <w:p w14:paraId="17FBB550" w14:textId="77777777" w:rsidR="00011927" w:rsidRPr="00D3468F" w:rsidRDefault="00011927" w:rsidP="00D3468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If YES to #3, do all the members make reasonable efforts to participate actively in the group work? </w:t>
      </w:r>
    </w:p>
    <w:p w14:paraId="6B9246DC" w14:textId="664D9CEB" w:rsidR="007D67E1" w:rsidRPr="00D3468F" w:rsidRDefault="007D67E1" w:rsidP="00D3468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Answer: </w:t>
      </w:r>
    </w:p>
    <w:p w14:paraId="24EF86F8" w14:textId="71AF9E49" w:rsidR="007D67E1" w:rsidRPr="00D3468F" w:rsidRDefault="00594237" w:rsidP="00D3468F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>Yes. All members participate enthusiastically.</w:t>
      </w:r>
    </w:p>
    <w:p w14:paraId="2EACB013" w14:textId="796E05C8" w:rsidR="00D16A01" w:rsidRPr="00D3468F" w:rsidRDefault="00011927" w:rsidP="00D3468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t xml:space="preserve">If NO to #5, do you have any opinions to share about the group? </w:t>
      </w:r>
    </w:p>
    <w:p w14:paraId="271FC97F" w14:textId="3330AE1E" w:rsidR="00D16A01" w:rsidRPr="00D3468F" w:rsidRDefault="00D16A01" w:rsidP="00D3468F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  <w:b/>
          <w:bCs/>
        </w:rPr>
        <w:t xml:space="preserve">Answer: </w:t>
      </w:r>
    </w:p>
    <w:p w14:paraId="23BDBEE0" w14:textId="1DF1C945" w:rsidR="009D28A6" w:rsidRPr="00D3468F" w:rsidRDefault="009D28A6" w:rsidP="00D3468F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 w:rsidRPr="00D3468F">
        <w:rPr>
          <w:rFonts w:ascii="Times New Roman" w:hAnsi="Times New Roman" w:cs="Times New Roman"/>
        </w:rPr>
        <w:t>All the members are awesome</w:t>
      </w:r>
      <w:r w:rsidR="00BD389C" w:rsidRPr="00D3468F">
        <w:rPr>
          <w:rFonts w:ascii="Times New Roman" w:hAnsi="Times New Roman" w:cs="Times New Roman"/>
        </w:rPr>
        <w:t xml:space="preserve"> and enthusiastically contribute in all the activities.</w:t>
      </w:r>
    </w:p>
    <w:p w14:paraId="4B884280" w14:textId="77777777" w:rsidR="009D28A6" w:rsidRPr="00D3468F" w:rsidRDefault="009D28A6" w:rsidP="00D3468F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50FA32A0" w14:textId="77777777" w:rsidR="00011927" w:rsidRPr="00011927" w:rsidRDefault="00011927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011927">
        <w:rPr>
          <w:rFonts w:ascii="Times New Roman" w:hAnsi="Times New Roman" w:cs="Times New Roman"/>
          <w:b/>
          <w:bCs/>
        </w:rPr>
        <w:t xml:space="preserve"> </w:t>
      </w:r>
    </w:p>
    <w:p w14:paraId="69F6F907" w14:textId="77777777" w:rsidR="00C07F18" w:rsidRPr="00D3468F" w:rsidRDefault="00C07F18" w:rsidP="00D3468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9CD2A8" w14:textId="77777777" w:rsidR="00C07F18" w:rsidRPr="003A526E" w:rsidRDefault="00C07F18" w:rsidP="00D3468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BE2221" w14:textId="77777777" w:rsidR="003A526E" w:rsidRPr="00D3468F" w:rsidRDefault="003A526E" w:rsidP="00D3468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062C90" w14:textId="5CCE851B" w:rsidR="00766397" w:rsidRPr="00D3468F" w:rsidRDefault="00766397" w:rsidP="00D3468F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</w:p>
    <w:p w14:paraId="1CEB564C" w14:textId="53DD66AD" w:rsidR="00234468" w:rsidRPr="00D3468F" w:rsidRDefault="00234468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br w:type="page"/>
      </w:r>
    </w:p>
    <w:p w14:paraId="22A9FFC1" w14:textId="77777777" w:rsidR="00234468" w:rsidRPr="00D3468F" w:rsidRDefault="00234468" w:rsidP="00D3468F">
      <w:pPr>
        <w:spacing w:line="480" w:lineRule="auto"/>
        <w:rPr>
          <w:rFonts w:ascii="Times New Roman" w:hAnsi="Times New Roman" w:cs="Times New Roman"/>
          <w:b/>
          <w:bCs/>
        </w:rPr>
      </w:pPr>
      <w:r w:rsidRPr="00D3468F">
        <w:rPr>
          <w:rFonts w:ascii="Times New Roman" w:hAnsi="Times New Roman" w:cs="Times New Roman"/>
          <w:b/>
          <w:bCs/>
        </w:rPr>
        <w:lastRenderedPageBreak/>
        <w:t>Reference:</w:t>
      </w:r>
    </w:p>
    <w:p w14:paraId="6EC562A8" w14:textId="77777777" w:rsidR="00234468" w:rsidRPr="00D3468F" w:rsidRDefault="00234468" w:rsidP="00D3468F">
      <w:pPr>
        <w:spacing w:line="480" w:lineRule="auto"/>
        <w:rPr>
          <w:rFonts w:ascii="Times New Roman" w:hAnsi="Times New Roman" w:cs="Times New Roman"/>
          <w:b/>
          <w:bCs/>
        </w:rPr>
      </w:pPr>
      <w:hyperlink r:id="rId8" w:history="1">
        <w:r w:rsidRPr="00D3468F">
          <w:rPr>
            <w:rStyle w:val="Hyperlink"/>
            <w:rFonts w:ascii="Times New Roman" w:hAnsi="Times New Roman" w:cs="Times New Roman"/>
            <w:b/>
            <w:bCs/>
          </w:rPr>
          <w:t>https://www.langchain.com/</w:t>
        </w:r>
      </w:hyperlink>
    </w:p>
    <w:p w14:paraId="2566B52E" w14:textId="77777777" w:rsidR="00234468" w:rsidRPr="00D3468F" w:rsidRDefault="00234468" w:rsidP="00D3468F">
      <w:pPr>
        <w:spacing w:line="480" w:lineRule="auto"/>
        <w:rPr>
          <w:rFonts w:ascii="Times New Roman" w:hAnsi="Times New Roman" w:cs="Times New Roman"/>
          <w:b/>
          <w:bCs/>
        </w:rPr>
      </w:pPr>
      <w:hyperlink r:id="rId9" w:history="1">
        <w:r w:rsidRPr="00D3468F">
          <w:rPr>
            <w:rStyle w:val="Hyperlink"/>
            <w:rFonts w:ascii="Times New Roman" w:hAnsi="Times New Roman" w:cs="Times New Roman"/>
            <w:b/>
            <w:bCs/>
          </w:rPr>
          <w:t>https://python.langchain.com/docs/introduction/</w:t>
        </w:r>
      </w:hyperlink>
    </w:p>
    <w:p w14:paraId="6FB8E159" w14:textId="77777777" w:rsidR="00AA6CED" w:rsidRPr="00D3468F" w:rsidRDefault="00AA6CED" w:rsidP="00D3468F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</w:p>
    <w:sectPr w:rsidR="00AA6CED" w:rsidRPr="00D3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B61B4"/>
    <w:multiLevelType w:val="hybridMultilevel"/>
    <w:tmpl w:val="E9446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E5E97"/>
    <w:multiLevelType w:val="hybridMultilevel"/>
    <w:tmpl w:val="03C05286"/>
    <w:lvl w:ilvl="0" w:tplc="324E33DE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47223DC">
      <w:start w:val="1"/>
      <w:numFmt w:val="bullet"/>
      <w:lvlText w:val="o"/>
      <w:lvlJc w:val="left"/>
      <w:pPr>
        <w:ind w:left="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BC600E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71E7786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BB6B64C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15C962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E744E9A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78F67C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3CF09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7C562D8"/>
    <w:multiLevelType w:val="hybridMultilevel"/>
    <w:tmpl w:val="7D828B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278E6"/>
    <w:multiLevelType w:val="hybridMultilevel"/>
    <w:tmpl w:val="C9C2D4D8"/>
    <w:lvl w:ilvl="0" w:tplc="E8E0565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88049E4">
      <w:start w:val="1"/>
      <w:numFmt w:val="bullet"/>
      <w:lvlText w:val="o"/>
      <w:lvlJc w:val="left"/>
      <w:pPr>
        <w:ind w:left="7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29C7148">
      <w:start w:val="1"/>
      <w:numFmt w:val="bullet"/>
      <w:lvlText w:val="▪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D48192A">
      <w:start w:val="1"/>
      <w:numFmt w:val="bullet"/>
      <w:lvlText w:val="•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F109E5E">
      <w:start w:val="1"/>
      <w:numFmt w:val="bullet"/>
      <w:lvlText w:val="o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954BCBC">
      <w:start w:val="1"/>
      <w:numFmt w:val="bullet"/>
      <w:lvlText w:val="▪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2C2BF0">
      <w:start w:val="1"/>
      <w:numFmt w:val="bullet"/>
      <w:lvlText w:val="•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BF01B52">
      <w:start w:val="1"/>
      <w:numFmt w:val="bullet"/>
      <w:lvlText w:val="o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35A9044">
      <w:start w:val="1"/>
      <w:numFmt w:val="bullet"/>
      <w:lvlText w:val="▪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65637F3"/>
    <w:multiLevelType w:val="hybridMultilevel"/>
    <w:tmpl w:val="5EE28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965"/>
    <w:multiLevelType w:val="hybridMultilevel"/>
    <w:tmpl w:val="6D6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959E1"/>
    <w:multiLevelType w:val="hybridMultilevel"/>
    <w:tmpl w:val="9BDEFE68"/>
    <w:lvl w:ilvl="0" w:tplc="81CE5C5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7AA261E">
      <w:start w:val="1"/>
      <w:numFmt w:val="lowerLetter"/>
      <w:lvlText w:val="%2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F5A94B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C089DB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00EE2DC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57243B2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978A7A4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7CBE5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A1CCFFA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7193EB4"/>
    <w:multiLevelType w:val="hybridMultilevel"/>
    <w:tmpl w:val="A5CA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C426CB"/>
    <w:multiLevelType w:val="hybridMultilevel"/>
    <w:tmpl w:val="001C8F5A"/>
    <w:lvl w:ilvl="0" w:tplc="E40E7C1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D0072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CB00F9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FC8683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7BE7AD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3D6F2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0CCE76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DE59F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39C593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8F030C6"/>
    <w:multiLevelType w:val="hybridMultilevel"/>
    <w:tmpl w:val="C89ED892"/>
    <w:lvl w:ilvl="0" w:tplc="81CE5C5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1042"/>
    <w:multiLevelType w:val="hybridMultilevel"/>
    <w:tmpl w:val="3FFE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3C1002"/>
    <w:multiLevelType w:val="hybridMultilevel"/>
    <w:tmpl w:val="EDD22B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3D56CD"/>
    <w:multiLevelType w:val="hybridMultilevel"/>
    <w:tmpl w:val="85E662D2"/>
    <w:lvl w:ilvl="0" w:tplc="81CE5C5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61F6A"/>
    <w:multiLevelType w:val="hybridMultilevel"/>
    <w:tmpl w:val="39C0D818"/>
    <w:lvl w:ilvl="0" w:tplc="0409000F">
      <w:start w:val="1"/>
      <w:numFmt w:val="decimal"/>
      <w:lvlText w:val="%1."/>
      <w:lvlJc w:val="left"/>
      <w:pPr>
        <w:ind w:left="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059"/>
    <w:multiLevelType w:val="hybridMultilevel"/>
    <w:tmpl w:val="F740D6DC"/>
    <w:lvl w:ilvl="0" w:tplc="751C440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649CEE">
      <w:start w:val="1"/>
      <w:numFmt w:val="bullet"/>
      <w:lvlText w:val="o"/>
      <w:lvlJc w:val="left"/>
      <w:pPr>
        <w:ind w:left="16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48D74A">
      <w:start w:val="1"/>
      <w:numFmt w:val="bullet"/>
      <w:lvlRestart w:val="0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8C9978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5E942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98D69C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90841DC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FF2E528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67CA1CA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39351617">
    <w:abstractNumId w:val="1"/>
  </w:num>
  <w:num w:numId="2" w16cid:durableId="319578913">
    <w:abstractNumId w:val="7"/>
  </w:num>
  <w:num w:numId="3" w16cid:durableId="674922299">
    <w:abstractNumId w:val="3"/>
  </w:num>
  <w:num w:numId="4" w16cid:durableId="928928263">
    <w:abstractNumId w:val="14"/>
  </w:num>
  <w:num w:numId="5" w16cid:durableId="1097017824">
    <w:abstractNumId w:val="5"/>
  </w:num>
  <w:num w:numId="6" w16cid:durableId="44069138">
    <w:abstractNumId w:val="0"/>
  </w:num>
  <w:num w:numId="7" w16cid:durableId="1601065119">
    <w:abstractNumId w:val="2"/>
  </w:num>
  <w:num w:numId="8" w16cid:durableId="900751747">
    <w:abstractNumId w:val="4"/>
  </w:num>
  <w:num w:numId="9" w16cid:durableId="1246381916">
    <w:abstractNumId w:val="10"/>
  </w:num>
  <w:num w:numId="10" w16cid:durableId="513882530">
    <w:abstractNumId w:val="8"/>
  </w:num>
  <w:num w:numId="11" w16cid:durableId="1104226502">
    <w:abstractNumId w:val="11"/>
  </w:num>
  <w:num w:numId="12" w16cid:durableId="108838064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45390488">
    <w:abstractNumId w:val="6"/>
  </w:num>
  <w:num w:numId="14" w16cid:durableId="71316245">
    <w:abstractNumId w:val="9"/>
  </w:num>
  <w:num w:numId="15" w16cid:durableId="260838760">
    <w:abstractNumId w:val="12"/>
  </w:num>
  <w:num w:numId="16" w16cid:durableId="14197124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02"/>
    <w:rsid w:val="00011927"/>
    <w:rsid w:val="00014EA6"/>
    <w:rsid w:val="000576BB"/>
    <w:rsid w:val="00085C1E"/>
    <w:rsid w:val="000C0139"/>
    <w:rsid w:val="000C4811"/>
    <w:rsid w:val="000E1419"/>
    <w:rsid w:val="00112F83"/>
    <w:rsid w:val="00130B13"/>
    <w:rsid w:val="00174370"/>
    <w:rsid w:val="001A5FF3"/>
    <w:rsid w:val="001A62CC"/>
    <w:rsid w:val="001E682F"/>
    <w:rsid w:val="001F3D83"/>
    <w:rsid w:val="00210AD9"/>
    <w:rsid w:val="00234468"/>
    <w:rsid w:val="002428AA"/>
    <w:rsid w:val="00254B30"/>
    <w:rsid w:val="002828D5"/>
    <w:rsid w:val="002A705F"/>
    <w:rsid w:val="002C1EE7"/>
    <w:rsid w:val="002D2391"/>
    <w:rsid w:val="002F0331"/>
    <w:rsid w:val="00323AA1"/>
    <w:rsid w:val="00376E20"/>
    <w:rsid w:val="00384E14"/>
    <w:rsid w:val="003A526E"/>
    <w:rsid w:val="003B6D4B"/>
    <w:rsid w:val="003F0C1D"/>
    <w:rsid w:val="003F760B"/>
    <w:rsid w:val="004239E9"/>
    <w:rsid w:val="00433E65"/>
    <w:rsid w:val="004364CD"/>
    <w:rsid w:val="00454C16"/>
    <w:rsid w:val="004D1392"/>
    <w:rsid w:val="004D177A"/>
    <w:rsid w:val="004E518E"/>
    <w:rsid w:val="004F06EC"/>
    <w:rsid w:val="005306AB"/>
    <w:rsid w:val="00555135"/>
    <w:rsid w:val="005766A8"/>
    <w:rsid w:val="00594237"/>
    <w:rsid w:val="005A69DD"/>
    <w:rsid w:val="005E48C9"/>
    <w:rsid w:val="0060548E"/>
    <w:rsid w:val="00643202"/>
    <w:rsid w:val="00690CBD"/>
    <w:rsid w:val="006D5A4A"/>
    <w:rsid w:val="006F5FEB"/>
    <w:rsid w:val="00740626"/>
    <w:rsid w:val="00753779"/>
    <w:rsid w:val="00766397"/>
    <w:rsid w:val="00772449"/>
    <w:rsid w:val="007B256D"/>
    <w:rsid w:val="007B2EC9"/>
    <w:rsid w:val="007D67E1"/>
    <w:rsid w:val="00851B14"/>
    <w:rsid w:val="00852174"/>
    <w:rsid w:val="008C1EAE"/>
    <w:rsid w:val="008D198E"/>
    <w:rsid w:val="008D7BE8"/>
    <w:rsid w:val="008E34E4"/>
    <w:rsid w:val="00923056"/>
    <w:rsid w:val="0093602F"/>
    <w:rsid w:val="00947335"/>
    <w:rsid w:val="00953148"/>
    <w:rsid w:val="00957016"/>
    <w:rsid w:val="009578AD"/>
    <w:rsid w:val="009751FF"/>
    <w:rsid w:val="009A2B80"/>
    <w:rsid w:val="009B572F"/>
    <w:rsid w:val="009C2C17"/>
    <w:rsid w:val="009D28A6"/>
    <w:rsid w:val="009D7A36"/>
    <w:rsid w:val="00A1784E"/>
    <w:rsid w:val="00A510C4"/>
    <w:rsid w:val="00A65DB9"/>
    <w:rsid w:val="00A91A5F"/>
    <w:rsid w:val="00A93442"/>
    <w:rsid w:val="00AA6CED"/>
    <w:rsid w:val="00AB5605"/>
    <w:rsid w:val="00AD3A2B"/>
    <w:rsid w:val="00AD60D3"/>
    <w:rsid w:val="00B22721"/>
    <w:rsid w:val="00B230CB"/>
    <w:rsid w:val="00B93573"/>
    <w:rsid w:val="00B969EA"/>
    <w:rsid w:val="00BD1221"/>
    <w:rsid w:val="00BD389C"/>
    <w:rsid w:val="00BE029C"/>
    <w:rsid w:val="00BF26F5"/>
    <w:rsid w:val="00C07F18"/>
    <w:rsid w:val="00C11499"/>
    <w:rsid w:val="00C16194"/>
    <w:rsid w:val="00C24B49"/>
    <w:rsid w:val="00C51801"/>
    <w:rsid w:val="00CA256C"/>
    <w:rsid w:val="00CB60DE"/>
    <w:rsid w:val="00CE049A"/>
    <w:rsid w:val="00D16A01"/>
    <w:rsid w:val="00D22C93"/>
    <w:rsid w:val="00D27AD3"/>
    <w:rsid w:val="00D3468F"/>
    <w:rsid w:val="00D436EB"/>
    <w:rsid w:val="00D50636"/>
    <w:rsid w:val="00D7513E"/>
    <w:rsid w:val="00DE27D8"/>
    <w:rsid w:val="00DE6CC9"/>
    <w:rsid w:val="00E47CFC"/>
    <w:rsid w:val="00E57A7B"/>
    <w:rsid w:val="00E97314"/>
    <w:rsid w:val="00EB6F51"/>
    <w:rsid w:val="00ED2558"/>
    <w:rsid w:val="00ED65F0"/>
    <w:rsid w:val="00F749CA"/>
    <w:rsid w:val="00FC2954"/>
    <w:rsid w:val="00FF1BC6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BBAE"/>
  <w15:chartTrackingRefBased/>
  <w15:docId w15:val="{13F0AB2E-6C86-437F-88EE-2AF7F5BA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4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gcha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docs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Sabnam</dc:creator>
  <cp:keywords/>
  <dc:description/>
  <cp:lastModifiedBy>Sonali Sabnam</cp:lastModifiedBy>
  <cp:revision>130</cp:revision>
  <dcterms:created xsi:type="dcterms:W3CDTF">2025-03-31T22:59:00Z</dcterms:created>
  <dcterms:modified xsi:type="dcterms:W3CDTF">2025-04-02T17:44:00Z</dcterms:modified>
</cp:coreProperties>
</file>