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A2FC4" w14:textId="77777777" w:rsidR="002F56C0" w:rsidRPr="002F56C0" w:rsidRDefault="002F56C0" w:rsidP="007E065A">
      <w:pPr>
        <w:rPr>
          <w:rFonts w:ascii="Times New Roman" w:hAnsi="Times New Roman" w:cs="Times New Roman"/>
        </w:rPr>
      </w:pPr>
    </w:p>
    <w:p w14:paraId="2767441A" w14:textId="3D69171F"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ADTA 5770: Generative AI with LLM </w:t>
      </w:r>
    </w:p>
    <w:p w14:paraId="3FAC6CE1"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Semester Project: Questions (Prompts) &amp; Responses </w:t>
      </w:r>
    </w:p>
    <w:p w14:paraId="54D9C43F" w14:textId="77777777"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Thuan L Nguyen, Ph.D. </w:t>
      </w:r>
    </w:p>
    <w:p w14:paraId="414A9894" w14:textId="5D894575" w:rsidR="002F56C0" w:rsidRPr="002F56C0" w:rsidRDefault="002F56C0" w:rsidP="007E065A">
      <w:pPr>
        <w:rPr>
          <w:rFonts w:ascii="Times New Roman" w:hAnsi="Times New Roman" w:cs="Times New Roman"/>
        </w:rPr>
      </w:pPr>
      <w:r w:rsidRPr="002F56C0">
        <w:rPr>
          <w:rFonts w:ascii="Times New Roman" w:hAnsi="Times New Roman" w:cs="Times New Roman"/>
        </w:rPr>
        <w:t>Student Name:</w:t>
      </w:r>
      <w:r w:rsidR="006F7B9A" w:rsidRPr="001B25DA">
        <w:rPr>
          <w:rFonts w:ascii="Times New Roman" w:hAnsi="Times New Roman" w:cs="Times New Roman"/>
        </w:rPr>
        <w:t xml:space="preserve"> Sonali Sabnam</w:t>
      </w:r>
    </w:p>
    <w:p w14:paraId="65CC2A9F" w14:textId="034D0944"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Group: </w:t>
      </w:r>
      <w:r w:rsidR="006F7B9A" w:rsidRPr="001B25DA">
        <w:rPr>
          <w:rFonts w:ascii="Times New Roman" w:hAnsi="Times New Roman" w:cs="Times New Roman"/>
        </w:rPr>
        <w:t>3</w:t>
      </w:r>
    </w:p>
    <w:p w14:paraId="648C1331"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1. Overview </w:t>
      </w:r>
    </w:p>
    <w:p w14:paraId="6CC91B2F"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INSTRUCTOR’S NOTES: </w:t>
      </w:r>
    </w:p>
    <w:p w14:paraId="72A009EB" w14:textId="57501166" w:rsidR="002F56C0" w:rsidRPr="001B25DA" w:rsidRDefault="002F56C0" w:rsidP="007E065A">
      <w:pPr>
        <w:rPr>
          <w:rFonts w:ascii="Times New Roman" w:hAnsi="Times New Roman" w:cs="Times New Roman"/>
        </w:rPr>
      </w:pPr>
      <w:r w:rsidRPr="002F56C0">
        <w:rPr>
          <w:rFonts w:ascii="Times New Roman" w:hAnsi="Times New Roman" w:cs="Times New Roman"/>
          <w:i/>
          <w:iCs/>
        </w:rPr>
        <w:t xml:space="preserve">--) Provide a general description of running prompts to get responses on the selected domain field using the Q&amp;A Search system: Embedding – Chunking – Vector Search. </w:t>
      </w:r>
    </w:p>
    <w:p w14:paraId="7DF42692" w14:textId="77777777" w:rsidR="0086697C" w:rsidRPr="001B25DA" w:rsidRDefault="0086697C" w:rsidP="007E065A">
      <w:pPr>
        <w:rPr>
          <w:rFonts w:ascii="Times New Roman" w:hAnsi="Times New Roman" w:cs="Times New Roman"/>
        </w:rPr>
      </w:pPr>
      <w:r w:rsidRPr="001B25DA">
        <w:rPr>
          <w:rFonts w:ascii="Times New Roman" w:hAnsi="Times New Roman" w:cs="Times New Roman"/>
          <w:b/>
          <w:bCs/>
        </w:rPr>
        <w:t>Answer</w:t>
      </w:r>
      <w:r w:rsidRPr="001B25DA">
        <w:rPr>
          <w:rFonts w:ascii="Times New Roman" w:hAnsi="Times New Roman" w:cs="Times New Roman"/>
        </w:rPr>
        <w:t xml:space="preserve">: </w:t>
      </w:r>
    </w:p>
    <w:p w14:paraId="4147C455" w14:textId="2A32E7D2" w:rsidR="0086697C" w:rsidRPr="001B25DA" w:rsidRDefault="0086697C" w:rsidP="007E065A">
      <w:pPr>
        <w:rPr>
          <w:rFonts w:ascii="Times New Roman" w:hAnsi="Times New Roman" w:cs="Times New Roman"/>
        </w:rPr>
      </w:pPr>
      <w:r w:rsidRPr="001B25DA">
        <w:rPr>
          <w:rFonts w:ascii="Times New Roman" w:hAnsi="Times New Roman" w:cs="Times New Roman"/>
          <w:b/>
          <w:bCs/>
        </w:rPr>
        <w:t>Embedding:</w:t>
      </w:r>
      <w:r w:rsidRPr="001B25DA">
        <w:rPr>
          <w:rFonts w:ascii="Times New Roman" w:hAnsi="Times New Roman" w:cs="Times New Roman"/>
        </w:rPr>
        <w:br/>
        <w:t>Text data from domain-specific documents is converted into high-dimensional vector representations using Vertex AI's embedding model. This allows the system to capture semantic meaning and enable similarity-based retrieval.</w:t>
      </w:r>
    </w:p>
    <w:p w14:paraId="7943D009" w14:textId="77777777" w:rsidR="0086697C" w:rsidRPr="0086697C" w:rsidRDefault="0086697C" w:rsidP="007E065A">
      <w:pPr>
        <w:rPr>
          <w:rFonts w:ascii="Times New Roman" w:hAnsi="Times New Roman" w:cs="Times New Roman"/>
        </w:rPr>
      </w:pPr>
      <w:r w:rsidRPr="0086697C">
        <w:rPr>
          <w:rFonts w:ascii="Times New Roman" w:hAnsi="Times New Roman" w:cs="Times New Roman"/>
          <w:b/>
          <w:bCs/>
        </w:rPr>
        <w:t>Chunking:</w:t>
      </w:r>
      <w:r w:rsidRPr="0086697C">
        <w:rPr>
          <w:rFonts w:ascii="Times New Roman" w:hAnsi="Times New Roman" w:cs="Times New Roman"/>
        </w:rPr>
        <w:br/>
        <w:t>Documents are divided into smaller, manageable chunks to ensure that each prompt fits within the token limit and captures context effectively. Chunking also improves retrieval accuracy by aligning user queries with relevant sections of the source content.</w:t>
      </w:r>
    </w:p>
    <w:p w14:paraId="3990DD56" w14:textId="77777777" w:rsidR="0086697C" w:rsidRPr="0086697C" w:rsidRDefault="0086697C" w:rsidP="007E065A">
      <w:pPr>
        <w:rPr>
          <w:rFonts w:ascii="Times New Roman" w:hAnsi="Times New Roman" w:cs="Times New Roman"/>
        </w:rPr>
      </w:pPr>
      <w:r w:rsidRPr="0086697C">
        <w:rPr>
          <w:rFonts w:ascii="Times New Roman" w:hAnsi="Times New Roman" w:cs="Times New Roman"/>
          <w:b/>
          <w:bCs/>
        </w:rPr>
        <w:t>Vector Search:</w:t>
      </w:r>
      <w:r w:rsidRPr="0086697C">
        <w:rPr>
          <w:rFonts w:ascii="Times New Roman" w:hAnsi="Times New Roman" w:cs="Times New Roman"/>
        </w:rPr>
        <w:br/>
        <w:t xml:space="preserve">When a user submits a query, it is embedded into the same vector space and compared against the document chunks using similarity scoring. The most relevant chunks are retrieved and passed to the LLM via </w:t>
      </w:r>
      <w:proofErr w:type="spellStart"/>
      <w:r w:rsidRPr="0086697C">
        <w:rPr>
          <w:rFonts w:ascii="Times New Roman" w:hAnsi="Times New Roman" w:cs="Times New Roman"/>
        </w:rPr>
        <w:t>LangChain</w:t>
      </w:r>
      <w:proofErr w:type="spellEnd"/>
      <w:r w:rsidRPr="0086697C">
        <w:rPr>
          <w:rFonts w:ascii="Times New Roman" w:hAnsi="Times New Roman" w:cs="Times New Roman"/>
        </w:rPr>
        <w:t xml:space="preserve"> to generate an accurate, context-aware response.</w:t>
      </w:r>
    </w:p>
    <w:p w14:paraId="7E7E4C16" w14:textId="0587EDA9" w:rsidR="0086697C" w:rsidRPr="002F56C0" w:rsidRDefault="0086697C" w:rsidP="007E065A">
      <w:pPr>
        <w:rPr>
          <w:rFonts w:ascii="Times New Roman" w:hAnsi="Times New Roman" w:cs="Times New Roman"/>
        </w:rPr>
      </w:pPr>
    </w:p>
    <w:p w14:paraId="00A97DC7"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INSTRUCTOR’S NOTES: </w:t>
      </w:r>
    </w:p>
    <w:p w14:paraId="014AE316" w14:textId="77777777" w:rsidR="002F56C0" w:rsidRPr="002F56C0" w:rsidRDefault="002F56C0" w:rsidP="007E065A">
      <w:pPr>
        <w:rPr>
          <w:rFonts w:ascii="Times New Roman" w:hAnsi="Times New Roman" w:cs="Times New Roman"/>
        </w:rPr>
      </w:pPr>
      <w:r w:rsidRPr="002F56C0">
        <w:rPr>
          <w:rFonts w:ascii="Times New Roman" w:hAnsi="Times New Roman" w:cs="Times New Roman"/>
          <w:i/>
          <w:iCs/>
        </w:rPr>
        <w:t xml:space="preserve">--) Each question/response should </w:t>
      </w:r>
      <w:r w:rsidRPr="002F56C0">
        <w:rPr>
          <w:rFonts w:ascii="Times New Roman" w:hAnsi="Times New Roman" w:cs="Times New Roman"/>
          <w:b/>
          <w:bCs/>
          <w:i/>
          <w:iCs/>
        </w:rPr>
        <w:t xml:space="preserve">start </w:t>
      </w:r>
      <w:r w:rsidRPr="002F56C0">
        <w:rPr>
          <w:rFonts w:ascii="Times New Roman" w:hAnsi="Times New Roman" w:cs="Times New Roman"/>
          <w:i/>
          <w:iCs/>
        </w:rPr>
        <w:t xml:space="preserve">at the top of </w:t>
      </w:r>
      <w:r w:rsidRPr="002F56C0">
        <w:rPr>
          <w:rFonts w:ascii="Times New Roman" w:hAnsi="Times New Roman" w:cs="Times New Roman"/>
          <w:b/>
          <w:bCs/>
          <w:i/>
          <w:iCs/>
        </w:rPr>
        <w:t>a new page</w:t>
      </w:r>
      <w:r w:rsidRPr="002F56C0">
        <w:rPr>
          <w:rFonts w:ascii="Times New Roman" w:hAnsi="Times New Roman" w:cs="Times New Roman"/>
          <w:i/>
          <w:iCs/>
        </w:rPr>
        <w:t xml:space="preserve">. </w:t>
      </w:r>
      <w:r w:rsidRPr="002F56C0">
        <w:rPr>
          <w:rFonts w:ascii="Times New Roman" w:hAnsi="Times New Roman" w:cs="Times New Roman"/>
        </w:rPr>
        <w:t xml:space="preserve">Page 2 of 21 </w:t>
      </w:r>
    </w:p>
    <w:p w14:paraId="30F6616A" w14:textId="516C3591" w:rsidR="00CB4611" w:rsidRDefault="00CB4611" w:rsidP="007E065A">
      <w:pPr>
        <w:rPr>
          <w:rFonts w:ascii="Times New Roman" w:hAnsi="Times New Roman" w:cs="Times New Roman"/>
        </w:rPr>
      </w:pPr>
      <w:r>
        <w:rPr>
          <w:rFonts w:ascii="Times New Roman" w:hAnsi="Times New Roman" w:cs="Times New Roman"/>
        </w:rPr>
        <w:br w:type="page"/>
      </w:r>
    </w:p>
    <w:p w14:paraId="7703FB1A"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 Q&amp;A Search: Vector Embedding/Database – Chunking – Vector Search </w:t>
      </w:r>
    </w:p>
    <w:p w14:paraId="6EC512F6" w14:textId="6AA2AF1E"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 Questions and Responses: Question 1: </w:t>
      </w:r>
      <w:r w:rsidR="000D3772">
        <w:rPr>
          <w:rFonts w:ascii="Times New Roman" w:hAnsi="Times New Roman" w:cs="Times New Roman"/>
          <w:b/>
          <w:bCs/>
        </w:rPr>
        <w:t xml:space="preserve">Not </w:t>
      </w:r>
      <w:r w:rsidRPr="002F56C0">
        <w:rPr>
          <w:rFonts w:ascii="Times New Roman" w:hAnsi="Times New Roman" w:cs="Times New Roman"/>
          <w:b/>
          <w:bCs/>
        </w:rPr>
        <w:t xml:space="preserve">Found </w:t>
      </w:r>
    </w:p>
    <w:p w14:paraId="19754900"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2.1.1 Knowledge Sources: Q&amp;A-Searched Contents </w:t>
      </w:r>
    </w:p>
    <w:p w14:paraId="437E528D" w14:textId="61119ED9"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2.1.1.1 Document 1: </w:t>
      </w:r>
      <w:r w:rsidR="00D055C2">
        <w:rPr>
          <w:rFonts w:ascii="Times New Roman" w:hAnsi="Times New Roman" w:cs="Times New Roman"/>
          <w:b/>
          <w:bCs/>
        </w:rPr>
        <w:t>Not found in any title</w:t>
      </w:r>
      <w:r w:rsidRPr="002F56C0">
        <w:rPr>
          <w:rFonts w:ascii="Times New Roman" w:hAnsi="Times New Roman" w:cs="Times New Roman"/>
          <w:b/>
          <w:bCs/>
        </w:rPr>
        <w:t xml:space="preserve"> </w:t>
      </w:r>
    </w:p>
    <w:p w14:paraId="6031C4FC" w14:textId="260E1712" w:rsidR="002F56C0" w:rsidRPr="002F56C0" w:rsidRDefault="002F56C0" w:rsidP="007E065A">
      <w:pPr>
        <w:numPr>
          <w:ilvl w:val="0"/>
          <w:numId w:val="1"/>
        </w:numPr>
        <w:rPr>
          <w:rFonts w:ascii="Times New Roman" w:hAnsi="Times New Roman" w:cs="Times New Roman"/>
        </w:rPr>
      </w:pPr>
      <w:r w:rsidRPr="002F56C0">
        <w:rPr>
          <w:rFonts w:ascii="Times New Roman" w:hAnsi="Times New Roman" w:cs="Times New Roman"/>
        </w:rPr>
        <w:t xml:space="preserve">Pages (where the contents are found): </w:t>
      </w:r>
      <w:r w:rsidR="00D055C2">
        <w:rPr>
          <w:rFonts w:ascii="Times New Roman" w:hAnsi="Times New Roman" w:cs="Times New Roman"/>
        </w:rPr>
        <w:t>Not found</w:t>
      </w:r>
    </w:p>
    <w:p w14:paraId="529EC96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2.1.1.2 Document 2: … (title is listed here) </w:t>
      </w:r>
    </w:p>
    <w:p w14:paraId="30A0E1E9" w14:textId="49A99BB4" w:rsidR="002F56C0" w:rsidRPr="002F56C0" w:rsidRDefault="002F56C0" w:rsidP="007E065A">
      <w:pPr>
        <w:numPr>
          <w:ilvl w:val="0"/>
          <w:numId w:val="2"/>
        </w:numPr>
        <w:rPr>
          <w:rFonts w:ascii="Times New Roman" w:hAnsi="Times New Roman" w:cs="Times New Roman"/>
        </w:rPr>
      </w:pPr>
      <w:r w:rsidRPr="002F56C0">
        <w:rPr>
          <w:rFonts w:ascii="Times New Roman" w:hAnsi="Times New Roman" w:cs="Times New Roman"/>
        </w:rPr>
        <w:t xml:space="preserve">Pages (where the contents are found): </w:t>
      </w:r>
      <w:r w:rsidR="005C0C25">
        <w:rPr>
          <w:rFonts w:ascii="Times New Roman" w:hAnsi="Times New Roman" w:cs="Times New Roman"/>
        </w:rPr>
        <w:t>Not found</w:t>
      </w:r>
    </w:p>
    <w:p w14:paraId="33BCAC46" w14:textId="657A0EC0" w:rsidR="002F56C0" w:rsidRDefault="002F56C0" w:rsidP="007E065A">
      <w:pPr>
        <w:rPr>
          <w:rFonts w:ascii="Times New Roman" w:hAnsi="Times New Roman" w:cs="Times New Roman"/>
        </w:rPr>
      </w:pPr>
      <w:r w:rsidRPr="002F56C0">
        <w:rPr>
          <w:rFonts w:ascii="Times New Roman" w:hAnsi="Times New Roman" w:cs="Times New Roman"/>
          <w:b/>
          <w:bCs/>
        </w:rPr>
        <w:t xml:space="preserve">2.1.2 Question </w:t>
      </w:r>
    </w:p>
    <w:p w14:paraId="6B73C6B0" w14:textId="77777777" w:rsidR="007504C6" w:rsidRPr="007504C6" w:rsidRDefault="007504C6" w:rsidP="007E065A">
      <w:pPr>
        <w:rPr>
          <w:rFonts w:ascii="Times New Roman" w:hAnsi="Times New Roman" w:cs="Times New Roman"/>
        </w:rPr>
      </w:pPr>
      <w:r w:rsidRPr="007504C6">
        <w:rPr>
          <w:rFonts w:ascii="Times New Roman" w:hAnsi="Times New Roman" w:cs="Times New Roman"/>
        </w:rPr>
        <w:t>What is the meaning of life?</w:t>
      </w:r>
    </w:p>
    <w:p w14:paraId="6829C375" w14:textId="77777777" w:rsidR="002F56C0" w:rsidRDefault="002F56C0" w:rsidP="007E065A">
      <w:pPr>
        <w:rPr>
          <w:rFonts w:ascii="Times New Roman" w:hAnsi="Times New Roman" w:cs="Times New Roman"/>
          <w:b/>
          <w:bCs/>
        </w:rPr>
      </w:pPr>
      <w:r w:rsidRPr="002F56C0">
        <w:rPr>
          <w:rFonts w:ascii="Times New Roman" w:hAnsi="Times New Roman" w:cs="Times New Roman"/>
          <w:b/>
          <w:bCs/>
        </w:rPr>
        <w:t xml:space="preserve">2.1.3 Results and Responses </w:t>
      </w:r>
    </w:p>
    <w:p w14:paraId="1CEC5BAC" w14:textId="724767A1" w:rsidR="007504C6" w:rsidRPr="002F56C0" w:rsidRDefault="00B77B26" w:rsidP="007E065A">
      <w:pPr>
        <w:rPr>
          <w:rFonts w:ascii="Times New Roman" w:hAnsi="Times New Roman" w:cs="Times New Roman"/>
        </w:rPr>
      </w:pPr>
      <w:r w:rsidRPr="00B77B26">
        <w:rPr>
          <w:rFonts w:ascii="Times New Roman" w:hAnsi="Times New Roman" w:cs="Times New Roman"/>
        </w:rPr>
        <w:t>Response: I cannot determine the answer to that.</w:t>
      </w:r>
    </w:p>
    <w:p w14:paraId="1517181F" w14:textId="14C116E6" w:rsidR="007D0795" w:rsidRDefault="007D0795" w:rsidP="007E065A">
      <w:pPr>
        <w:rPr>
          <w:rFonts w:ascii="Times New Roman" w:hAnsi="Times New Roman" w:cs="Times New Roman"/>
        </w:rPr>
      </w:pPr>
      <w:r>
        <w:rPr>
          <w:rFonts w:ascii="Times New Roman" w:hAnsi="Times New Roman" w:cs="Times New Roman"/>
        </w:rPr>
        <w:br w:type="page"/>
      </w:r>
    </w:p>
    <w:p w14:paraId="4E98232F" w14:textId="77777777" w:rsidR="002F56C0" w:rsidRPr="002F56C0" w:rsidRDefault="002F56C0" w:rsidP="007E065A">
      <w:pPr>
        <w:rPr>
          <w:rFonts w:ascii="Times New Roman" w:hAnsi="Times New Roman" w:cs="Times New Roman"/>
        </w:rPr>
      </w:pPr>
    </w:p>
    <w:p w14:paraId="3205292A"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2.2 Questions and Responses: Question 2: Found </w:t>
      </w:r>
    </w:p>
    <w:p w14:paraId="0B090A2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2.2.1 Knowledge Sources: Q&amp;A-Searched Contents </w:t>
      </w:r>
    </w:p>
    <w:p w14:paraId="74D8129F" w14:textId="076939E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2.2.1.1 Document 1: </w:t>
      </w:r>
      <w:r w:rsidR="008F6725" w:rsidRPr="008F6725">
        <w:rPr>
          <w:rFonts w:ascii="Times New Roman" w:hAnsi="Times New Roman" w:cs="Times New Roman"/>
          <w:b/>
          <w:bCs/>
        </w:rPr>
        <w:t>modules included with Fishbowl</w:t>
      </w:r>
    </w:p>
    <w:p w14:paraId="204F5965" w14:textId="77777777" w:rsidR="002F56C0" w:rsidRPr="002F56C0" w:rsidRDefault="002F56C0" w:rsidP="007E065A">
      <w:pPr>
        <w:numPr>
          <w:ilvl w:val="0"/>
          <w:numId w:val="3"/>
        </w:numPr>
        <w:rPr>
          <w:rFonts w:ascii="Times New Roman" w:hAnsi="Times New Roman" w:cs="Times New Roman"/>
        </w:rPr>
      </w:pPr>
      <w:r w:rsidRPr="002F56C0">
        <w:rPr>
          <w:rFonts w:ascii="Times New Roman" w:hAnsi="Times New Roman" w:cs="Times New Roman"/>
        </w:rPr>
        <w:t xml:space="preserve">Pages (where the contents are found): </w:t>
      </w:r>
    </w:p>
    <w:p w14:paraId="1F254672" w14:textId="77777777" w:rsidR="002F56C0" w:rsidRPr="002F56C0" w:rsidRDefault="002F56C0" w:rsidP="007E065A">
      <w:pPr>
        <w:rPr>
          <w:rFonts w:ascii="Times New Roman" w:hAnsi="Times New Roman" w:cs="Times New Roman"/>
        </w:rPr>
      </w:pPr>
    </w:p>
    <w:p w14:paraId="015DC427"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REFERENCE #1</w:t>
      </w:r>
    </w:p>
    <w:p w14:paraId="053AAEA4"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w:t>
      </w:r>
    </w:p>
    <w:p w14:paraId="374A6BF9"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w:t>
      </w:r>
    </w:p>
    <w:p w14:paraId="3D1CFCBE"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 xml:space="preserve">Content: </w:t>
      </w:r>
    </w:p>
    <w:p w14:paraId="1C18D1FA" w14:textId="77777777" w:rsidR="006C4799" w:rsidRPr="006C4799" w:rsidRDefault="006C4799" w:rsidP="007E065A">
      <w:pPr>
        <w:rPr>
          <w:rFonts w:ascii="Times New Roman" w:hAnsi="Times New Roman" w:cs="Times New Roman"/>
        </w:rPr>
      </w:pPr>
      <w:proofErr w:type="spellStart"/>
      <w:r w:rsidRPr="006C4799">
        <w:rPr>
          <w:rFonts w:ascii="Times New Roman" w:hAnsi="Times New Roman" w:cs="Times New Roman"/>
        </w:rPr>
        <w:t>url</w:t>
      </w:r>
      <w:proofErr w:type="spellEnd"/>
      <w:r w:rsidRPr="006C4799">
        <w:rPr>
          <w:rFonts w:ascii="Times New Roman" w:hAnsi="Times New Roman" w:cs="Times New Roman"/>
        </w:rPr>
        <w:t xml:space="preserve"> heading content images https:// help.fishbowlinventory.com/ advanced/s/article/My- </w:t>
      </w:r>
      <w:proofErr w:type="spellStart"/>
      <w:r w:rsidRPr="006C4799">
        <w:rPr>
          <w:rFonts w:ascii="Times New Roman" w:hAnsi="Times New Roman" w:cs="Times New Roman"/>
        </w:rPr>
        <w:t>FishbowlFishbowl</w:t>
      </w:r>
      <w:proofErr w:type="spellEnd"/>
      <w:r w:rsidRPr="006C4799">
        <w:rPr>
          <w:rFonts w:ascii="Times New Roman" w:hAnsi="Times New Roman" w:cs="Times New Roman"/>
        </w:rPr>
        <w:t xml:space="preserve"> Advanced - My</w:t>
      </w:r>
    </w:p>
    <w:p w14:paraId="7F3C2C33" w14:textId="77777777" w:rsidR="006C4799" w:rsidRPr="006C4799" w:rsidRDefault="006C4799" w:rsidP="007E065A">
      <w:pPr>
        <w:rPr>
          <w:rFonts w:ascii="Times New Roman" w:hAnsi="Times New Roman" w:cs="Times New Roman"/>
        </w:rPr>
      </w:pPr>
      <w:proofErr w:type="gramStart"/>
      <w:r w:rsidRPr="006C4799">
        <w:rPr>
          <w:rFonts w:ascii="Times New Roman" w:hAnsi="Times New Roman" w:cs="Times New Roman"/>
        </w:rPr>
        <w:t>Fishbowl[</w:t>
      </w:r>
      <w:proofErr w:type="gramEnd"/>
      <w:r w:rsidRPr="006C4799">
        <w:rPr>
          <w:rFonts w:ascii="Times New Roman" w:hAnsi="Times New Roman" w:cs="Times New Roman"/>
        </w:rPr>
        <w:t xml:space="preserve">] https:// help.fishbowlinventory.com/ advanced/s/article/My- </w:t>
      </w:r>
      <w:proofErr w:type="spellStart"/>
      <w:r w:rsidRPr="006C4799">
        <w:rPr>
          <w:rFonts w:ascii="Times New Roman" w:hAnsi="Times New Roman" w:cs="Times New Roman"/>
        </w:rPr>
        <w:t>FishbowlDec</w:t>
      </w:r>
      <w:proofErr w:type="spellEnd"/>
      <w:r w:rsidRPr="006C4799">
        <w:rPr>
          <w:rFonts w:ascii="Times New Roman" w:hAnsi="Times New Roman" w:cs="Times New Roman"/>
        </w:rPr>
        <w:t xml:space="preserve"> 17, 2024</w:t>
      </w:r>
      <w:proofErr w:type="gramStart"/>
      <w:r w:rsidRPr="006C4799">
        <w:rPr>
          <w:rFonts w:ascii="Times New Roman" w:hAnsi="Times New Roman" w:cs="Times New Roman"/>
        </w:rPr>
        <w:t>Knowledge[</w:t>
      </w:r>
      <w:proofErr w:type="gramEnd"/>
      <w:r w:rsidRPr="006C4799">
        <w:rPr>
          <w:rFonts w:ascii="Times New Roman" w:hAnsi="Times New Roman" w:cs="Times New Roman"/>
        </w:rPr>
        <w:t>] https://</w:t>
      </w:r>
    </w:p>
    <w:p w14:paraId="42788C33"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 xml:space="preserve">help.fishbowlinventory.com/ advanced/s/article/My- </w:t>
      </w:r>
      <w:proofErr w:type="spellStart"/>
      <w:r w:rsidRPr="006C4799">
        <w:rPr>
          <w:rFonts w:ascii="Times New Roman" w:hAnsi="Times New Roman" w:cs="Times New Roman"/>
        </w:rPr>
        <w:t>FishbowlArticle</w:t>
      </w:r>
      <w:proofErr w:type="spellEnd"/>
      <w:r w:rsidRPr="006C4799">
        <w:rPr>
          <w:rFonts w:ascii="Times New Roman" w:hAnsi="Times New Roman" w:cs="Times New Roman"/>
        </w:rPr>
        <w:t xml:space="preserve"> </w:t>
      </w:r>
      <w:proofErr w:type="spellStart"/>
      <w:r w:rsidRPr="006C4799">
        <w:rPr>
          <w:rFonts w:ascii="Times New Roman" w:hAnsi="Times New Roman" w:cs="Times New Roman"/>
        </w:rPr>
        <w:t>DetailsThe</w:t>
      </w:r>
      <w:proofErr w:type="spellEnd"/>
      <w:r w:rsidRPr="006C4799">
        <w:rPr>
          <w:rFonts w:ascii="Times New Roman" w:hAnsi="Times New Roman" w:cs="Times New Roman"/>
        </w:rPr>
        <w:t xml:space="preserve"> My Fishbowl module, located in the General</w:t>
      </w:r>
    </w:p>
    <w:p w14:paraId="25A75B1E" w14:textId="77777777" w:rsidR="006C4799" w:rsidRPr="006C4799" w:rsidRDefault="006C4799" w:rsidP="007E065A">
      <w:pPr>
        <w:rPr>
          <w:rFonts w:ascii="Times New Roman" w:hAnsi="Times New Roman" w:cs="Times New Roman"/>
        </w:rPr>
      </w:pPr>
      <w:proofErr w:type="gramStart"/>
      <w:r w:rsidRPr="006C4799">
        <w:rPr>
          <w:rFonts w:ascii="Times New Roman" w:hAnsi="Times New Roman" w:cs="Times New Roman"/>
        </w:rPr>
        <w:t>group ,</w:t>
      </w:r>
      <w:proofErr w:type="gramEnd"/>
      <w:r w:rsidRPr="006C4799">
        <w:rPr>
          <w:rFonts w:ascii="Times New Roman" w:hAnsi="Times New Roman" w:cs="Times New Roman"/>
        </w:rPr>
        <w:t xml:space="preserve"> displays helpful information, such as support contract details, training hours, and purchased products. The</w:t>
      </w:r>
    </w:p>
    <w:p w14:paraId="205F5887"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module can also be used to purchase new users, renew your support contract, view support tickets, and more. Below are</w:t>
      </w:r>
    </w:p>
    <w:p w14:paraId="04D40997"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example images that show the type of information displayed for each of the tabs in the My Fishbowl module. For</w:t>
      </w:r>
    </w:p>
    <w:p w14:paraId="55809176"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 xml:space="preserve">information about hosting Fishbowl in the cloud, see Fishbowl Hosted </w:t>
      </w:r>
      <w:proofErr w:type="gramStart"/>
      <w:r w:rsidRPr="006C4799">
        <w:rPr>
          <w:rFonts w:ascii="Times New Roman" w:hAnsi="Times New Roman" w:cs="Times New Roman"/>
        </w:rPr>
        <w:t>Services .</w:t>
      </w:r>
      <w:proofErr w:type="gramEnd"/>
      <w:r w:rsidRPr="006C4799">
        <w:rPr>
          <w:rFonts w:ascii="Times New Roman" w:hAnsi="Times New Roman" w:cs="Times New Roman"/>
        </w:rPr>
        <w:t>[] https:// help.fishbowlinventory.com/</w:t>
      </w:r>
    </w:p>
    <w:p w14:paraId="40595121"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 xml:space="preserve">advanced/s/article/My- </w:t>
      </w:r>
      <w:proofErr w:type="spellStart"/>
      <w:r w:rsidRPr="006C4799">
        <w:rPr>
          <w:rFonts w:ascii="Times New Roman" w:hAnsi="Times New Roman" w:cs="Times New Roman"/>
        </w:rPr>
        <w:t>FishbowlContents</w:t>
      </w:r>
      <w:proofErr w:type="spellEnd"/>
      <w:r w:rsidRPr="006C4799">
        <w:rPr>
          <w:rFonts w:ascii="Times New Roman" w:hAnsi="Times New Roman" w:cs="Times New Roman"/>
        </w:rPr>
        <w:t xml:space="preserve"> [] https:// help.fishbowlinventory.com/ advanced/s/article/My-</w:t>
      </w:r>
    </w:p>
    <w:p w14:paraId="3D8A4318" w14:textId="77777777" w:rsidR="006C4799" w:rsidRPr="006C4799" w:rsidRDefault="006C4799" w:rsidP="007E065A">
      <w:pPr>
        <w:rPr>
          <w:rFonts w:ascii="Times New Roman" w:hAnsi="Times New Roman" w:cs="Times New Roman"/>
        </w:rPr>
      </w:pPr>
      <w:proofErr w:type="spellStart"/>
      <w:r w:rsidRPr="006C4799">
        <w:rPr>
          <w:rFonts w:ascii="Times New Roman" w:hAnsi="Times New Roman" w:cs="Times New Roman"/>
        </w:rPr>
        <w:t>FishbowlContractThe</w:t>
      </w:r>
      <w:proofErr w:type="spellEnd"/>
      <w:r w:rsidRPr="006C4799">
        <w:rPr>
          <w:rFonts w:ascii="Times New Roman" w:hAnsi="Times New Roman" w:cs="Times New Roman"/>
        </w:rPr>
        <w:t xml:space="preserve"> Contract tab can be used to purchase users and </w:t>
      </w:r>
      <w:proofErr w:type="gramStart"/>
      <w:r w:rsidRPr="006C4799">
        <w:rPr>
          <w:rFonts w:ascii="Times New Roman" w:hAnsi="Times New Roman" w:cs="Times New Roman"/>
        </w:rPr>
        <w:t>training[</w:t>
      </w:r>
      <w:proofErr w:type="gramEnd"/>
      <w:r w:rsidRPr="006C4799">
        <w:rPr>
          <w:rFonts w:ascii="Times New Roman" w:hAnsi="Times New Roman" w:cs="Times New Roman"/>
        </w:rPr>
        <w:t>]</w:t>
      </w:r>
      <w:proofErr w:type="spellStart"/>
      <w:r w:rsidRPr="006C4799">
        <w:rPr>
          <w:rFonts w:ascii="Times New Roman" w:hAnsi="Times New Roman" w:cs="Times New Roman"/>
        </w:rPr>
        <w:t>url</w:t>
      </w:r>
      <w:proofErr w:type="spellEnd"/>
      <w:r w:rsidRPr="006C4799">
        <w:rPr>
          <w:rFonts w:ascii="Times New Roman" w:hAnsi="Times New Roman" w:cs="Times New Roman"/>
        </w:rPr>
        <w:t xml:space="preserve"> heading content images hours, or to</w:t>
      </w:r>
    </w:p>
    <w:p w14:paraId="7C3CBCF7"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lastRenderedPageBreak/>
        <w:t>renew your support contract. \n\</w:t>
      </w:r>
      <w:proofErr w:type="spellStart"/>
      <w:r w:rsidRPr="006C4799">
        <w:rPr>
          <w:rFonts w:ascii="Times New Roman" w:hAnsi="Times New Roman" w:cs="Times New Roman"/>
        </w:rPr>
        <w:t>nCustom</w:t>
      </w:r>
      <w:proofErr w:type="spellEnd"/>
      <w:r w:rsidRPr="006C4799">
        <w:rPr>
          <w:rFonts w:ascii="Times New Roman" w:hAnsi="Times New Roman" w:cs="Times New Roman"/>
        </w:rPr>
        <w:t xml:space="preserve"> report requests will also be displayed.\n https:// help.fishbowlinventory.com/</w:t>
      </w:r>
    </w:p>
    <w:p w14:paraId="412A5A59"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 xml:space="preserve">advanced/s/article/My- </w:t>
      </w:r>
      <w:proofErr w:type="spellStart"/>
      <w:r w:rsidRPr="006C4799">
        <w:rPr>
          <w:rFonts w:ascii="Times New Roman" w:hAnsi="Times New Roman" w:cs="Times New Roman"/>
        </w:rPr>
        <w:t>FishbowlCompanyThe</w:t>
      </w:r>
      <w:proofErr w:type="spellEnd"/>
      <w:r w:rsidRPr="006C4799">
        <w:rPr>
          <w:rFonts w:ascii="Times New Roman" w:hAnsi="Times New Roman" w:cs="Times New Roman"/>
        </w:rPr>
        <w:t xml:space="preserve"> Company tab displays the contact information that Fishbowl will use to contact</w:t>
      </w:r>
    </w:p>
    <w:p w14:paraId="10D8E3AC"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 xml:space="preserve">your company. The addresses can be edited by clicking the blue </w:t>
      </w:r>
      <w:proofErr w:type="gramStart"/>
      <w:r w:rsidRPr="006C4799">
        <w:rPr>
          <w:rFonts w:ascii="Times New Roman" w:hAnsi="Times New Roman" w:cs="Times New Roman"/>
        </w:rPr>
        <w:t>links.\n\n</w:t>
      </w:r>
      <w:proofErr w:type="gramEnd"/>
      <w:r w:rsidRPr="006C4799">
        <w:rPr>
          <w:rFonts w:ascii="Times New Roman" w:hAnsi="Times New Roman" w:cs="Times New Roman"/>
        </w:rPr>
        <w:t>[] https:// help.fishbowlinventory.com/</w:t>
      </w:r>
    </w:p>
    <w:p w14:paraId="6BA30111"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 xml:space="preserve">advanced/s/article/My- </w:t>
      </w:r>
      <w:proofErr w:type="spellStart"/>
      <w:r w:rsidRPr="006C4799">
        <w:rPr>
          <w:rFonts w:ascii="Times New Roman" w:hAnsi="Times New Roman" w:cs="Times New Roman"/>
        </w:rPr>
        <w:t>FishbowlProductsThe</w:t>
      </w:r>
      <w:proofErr w:type="spellEnd"/>
      <w:r w:rsidRPr="006C4799">
        <w:rPr>
          <w:rFonts w:ascii="Times New Roman" w:hAnsi="Times New Roman" w:cs="Times New Roman"/>
        </w:rPr>
        <w:t xml:space="preserve"> Products tab displays the plugins and products that your company has</w:t>
      </w:r>
    </w:p>
    <w:p w14:paraId="676CE33B"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purchased.\</w:t>
      </w:r>
      <w:proofErr w:type="gramStart"/>
      <w:r w:rsidRPr="006C4799">
        <w:rPr>
          <w:rFonts w:ascii="Times New Roman" w:hAnsi="Times New Roman" w:cs="Times New Roman"/>
        </w:rPr>
        <w:t>n[</w:t>
      </w:r>
      <w:proofErr w:type="gramEnd"/>
      <w:r w:rsidRPr="006C4799">
        <w:rPr>
          <w:rFonts w:ascii="Times New Roman" w:hAnsi="Times New Roman" w:cs="Times New Roman"/>
        </w:rPr>
        <w:t xml:space="preserve">] https:// help.fishbowlinventory.com/ advanced/s/article/My- </w:t>
      </w:r>
      <w:proofErr w:type="spellStart"/>
      <w:r w:rsidRPr="006C4799">
        <w:rPr>
          <w:rFonts w:ascii="Times New Roman" w:hAnsi="Times New Roman" w:cs="Times New Roman"/>
        </w:rPr>
        <w:t>FishbowlSupportThe</w:t>
      </w:r>
      <w:proofErr w:type="spellEnd"/>
      <w:r w:rsidRPr="006C4799">
        <w:rPr>
          <w:rFonts w:ascii="Times New Roman" w:hAnsi="Times New Roman" w:cs="Times New Roman"/>
        </w:rPr>
        <w:t xml:space="preserve"> Support tab displays the</w:t>
      </w:r>
    </w:p>
    <w:p w14:paraId="57564A97" w14:textId="77777777" w:rsidR="006C4799" w:rsidRPr="006C4799" w:rsidRDefault="006C4799" w:rsidP="007E065A">
      <w:pPr>
        <w:rPr>
          <w:rFonts w:ascii="Times New Roman" w:hAnsi="Times New Roman" w:cs="Times New Roman"/>
        </w:rPr>
      </w:pPr>
      <w:r w:rsidRPr="006C4799">
        <w:rPr>
          <w:rFonts w:ascii="Times New Roman" w:hAnsi="Times New Roman" w:cs="Times New Roman"/>
        </w:rPr>
        <w:t>support tickets that are created when your company contacts Fishbowl. A new request can also be created by clicking the</w:t>
      </w:r>
    </w:p>
    <w:p w14:paraId="019C0610" w14:textId="77777777" w:rsidR="006C4799" w:rsidRDefault="006C4799" w:rsidP="007E065A">
      <w:pPr>
        <w:rPr>
          <w:rFonts w:ascii="Times New Roman" w:hAnsi="Times New Roman" w:cs="Times New Roman"/>
        </w:rPr>
      </w:pPr>
      <w:r w:rsidRPr="006C4799">
        <w:rPr>
          <w:rFonts w:ascii="Times New Roman" w:hAnsi="Times New Roman" w:cs="Times New Roman"/>
        </w:rPr>
        <w:t>New Support Request button.\</w:t>
      </w:r>
      <w:proofErr w:type="gramStart"/>
      <w:r w:rsidRPr="006C4799">
        <w:rPr>
          <w:rFonts w:ascii="Times New Roman" w:hAnsi="Times New Roman" w:cs="Times New Roman"/>
        </w:rPr>
        <w:t>n[</w:t>
      </w:r>
      <w:proofErr w:type="gramEnd"/>
      <w:r w:rsidRPr="006C4799">
        <w:rPr>
          <w:rFonts w:ascii="Times New Roman" w:hAnsi="Times New Roman" w:cs="Times New Roman"/>
        </w:rPr>
        <w:t xml:space="preserve">] https:// help.fishbowlinventory.com/ advanced/s/article/My- </w:t>
      </w:r>
      <w:proofErr w:type="spellStart"/>
      <w:r w:rsidRPr="006C4799">
        <w:rPr>
          <w:rFonts w:ascii="Times New Roman" w:hAnsi="Times New Roman" w:cs="Times New Roman"/>
        </w:rPr>
        <w:t>FishbowlInformation</w:t>
      </w:r>
      <w:proofErr w:type="spellEnd"/>
      <w:r w:rsidRPr="006C4799">
        <w:rPr>
          <w:rFonts w:ascii="Times New Roman" w:hAnsi="Times New Roman" w:cs="Times New Roman"/>
        </w:rPr>
        <w:t xml:space="preserve"> []</w:t>
      </w:r>
    </w:p>
    <w:p w14:paraId="4493B552" w14:textId="11584000"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2.2.1.2 Document 2: … (title is listed here) </w:t>
      </w:r>
    </w:p>
    <w:p w14:paraId="719FF3FC" w14:textId="77777777" w:rsidR="002F56C0" w:rsidRPr="002F56C0" w:rsidRDefault="002F56C0" w:rsidP="007E065A">
      <w:pPr>
        <w:numPr>
          <w:ilvl w:val="0"/>
          <w:numId w:val="4"/>
        </w:numPr>
        <w:rPr>
          <w:rFonts w:ascii="Times New Roman" w:hAnsi="Times New Roman" w:cs="Times New Roman"/>
        </w:rPr>
      </w:pPr>
      <w:r w:rsidRPr="002F56C0">
        <w:rPr>
          <w:rFonts w:ascii="Times New Roman" w:hAnsi="Times New Roman" w:cs="Times New Roman"/>
        </w:rPr>
        <w:t xml:space="preserve">Pages (where the contents are found): </w:t>
      </w:r>
    </w:p>
    <w:p w14:paraId="20600BA7" w14:textId="77777777" w:rsidR="002F56C0" w:rsidRPr="002F56C0" w:rsidRDefault="002F56C0" w:rsidP="007E065A">
      <w:pPr>
        <w:rPr>
          <w:rFonts w:ascii="Times New Roman" w:hAnsi="Times New Roman" w:cs="Times New Roman"/>
        </w:rPr>
      </w:pPr>
    </w:p>
    <w:p w14:paraId="3D166001"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REFERENCE #2</w:t>
      </w:r>
    </w:p>
    <w:p w14:paraId="1E6DEC58"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w:t>
      </w:r>
    </w:p>
    <w:p w14:paraId="7A10A79C"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w:t>
      </w:r>
    </w:p>
    <w:p w14:paraId="6BFAFBFD"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 xml:space="preserve">Content: </w:t>
      </w:r>
    </w:p>
    <w:p w14:paraId="16A1FD8B" w14:textId="77777777" w:rsidR="00726BDA" w:rsidRPr="00726BDA" w:rsidRDefault="00726BDA" w:rsidP="007E065A">
      <w:pPr>
        <w:rPr>
          <w:rFonts w:ascii="Times New Roman" w:hAnsi="Times New Roman" w:cs="Times New Roman"/>
        </w:rPr>
      </w:pPr>
      <w:proofErr w:type="spellStart"/>
      <w:r w:rsidRPr="00726BDA">
        <w:rPr>
          <w:rFonts w:ascii="Times New Roman" w:hAnsi="Times New Roman" w:cs="Times New Roman"/>
        </w:rPr>
        <w:t>url</w:t>
      </w:r>
      <w:proofErr w:type="spellEnd"/>
      <w:r w:rsidRPr="00726BDA">
        <w:rPr>
          <w:rFonts w:ascii="Times New Roman" w:hAnsi="Times New Roman" w:cs="Times New Roman"/>
        </w:rPr>
        <w:t xml:space="preserve"> heading content images https:// help.fishbowlinventory.com/ advanced/s/article/My- </w:t>
      </w:r>
      <w:proofErr w:type="spellStart"/>
      <w:r w:rsidRPr="00726BDA">
        <w:rPr>
          <w:rFonts w:ascii="Times New Roman" w:hAnsi="Times New Roman" w:cs="Times New Roman"/>
        </w:rPr>
        <w:t>FishbowlFishbowl</w:t>
      </w:r>
      <w:proofErr w:type="spellEnd"/>
      <w:r w:rsidRPr="00726BDA">
        <w:rPr>
          <w:rFonts w:ascii="Times New Roman" w:hAnsi="Times New Roman" w:cs="Times New Roman"/>
        </w:rPr>
        <w:t xml:space="preserve"> Advanced - My</w:t>
      </w:r>
    </w:p>
    <w:p w14:paraId="5F886EDF" w14:textId="77777777" w:rsidR="00726BDA" w:rsidRPr="00726BDA" w:rsidRDefault="00726BDA" w:rsidP="007E065A">
      <w:pPr>
        <w:rPr>
          <w:rFonts w:ascii="Times New Roman" w:hAnsi="Times New Roman" w:cs="Times New Roman"/>
        </w:rPr>
      </w:pPr>
      <w:proofErr w:type="gramStart"/>
      <w:r w:rsidRPr="00726BDA">
        <w:rPr>
          <w:rFonts w:ascii="Times New Roman" w:hAnsi="Times New Roman" w:cs="Times New Roman"/>
        </w:rPr>
        <w:t>Fishbowl[</w:t>
      </w:r>
      <w:proofErr w:type="gramEnd"/>
      <w:r w:rsidRPr="00726BDA">
        <w:rPr>
          <w:rFonts w:ascii="Times New Roman" w:hAnsi="Times New Roman" w:cs="Times New Roman"/>
        </w:rPr>
        <w:t xml:space="preserve">] https:// help.fishbowlinventory.com/ advanced/s/article/My- </w:t>
      </w:r>
      <w:proofErr w:type="spellStart"/>
      <w:r w:rsidRPr="00726BDA">
        <w:rPr>
          <w:rFonts w:ascii="Times New Roman" w:hAnsi="Times New Roman" w:cs="Times New Roman"/>
        </w:rPr>
        <w:t>FishbowlDec</w:t>
      </w:r>
      <w:proofErr w:type="spellEnd"/>
      <w:r w:rsidRPr="00726BDA">
        <w:rPr>
          <w:rFonts w:ascii="Times New Roman" w:hAnsi="Times New Roman" w:cs="Times New Roman"/>
        </w:rPr>
        <w:t xml:space="preserve"> 17, 2024</w:t>
      </w:r>
      <w:proofErr w:type="gramStart"/>
      <w:r w:rsidRPr="00726BDA">
        <w:rPr>
          <w:rFonts w:ascii="Times New Roman" w:hAnsi="Times New Roman" w:cs="Times New Roman"/>
        </w:rPr>
        <w:t>Knowledge[</w:t>
      </w:r>
      <w:proofErr w:type="gramEnd"/>
      <w:r w:rsidRPr="00726BDA">
        <w:rPr>
          <w:rFonts w:ascii="Times New Roman" w:hAnsi="Times New Roman" w:cs="Times New Roman"/>
        </w:rPr>
        <w:t>] https://</w:t>
      </w:r>
    </w:p>
    <w:p w14:paraId="101255C1"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 xml:space="preserve">help.fishbowlinventory.com/ advanced/s/article/My- </w:t>
      </w:r>
      <w:proofErr w:type="spellStart"/>
      <w:r w:rsidRPr="00726BDA">
        <w:rPr>
          <w:rFonts w:ascii="Times New Roman" w:hAnsi="Times New Roman" w:cs="Times New Roman"/>
        </w:rPr>
        <w:t>FishbowlArticle</w:t>
      </w:r>
      <w:proofErr w:type="spellEnd"/>
      <w:r w:rsidRPr="00726BDA">
        <w:rPr>
          <w:rFonts w:ascii="Times New Roman" w:hAnsi="Times New Roman" w:cs="Times New Roman"/>
        </w:rPr>
        <w:t xml:space="preserve"> </w:t>
      </w:r>
      <w:proofErr w:type="spellStart"/>
      <w:r w:rsidRPr="00726BDA">
        <w:rPr>
          <w:rFonts w:ascii="Times New Roman" w:hAnsi="Times New Roman" w:cs="Times New Roman"/>
        </w:rPr>
        <w:t>DetailsThe</w:t>
      </w:r>
      <w:proofErr w:type="spellEnd"/>
      <w:r w:rsidRPr="00726BDA">
        <w:rPr>
          <w:rFonts w:ascii="Times New Roman" w:hAnsi="Times New Roman" w:cs="Times New Roman"/>
        </w:rPr>
        <w:t xml:space="preserve"> My Fishbowl module, located in the General</w:t>
      </w:r>
    </w:p>
    <w:p w14:paraId="2A708071" w14:textId="77777777" w:rsidR="00726BDA" w:rsidRPr="00726BDA" w:rsidRDefault="00726BDA" w:rsidP="007E065A">
      <w:pPr>
        <w:rPr>
          <w:rFonts w:ascii="Times New Roman" w:hAnsi="Times New Roman" w:cs="Times New Roman"/>
        </w:rPr>
      </w:pPr>
      <w:proofErr w:type="gramStart"/>
      <w:r w:rsidRPr="00726BDA">
        <w:rPr>
          <w:rFonts w:ascii="Times New Roman" w:hAnsi="Times New Roman" w:cs="Times New Roman"/>
        </w:rPr>
        <w:t>group ,</w:t>
      </w:r>
      <w:proofErr w:type="gramEnd"/>
      <w:r w:rsidRPr="00726BDA">
        <w:rPr>
          <w:rFonts w:ascii="Times New Roman" w:hAnsi="Times New Roman" w:cs="Times New Roman"/>
        </w:rPr>
        <w:t xml:space="preserve"> displays helpful information, such as support contract details, training hours, and purchased products. The</w:t>
      </w:r>
    </w:p>
    <w:p w14:paraId="38FC32C9"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lastRenderedPageBreak/>
        <w:t>module can also be used to purchase new users, renew your support contract, view support tickets, and more. Below are</w:t>
      </w:r>
    </w:p>
    <w:p w14:paraId="3E352AA7"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example images that show the type of information displayed for each of the tabs in the My Fishbowl module. For</w:t>
      </w:r>
    </w:p>
    <w:p w14:paraId="18B21626"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 xml:space="preserve">information about hosting Fishbowl in the cloud, see Fishbowl Hosted </w:t>
      </w:r>
      <w:proofErr w:type="gramStart"/>
      <w:r w:rsidRPr="00726BDA">
        <w:rPr>
          <w:rFonts w:ascii="Times New Roman" w:hAnsi="Times New Roman" w:cs="Times New Roman"/>
        </w:rPr>
        <w:t>Services .</w:t>
      </w:r>
      <w:proofErr w:type="gramEnd"/>
      <w:r w:rsidRPr="00726BDA">
        <w:rPr>
          <w:rFonts w:ascii="Times New Roman" w:hAnsi="Times New Roman" w:cs="Times New Roman"/>
        </w:rPr>
        <w:t>[] https:// help.fishbowlinventory.com/</w:t>
      </w:r>
    </w:p>
    <w:p w14:paraId="03085C3E"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 xml:space="preserve">advanced/s/article/My- </w:t>
      </w:r>
      <w:proofErr w:type="spellStart"/>
      <w:r w:rsidRPr="00726BDA">
        <w:rPr>
          <w:rFonts w:ascii="Times New Roman" w:hAnsi="Times New Roman" w:cs="Times New Roman"/>
        </w:rPr>
        <w:t>FishbowlContents</w:t>
      </w:r>
      <w:proofErr w:type="spellEnd"/>
      <w:r w:rsidRPr="00726BDA">
        <w:rPr>
          <w:rFonts w:ascii="Times New Roman" w:hAnsi="Times New Roman" w:cs="Times New Roman"/>
        </w:rPr>
        <w:t xml:space="preserve"> [] https:// help.fishbowlinventory.com/ advanced/s/article/My-</w:t>
      </w:r>
    </w:p>
    <w:p w14:paraId="72C75EFB" w14:textId="77777777" w:rsidR="00726BDA" w:rsidRPr="00726BDA" w:rsidRDefault="00726BDA" w:rsidP="007E065A">
      <w:pPr>
        <w:rPr>
          <w:rFonts w:ascii="Times New Roman" w:hAnsi="Times New Roman" w:cs="Times New Roman"/>
        </w:rPr>
      </w:pPr>
      <w:proofErr w:type="spellStart"/>
      <w:r w:rsidRPr="00726BDA">
        <w:rPr>
          <w:rFonts w:ascii="Times New Roman" w:hAnsi="Times New Roman" w:cs="Times New Roman"/>
        </w:rPr>
        <w:t>FishbowlContractThe</w:t>
      </w:r>
      <w:proofErr w:type="spellEnd"/>
      <w:r w:rsidRPr="00726BDA">
        <w:rPr>
          <w:rFonts w:ascii="Times New Roman" w:hAnsi="Times New Roman" w:cs="Times New Roman"/>
        </w:rPr>
        <w:t xml:space="preserve"> Contract tab can be used to purchase users and </w:t>
      </w:r>
      <w:proofErr w:type="gramStart"/>
      <w:r w:rsidRPr="00726BDA">
        <w:rPr>
          <w:rFonts w:ascii="Times New Roman" w:hAnsi="Times New Roman" w:cs="Times New Roman"/>
        </w:rPr>
        <w:t>training[</w:t>
      </w:r>
      <w:proofErr w:type="gramEnd"/>
      <w:r w:rsidRPr="00726BDA">
        <w:rPr>
          <w:rFonts w:ascii="Times New Roman" w:hAnsi="Times New Roman" w:cs="Times New Roman"/>
        </w:rPr>
        <w:t>]</w:t>
      </w:r>
      <w:proofErr w:type="spellStart"/>
      <w:r w:rsidRPr="00726BDA">
        <w:rPr>
          <w:rFonts w:ascii="Times New Roman" w:hAnsi="Times New Roman" w:cs="Times New Roman"/>
        </w:rPr>
        <w:t>url</w:t>
      </w:r>
      <w:proofErr w:type="spellEnd"/>
      <w:r w:rsidRPr="00726BDA">
        <w:rPr>
          <w:rFonts w:ascii="Times New Roman" w:hAnsi="Times New Roman" w:cs="Times New Roman"/>
        </w:rPr>
        <w:t xml:space="preserve"> heading content images hours, or to</w:t>
      </w:r>
    </w:p>
    <w:p w14:paraId="6593C6AF"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renew your support contract. \n\</w:t>
      </w:r>
      <w:proofErr w:type="spellStart"/>
      <w:r w:rsidRPr="00726BDA">
        <w:rPr>
          <w:rFonts w:ascii="Times New Roman" w:hAnsi="Times New Roman" w:cs="Times New Roman"/>
        </w:rPr>
        <w:t>nCustom</w:t>
      </w:r>
      <w:proofErr w:type="spellEnd"/>
      <w:r w:rsidRPr="00726BDA">
        <w:rPr>
          <w:rFonts w:ascii="Times New Roman" w:hAnsi="Times New Roman" w:cs="Times New Roman"/>
        </w:rPr>
        <w:t xml:space="preserve"> report requests will also be displayed.\n https:// help.fishbowlinventory.com/</w:t>
      </w:r>
    </w:p>
    <w:p w14:paraId="713A0FF2"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 xml:space="preserve">advanced/s/article/My- </w:t>
      </w:r>
      <w:proofErr w:type="spellStart"/>
      <w:r w:rsidRPr="00726BDA">
        <w:rPr>
          <w:rFonts w:ascii="Times New Roman" w:hAnsi="Times New Roman" w:cs="Times New Roman"/>
        </w:rPr>
        <w:t>FishbowlCompanyThe</w:t>
      </w:r>
      <w:proofErr w:type="spellEnd"/>
      <w:r w:rsidRPr="00726BDA">
        <w:rPr>
          <w:rFonts w:ascii="Times New Roman" w:hAnsi="Times New Roman" w:cs="Times New Roman"/>
        </w:rPr>
        <w:t xml:space="preserve"> Company tab displays the contact information that Fishbowl will use to contact</w:t>
      </w:r>
    </w:p>
    <w:p w14:paraId="5B82B817"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 xml:space="preserve">your company. The addresses can be edited by clicking the blue </w:t>
      </w:r>
      <w:proofErr w:type="gramStart"/>
      <w:r w:rsidRPr="00726BDA">
        <w:rPr>
          <w:rFonts w:ascii="Times New Roman" w:hAnsi="Times New Roman" w:cs="Times New Roman"/>
        </w:rPr>
        <w:t>links.\n\n</w:t>
      </w:r>
      <w:proofErr w:type="gramEnd"/>
      <w:r w:rsidRPr="00726BDA">
        <w:rPr>
          <w:rFonts w:ascii="Times New Roman" w:hAnsi="Times New Roman" w:cs="Times New Roman"/>
        </w:rPr>
        <w:t>[] https:// help.fishbowlinventory.com/</w:t>
      </w:r>
    </w:p>
    <w:p w14:paraId="40DD29E4"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 xml:space="preserve">advanced/s/article/My- </w:t>
      </w:r>
      <w:proofErr w:type="spellStart"/>
      <w:r w:rsidRPr="00726BDA">
        <w:rPr>
          <w:rFonts w:ascii="Times New Roman" w:hAnsi="Times New Roman" w:cs="Times New Roman"/>
        </w:rPr>
        <w:t>FishbowlProductsThe</w:t>
      </w:r>
      <w:proofErr w:type="spellEnd"/>
      <w:r w:rsidRPr="00726BDA">
        <w:rPr>
          <w:rFonts w:ascii="Times New Roman" w:hAnsi="Times New Roman" w:cs="Times New Roman"/>
        </w:rPr>
        <w:t xml:space="preserve"> Products tab displays the plugins and products that your company has</w:t>
      </w:r>
    </w:p>
    <w:p w14:paraId="7F9CDA01"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purchased.\</w:t>
      </w:r>
      <w:proofErr w:type="gramStart"/>
      <w:r w:rsidRPr="00726BDA">
        <w:rPr>
          <w:rFonts w:ascii="Times New Roman" w:hAnsi="Times New Roman" w:cs="Times New Roman"/>
        </w:rPr>
        <w:t>n[</w:t>
      </w:r>
      <w:proofErr w:type="gramEnd"/>
      <w:r w:rsidRPr="00726BDA">
        <w:rPr>
          <w:rFonts w:ascii="Times New Roman" w:hAnsi="Times New Roman" w:cs="Times New Roman"/>
        </w:rPr>
        <w:t xml:space="preserve">] https:// help.fishbowlinventory.com/ advanced/s/article/My- </w:t>
      </w:r>
      <w:proofErr w:type="spellStart"/>
      <w:r w:rsidRPr="00726BDA">
        <w:rPr>
          <w:rFonts w:ascii="Times New Roman" w:hAnsi="Times New Roman" w:cs="Times New Roman"/>
        </w:rPr>
        <w:t>FishbowlSupportThe</w:t>
      </w:r>
      <w:proofErr w:type="spellEnd"/>
      <w:r w:rsidRPr="00726BDA">
        <w:rPr>
          <w:rFonts w:ascii="Times New Roman" w:hAnsi="Times New Roman" w:cs="Times New Roman"/>
        </w:rPr>
        <w:t xml:space="preserve"> Support tab displays the</w:t>
      </w:r>
    </w:p>
    <w:p w14:paraId="3F6451D3" w14:textId="77777777" w:rsidR="00726BDA" w:rsidRPr="00726BDA" w:rsidRDefault="00726BDA" w:rsidP="007E065A">
      <w:pPr>
        <w:rPr>
          <w:rFonts w:ascii="Times New Roman" w:hAnsi="Times New Roman" w:cs="Times New Roman"/>
        </w:rPr>
      </w:pPr>
      <w:r w:rsidRPr="00726BDA">
        <w:rPr>
          <w:rFonts w:ascii="Times New Roman" w:hAnsi="Times New Roman" w:cs="Times New Roman"/>
        </w:rPr>
        <w:t>support tickets that are created when your company contacts Fishbowl. A new request can also be created by clicking the</w:t>
      </w:r>
    </w:p>
    <w:p w14:paraId="5816E300" w14:textId="06A3D011" w:rsidR="002F56C0" w:rsidRPr="002F56C0" w:rsidRDefault="00726BDA" w:rsidP="007E065A">
      <w:pPr>
        <w:rPr>
          <w:rFonts w:ascii="Times New Roman" w:hAnsi="Times New Roman" w:cs="Times New Roman"/>
        </w:rPr>
      </w:pPr>
      <w:r w:rsidRPr="00726BDA">
        <w:rPr>
          <w:rFonts w:ascii="Times New Roman" w:hAnsi="Times New Roman" w:cs="Times New Roman"/>
        </w:rPr>
        <w:t>New Support Request button.\</w:t>
      </w:r>
      <w:proofErr w:type="gramStart"/>
      <w:r w:rsidRPr="00726BDA">
        <w:rPr>
          <w:rFonts w:ascii="Times New Roman" w:hAnsi="Times New Roman" w:cs="Times New Roman"/>
        </w:rPr>
        <w:t>n[</w:t>
      </w:r>
      <w:proofErr w:type="gramEnd"/>
      <w:r w:rsidRPr="00726BDA">
        <w:rPr>
          <w:rFonts w:ascii="Times New Roman" w:hAnsi="Times New Roman" w:cs="Times New Roman"/>
        </w:rPr>
        <w:t xml:space="preserve">] https:// help.fishbowlinventory.com/ advanced/s/article/My- </w:t>
      </w:r>
      <w:proofErr w:type="spellStart"/>
      <w:r w:rsidRPr="00726BDA">
        <w:rPr>
          <w:rFonts w:ascii="Times New Roman" w:hAnsi="Times New Roman" w:cs="Times New Roman"/>
        </w:rPr>
        <w:t>FishbowlInformation</w:t>
      </w:r>
      <w:proofErr w:type="spellEnd"/>
      <w:r w:rsidRPr="00726BDA">
        <w:rPr>
          <w:rFonts w:ascii="Times New Roman" w:hAnsi="Times New Roman" w:cs="Times New Roman"/>
        </w:rPr>
        <w:t xml:space="preserve"> []</w:t>
      </w:r>
    </w:p>
    <w:p w14:paraId="30CB3A2B" w14:textId="1A12C379" w:rsidR="00445F08" w:rsidRDefault="002F56C0" w:rsidP="007E065A">
      <w:pPr>
        <w:rPr>
          <w:rFonts w:ascii="Times New Roman" w:hAnsi="Times New Roman" w:cs="Times New Roman"/>
          <w:b/>
          <w:bCs/>
        </w:rPr>
      </w:pPr>
      <w:r w:rsidRPr="002F56C0">
        <w:rPr>
          <w:rFonts w:ascii="Times New Roman" w:hAnsi="Times New Roman" w:cs="Times New Roman"/>
          <w:b/>
          <w:bCs/>
        </w:rPr>
        <w:t xml:space="preserve">2.2.2 Question </w:t>
      </w:r>
    </w:p>
    <w:p w14:paraId="2776034B" w14:textId="77777777" w:rsidR="00382D86" w:rsidRPr="00382D86" w:rsidRDefault="00382D86" w:rsidP="007E065A">
      <w:pPr>
        <w:rPr>
          <w:rFonts w:ascii="Times New Roman" w:hAnsi="Times New Roman" w:cs="Times New Roman"/>
          <w:b/>
          <w:bCs/>
        </w:rPr>
      </w:pPr>
      <w:r w:rsidRPr="00382D86">
        <w:rPr>
          <w:rFonts w:ascii="Times New Roman" w:hAnsi="Times New Roman" w:cs="Times New Roman"/>
          <w:b/>
          <w:bCs/>
        </w:rPr>
        <w:t>Where can I get Customer Support information?</w:t>
      </w:r>
    </w:p>
    <w:p w14:paraId="3FADF9AC"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2.2.3 Results and Responses </w:t>
      </w:r>
    </w:p>
    <w:p w14:paraId="054426F6" w14:textId="77777777" w:rsidR="004564AA" w:rsidRPr="004564AA" w:rsidRDefault="004564AA" w:rsidP="007E065A">
      <w:pPr>
        <w:rPr>
          <w:rFonts w:ascii="Times New Roman" w:hAnsi="Times New Roman" w:cs="Times New Roman"/>
        </w:rPr>
      </w:pPr>
      <w:r w:rsidRPr="004564AA">
        <w:rPr>
          <w:rFonts w:ascii="Times New Roman" w:hAnsi="Times New Roman" w:cs="Times New Roman"/>
        </w:rPr>
        <w:t>Response: Customer Support information, such as support contract details and support tickets, can be found in the **My Fishbowl**</w:t>
      </w:r>
    </w:p>
    <w:p w14:paraId="22974DB0" w14:textId="77777777" w:rsidR="004564AA" w:rsidRPr="004564AA" w:rsidRDefault="004564AA" w:rsidP="007E065A">
      <w:pPr>
        <w:rPr>
          <w:rFonts w:ascii="Times New Roman" w:hAnsi="Times New Roman" w:cs="Times New Roman"/>
        </w:rPr>
      </w:pPr>
      <w:r w:rsidRPr="004564AA">
        <w:rPr>
          <w:rFonts w:ascii="Times New Roman" w:hAnsi="Times New Roman" w:cs="Times New Roman"/>
        </w:rPr>
        <w:t>module.  Specifically: *   The **Contract** tab shows support contract details. *   The **Support** tab displays support</w:t>
      </w:r>
    </w:p>
    <w:p w14:paraId="218C13C2" w14:textId="77777777" w:rsidR="004564AA" w:rsidRPr="004564AA" w:rsidRDefault="004564AA" w:rsidP="007E065A">
      <w:pPr>
        <w:rPr>
          <w:rFonts w:ascii="Times New Roman" w:hAnsi="Times New Roman" w:cs="Times New Roman"/>
        </w:rPr>
      </w:pPr>
      <w:r w:rsidRPr="004564AA">
        <w:rPr>
          <w:rFonts w:ascii="Times New Roman" w:hAnsi="Times New Roman" w:cs="Times New Roman"/>
        </w:rPr>
        <w:lastRenderedPageBreak/>
        <w:t>tickets created when your company contacts Fishbowl, and you can create a new request using the **New Support Request**</w:t>
      </w:r>
    </w:p>
    <w:p w14:paraId="6C37B859" w14:textId="15DEC382" w:rsidR="00A82635" w:rsidRDefault="004564AA" w:rsidP="007E065A">
      <w:pPr>
        <w:rPr>
          <w:rFonts w:ascii="Times New Roman" w:hAnsi="Times New Roman" w:cs="Times New Roman"/>
        </w:rPr>
      </w:pPr>
      <w:r w:rsidRPr="004564AA">
        <w:rPr>
          <w:rFonts w:ascii="Times New Roman" w:hAnsi="Times New Roman" w:cs="Times New Roman"/>
        </w:rPr>
        <w:t>button on this tab.</w:t>
      </w:r>
      <w:r w:rsidR="00A82635">
        <w:rPr>
          <w:rFonts w:ascii="Times New Roman" w:hAnsi="Times New Roman" w:cs="Times New Roman"/>
        </w:rPr>
        <w:br w:type="page"/>
      </w:r>
    </w:p>
    <w:p w14:paraId="05BF5764" w14:textId="77777777" w:rsidR="002F56C0" w:rsidRPr="002F56C0" w:rsidRDefault="002F56C0" w:rsidP="007E065A">
      <w:pPr>
        <w:rPr>
          <w:rFonts w:ascii="Times New Roman" w:hAnsi="Times New Roman" w:cs="Times New Roman"/>
        </w:rPr>
      </w:pPr>
    </w:p>
    <w:p w14:paraId="30A81330"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2.3 Questions and Responses: Question 3: Found </w:t>
      </w:r>
    </w:p>
    <w:p w14:paraId="3AF4DECC"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2.3.1 Knowledge Sources: Q&amp;A-Searched Contents </w:t>
      </w:r>
    </w:p>
    <w:p w14:paraId="5F140117"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2.3.1.1 Document 1: … (title is listed here) </w:t>
      </w:r>
    </w:p>
    <w:p w14:paraId="1D7AA60D" w14:textId="77777777" w:rsidR="002F56C0" w:rsidRPr="002F56C0" w:rsidRDefault="002F56C0" w:rsidP="007E065A">
      <w:pPr>
        <w:numPr>
          <w:ilvl w:val="0"/>
          <w:numId w:val="5"/>
        </w:numPr>
        <w:rPr>
          <w:rFonts w:ascii="Times New Roman" w:hAnsi="Times New Roman" w:cs="Times New Roman"/>
        </w:rPr>
      </w:pPr>
      <w:r w:rsidRPr="002F56C0">
        <w:rPr>
          <w:rFonts w:ascii="Times New Roman" w:hAnsi="Times New Roman" w:cs="Times New Roman"/>
        </w:rPr>
        <w:t xml:space="preserve">Pages (where the contents are found): </w:t>
      </w:r>
    </w:p>
    <w:p w14:paraId="0540FA46" w14:textId="77777777" w:rsidR="002F56C0" w:rsidRPr="002F56C0" w:rsidRDefault="002F56C0" w:rsidP="007E065A">
      <w:pPr>
        <w:rPr>
          <w:rFonts w:ascii="Times New Roman" w:hAnsi="Times New Roman" w:cs="Times New Roman"/>
        </w:rPr>
      </w:pPr>
    </w:p>
    <w:p w14:paraId="73C004CC"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REFERENCE #1</w:t>
      </w:r>
    </w:p>
    <w:p w14:paraId="28850E8E"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w:t>
      </w:r>
    </w:p>
    <w:p w14:paraId="138C2E96"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w:t>
      </w:r>
    </w:p>
    <w:p w14:paraId="03E3F189"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 xml:space="preserve">Content: </w:t>
      </w:r>
    </w:p>
    <w:p w14:paraId="5AB5BB5B" w14:textId="77777777" w:rsidR="008947FC" w:rsidRPr="008947FC" w:rsidRDefault="008947FC" w:rsidP="007E065A">
      <w:pPr>
        <w:rPr>
          <w:rFonts w:ascii="Times New Roman" w:hAnsi="Times New Roman" w:cs="Times New Roman"/>
        </w:rPr>
      </w:pPr>
      <w:proofErr w:type="spellStart"/>
      <w:r w:rsidRPr="008947FC">
        <w:rPr>
          <w:rFonts w:ascii="Times New Roman" w:hAnsi="Times New Roman" w:cs="Times New Roman"/>
        </w:rPr>
        <w:t>url</w:t>
      </w:r>
      <w:proofErr w:type="spellEnd"/>
      <w:r w:rsidRPr="008947FC">
        <w:rPr>
          <w:rFonts w:ascii="Times New Roman" w:hAnsi="Times New Roman" w:cs="Times New Roman"/>
        </w:rPr>
        <w:t xml:space="preserve"> heading content images https:// help.fishbowlinventory.com/ advanced/s/article/My- </w:t>
      </w:r>
      <w:proofErr w:type="spellStart"/>
      <w:r w:rsidRPr="008947FC">
        <w:rPr>
          <w:rFonts w:ascii="Times New Roman" w:hAnsi="Times New Roman" w:cs="Times New Roman"/>
        </w:rPr>
        <w:t>FishbowlFishbowl</w:t>
      </w:r>
      <w:proofErr w:type="spellEnd"/>
      <w:r w:rsidRPr="008947FC">
        <w:rPr>
          <w:rFonts w:ascii="Times New Roman" w:hAnsi="Times New Roman" w:cs="Times New Roman"/>
        </w:rPr>
        <w:t xml:space="preserve"> Advanced - My</w:t>
      </w:r>
    </w:p>
    <w:p w14:paraId="08E180CE" w14:textId="77777777" w:rsidR="008947FC" w:rsidRPr="008947FC" w:rsidRDefault="008947FC" w:rsidP="007E065A">
      <w:pPr>
        <w:rPr>
          <w:rFonts w:ascii="Times New Roman" w:hAnsi="Times New Roman" w:cs="Times New Roman"/>
        </w:rPr>
      </w:pPr>
      <w:proofErr w:type="gramStart"/>
      <w:r w:rsidRPr="008947FC">
        <w:rPr>
          <w:rFonts w:ascii="Times New Roman" w:hAnsi="Times New Roman" w:cs="Times New Roman"/>
        </w:rPr>
        <w:t>Fishbowl[</w:t>
      </w:r>
      <w:proofErr w:type="gramEnd"/>
      <w:r w:rsidRPr="008947FC">
        <w:rPr>
          <w:rFonts w:ascii="Times New Roman" w:hAnsi="Times New Roman" w:cs="Times New Roman"/>
        </w:rPr>
        <w:t xml:space="preserve">] https:// help.fishbowlinventory.com/ advanced/s/article/My- </w:t>
      </w:r>
      <w:proofErr w:type="spellStart"/>
      <w:r w:rsidRPr="008947FC">
        <w:rPr>
          <w:rFonts w:ascii="Times New Roman" w:hAnsi="Times New Roman" w:cs="Times New Roman"/>
        </w:rPr>
        <w:t>FishbowlDec</w:t>
      </w:r>
      <w:proofErr w:type="spellEnd"/>
      <w:r w:rsidRPr="008947FC">
        <w:rPr>
          <w:rFonts w:ascii="Times New Roman" w:hAnsi="Times New Roman" w:cs="Times New Roman"/>
        </w:rPr>
        <w:t xml:space="preserve"> 17, 2024</w:t>
      </w:r>
      <w:proofErr w:type="gramStart"/>
      <w:r w:rsidRPr="008947FC">
        <w:rPr>
          <w:rFonts w:ascii="Times New Roman" w:hAnsi="Times New Roman" w:cs="Times New Roman"/>
        </w:rPr>
        <w:t>Knowledge[</w:t>
      </w:r>
      <w:proofErr w:type="gramEnd"/>
      <w:r w:rsidRPr="008947FC">
        <w:rPr>
          <w:rFonts w:ascii="Times New Roman" w:hAnsi="Times New Roman" w:cs="Times New Roman"/>
        </w:rPr>
        <w:t>] https://</w:t>
      </w:r>
    </w:p>
    <w:p w14:paraId="4E172425"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 xml:space="preserve">help.fishbowlinventory.com/ advanced/s/article/My- </w:t>
      </w:r>
      <w:proofErr w:type="spellStart"/>
      <w:r w:rsidRPr="008947FC">
        <w:rPr>
          <w:rFonts w:ascii="Times New Roman" w:hAnsi="Times New Roman" w:cs="Times New Roman"/>
        </w:rPr>
        <w:t>FishbowlArticle</w:t>
      </w:r>
      <w:proofErr w:type="spellEnd"/>
      <w:r w:rsidRPr="008947FC">
        <w:rPr>
          <w:rFonts w:ascii="Times New Roman" w:hAnsi="Times New Roman" w:cs="Times New Roman"/>
        </w:rPr>
        <w:t xml:space="preserve"> </w:t>
      </w:r>
      <w:proofErr w:type="spellStart"/>
      <w:r w:rsidRPr="008947FC">
        <w:rPr>
          <w:rFonts w:ascii="Times New Roman" w:hAnsi="Times New Roman" w:cs="Times New Roman"/>
        </w:rPr>
        <w:t>DetailsThe</w:t>
      </w:r>
      <w:proofErr w:type="spellEnd"/>
      <w:r w:rsidRPr="008947FC">
        <w:rPr>
          <w:rFonts w:ascii="Times New Roman" w:hAnsi="Times New Roman" w:cs="Times New Roman"/>
        </w:rPr>
        <w:t xml:space="preserve"> My Fishbowl module, located in the General</w:t>
      </w:r>
    </w:p>
    <w:p w14:paraId="68D279F4" w14:textId="77777777" w:rsidR="008947FC" w:rsidRPr="008947FC" w:rsidRDefault="008947FC" w:rsidP="007E065A">
      <w:pPr>
        <w:rPr>
          <w:rFonts w:ascii="Times New Roman" w:hAnsi="Times New Roman" w:cs="Times New Roman"/>
        </w:rPr>
      </w:pPr>
      <w:proofErr w:type="gramStart"/>
      <w:r w:rsidRPr="008947FC">
        <w:rPr>
          <w:rFonts w:ascii="Times New Roman" w:hAnsi="Times New Roman" w:cs="Times New Roman"/>
        </w:rPr>
        <w:t>group ,</w:t>
      </w:r>
      <w:proofErr w:type="gramEnd"/>
      <w:r w:rsidRPr="008947FC">
        <w:rPr>
          <w:rFonts w:ascii="Times New Roman" w:hAnsi="Times New Roman" w:cs="Times New Roman"/>
        </w:rPr>
        <w:t xml:space="preserve"> displays helpful information, such as support contract details, training hours, and purchased products. The</w:t>
      </w:r>
    </w:p>
    <w:p w14:paraId="6D9D6FA9"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module can also be used to purchase new users, renew your support contract, view support tickets, and more. Below are</w:t>
      </w:r>
    </w:p>
    <w:p w14:paraId="4BD1A76C"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example images that show the type of information displayed for each of the tabs in the My Fishbowl module. For</w:t>
      </w:r>
    </w:p>
    <w:p w14:paraId="4510ABFB"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 xml:space="preserve">information about hosting Fishbowl in the cloud, see Fishbowl Hosted </w:t>
      </w:r>
      <w:proofErr w:type="gramStart"/>
      <w:r w:rsidRPr="008947FC">
        <w:rPr>
          <w:rFonts w:ascii="Times New Roman" w:hAnsi="Times New Roman" w:cs="Times New Roman"/>
        </w:rPr>
        <w:t>Services .</w:t>
      </w:r>
      <w:proofErr w:type="gramEnd"/>
      <w:r w:rsidRPr="008947FC">
        <w:rPr>
          <w:rFonts w:ascii="Times New Roman" w:hAnsi="Times New Roman" w:cs="Times New Roman"/>
        </w:rPr>
        <w:t>[] https:// help.fishbowlinventory.com/</w:t>
      </w:r>
    </w:p>
    <w:p w14:paraId="2BA29C8B"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 xml:space="preserve">advanced/s/article/My- </w:t>
      </w:r>
      <w:proofErr w:type="spellStart"/>
      <w:r w:rsidRPr="008947FC">
        <w:rPr>
          <w:rFonts w:ascii="Times New Roman" w:hAnsi="Times New Roman" w:cs="Times New Roman"/>
        </w:rPr>
        <w:t>FishbowlContents</w:t>
      </w:r>
      <w:proofErr w:type="spellEnd"/>
      <w:r w:rsidRPr="008947FC">
        <w:rPr>
          <w:rFonts w:ascii="Times New Roman" w:hAnsi="Times New Roman" w:cs="Times New Roman"/>
        </w:rPr>
        <w:t xml:space="preserve"> [] https:// help.fishbowlinventory.com/ advanced/s/article/My-</w:t>
      </w:r>
    </w:p>
    <w:p w14:paraId="185C4A9A" w14:textId="77777777" w:rsidR="008947FC" w:rsidRPr="008947FC" w:rsidRDefault="008947FC" w:rsidP="007E065A">
      <w:pPr>
        <w:rPr>
          <w:rFonts w:ascii="Times New Roman" w:hAnsi="Times New Roman" w:cs="Times New Roman"/>
        </w:rPr>
      </w:pPr>
      <w:proofErr w:type="spellStart"/>
      <w:r w:rsidRPr="008947FC">
        <w:rPr>
          <w:rFonts w:ascii="Times New Roman" w:hAnsi="Times New Roman" w:cs="Times New Roman"/>
        </w:rPr>
        <w:t>FishbowlContractThe</w:t>
      </w:r>
      <w:proofErr w:type="spellEnd"/>
      <w:r w:rsidRPr="008947FC">
        <w:rPr>
          <w:rFonts w:ascii="Times New Roman" w:hAnsi="Times New Roman" w:cs="Times New Roman"/>
        </w:rPr>
        <w:t xml:space="preserve"> Contract tab can be used to purchase users and </w:t>
      </w:r>
      <w:proofErr w:type="gramStart"/>
      <w:r w:rsidRPr="008947FC">
        <w:rPr>
          <w:rFonts w:ascii="Times New Roman" w:hAnsi="Times New Roman" w:cs="Times New Roman"/>
        </w:rPr>
        <w:t>training[</w:t>
      </w:r>
      <w:proofErr w:type="gramEnd"/>
      <w:r w:rsidRPr="008947FC">
        <w:rPr>
          <w:rFonts w:ascii="Times New Roman" w:hAnsi="Times New Roman" w:cs="Times New Roman"/>
        </w:rPr>
        <w:t>]</w:t>
      </w:r>
      <w:proofErr w:type="spellStart"/>
      <w:r w:rsidRPr="008947FC">
        <w:rPr>
          <w:rFonts w:ascii="Times New Roman" w:hAnsi="Times New Roman" w:cs="Times New Roman"/>
        </w:rPr>
        <w:t>url</w:t>
      </w:r>
      <w:proofErr w:type="spellEnd"/>
      <w:r w:rsidRPr="008947FC">
        <w:rPr>
          <w:rFonts w:ascii="Times New Roman" w:hAnsi="Times New Roman" w:cs="Times New Roman"/>
        </w:rPr>
        <w:t xml:space="preserve"> heading content images hours, or to</w:t>
      </w:r>
    </w:p>
    <w:p w14:paraId="27A6C213"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lastRenderedPageBreak/>
        <w:t>renew your support contract. \n\</w:t>
      </w:r>
      <w:proofErr w:type="spellStart"/>
      <w:r w:rsidRPr="008947FC">
        <w:rPr>
          <w:rFonts w:ascii="Times New Roman" w:hAnsi="Times New Roman" w:cs="Times New Roman"/>
        </w:rPr>
        <w:t>nCustom</w:t>
      </w:r>
      <w:proofErr w:type="spellEnd"/>
      <w:r w:rsidRPr="008947FC">
        <w:rPr>
          <w:rFonts w:ascii="Times New Roman" w:hAnsi="Times New Roman" w:cs="Times New Roman"/>
        </w:rPr>
        <w:t xml:space="preserve"> report requests will also be displayed.\n https:// help.fishbowlinventory.com/</w:t>
      </w:r>
    </w:p>
    <w:p w14:paraId="43701B5C"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 xml:space="preserve">advanced/s/article/My- </w:t>
      </w:r>
      <w:proofErr w:type="spellStart"/>
      <w:r w:rsidRPr="008947FC">
        <w:rPr>
          <w:rFonts w:ascii="Times New Roman" w:hAnsi="Times New Roman" w:cs="Times New Roman"/>
        </w:rPr>
        <w:t>FishbowlCompanyThe</w:t>
      </w:r>
      <w:proofErr w:type="spellEnd"/>
      <w:r w:rsidRPr="008947FC">
        <w:rPr>
          <w:rFonts w:ascii="Times New Roman" w:hAnsi="Times New Roman" w:cs="Times New Roman"/>
        </w:rPr>
        <w:t xml:space="preserve"> Company tab displays the contact information that Fishbowl will use to contact</w:t>
      </w:r>
    </w:p>
    <w:p w14:paraId="3ED664B3"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 xml:space="preserve">your company. The addresses can be edited by clicking the blue </w:t>
      </w:r>
      <w:proofErr w:type="gramStart"/>
      <w:r w:rsidRPr="008947FC">
        <w:rPr>
          <w:rFonts w:ascii="Times New Roman" w:hAnsi="Times New Roman" w:cs="Times New Roman"/>
        </w:rPr>
        <w:t>links.\n\n</w:t>
      </w:r>
      <w:proofErr w:type="gramEnd"/>
      <w:r w:rsidRPr="008947FC">
        <w:rPr>
          <w:rFonts w:ascii="Times New Roman" w:hAnsi="Times New Roman" w:cs="Times New Roman"/>
        </w:rPr>
        <w:t>[] https:// help.fishbowlinventory.com/</w:t>
      </w:r>
    </w:p>
    <w:p w14:paraId="41E1FD6B"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 xml:space="preserve">advanced/s/article/My- </w:t>
      </w:r>
      <w:proofErr w:type="spellStart"/>
      <w:r w:rsidRPr="008947FC">
        <w:rPr>
          <w:rFonts w:ascii="Times New Roman" w:hAnsi="Times New Roman" w:cs="Times New Roman"/>
        </w:rPr>
        <w:t>FishbowlProductsThe</w:t>
      </w:r>
      <w:proofErr w:type="spellEnd"/>
      <w:r w:rsidRPr="008947FC">
        <w:rPr>
          <w:rFonts w:ascii="Times New Roman" w:hAnsi="Times New Roman" w:cs="Times New Roman"/>
        </w:rPr>
        <w:t xml:space="preserve"> Products tab displays the plugins and products that your company has</w:t>
      </w:r>
    </w:p>
    <w:p w14:paraId="15C3DC46"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purchased.\</w:t>
      </w:r>
      <w:proofErr w:type="gramStart"/>
      <w:r w:rsidRPr="008947FC">
        <w:rPr>
          <w:rFonts w:ascii="Times New Roman" w:hAnsi="Times New Roman" w:cs="Times New Roman"/>
        </w:rPr>
        <w:t>n[</w:t>
      </w:r>
      <w:proofErr w:type="gramEnd"/>
      <w:r w:rsidRPr="008947FC">
        <w:rPr>
          <w:rFonts w:ascii="Times New Roman" w:hAnsi="Times New Roman" w:cs="Times New Roman"/>
        </w:rPr>
        <w:t xml:space="preserve">] https:// help.fishbowlinventory.com/ advanced/s/article/My- </w:t>
      </w:r>
      <w:proofErr w:type="spellStart"/>
      <w:r w:rsidRPr="008947FC">
        <w:rPr>
          <w:rFonts w:ascii="Times New Roman" w:hAnsi="Times New Roman" w:cs="Times New Roman"/>
        </w:rPr>
        <w:t>FishbowlSupportThe</w:t>
      </w:r>
      <w:proofErr w:type="spellEnd"/>
      <w:r w:rsidRPr="008947FC">
        <w:rPr>
          <w:rFonts w:ascii="Times New Roman" w:hAnsi="Times New Roman" w:cs="Times New Roman"/>
        </w:rPr>
        <w:t xml:space="preserve"> Support tab displays the</w:t>
      </w:r>
    </w:p>
    <w:p w14:paraId="15E61A36" w14:textId="77777777" w:rsidR="008947FC" w:rsidRPr="008947FC" w:rsidRDefault="008947FC" w:rsidP="007E065A">
      <w:pPr>
        <w:rPr>
          <w:rFonts w:ascii="Times New Roman" w:hAnsi="Times New Roman" w:cs="Times New Roman"/>
        </w:rPr>
      </w:pPr>
      <w:r w:rsidRPr="008947FC">
        <w:rPr>
          <w:rFonts w:ascii="Times New Roman" w:hAnsi="Times New Roman" w:cs="Times New Roman"/>
        </w:rPr>
        <w:t>support tickets that are created when your company contacts Fishbowl. A new request can also be created by clicking the</w:t>
      </w:r>
    </w:p>
    <w:p w14:paraId="64683905" w14:textId="3788469C" w:rsidR="002F56C0" w:rsidRPr="002F56C0" w:rsidRDefault="008947FC" w:rsidP="007E065A">
      <w:pPr>
        <w:rPr>
          <w:rFonts w:ascii="Times New Roman" w:hAnsi="Times New Roman" w:cs="Times New Roman"/>
        </w:rPr>
      </w:pPr>
      <w:r w:rsidRPr="008947FC">
        <w:rPr>
          <w:rFonts w:ascii="Times New Roman" w:hAnsi="Times New Roman" w:cs="Times New Roman"/>
        </w:rPr>
        <w:t>New Support Request button.\</w:t>
      </w:r>
      <w:proofErr w:type="gramStart"/>
      <w:r w:rsidRPr="008947FC">
        <w:rPr>
          <w:rFonts w:ascii="Times New Roman" w:hAnsi="Times New Roman" w:cs="Times New Roman"/>
        </w:rPr>
        <w:t>n[</w:t>
      </w:r>
      <w:proofErr w:type="gramEnd"/>
      <w:r w:rsidRPr="008947FC">
        <w:rPr>
          <w:rFonts w:ascii="Times New Roman" w:hAnsi="Times New Roman" w:cs="Times New Roman"/>
        </w:rPr>
        <w:t xml:space="preserve">] https:// help.fishbowlinventory.com/ advanced/s/article/My- </w:t>
      </w:r>
      <w:proofErr w:type="spellStart"/>
      <w:r w:rsidRPr="008947FC">
        <w:rPr>
          <w:rFonts w:ascii="Times New Roman" w:hAnsi="Times New Roman" w:cs="Times New Roman"/>
        </w:rPr>
        <w:t>FishbowlInformation</w:t>
      </w:r>
      <w:proofErr w:type="spellEnd"/>
      <w:r w:rsidRPr="008947FC">
        <w:rPr>
          <w:rFonts w:ascii="Times New Roman" w:hAnsi="Times New Roman" w:cs="Times New Roman"/>
        </w:rPr>
        <w:t xml:space="preserve"> []</w:t>
      </w:r>
      <w:r w:rsidR="002F56C0" w:rsidRPr="002F56C0">
        <w:rPr>
          <w:rFonts w:ascii="Times New Roman" w:hAnsi="Times New Roman" w:cs="Times New Roman"/>
          <w:b/>
          <w:bCs/>
        </w:rPr>
        <w:t xml:space="preserve">2.3.1.2 Document 2: … (title is listed here) </w:t>
      </w:r>
    </w:p>
    <w:p w14:paraId="0D60564D" w14:textId="77777777" w:rsidR="002F56C0" w:rsidRPr="002F56C0" w:rsidRDefault="002F56C0" w:rsidP="007E065A">
      <w:pPr>
        <w:numPr>
          <w:ilvl w:val="0"/>
          <w:numId w:val="6"/>
        </w:numPr>
        <w:rPr>
          <w:rFonts w:ascii="Times New Roman" w:hAnsi="Times New Roman" w:cs="Times New Roman"/>
        </w:rPr>
      </w:pPr>
      <w:r w:rsidRPr="002F56C0">
        <w:rPr>
          <w:rFonts w:ascii="Times New Roman" w:hAnsi="Times New Roman" w:cs="Times New Roman"/>
        </w:rPr>
        <w:t xml:space="preserve">Pages (where the contents are found): </w:t>
      </w:r>
    </w:p>
    <w:p w14:paraId="43DB8783" w14:textId="77777777" w:rsidR="002F56C0" w:rsidRPr="002F56C0" w:rsidRDefault="002F56C0" w:rsidP="007E065A">
      <w:pPr>
        <w:rPr>
          <w:rFonts w:ascii="Times New Roman" w:hAnsi="Times New Roman" w:cs="Times New Roman"/>
        </w:rPr>
      </w:pPr>
    </w:p>
    <w:p w14:paraId="41ACCD62"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REFERENCE #2</w:t>
      </w:r>
    </w:p>
    <w:p w14:paraId="1D4FF6AE"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w:t>
      </w:r>
    </w:p>
    <w:p w14:paraId="1FB72F07"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w:t>
      </w:r>
    </w:p>
    <w:p w14:paraId="5193F3C3"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 xml:space="preserve">Content: </w:t>
      </w:r>
    </w:p>
    <w:p w14:paraId="33FB5FF9" w14:textId="77777777" w:rsidR="003A5837" w:rsidRPr="003A5837" w:rsidRDefault="003A5837" w:rsidP="007E065A">
      <w:pPr>
        <w:rPr>
          <w:rFonts w:ascii="Times New Roman" w:hAnsi="Times New Roman" w:cs="Times New Roman"/>
        </w:rPr>
      </w:pPr>
      <w:proofErr w:type="spellStart"/>
      <w:r w:rsidRPr="003A5837">
        <w:rPr>
          <w:rFonts w:ascii="Times New Roman" w:hAnsi="Times New Roman" w:cs="Times New Roman"/>
        </w:rPr>
        <w:t>url</w:t>
      </w:r>
      <w:proofErr w:type="spellEnd"/>
      <w:r w:rsidRPr="003A5837">
        <w:rPr>
          <w:rFonts w:ascii="Times New Roman" w:hAnsi="Times New Roman" w:cs="Times New Roman"/>
        </w:rPr>
        <w:t xml:space="preserve"> heading content images https:// help.fishbowlinventory.com/ advanced/s/article/My- </w:t>
      </w:r>
      <w:proofErr w:type="spellStart"/>
      <w:r w:rsidRPr="003A5837">
        <w:rPr>
          <w:rFonts w:ascii="Times New Roman" w:hAnsi="Times New Roman" w:cs="Times New Roman"/>
        </w:rPr>
        <w:t>FishbowlFishbowl</w:t>
      </w:r>
      <w:proofErr w:type="spellEnd"/>
      <w:r w:rsidRPr="003A5837">
        <w:rPr>
          <w:rFonts w:ascii="Times New Roman" w:hAnsi="Times New Roman" w:cs="Times New Roman"/>
        </w:rPr>
        <w:t xml:space="preserve"> Advanced - My</w:t>
      </w:r>
    </w:p>
    <w:p w14:paraId="4D9DAF05" w14:textId="77777777" w:rsidR="003A5837" w:rsidRPr="003A5837" w:rsidRDefault="003A5837" w:rsidP="007E065A">
      <w:pPr>
        <w:rPr>
          <w:rFonts w:ascii="Times New Roman" w:hAnsi="Times New Roman" w:cs="Times New Roman"/>
        </w:rPr>
      </w:pPr>
      <w:proofErr w:type="gramStart"/>
      <w:r w:rsidRPr="003A5837">
        <w:rPr>
          <w:rFonts w:ascii="Times New Roman" w:hAnsi="Times New Roman" w:cs="Times New Roman"/>
        </w:rPr>
        <w:t>Fishbowl[</w:t>
      </w:r>
      <w:proofErr w:type="gramEnd"/>
      <w:r w:rsidRPr="003A5837">
        <w:rPr>
          <w:rFonts w:ascii="Times New Roman" w:hAnsi="Times New Roman" w:cs="Times New Roman"/>
        </w:rPr>
        <w:t xml:space="preserve">] https:// help.fishbowlinventory.com/ advanced/s/article/My- </w:t>
      </w:r>
      <w:proofErr w:type="spellStart"/>
      <w:r w:rsidRPr="003A5837">
        <w:rPr>
          <w:rFonts w:ascii="Times New Roman" w:hAnsi="Times New Roman" w:cs="Times New Roman"/>
        </w:rPr>
        <w:t>FishbowlDec</w:t>
      </w:r>
      <w:proofErr w:type="spellEnd"/>
      <w:r w:rsidRPr="003A5837">
        <w:rPr>
          <w:rFonts w:ascii="Times New Roman" w:hAnsi="Times New Roman" w:cs="Times New Roman"/>
        </w:rPr>
        <w:t xml:space="preserve"> 17, 2024</w:t>
      </w:r>
      <w:proofErr w:type="gramStart"/>
      <w:r w:rsidRPr="003A5837">
        <w:rPr>
          <w:rFonts w:ascii="Times New Roman" w:hAnsi="Times New Roman" w:cs="Times New Roman"/>
        </w:rPr>
        <w:t>Knowledge[</w:t>
      </w:r>
      <w:proofErr w:type="gramEnd"/>
      <w:r w:rsidRPr="003A5837">
        <w:rPr>
          <w:rFonts w:ascii="Times New Roman" w:hAnsi="Times New Roman" w:cs="Times New Roman"/>
        </w:rPr>
        <w:t>] https://</w:t>
      </w:r>
    </w:p>
    <w:p w14:paraId="35502B4F"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 xml:space="preserve">help.fishbowlinventory.com/ advanced/s/article/My- </w:t>
      </w:r>
      <w:proofErr w:type="spellStart"/>
      <w:r w:rsidRPr="003A5837">
        <w:rPr>
          <w:rFonts w:ascii="Times New Roman" w:hAnsi="Times New Roman" w:cs="Times New Roman"/>
        </w:rPr>
        <w:t>FishbowlArticle</w:t>
      </w:r>
      <w:proofErr w:type="spellEnd"/>
      <w:r w:rsidRPr="003A5837">
        <w:rPr>
          <w:rFonts w:ascii="Times New Roman" w:hAnsi="Times New Roman" w:cs="Times New Roman"/>
        </w:rPr>
        <w:t xml:space="preserve"> </w:t>
      </w:r>
      <w:proofErr w:type="spellStart"/>
      <w:r w:rsidRPr="003A5837">
        <w:rPr>
          <w:rFonts w:ascii="Times New Roman" w:hAnsi="Times New Roman" w:cs="Times New Roman"/>
        </w:rPr>
        <w:t>DetailsThe</w:t>
      </w:r>
      <w:proofErr w:type="spellEnd"/>
      <w:r w:rsidRPr="003A5837">
        <w:rPr>
          <w:rFonts w:ascii="Times New Roman" w:hAnsi="Times New Roman" w:cs="Times New Roman"/>
        </w:rPr>
        <w:t xml:space="preserve"> My Fishbowl module, located in the General</w:t>
      </w:r>
    </w:p>
    <w:p w14:paraId="5F9A3D08" w14:textId="77777777" w:rsidR="003A5837" w:rsidRPr="003A5837" w:rsidRDefault="003A5837" w:rsidP="007E065A">
      <w:pPr>
        <w:rPr>
          <w:rFonts w:ascii="Times New Roman" w:hAnsi="Times New Roman" w:cs="Times New Roman"/>
        </w:rPr>
      </w:pPr>
      <w:proofErr w:type="gramStart"/>
      <w:r w:rsidRPr="003A5837">
        <w:rPr>
          <w:rFonts w:ascii="Times New Roman" w:hAnsi="Times New Roman" w:cs="Times New Roman"/>
        </w:rPr>
        <w:t>group ,</w:t>
      </w:r>
      <w:proofErr w:type="gramEnd"/>
      <w:r w:rsidRPr="003A5837">
        <w:rPr>
          <w:rFonts w:ascii="Times New Roman" w:hAnsi="Times New Roman" w:cs="Times New Roman"/>
        </w:rPr>
        <w:t xml:space="preserve"> displays helpful information, such as support contract details, training hours, and purchased products. The</w:t>
      </w:r>
    </w:p>
    <w:p w14:paraId="3B2432C0"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module can also be used to purchase new users, renew your support contract, view support tickets, and more. Below are</w:t>
      </w:r>
    </w:p>
    <w:p w14:paraId="76BBB73B"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lastRenderedPageBreak/>
        <w:t>example images that show the type of information displayed for each of the tabs in the My Fishbowl module. For</w:t>
      </w:r>
    </w:p>
    <w:p w14:paraId="1A713737"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 xml:space="preserve">information about hosting Fishbowl in the cloud, see Fishbowl Hosted </w:t>
      </w:r>
      <w:proofErr w:type="gramStart"/>
      <w:r w:rsidRPr="003A5837">
        <w:rPr>
          <w:rFonts w:ascii="Times New Roman" w:hAnsi="Times New Roman" w:cs="Times New Roman"/>
        </w:rPr>
        <w:t>Services .</w:t>
      </w:r>
      <w:proofErr w:type="gramEnd"/>
      <w:r w:rsidRPr="003A5837">
        <w:rPr>
          <w:rFonts w:ascii="Times New Roman" w:hAnsi="Times New Roman" w:cs="Times New Roman"/>
        </w:rPr>
        <w:t>[] https:// help.fishbowlinventory.com/</w:t>
      </w:r>
    </w:p>
    <w:p w14:paraId="045FF84D"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 xml:space="preserve">advanced/s/article/My- </w:t>
      </w:r>
      <w:proofErr w:type="spellStart"/>
      <w:r w:rsidRPr="003A5837">
        <w:rPr>
          <w:rFonts w:ascii="Times New Roman" w:hAnsi="Times New Roman" w:cs="Times New Roman"/>
        </w:rPr>
        <w:t>FishbowlContents</w:t>
      </w:r>
      <w:proofErr w:type="spellEnd"/>
      <w:r w:rsidRPr="003A5837">
        <w:rPr>
          <w:rFonts w:ascii="Times New Roman" w:hAnsi="Times New Roman" w:cs="Times New Roman"/>
        </w:rPr>
        <w:t xml:space="preserve"> [] https:// help.fishbowlinventory.com/ advanced/s/article/My-</w:t>
      </w:r>
    </w:p>
    <w:p w14:paraId="70C541BD" w14:textId="77777777" w:rsidR="003A5837" w:rsidRPr="003A5837" w:rsidRDefault="003A5837" w:rsidP="007E065A">
      <w:pPr>
        <w:rPr>
          <w:rFonts w:ascii="Times New Roman" w:hAnsi="Times New Roman" w:cs="Times New Roman"/>
        </w:rPr>
      </w:pPr>
      <w:proofErr w:type="spellStart"/>
      <w:r w:rsidRPr="003A5837">
        <w:rPr>
          <w:rFonts w:ascii="Times New Roman" w:hAnsi="Times New Roman" w:cs="Times New Roman"/>
        </w:rPr>
        <w:t>FishbowlContractThe</w:t>
      </w:r>
      <w:proofErr w:type="spellEnd"/>
      <w:r w:rsidRPr="003A5837">
        <w:rPr>
          <w:rFonts w:ascii="Times New Roman" w:hAnsi="Times New Roman" w:cs="Times New Roman"/>
        </w:rPr>
        <w:t xml:space="preserve"> Contract tab can be used to purchase users and </w:t>
      </w:r>
      <w:proofErr w:type="gramStart"/>
      <w:r w:rsidRPr="003A5837">
        <w:rPr>
          <w:rFonts w:ascii="Times New Roman" w:hAnsi="Times New Roman" w:cs="Times New Roman"/>
        </w:rPr>
        <w:t>training[</w:t>
      </w:r>
      <w:proofErr w:type="gramEnd"/>
      <w:r w:rsidRPr="003A5837">
        <w:rPr>
          <w:rFonts w:ascii="Times New Roman" w:hAnsi="Times New Roman" w:cs="Times New Roman"/>
        </w:rPr>
        <w:t>]</w:t>
      </w:r>
      <w:proofErr w:type="spellStart"/>
      <w:r w:rsidRPr="003A5837">
        <w:rPr>
          <w:rFonts w:ascii="Times New Roman" w:hAnsi="Times New Roman" w:cs="Times New Roman"/>
        </w:rPr>
        <w:t>url</w:t>
      </w:r>
      <w:proofErr w:type="spellEnd"/>
      <w:r w:rsidRPr="003A5837">
        <w:rPr>
          <w:rFonts w:ascii="Times New Roman" w:hAnsi="Times New Roman" w:cs="Times New Roman"/>
        </w:rPr>
        <w:t xml:space="preserve"> heading content images hours, or to</w:t>
      </w:r>
    </w:p>
    <w:p w14:paraId="5A77F076"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renew your support contract. \n\</w:t>
      </w:r>
      <w:proofErr w:type="spellStart"/>
      <w:r w:rsidRPr="003A5837">
        <w:rPr>
          <w:rFonts w:ascii="Times New Roman" w:hAnsi="Times New Roman" w:cs="Times New Roman"/>
        </w:rPr>
        <w:t>nCustom</w:t>
      </w:r>
      <w:proofErr w:type="spellEnd"/>
      <w:r w:rsidRPr="003A5837">
        <w:rPr>
          <w:rFonts w:ascii="Times New Roman" w:hAnsi="Times New Roman" w:cs="Times New Roman"/>
        </w:rPr>
        <w:t xml:space="preserve"> report requests will also be displayed.\n https:// help.fishbowlinventory.com/</w:t>
      </w:r>
    </w:p>
    <w:p w14:paraId="4650C1FF"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 xml:space="preserve">advanced/s/article/My- </w:t>
      </w:r>
      <w:proofErr w:type="spellStart"/>
      <w:r w:rsidRPr="003A5837">
        <w:rPr>
          <w:rFonts w:ascii="Times New Roman" w:hAnsi="Times New Roman" w:cs="Times New Roman"/>
        </w:rPr>
        <w:t>FishbowlCompanyThe</w:t>
      </w:r>
      <w:proofErr w:type="spellEnd"/>
      <w:r w:rsidRPr="003A5837">
        <w:rPr>
          <w:rFonts w:ascii="Times New Roman" w:hAnsi="Times New Roman" w:cs="Times New Roman"/>
        </w:rPr>
        <w:t xml:space="preserve"> Company tab displays the contact information that Fishbowl will use to contact</w:t>
      </w:r>
    </w:p>
    <w:p w14:paraId="232F3964"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 xml:space="preserve">your company. The addresses can be edited by clicking the blue </w:t>
      </w:r>
      <w:proofErr w:type="gramStart"/>
      <w:r w:rsidRPr="003A5837">
        <w:rPr>
          <w:rFonts w:ascii="Times New Roman" w:hAnsi="Times New Roman" w:cs="Times New Roman"/>
        </w:rPr>
        <w:t>links.\n\n</w:t>
      </w:r>
      <w:proofErr w:type="gramEnd"/>
      <w:r w:rsidRPr="003A5837">
        <w:rPr>
          <w:rFonts w:ascii="Times New Roman" w:hAnsi="Times New Roman" w:cs="Times New Roman"/>
        </w:rPr>
        <w:t>[] https:// help.fishbowlinventory.com/</w:t>
      </w:r>
    </w:p>
    <w:p w14:paraId="65B97E6D"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 xml:space="preserve">advanced/s/article/My- </w:t>
      </w:r>
      <w:proofErr w:type="spellStart"/>
      <w:r w:rsidRPr="003A5837">
        <w:rPr>
          <w:rFonts w:ascii="Times New Roman" w:hAnsi="Times New Roman" w:cs="Times New Roman"/>
        </w:rPr>
        <w:t>FishbowlProductsThe</w:t>
      </w:r>
      <w:proofErr w:type="spellEnd"/>
      <w:r w:rsidRPr="003A5837">
        <w:rPr>
          <w:rFonts w:ascii="Times New Roman" w:hAnsi="Times New Roman" w:cs="Times New Roman"/>
        </w:rPr>
        <w:t xml:space="preserve"> Products tab displays the plugins and products that your company has</w:t>
      </w:r>
    </w:p>
    <w:p w14:paraId="18341848"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purchased.\</w:t>
      </w:r>
      <w:proofErr w:type="gramStart"/>
      <w:r w:rsidRPr="003A5837">
        <w:rPr>
          <w:rFonts w:ascii="Times New Roman" w:hAnsi="Times New Roman" w:cs="Times New Roman"/>
        </w:rPr>
        <w:t>n[</w:t>
      </w:r>
      <w:proofErr w:type="gramEnd"/>
      <w:r w:rsidRPr="003A5837">
        <w:rPr>
          <w:rFonts w:ascii="Times New Roman" w:hAnsi="Times New Roman" w:cs="Times New Roman"/>
        </w:rPr>
        <w:t xml:space="preserve">] https:// help.fishbowlinventory.com/ advanced/s/article/My- </w:t>
      </w:r>
      <w:proofErr w:type="spellStart"/>
      <w:r w:rsidRPr="003A5837">
        <w:rPr>
          <w:rFonts w:ascii="Times New Roman" w:hAnsi="Times New Roman" w:cs="Times New Roman"/>
        </w:rPr>
        <w:t>FishbowlSupportThe</w:t>
      </w:r>
      <w:proofErr w:type="spellEnd"/>
      <w:r w:rsidRPr="003A5837">
        <w:rPr>
          <w:rFonts w:ascii="Times New Roman" w:hAnsi="Times New Roman" w:cs="Times New Roman"/>
        </w:rPr>
        <w:t xml:space="preserve"> Support tab displays the</w:t>
      </w:r>
    </w:p>
    <w:p w14:paraId="21943F3A"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support tickets that are created when your company contacts Fishbowl. A new request can also be created by clicking the</w:t>
      </w:r>
    </w:p>
    <w:p w14:paraId="4F4A48F8" w14:textId="77777777" w:rsidR="003A5837" w:rsidRPr="003A5837" w:rsidRDefault="003A5837" w:rsidP="007E065A">
      <w:pPr>
        <w:rPr>
          <w:rFonts w:ascii="Times New Roman" w:hAnsi="Times New Roman" w:cs="Times New Roman"/>
        </w:rPr>
      </w:pPr>
      <w:r w:rsidRPr="003A5837">
        <w:rPr>
          <w:rFonts w:ascii="Times New Roman" w:hAnsi="Times New Roman" w:cs="Times New Roman"/>
        </w:rPr>
        <w:t>New Support Request button.\</w:t>
      </w:r>
      <w:proofErr w:type="gramStart"/>
      <w:r w:rsidRPr="003A5837">
        <w:rPr>
          <w:rFonts w:ascii="Times New Roman" w:hAnsi="Times New Roman" w:cs="Times New Roman"/>
        </w:rPr>
        <w:t>n[</w:t>
      </w:r>
      <w:proofErr w:type="gramEnd"/>
      <w:r w:rsidRPr="003A5837">
        <w:rPr>
          <w:rFonts w:ascii="Times New Roman" w:hAnsi="Times New Roman" w:cs="Times New Roman"/>
        </w:rPr>
        <w:t xml:space="preserve">] https:// help.fishbowlinventory.com/ advanced/s/article/My- </w:t>
      </w:r>
      <w:proofErr w:type="spellStart"/>
      <w:r w:rsidRPr="003A5837">
        <w:rPr>
          <w:rFonts w:ascii="Times New Roman" w:hAnsi="Times New Roman" w:cs="Times New Roman"/>
        </w:rPr>
        <w:t>FishbowlInformation</w:t>
      </w:r>
      <w:proofErr w:type="spellEnd"/>
      <w:r w:rsidRPr="003A5837">
        <w:rPr>
          <w:rFonts w:ascii="Times New Roman" w:hAnsi="Times New Roman" w:cs="Times New Roman"/>
        </w:rPr>
        <w:t xml:space="preserve"> []</w:t>
      </w:r>
    </w:p>
    <w:p w14:paraId="7F686B54" w14:textId="40BC18F3" w:rsidR="002F56C0" w:rsidRDefault="002F56C0" w:rsidP="007E065A">
      <w:pPr>
        <w:rPr>
          <w:rFonts w:ascii="Times New Roman" w:hAnsi="Times New Roman" w:cs="Times New Roman"/>
        </w:rPr>
      </w:pPr>
      <w:r w:rsidRPr="002F56C0">
        <w:rPr>
          <w:rFonts w:ascii="Times New Roman" w:hAnsi="Times New Roman" w:cs="Times New Roman"/>
          <w:b/>
          <w:bCs/>
        </w:rPr>
        <w:t xml:space="preserve">2.3.2 Question </w:t>
      </w:r>
    </w:p>
    <w:p w14:paraId="656EA93F" w14:textId="77777777" w:rsidR="00F218AF" w:rsidRPr="00F218AF" w:rsidRDefault="00F218AF" w:rsidP="007E065A">
      <w:pPr>
        <w:rPr>
          <w:rFonts w:ascii="Times New Roman" w:hAnsi="Times New Roman" w:cs="Times New Roman"/>
        </w:rPr>
      </w:pPr>
      <w:r w:rsidRPr="00F218AF">
        <w:rPr>
          <w:rFonts w:ascii="Times New Roman" w:hAnsi="Times New Roman" w:cs="Times New Roman"/>
        </w:rPr>
        <w:t>Where can I get Customer Support information?</w:t>
      </w:r>
    </w:p>
    <w:p w14:paraId="63EA7617"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2.3.3 Results and Responses </w:t>
      </w:r>
    </w:p>
    <w:p w14:paraId="7AE184F1" w14:textId="77777777" w:rsidR="003129DB" w:rsidRPr="003129DB" w:rsidRDefault="003129DB" w:rsidP="007E065A">
      <w:pPr>
        <w:rPr>
          <w:rFonts w:ascii="Times New Roman" w:hAnsi="Times New Roman" w:cs="Times New Roman"/>
        </w:rPr>
      </w:pPr>
      <w:r w:rsidRPr="003129DB">
        <w:rPr>
          <w:rFonts w:ascii="Times New Roman" w:hAnsi="Times New Roman" w:cs="Times New Roman"/>
        </w:rPr>
        <w:t>Response: Customer Support information, such as support contract details and support tickets, can be found in the **My Fishbowl**</w:t>
      </w:r>
    </w:p>
    <w:p w14:paraId="38B6156D" w14:textId="77777777" w:rsidR="003129DB" w:rsidRPr="003129DB" w:rsidRDefault="003129DB" w:rsidP="007E065A">
      <w:pPr>
        <w:rPr>
          <w:rFonts w:ascii="Times New Roman" w:hAnsi="Times New Roman" w:cs="Times New Roman"/>
        </w:rPr>
      </w:pPr>
      <w:r w:rsidRPr="003129DB">
        <w:rPr>
          <w:rFonts w:ascii="Times New Roman" w:hAnsi="Times New Roman" w:cs="Times New Roman"/>
        </w:rPr>
        <w:t>module.  Specifically: *   The **Contract** tab shows support contract details. *   The **Support** tab displays support</w:t>
      </w:r>
    </w:p>
    <w:p w14:paraId="3C60C473" w14:textId="77777777" w:rsidR="003129DB" w:rsidRPr="003129DB" w:rsidRDefault="003129DB" w:rsidP="007E065A">
      <w:pPr>
        <w:rPr>
          <w:rFonts w:ascii="Times New Roman" w:hAnsi="Times New Roman" w:cs="Times New Roman"/>
        </w:rPr>
      </w:pPr>
      <w:r w:rsidRPr="003129DB">
        <w:rPr>
          <w:rFonts w:ascii="Times New Roman" w:hAnsi="Times New Roman" w:cs="Times New Roman"/>
        </w:rPr>
        <w:t>tickets created when your company contacts Fishbowl, and you can create a new request using the **New Support Request**</w:t>
      </w:r>
    </w:p>
    <w:p w14:paraId="757BE3CB" w14:textId="4F8FFC29" w:rsidR="003129DB" w:rsidRDefault="003129DB" w:rsidP="007E065A">
      <w:pPr>
        <w:rPr>
          <w:rFonts w:ascii="Times New Roman" w:hAnsi="Times New Roman" w:cs="Times New Roman"/>
        </w:rPr>
      </w:pPr>
      <w:r w:rsidRPr="003129DB">
        <w:rPr>
          <w:rFonts w:ascii="Times New Roman" w:hAnsi="Times New Roman" w:cs="Times New Roman"/>
        </w:rPr>
        <w:t>button on this tab.</w:t>
      </w:r>
    </w:p>
    <w:p w14:paraId="2CDED936"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2.4 Questions and Responses: Question 4: Found </w:t>
      </w:r>
    </w:p>
    <w:p w14:paraId="7C3FA6D5"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2.4.1 Knowledge Sources: Q&amp;A-Searched Contents </w:t>
      </w:r>
    </w:p>
    <w:p w14:paraId="30F03EC1"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2.4.1.1 Document 1: … (title is listed here) </w:t>
      </w:r>
    </w:p>
    <w:p w14:paraId="0BA431E1" w14:textId="77777777" w:rsidR="002F56C0" w:rsidRPr="002F56C0" w:rsidRDefault="002F56C0" w:rsidP="007E065A">
      <w:pPr>
        <w:numPr>
          <w:ilvl w:val="0"/>
          <w:numId w:val="7"/>
        </w:numPr>
        <w:rPr>
          <w:rFonts w:ascii="Times New Roman" w:hAnsi="Times New Roman" w:cs="Times New Roman"/>
        </w:rPr>
      </w:pPr>
      <w:r w:rsidRPr="002F56C0">
        <w:rPr>
          <w:rFonts w:ascii="Times New Roman" w:hAnsi="Times New Roman" w:cs="Times New Roman"/>
        </w:rPr>
        <w:t xml:space="preserve">Pages (where the contents are found): </w:t>
      </w:r>
    </w:p>
    <w:p w14:paraId="351A4E52" w14:textId="77777777" w:rsidR="002F56C0" w:rsidRPr="002F56C0" w:rsidRDefault="002F56C0" w:rsidP="007E065A">
      <w:pPr>
        <w:rPr>
          <w:rFonts w:ascii="Times New Roman" w:hAnsi="Times New Roman" w:cs="Times New Roman"/>
        </w:rPr>
      </w:pPr>
    </w:p>
    <w:p w14:paraId="5005B3D2" w14:textId="77777777" w:rsidR="00676221" w:rsidRPr="00676221" w:rsidRDefault="00676221" w:rsidP="007E065A">
      <w:pPr>
        <w:rPr>
          <w:rFonts w:ascii="Times New Roman" w:hAnsi="Times New Roman" w:cs="Times New Roman"/>
        </w:rPr>
      </w:pPr>
      <w:r w:rsidRPr="00676221">
        <w:rPr>
          <w:rFonts w:ascii="Times New Roman" w:hAnsi="Times New Roman" w:cs="Times New Roman"/>
        </w:rPr>
        <w:t>REFERENCE #1</w:t>
      </w:r>
    </w:p>
    <w:p w14:paraId="05D0680B" w14:textId="77777777" w:rsidR="00676221" w:rsidRPr="00676221" w:rsidRDefault="00676221" w:rsidP="007E065A">
      <w:pPr>
        <w:rPr>
          <w:rFonts w:ascii="Times New Roman" w:hAnsi="Times New Roman" w:cs="Times New Roman"/>
        </w:rPr>
      </w:pPr>
      <w:r w:rsidRPr="00676221">
        <w:rPr>
          <w:rFonts w:ascii="Times New Roman" w:hAnsi="Times New Roman" w:cs="Times New Roman"/>
        </w:rPr>
        <w:t>********************************************************************************</w:t>
      </w:r>
    </w:p>
    <w:p w14:paraId="27341EED" w14:textId="77777777" w:rsidR="00676221" w:rsidRPr="00676221" w:rsidRDefault="00676221" w:rsidP="007E065A">
      <w:pPr>
        <w:rPr>
          <w:rFonts w:ascii="Times New Roman" w:hAnsi="Times New Roman" w:cs="Times New Roman"/>
        </w:rPr>
      </w:pPr>
      <w:r w:rsidRPr="00676221">
        <w:rPr>
          <w:rFonts w:ascii="Times New Roman" w:hAnsi="Times New Roman" w:cs="Times New Roman"/>
        </w:rPr>
        <w:t>********************************************************************************</w:t>
      </w:r>
    </w:p>
    <w:p w14:paraId="15933507" w14:textId="77777777" w:rsidR="00676221" w:rsidRPr="00676221" w:rsidRDefault="00676221" w:rsidP="007E065A">
      <w:pPr>
        <w:rPr>
          <w:rFonts w:ascii="Times New Roman" w:hAnsi="Times New Roman" w:cs="Times New Roman"/>
        </w:rPr>
      </w:pPr>
      <w:r w:rsidRPr="00676221">
        <w:rPr>
          <w:rFonts w:ascii="Times New Roman" w:hAnsi="Times New Roman" w:cs="Times New Roman"/>
        </w:rPr>
        <w:t xml:space="preserve">Content: </w:t>
      </w:r>
    </w:p>
    <w:p w14:paraId="4B661998" w14:textId="77777777" w:rsidR="00676221" w:rsidRPr="00676221" w:rsidRDefault="00676221" w:rsidP="007E065A">
      <w:pPr>
        <w:rPr>
          <w:rFonts w:ascii="Times New Roman" w:hAnsi="Times New Roman" w:cs="Times New Roman"/>
        </w:rPr>
      </w:pPr>
      <w:proofErr w:type="spellStart"/>
      <w:r w:rsidRPr="00676221">
        <w:rPr>
          <w:rFonts w:ascii="Times New Roman" w:hAnsi="Times New Roman" w:cs="Times New Roman"/>
        </w:rPr>
        <w:t>url</w:t>
      </w:r>
      <w:proofErr w:type="spellEnd"/>
      <w:r w:rsidRPr="00676221">
        <w:rPr>
          <w:rFonts w:ascii="Times New Roman" w:hAnsi="Times New Roman" w:cs="Times New Roman"/>
        </w:rPr>
        <w:t xml:space="preserve"> heading content images https:// help.fishbowlinventory.com/ advanced/s/article/ Inventory-</w:t>
      </w:r>
      <w:proofErr w:type="spellStart"/>
      <w:r w:rsidRPr="00676221">
        <w:rPr>
          <w:rFonts w:ascii="Times New Roman" w:hAnsi="Times New Roman" w:cs="Times New Roman"/>
        </w:rPr>
        <w:t>DashboardFishbowl</w:t>
      </w:r>
      <w:proofErr w:type="spellEnd"/>
      <w:r w:rsidRPr="00676221">
        <w:rPr>
          <w:rFonts w:ascii="Times New Roman" w:hAnsi="Times New Roman" w:cs="Times New Roman"/>
        </w:rPr>
        <w:t xml:space="preserve"> Advanced</w:t>
      </w:r>
    </w:p>
    <w:p w14:paraId="26F0C412" w14:textId="77777777" w:rsidR="00676221" w:rsidRPr="00676221" w:rsidRDefault="00676221" w:rsidP="007E065A">
      <w:pPr>
        <w:rPr>
          <w:rFonts w:ascii="Times New Roman" w:hAnsi="Times New Roman" w:cs="Times New Roman"/>
        </w:rPr>
      </w:pPr>
      <w:r w:rsidRPr="00676221">
        <w:rPr>
          <w:rFonts w:ascii="Times New Roman" w:hAnsi="Times New Roman" w:cs="Times New Roman"/>
        </w:rPr>
        <w:t xml:space="preserve">- Inventory </w:t>
      </w:r>
      <w:proofErr w:type="gramStart"/>
      <w:r w:rsidRPr="00676221">
        <w:rPr>
          <w:rFonts w:ascii="Times New Roman" w:hAnsi="Times New Roman" w:cs="Times New Roman"/>
        </w:rPr>
        <w:t>Dashboard[</w:t>
      </w:r>
      <w:proofErr w:type="gramEnd"/>
      <w:r w:rsidRPr="00676221">
        <w:rPr>
          <w:rFonts w:ascii="Times New Roman" w:hAnsi="Times New Roman" w:cs="Times New Roman"/>
        </w:rPr>
        <w:t>] https:// help.fishbowlinventory.com/ advanced/s/article/ Inventory-</w:t>
      </w:r>
      <w:proofErr w:type="spellStart"/>
      <w:r w:rsidRPr="00676221">
        <w:rPr>
          <w:rFonts w:ascii="Times New Roman" w:hAnsi="Times New Roman" w:cs="Times New Roman"/>
        </w:rPr>
        <w:t>DashboardDec</w:t>
      </w:r>
      <w:proofErr w:type="spellEnd"/>
      <w:r w:rsidRPr="00676221">
        <w:rPr>
          <w:rFonts w:ascii="Times New Roman" w:hAnsi="Times New Roman" w:cs="Times New Roman"/>
        </w:rPr>
        <w:t xml:space="preserve"> 17,</w:t>
      </w:r>
    </w:p>
    <w:p w14:paraId="7D9EB6EF" w14:textId="77777777" w:rsidR="00676221" w:rsidRPr="00676221" w:rsidRDefault="00676221" w:rsidP="007E065A">
      <w:pPr>
        <w:rPr>
          <w:rFonts w:ascii="Times New Roman" w:hAnsi="Times New Roman" w:cs="Times New Roman"/>
        </w:rPr>
      </w:pPr>
      <w:r w:rsidRPr="00676221">
        <w:rPr>
          <w:rFonts w:ascii="Times New Roman" w:hAnsi="Times New Roman" w:cs="Times New Roman"/>
        </w:rPr>
        <w:t>2024</w:t>
      </w:r>
      <w:proofErr w:type="gramStart"/>
      <w:r w:rsidRPr="00676221">
        <w:rPr>
          <w:rFonts w:ascii="Times New Roman" w:hAnsi="Times New Roman" w:cs="Times New Roman"/>
        </w:rPr>
        <w:t>Knowledge[</w:t>
      </w:r>
      <w:proofErr w:type="gramEnd"/>
      <w:r w:rsidRPr="00676221">
        <w:rPr>
          <w:rFonts w:ascii="Times New Roman" w:hAnsi="Times New Roman" w:cs="Times New Roman"/>
        </w:rPr>
        <w:t>] https:// help.fishbowlinventory.com/ advanced/s/article/ Inventory-</w:t>
      </w:r>
      <w:proofErr w:type="spellStart"/>
      <w:r w:rsidRPr="00676221">
        <w:rPr>
          <w:rFonts w:ascii="Times New Roman" w:hAnsi="Times New Roman" w:cs="Times New Roman"/>
        </w:rPr>
        <w:t>DashboardArticle</w:t>
      </w:r>
      <w:proofErr w:type="spellEnd"/>
      <w:r w:rsidRPr="00676221">
        <w:rPr>
          <w:rFonts w:ascii="Times New Roman" w:hAnsi="Times New Roman" w:cs="Times New Roman"/>
        </w:rPr>
        <w:t xml:space="preserve"> </w:t>
      </w:r>
      <w:proofErr w:type="spellStart"/>
      <w:r w:rsidRPr="00676221">
        <w:rPr>
          <w:rFonts w:ascii="Times New Roman" w:hAnsi="Times New Roman" w:cs="Times New Roman"/>
        </w:rPr>
        <w:t>DetailsThe</w:t>
      </w:r>
      <w:proofErr w:type="spellEnd"/>
      <w:r w:rsidRPr="00676221">
        <w:rPr>
          <w:rFonts w:ascii="Times New Roman" w:hAnsi="Times New Roman" w:cs="Times New Roman"/>
        </w:rPr>
        <w:t xml:space="preserve"> Inventory</w:t>
      </w:r>
    </w:p>
    <w:p w14:paraId="4CDCEB34" w14:textId="77777777" w:rsidR="00676221" w:rsidRPr="00676221" w:rsidRDefault="00676221" w:rsidP="007E065A">
      <w:pPr>
        <w:rPr>
          <w:rFonts w:ascii="Times New Roman" w:hAnsi="Times New Roman" w:cs="Times New Roman"/>
        </w:rPr>
      </w:pPr>
      <w:proofErr w:type="gramStart"/>
      <w:r w:rsidRPr="00676221">
        <w:rPr>
          <w:rFonts w:ascii="Times New Roman" w:hAnsi="Times New Roman" w:cs="Times New Roman"/>
        </w:rPr>
        <w:t>Dashboard</w:t>
      </w:r>
      <w:proofErr w:type="gramEnd"/>
      <w:r w:rsidRPr="00676221">
        <w:rPr>
          <w:rFonts w:ascii="Times New Roman" w:hAnsi="Times New Roman" w:cs="Times New Roman"/>
        </w:rPr>
        <w:t xml:space="preserve"> module, located in the Materials </w:t>
      </w:r>
      <w:proofErr w:type="gramStart"/>
      <w:r w:rsidRPr="00676221">
        <w:rPr>
          <w:rFonts w:ascii="Times New Roman" w:hAnsi="Times New Roman" w:cs="Times New Roman"/>
        </w:rPr>
        <w:t>group ,</w:t>
      </w:r>
      <w:proofErr w:type="gramEnd"/>
      <w:r w:rsidRPr="00676221">
        <w:rPr>
          <w:rFonts w:ascii="Times New Roman" w:hAnsi="Times New Roman" w:cs="Times New Roman"/>
        </w:rPr>
        <w:t xml:space="preserve"> provides warehouse managers with key metrics, such as costs of parts</w:t>
      </w:r>
    </w:p>
    <w:p w14:paraId="523817CF" w14:textId="77777777" w:rsidR="00676221" w:rsidRPr="00676221" w:rsidRDefault="00676221" w:rsidP="007E065A">
      <w:pPr>
        <w:rPr>
          <w:rFonts w:ascii="Times New Roman" w:hAnsi="Times New Roman" w:cs="Times New Roman"/>
        </w:rPr>
      </w:pPr>
      <w:r w:rsidRPr="00676221">
        <w:rPr>
          <w:rFonts w:ascii="Times New Roman" w:hAnsi="Times New Roman" w:cs="Times New Roman"/>
        </w:rPr>
        <w:t>to be reconciled, stock adjustments, expired parts, and more. \</w:t>
      </w:r>
      <w:proofErr w:type="spellStart"/>
      <w:r w:rsidRPr="00676221">
        <w:rPr>
          <w:rFonts w:ascii="Times New Roman" w:hAnsi="Times New Roman" w:cs="Times New Roman"/>
        </w:rPr>
        <w:t>nIncludes</w:t>
      </w:r>
      <w:proofErr w:type="spellEnd"/>
      <w:r w:rsidRPr="00676221">
        <w:rPr>
          <w:rFonts w:ascii="Times New Roman" w:hAnsi="Times New Roman" w:cs="Times New Roman"/>
        </w:rPr>
        <w:t xml:space="preserve"> graphs for stock adjustments, short and on-</w:t>
      </w:r>
    </w:p>
    <w:p w14:paraId="4CF64BF2" w14:textId="77777777" w:rsidR="00676221" w:rsidRPr="00676221" w:rsidRDefault="00676221" w:rsidP="007E065A">
      <w:pPr>
        <w:rPr>
          <w:rFonts w:ascii="Times New Roman" w:hAnsi="Times New Roman" w:cs="Times New Roman"/>
        </w:rPr>
      </w:pPr>
      <w:r w:rsidRPr="00676221">
        <w:rPr>
          <w:rFonts w:ascii="Times New Roman" w:hAnsi="Times New Roman" w:cs="Times New Roman"/>
        </w:rPr>
        <w:t>hold parts, and a turnover sheet for average days in inventory.\</w:t>
      </w:r>
      <w:proofErr w:type="gramStart"/>
      <w:r w:rsidRPr="00676221">
        <w:rPr>
          <w:rFonts w:ascii="Times New Roman" w:hAnsi="Times New Roman" w:cs="Times New Roman"/>
        </w:rPr>
        <w:t>n[</w:t>
      </w:r>
      <w:proofErr w:type="gramEnd"/>
      <w:r w:rsidRPr="00676221">
        <w:rPr>
          <w:rFonts w:ascii="Times New Roman" w:hAnsi="Times New Roman" w:cs="Times New Roman"/>
        </w:rPr>
        <w:t>] https:// help.fishbowlinventory.com/</w:t>
      </w:r>
    </w:p>
    <w:p w14:paraId="1FCC6466" w14:textId="77777777" w:rsidR="00676221" w:rsidRPr="00676221" w:rsidRDefault="00676221" w:rsidP="007E065A">
      <w:pPr>
        <w:rPr>
          <w:rFonts w:ascii="Times New Roman" w:hAnsi="Times New Roman" w:cs="Times New Roman"/>
        </w:rPr>
      </w:pPr>
      <w:r w:rsidRPr="00676221">
        <w:rPr>
          <w:rFonts w:ascii="Times New Roman" w:hAnsi="Times New Roman" w:cs="Times New Roman"/>
        </w:rPr>
        <w:t>advanced/s/article/ Inventory-</w:t>
      </w:r>
      <w:proofErr w:type="spellStart"/>
      <w:r w:rsidRPr="00676221">
        <w:rPr>
          <w:rFonts w:ascii="Times New Roman" w:hAnsi="Times New Roman" w:cs="Times New Roman"/>
        </w:rPr>
        <w:t>DashboardKey</w:t>
      </w:r>
      <w:proofErr w:type="spellEnd"/>
      <w:r w:rsidRPr="00676221">
        <w:rPr>
          <w:rFonts w:ascii="Times New Roman" w:hAnsi="Times New Roman" w:cs="Times New Roman"/>
        </w:rPr>
        <w:t xml:space="preserve"> Features [] https:// help.fishbowlinventory.com/ advanced/s/article/</w:t>
      </w:r>
    </w:p>
    <w:p w14:paraId="11E0B87E" w14:textId="7F345C97" w:rsidR="002F56C0" w:rsidRPr="002F56C0" w:rsidRDefault="00676221" w:rsidP="007E065A">
      <w:pPr>
        <w:rPr>
          <w:rFonts w:ascii="Times New Roman" w:hAnsi="Times New Roman" w:cs="Times New Roman"/>
        </w:rPr>
      </w:pPr>
      <w:r w:rsidRPr="00676221">
        <w:rPr>
          <w:rFonts w:ascii="Times New Roman" w:hAnsi="Times New Roman" w:cs="Times New Roman"/>
        </w:rPr>
        <w:t>Inventory-</w:t>
      </w:r>
      <w:proofErr w:type="spellStart"/>
      <w:r w:rsidRPr="00676221">
        <w:rPr>
          <w:rFonts w:ascii="Times New Roman" w:hAnsi="Times New Roman" w:cs="Times New Roman"/>
        </w:rPr>
        <w:t>DashboardInformation</w:t>
      </w:r>
      <w:proofErr w:type="spellEnd"/>
      <w:r w:rsidRPr="00676221">
        <w:rPr>
          <w:rFonts w:ascii="Times New Roman" w:hAnsi="Times New Roman" w:cs="Times New Roman"/>
        </w:rPr>
        <w:t xml:space="preserve"> []</w:t>
      </w:r>
      <w:r w:rsidR="002F56C0" w:rsidRPr="002F56C0">
        <w:rPr>
          <w:rFonts w:ascii="Times New Roman" w:hAnsi="Times New Roman" w:cs="Times New Roman"/>
          <w:b/>
          <w:bCs/>
        </w:rPr>
        <w:t xml:space="preserve">2.4.1.2 Document 2: … (title is listed here) </w:t>
      </w:r>
    </w:p>
    <w:p w14:paraId="75128287" w14:textId="77777777" w:rsidR="002F56C0" w:rsidRPr="002F56C0" w:rsidRDefault="002F56C0" w:rsidP="007E065A">
      <w:pPr>
        <w:numPr>
          <w:ilvl w:val="0"/>
          <w:numId w:val="8"/>
        </w:numPr>
        <w:rPr>
          <w:rFonts w:ascii="Times New Roman" w:hAnsi="Times New Roman" w:cs="Times New Roman"/>
        </w:rPr>
      </w:pPr>
      <w:r w:rsidRPr="002F56C0">
        <w:rPr>
          <w:rFonts w:ascii="Times New Roman" w:hAnsi="Times New Roman" w:cs="Times New Roman"/>
        </w:rPr>
        <w:t xml:space="preserve">Pages (where the contents are found): </w:t>
      </w:r>
    </w:p>
    <w:p w14:paraId="62265D31" w14:textId="77777777" w:rsidR="002F56C0" w:rsidRPr="002F56C0" w:rsidRDefault="002F56C0" w:rsidP="007E065A">
      <w:pPr>
        <w:rPr>
          <w:rFonts w:ascii="Times New Roman" w:hAnsi="Times New Roman" w:cs="Times New Roman"/>
        </w:rPr>
      </w:pPr>
    </w:p>
    <w:p w14:paraId="31A4D038" w14:textId="77777777" w:rsidR="00B52EB8" w:rsidRPr="00B52EB8" w:rsidRDefault="00B52EB8" w:rsidP="007E065A">
      <w:pPr>
        <w:rPr>
          <w:rFonts w:ascii="Times New Roman" w:hAnsi="Times New Roman" w:cs="Times New Roman"/>
        </w:rPr>
      </w:pPr>
      <w:r w:rsidRPr="00B52EB8">
        <w:rPr>
          <w:rFonts w:ascii="Times New Roman" w:hAnsi="Times New Roman" w:cs="Times New Roman"/>
        </w:rPr>
        <w:t>REFERENCE #2</w:t>
      </w:r>
    </w:p>
    <w:p w14:paraId="1AD4BBFA" w14:textId="77777777" w:rsidR="00B52EB8" w:rsidRPr="00B52EB8" w:rsidRDefault="00B52EB8" w:rsidP="007E065A">
      <w:pPr>
        <w:rPr>
          <w:rFonts w:ascii="Times New Roman" w:hAnsi="Times New Roman" w:cs="Times New Roman"/>
        </w:rPr>
      </w:pPr>
      <w:r w:rsidRPr="00B52EB8">
        <w:rPr>
          <w:rFonts w:ascii="Times New Roman" w:hAnsi="Times New Roman" w:cs="Times New Roman"/>
        </w:rPr>
        <w:lastRenderedPageBreak/>
        <w:t>********************************************************************************</w:t>
      </w:r>
    </w:p>
    <w:p w14:paraId="6E3C322B" w14:textId="77777777" w:rsidR="00B52EB8" w:rsidRPr="00B52EB8" w:rsidRDefault="00B52EB8" w:rsidP="007E065A">
      <w:pPr>
        <w:rPr>
          <w:rFonts w:ascii="Times New Roman" w:hAnsi="Times New Roman" w:cs="Times New Roman"/>
        </w:rPr>
      </w:pPr>
      <w:r w:rsidRPr="00B52EB8">
        <w:rPr>
          <w:rFonts w:ascii="Times New Roman" w:hAnsi="Times New Roman" w:cs="Times New Roman"/>
        </w:rPr>
        <w:t>********************************************************************************</w:t>
      </w:r>
    </w:p>
    <w:p w14:paraId="165D9F59" w14:textId="77777777" w:rsidR="00B52EB8" w:rsidRPr="00B52EB8" w:rsidRDefault="00B52EB8" w:rsidP="007E065A">
      <w:pPr>
        <w:rPr>
          <w:rFonts w:ascii="Times New Roman" w:hAnsi="Times New Roman" w:cs="Times New Roman"/>
        </w:rPr>
      </w:pPr>
      <w:r w:rsidRPr="00B52EB8">
        <w:rPr>
          <w:rFonts w:ascii="Times New Roman" w:hAnsi="Times New Roman" w:cs="Times New Roman"/>
        </w:rPr>
        <w:t xml:space="preserve">Content: </w:t>
      </w:r>
    </w:p>
    <w:p w14:paraId="20B6D966" w14:textId="77777777" w:rsidR="00B52EB8" w:rsidRPr="00B52EB8" w:rsidRDefault="00B52EB8" w:rsidP="007E065A">
      <w:pPr>
        <w:rPr>
          <w:rFonts w:ascii="Times New Roman" w:hAnsi="Times New Roman" w:cs="Times New Roman"/>
        </w:rPr>
      </w:pPr>
      <w:proofErr w:type="spellStart"/>
      <w:r w:rsidRPr="00B52EB8">
        <w:rPr>
          <w:rFonts w:ascii="Times New Roman" w:hAnsi="Times New Roman" w:cs="Times New Roman"/>
        </w:rPr>
        <w:t>url</w:t>
      </w:r>
      <w:proofErr w:type="spellEnd"/>
      <w:r w:rsidRPr="00B52EB8">
        <w:rPr>
          <w:rFonts w:ascii="Times New Roman" w:hAnsi="Times New Roman" w:cs="Times New Roman"/>
        </w:rPr>
        <w:t xml:space="preserve"> heading content images https:// help.fishbowlinventory.com/ advanced/s/article/ Inventory-</w:t>
      </w:r>
      <w:proofErr w:type="spellStart"/>
      <w:r w:rsidRPr="00B52EB8">
        <w:rPr>
          <w:rFonts w:ascii="Times New Roman" w:hAnsi="Times New Roman" w:cs="Times New Roman"/>
        </w:rPr>
        <w:t>DashboardFishbowl</w:t>
      </w:r>
      <w:proofErr w:type="spellEnd"/>
      <w:r w:rsidRPr="00B52EB8">
        <w:rPr>
          <w:rFonts w:ascii="Times New Roman" w:hAnsi="Times New Roman" w:cs="Times New Roman"/>
        </w:rPr>
        <w:t xml:space="preserve"> Advanced</w:t>
      </w:r>
    </w:p>
    <w:p w14:paraId="21BEDD26" w14:textId="77777777" w:rsidR="00B52EB8" w:rsidRPr="00B52EB8" w:rsidRDefault="00B52EB8" w:rsidP="007E065A">
      <w:pPr>
        <w:rPr>
          <w:rFonts w:ascii="Times New Roman" w:hAnsi="Times New Roman" w:cs="Times New Roman"/>
        </w:rPr>
      </w:pPr>
      <w:r w:rsidRPr="00B52EB8">
        <w:rPr>
          <w:rFonts w:ascii="Times New Roman" w:hAnsi="Times New Roman" w:cs="Times New Roman"/>
        </w:rPr>
        <w:t xml:space="preserve">- Inventory </w:t>
      </w:r>
      <w:proofErr w:type="gramStart"/>
      <w:r w:rsidRPr="00B52EB8">
        <w:rPr>
          <w:rFonts w:ascii="Times New Roman" w:hAnsi="Times New Roman" w:cs="Times New Roman"/>
        </w:rPr>
        <w:t>Dashboard[</w:t>
      </w:r>
      <w:proofErr w:type="gramEnd"/>
      <w:r w:rsidRPr="00B52EB8">
        <w:rPr>
          <w:rFonts w:ascii="Times New Roman" w:hAnsi="Times New Roman" w:cs="Times New Roman"/>
        </w:rPr>
        <w:t>] https:// help.fishbowlinventory.com/ advanced/s/article/ Inventory-</w:t>
      </w:r>
      <w:proofErr w:type="spellStart"/>
      <w:r w:rsidRPr="00B52EB8">
        <w:rPr>
          <w:rFonts w:ascii="Times New Roman" w:hAnsi="Times New Roman" w:cs="Times New Roman"/>
        </w:rPr>
        <w:t>DashboardDec</w:t>
      </w:r>
      <w:proofErr w:type="spellEnd"/>
      <w:r w:rsidRPr="00B52EB8">
        <w:rPr>
          <w:rFonts w:ascii="Times New Roman" w:hAnsi="Times New Roman" w:cs="Times New Roman"/>
        </w:rPr>
        <w:t xml:space="preserve"> 17,</w:t>
      </w:r>
    </w:p>
    <w:p w14:paraId="3236AC09" w14:textId="77777777" w:rsidR="00B52EB8" w:rsidRPr="00B52EB8" w:rsidRDefault="00B52EB8" w:rsidP="007E065A">
      <w:pPr>
        <w:rPr>
          <w:rFonts w:ascii="Times New Roman" w:hAnsi="Times New Roman" w:cs="Times New Roman"/>
        </w:rPr>
      </w:pPr>
      <w:r w:rsidRPr="00B52EB8">
        <w:rPr>
          <w:rFonts w:ascii="Times New Roman" w:hAnsi="Times New Roman" w:cs="Times New Roman"/>
        </w:rPr>
        <w:t>2024</w:t>
      </w:r>
      <w:proofErr w:type="gramStart"/>
      <w:r w:rsidRPr="00B52EB8">
        <w:rPr>
          <w:rFonts w:ascii="Times New Roman" w:hAnsi="Times New Roman" w:cs="Times New Roman"/>
        </w:rPr>
        <w:t>Knowledge[</w:t>
      </w:r>
      <w:proofErr w:type="gramEnd"/>
      <w:r w:rsidRPr="00B52EB8">
        <w:rPr>
          <w:rFonts w:ascii="Times New Roman" w:hAnsi="Times New Roman" w:cs="Times New Roman"/>
        </w:rPr>
        <w:t>] https:// help.fishbowlinventory.com/ advanced/s/article/ Inventory-</w:t>
      </w:r>
      <w:proofErr w:type="spellStart"/>
      <w:r w:rsidRPr="00B52EB8">
        <w:rPr>
          <w:rFonts w:ascii="Times New Roman" w:hAnsi="Times New Roman" w:cs="Times New Roman"/>
        </w:rPr>
        <w:t>DashboardArticle</w:t>
      </w:r>
      <w:proofErr w:type="spellEnd"/>
      <w:r w:rsidRPr="00B52EB8">
        <w:rPr>
          <w:rFonts w:ascii="Times New Roman" w:hAnsi="Times New Roman" w:cs="Times New Roman"/>
        </w:rPr>
        <w:t xml:space="preserve"> </w:t>
      </w:r>
      <w:proofErr w:type="spellStart"/>
      <w:r w:rsidRPr="00B52EB8">
        <w:rPr>
          <w:rFonts w:ascii="Times New Roman" w:hAnsi="Times New Roman" w:cs="Times New Roman"/>
        </w:rPr>
        <w:t>DetailsThe</w:t>
      </w:r>
      <w:proofErr w:type="spellEnd"/>
      <w:r w:rsidRPr="00B52EB8">
        <w:rPr>
          <w:rFonts w:ascii="Times New Roman" w:hAnsi="Times New Roman" w:cs="Times New Roman"/>
        </w:rPr>
        <w:t xml:space="preserve"> Inventory</w:t>
      </w:r>
    </w:p>
    <w:p w14:paraId="767295B4" w14:textId="77777777" w:rsidR="00B52EB8" w:rsidRPr="00B52EB8" w:rsidRDefault="00B52EB8" w:rsidP="007E065A">
      <w:pPr>
        <w:rPr>
          <w:rFonts w:ascii="Times New Roman" w:hAnsi="Times New Roman" w:cs="Times New Roman"/>
        </w:rPr>
      </w:pPr>
      <w:proofErr w:type="gramStart"/>
      <w:r w:rsidRPr="00B52EB8">
        <w:rPr>
          <w:rFonts w:ascii="Times New Roman" w:hAnsi="Times New Roman" w:cs="Times New Roman"/>
        </w:rPr>
        <w:t>Dashboard</w:t>
      </w:r>
      <w:proofErr w:type="gramEnd"/>
      <w:r w:rsidRPr="00B52EB8">
        <w:rPr>
          <w:rFonts w:ascii="Times New Roman" w:hAnsi="Times New Roman" w:cs="Times New Roman"/>
        </w:rPr>
        <w:t xml:space="preserve"> module, located in the Materials </w:t>
      </w:r>
      <w:proofErr w:type="gramStart"/>
      <w:r w:rsidRPr="00B52EB8">
        <w:rPr>
          <w:rFonts w:ascii="Times New Roman" w:hAnsi="Times New Roman" w:cs="Times New Roman"/>
        </w:rPr>
        <w:t>group ,</w:t>
      </w:r>
      <w:proofErr w:type="gramEnd"/>
      <w:r w:rsidRPr="00B52EB8">
        <w:rPr>
          <w:rFonts w:ascii="Times New Roman" w:hAnsi="Times New Roman" w:cs="Times New Roman"/>
        </w:rPr>
        <w:t xml:space="preserve"> provides warehouse managers with key metrics, such as costs of parts</w:t>
      </w:r>
    </w:p>
    <w:p w14:paraId="24E622B0" w14:textId="77777777" w:rsidR="00B52EB8" w:rsidRPr="00B52EB8" w:rsidRDefault="00B52EB8" w:rsidP="007E065A">
      <w:pPr>
        <w:rPr>
          <w:rFonts w:ascii="Times New Roman" w:hAnsi="Times New Roman" w:cs="Times New Roman"/>
        </w:rPr>
      </w:pPr>
      <w:r w:rsidRPr="00B52EB8">
        <w:rPr>
          <w:rFonts w:ascii="Times New Roman" w:hAnsi="Times New Roman" w:cs="Times New Roman"/>
        </w:rPr>
        <w:t>to be reconciled, stock adjustments, expired parts, and more. \</w:t>
      </w:r>
      <w:proofErr w:type="spellStart"/>
      <w:r w:rsidRPr="00B52EB8">
        <w:rPr>
          <w:rFonts w:ascii="Times New Roman" w:hAnsi="Times New Roman" w:cs="Times New Roman"/>
        </w:rPr>
        <w:t>nIncludes</w:t>
      </w:r>
      <w:proofErr w:type="spellEnd"/>
      <w:r w:rsidRPr="00B52EB8">
        <w:rPr>
          <w:rFonts w:ascii="Times New Roman" w:hAnsi="Times New Roman" w:cs="Times New Roman"/>
        </w:rPr>
        <w:t xml:space="preserve"> graphs for stock adjustments, short and on-</w:t>
      </w:r>
    </w:p>
    <w:p w14:paraId="2BCD7D00" w14:textId="77777777" w:rsidR="00B52EB8" w:rsidRPr="00B52EB8" w:rsidRDefault="00B52EB8" w:rsidP="007E065A">
      <w:pPr>
        <w:rPr>
          <w:rFonts w:ascii="Times New Roman" w:hAnsi="Times New Roman" w:cs="Times New Roman"/>
        </w:rPr>
      </w:pPr>
      <w:r w:rsidRPr="00B52EB8">
        <w:rPr>
          <w:rFonts w:ascii="Times New Roman" w:hAnsi="Times New Roman" w:cs="Times New Roman"/>
        </w:rPr>
        <w:t>hold parts, and a turnover sheet for average days in inventory.\</w:t>
      </w:r>
      <w:proofErr w:type="gramStart"/>
      <w:r w:rsidRPr="00B52EB8">
        <w:rPr>
          <w:rFonts w:ascii="Times New Roman" w:hAnsi="Times New Roman" w:cs="Times New Roman"/>
        </w:rPr>
        <w:t>n[</w:t>
      </w:r>
      <w:proofErr w:type="gramEnd"/>
      <w:r w:rsidRPr="00B52EB8">
        <w:rPr>
          <w:rFonts w:ascii="Times New Roman" w:hAnsi="Times New Roman" w:cs="Times New Roman"/>
        </w:rPr>
        <w:t>] https:// help.fishbowlinventory.com/</w:t>
      </w:r>
    </w:p>
    <w:p w14:paraId="05413249" w14:textId="77777777" w:rsidR="00B52EB8" w:rsidRPr="00B52EB8" w:rsidRDefault="00B52EB8" w:rsidP="007E065A">
      <w:pPr>
        <w:rPr>
          <w:rFonts w:ascii="Times New Roman" w:hAnsi="Times New Roman" w:cs="Times New Roman"/>
        </w:rPr>
      </w:pPr>
      <w:r w:rsidRPr="00B52EB8">
        <w:rPr>
          <w:rFonts w:ascii="Times New Roman" w:hAnsi="Times New Roman" w:cs="Times New Roman"/>
        </w:rPr>
        <w:t>advanced/s/article/ Inventory-</w:t>
      </w:r>
      <w:proofErr w:type="spellStart"/>
      <w:r w:rsidRPr="00B52EB8">
        <w:rPr>
          <w:rFonts w:ascii="Times New Roman" w:hAnsi="Times New Roman" w:cs="Times New Roman"/>
        </w:rPr>
        <w:t>DashboardKey</w:t>
      </w:r>
      <w:proofErr w:type="spellEnd"/>
      <w:r w:rsidRPr="00B52EB8">
        <w:rPr>
          <w:rFonts w:ascii="Times New Roman" w:hAnsi="Times New Roman" w:cs="Times New Roman"/>
        </w:rPr>
        <w:t xml:space="preserve"> Features [] https:// help.fishbowlinventory.com/ advanced/s/article/</w:t>
      </w:r>
    </w:p>
    <w:p w14:paraId="3952172E" w14:textId="3132C05C" w:rsidR="002F56C0" w:rsidRPr="002F56C0" w:rsidRDefault="00B52EB8" w:rsidP="007E065A">
      <w:pPr>
        <w:rPr>
          <w:rFonts w:ascii="Times New Roman" w:hAnsi="Times New Roman" w:cs="Times New Roman"/>
        </w:rPr>
      </w:pPr>
      <w:r w:rsidRPr="00B52EB8">
        <w:rPr>
          <w:rFonts w:ascii="Times New Roman" w:hAnsi="Times New Roman" w:cs="Times New Roman"/>
        </w:rPr>
        <w:t>Inventory-</w:t>
      </w:r>
      <w:proofErr w:type="spellStart"/>
      <w:r w:rsidRPr="00B52EB8">
        <w:rPr>
          <w:rFonts w:ascii="Times New Roman" w:hAnsi="Times New Roman" w:cs="Times New Roman"/>
        </w:rPr>
        <w:t>DashboardInformation</w:t>
      </w:r>
      <w:proofErr w:type="spellEnd"/>
      <w:r w:rsidRPr="00B52EB8">
        <w:rPr>
          <w:rFonts w:ascii="Times New Roman" w:hAnsi="Times New Roman" w:cs="Times New Roman"/>
        </w:rPr>
        <w:t xml:space="preserve"> []</w:t>
      </w:r>
    </w:p>
    <w:p w14:paraId="1D5000A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INSTRUCTOR’S NOTES: </w:t>
      </w:r>
    </w:p>
    <w:p w14:paraId="2136B2D5" w14:textId="77777777" w:rsidR="002F56C0" w:rsidRPr="002F56C0" w:rsidRDefault="002F56C0" w:rsidP="007E065A">
      <w:pPr>
        <w:rPr>
          <w:rFonts w:ascii="Times New Roman" w:hAnsi="Times New Roman" w:cs="Times New Roman"/>
        </w:rPr>
      </w:pPr>
      <w:r w:rsidRPr="002F56C0">
        <w:rPr>
          <w:rFonts w:ascii="Times New Roman" w:hAnsi="Times New Roman" w:cs="Times New Roman"/>
          <w:i/>
          <w:iCs/>
        </w:rPr>
        <w:t xml:space="preserve">--) The student should search for all the contents that a question asks about and enter them in this section as sources. The </w:t>
      </w:r>
      <w:r w:rsidRPr="002F56C0">
        <w:rPr>
          <w:rFonts w:ascii="Times New Roman" w:hAnsi="Times New Roman" w:cs="Times New Roman"/>
          <w:b/>
          <w:bCs/>
          <w:i/>
          <w:iCs/>
        </w:rPr>
        <w:t xml:space="preserve">evaluation </w:t>
      </w:r>
      <w:r w:rsidRPr="002F56C0">
        <w:rPr>
          <w:rFonts w:ascii="Times New Roman" w:hAnsi="Times New Roman" w:cs="Times New Roman"/>
          <w:i/>
          <w:iCs/>
        </w:rPr>
        <w:t xml:space="preserve">must be strictly based on the </w:t>
      </w:r>
      <w:r w:rsidRPr="002F56C0">
        <w:rPr>
          <w:rFonts w:ascii="Times New Roman" w:hAnsi="Times New Roman" w:cs="Times New Roman"/>
          <w:b/>
          <w:bCs/>
          <w:i/>
          <w:iCs/>
        </w:rPr>
        <w:t xml:space="preserve">comparison </w:t>
      </w:r>
      <w:r w:rsidRPr="002F56C0">
        <w:rPr>
          <w:rFonts w:ascii="Times New Roman" w:hAnsi="Times New Roman" w:cs="Times New Roman"/>
          <w:i/>
          <w:iCs/>
        </w:rPr>
        <w:t xml:space="preserve">between the </w:t>
      </w:r>
      <w:r w:rsidRPr="002F56C0">
        <w:rPr>
          <w:rFonts w:ascii="Times New Roman" w:hAnsi="Times New Roman" w:cs="Times New Roman"/>
          <w:b/>
          <w:bCs/>
          <w:i/>
          <w:iCs/>
        </w:rPr>
        <w:t xml:space="preserve">sources </w:t>
      </w:r>
      <w:r w:rsidRPr="002F56C0">
        <w:rPr>
          <w:rFonts w:ascii="Times New Roman" w:hAnsi="Times New Roman" w:cs="Times New Roman"/>
          <w:i/>
          <w:iCs/>
        </w:rPr>
        <w:t xml:space="preserve">and the </w:t>
      </w:r>
      <w:r w:rsidRPr="002F56C0">
        <w:rPr>
          <w:rFonts w:ascii="Times New Roman" w:hAnsi="Times New Roman" w:cs="Times New Roman"/>
          <w:b/>
          <w:bCs/>
          <w:i/>
          <w:iCs/>
        </w:rPr>
        <w:t xml:space="preserve">responses. </w:t>
      </w:r>
    </w:p>
    <w:p w14:paraId="4A7761E1" w14:textId="77777777" w:rsidR="002F56C0" w:rsidRPr="002F56C0" w:rsidRDefault="002F56C0" w:rsidP="007E065A">
      <w:pPr>
        <w:rPr>
          <w:rFonts w:ascii="Times New Roman" w:hAnsi="Times New Roman" w:cs="Times New Roman"/>
        </w:rPr>
      </w:pPr>
      <w:r w:rsidRPr="002F56C0">
        <w:rPr>
          <w:rFonts w:ascii="Times New Roman" w:hAnsi="Times New Roman" w:cs="Times New Roman"/>
          <w:i/>
          <w:iCs/>
        </w:rPr>
        <w:t xml:space="preserve">--) The student should </w:t>
      </w:r>
      <w:r w:rsidRPr="002F56C0">
        <w:rPr>
          <w:rFonts w:ascii="Times New Roman" w:hAnsi="Times New Roman" w:cs="Times New Roman"/>
          <w:b/>
          <w:bCs/>
          <w:i/>
          <w:iCs/>
        </w:rPr>
        <w:t xml:space="preserve">remove </w:t>
      </w:r>
      <w:r w:rsidRPr="002F56C0">
        <w:rPr>
          <w:rFonts w:ascii="Times New Roman" w:hAnsi="Times New Roman" w:cs="Times New Roman"/>
          <w:i/>
          <w:iCs/>
        </w:rPr>
        <w:t xml:space="preserve">all </w:t>
      </w:r>
      <w:r w:rsidRPr="002F56C0">
        <w:rPr>
          <w:rFonts w:ascii="Times New Roman" w:hAnsi="Times New Roman" w:cs="Times New Roman"/>
          <w:b/>
          <w:bCs/>
          <w:i/>
          <w:iCs/>
        </w:rPr>
        <w:t>unused template text</w:t>
      </w:r>
      <w:r w:rsidRPr="002F56C0">
        <w:rPr>
          <w:rFonts w:ascii="Times New Roman" w:hAnsi="Times New Roman" w:cs="Times New Roman"/>
          <w:i/>
          <w:iCs/>
        </w:rPr>
        <w:t xml:space="preserve">, e.g., the unused sections of found documents or pages. </w:t>
      </w:r>
    </w:p>
    <w:p w14:paraId="6089974E" w14:textId="646111DE" w:rsidR="002F56C0" w:rsidRDefault="002F56C0" w:rsidP="007E065A">
      <w:pPr>
        <w:rPr>
          <w:rFonts w:ascii="Times New Roman" w:hAnsi="Times New Roman" w:cs="Times New Roman"/>
        </w:rPr>
      </w:pPr>
      <w:r w:rsidRPr="002F56C0">
        <w:rPr>
          <w:rFonts w:ascii="Times New Roman" w:hAnsi="Times New Roman" w:cs="Times New Roman"/>
          <w:b/>
          <w:bCs/>
        </w:rPr>
        <w:t xml:space="preserve">2.4.2 Question </w:t>
      </w:r>
    </w:p>
    <w:p w14:paraId="7A0AE0AB" w14:textId="77777777" w:rsidR="00322F85" w:rsidRPr="00322F85" w:rsidRDefault="00322F85" w:rsidP="007E065A">
      <w:pPr>
        <w:rPr>
          <w:rFonts w:ascii="Times New Roman" w:hAnsi="Times New Roman" w:cs="Times New Roman"/>
        </w:rPr>
      </w:pPr>
      <w:r w:rsidRPr="00322F85">
        <w:rPr>
          <w:rFonts w:ascii="Times New Roman" w:hAnsi="Times New Roman" w:cs="Times New Roman"/>
        </w:rPr>
        <w:t>Can you give me a list of items with low inventory levels?</w:t>
      </w:r>
    </w:p>
    <w:p w14:paraId="197E639B"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2.4.3 Results and Responses </w:t>
      </w:r>
    </w:p>
    <w:p w14:paraId="0C75F25F" w14:textId="77777777" w:rsidR="00DB7B60" w:rsidRPr="00DB7B60" w:rsidRDefault="00DB7B60" w:rsidP="007E065A">
      <w:pPr>
        <w:rPr>
          <w:rFonts w:ascii="Times New Roman" w:hAnsi="Times New Roman" w:cs="Times New Roman"/>
        </w:rPr>
      </w:pPr>
      <w:r w:rsidRPr="00DB7B60">
        <w:rPr>
          <w:rFonts w:ascii="Times New Roman" w:hAnsi="Times New Roman" w:cs="Times New Roman"/>
        </w:rPr>
        <w:t xml:space="preserve">Response: Based on the provided context, the Inventory Dashboard module includes graphs for short parts, which </w:t>
      </w:r>
      <w:proofErr w:type="gramStart"/>
      <w:r w:rsidRPr="00DB7B60">
        <w:rPr>
          <w:rFonts w:ascii="Times New Roman" w:hAnsi="Times New Roman" w:cs="Times New Roman"/>
        </w:rPr>
        <w:t>likely represent</w:t>
      </w:r>
      <w:proofErr w:type="gramEnd"/>
    </w:p>
    <w:p w14:paraId="23DFDCC3" w14:textId="77777777" w:rsidR="00DB7B60" w:rsidRPr="00DB7B60" w:rsidRDefault="00DB7B60" w:rsidP="007E065A">
      <w:pPr>
        <w:rPr>
          <w:rFonts w:ascii="Times New Roman" w:hAnsi="Times New Roman" w:cs="Times New Roman"/>
        </w:rPr>
      </w:pPr>
      <w:r w:rsidRPr="00DB7B60">
        <w:rPr>
          <w:rFonts w:ascii="Times New Roman" w:hAnsi="Times New Roman" w:cs="Times New Roman"/>
        </w:rPr>
        <w:lastRenderedPageBreak/>
        <w:t>items with low inventory levels. However, the context describes the features of the dashboard and does not provide the</w:t>
      </w:r>
    </w:p>
    <w:p w14:paraId="7C908680" w14:textId="5E24EBCC" w:rsidR="00322F85" w:rsidRDefault="00DB7B60" w:rsidP="007E065A">
      <w:pPr>
        <w:rPr>
          <w:rFonts w:ascii="Times New Roman" w:hAnsi="Times New Roman" w:cs="Times New Roman"/>
        </w:rPr>
      </w:pPr>
      <w:r w:rsidRPr="00DB7B60">
        <w:rPr>
          <w:rFonts w:ascii="Times New Roman" w:hAnsi="Times New Roman" w:cs="Times New Roman"/>
        </w:rPr>
        <w:t>actual list of items.  Therefore, I cannot determine the answer to that.</w:t>
      </w:r>
      <w:r w:rsidR="00322F85">
        <w:rPr>
          <w:rFonts w:ascii="Times New Roman" w:hAnsi="Times New Roman" w:cs="Times New Roman"/>
        </w:rPr>
        <w:br w:type="page"/>
      </w:r>
    </w:p>
    <w:p w14:paraId="1D217072" w14:textId="77777777" w:rsidR="002F56C0" w:rsidRPr="002F56C0" w:rsidRDefault="002F56C0" w:rsidP="007E065A">
      <w:pPr>
        <w:rPr>
          <w:rFonts w:ascii="Times New Roman" w:hAnsi="Times New Roman" w:cs="Times New Roman"/>
        </w:rPr>
      </w:pPr>
    </w:p>
    <w:p w14:paraId="4F84C938"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2.5 Questions and Responses: Question 5: Found </w:t>
      </w:r>
    </w:p>
    <w:p w14:paraId="342858C3"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2.5.1 Knowledge Sources: Q&amp;A-Searched Contents </w:t>
      </w:r>
    </w:p>
    <w:p w14:paraId="0AE20E81"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2.5.1.1 Document 1: … (title is listed here) </w:t>
      </w:r>
    </w:p>
    <w:p w14:paraId="1D53204A" w14:textId="77777777" w:rsidR="002F56C0" w:rsidRPr="002F56C0" w:rsidRDefault="002F56C0" w:rsidP="007E065A">
      <w:pPr>
        <w:numPr>
          <w:ilvl w:val="0"/>
          <w:numId w:val="9"/>
        </w:numPr>
        <w:rPr>
          <w:rFonts w:ascii="Times New Roman" w:hAnsi="Times New Roman" w:cs="Times New Roman"/>
        </w:rPr>
      </w:pPr>
      <w:r w:rsidRPr="002F56C0">
        <w:rPr>
          <w:rFonts w:ascii="Times New Roman" w:hAnsi="Times New Roman" w:cs="Times New Roman"/>
        </w:rPr>
        <w:t xml:space="preserve">Pages (where the contents are found): </w:t>
      </w:r>
    </w:p>
    <w:p w14:paraId="190A7DEB" w14:textId="77777777" w:rsidR="002F56C0" w:rsidRDefault="002F56C0" w:rsidP="007E065A">
      <w:pPr>
        <w:rPr>
          <w:rFonts w:ascii="Times New Roman" w:hAnsi="Times New Roman" w:cs="Times New Roman"/>
        </w:rPr>
      </w:pPr>
    </w:p>
    <w:p w14:paraId="5D682843"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w:t>
      </w:r>
    </w:p>
    <w:p w14:paraId="7FDD7B89"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REFERENCE #1</w:t>
      </w:r>
    </w:p>
    <w:p w14:paraId="6ED937DE"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w:t>
      </w:r>
    </w:p>
    <w:p w14:paraId="1E413EA7"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w:t>
      </w:r>
    </w:p>
    <w:p w14:paraId="480D6203"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 xml:space="preserve">Content: </w:t>
      </w:r>
    </w:p>
    <w:p w14:paraId="4475E2A8" w14:textId="77777777" w:rsidR="00184D96" w:rsidRPr="00184D96" w:rsidRDefault="00184D96" w:rsidP="007E065A">
      <w:pPr>
        <w:rPr>
          <w:rFonts w:ascii="Times New Roman" w:hAnsi="Times New Roman" w:cs="Times New Roman"/>
        </w:rPr>
      </w:pPr>
      <w:proofErr w:type="spellStart"/>
      <w:r w:rsidRPr="00184D96">
        <w:rPr>
          <w:rFonts w:ascii="Times New Roman" w:hAnsi="Times New Roman" w:cs="Times New Roman"/>
        </w:rPr>
        <w:t>url</w:t>
      </w:r>
      <w:proofErr w:type="spellEnd"/>
      <w:r w:rsidRPr="00184D96">
        <w:rPr>
          <w:rFonts w:ascii="Times New Roman" w:hAnsi="Times New Roman" w:cs="Times New Roman"/>
        </w:rPr>
        <w:t xml:space="preserve"> heading content images https:// help.fishbowlinventory.com/ advanced/s/article/ Inventory-</w:t>
      </w:r>
      <w:proofErr w:type="spellStart"/>
      <w:r w:rsidRPr="00184D96">
        <w:rPr>
          <w:rFonts w:ascii="Times New Roman" w:hAnsi="Times New Roman" w:cs="Times New Roman"/>
        </w:rPr>
        <w:t>DashboardFishbowl</w:t>
      </w:r>
      <w:proofErr w:type="spellEnd"/>
      <w:r w:rsidRPr="00184D96">
        <w:rPr>
          <w:rFonts w:ascii="Times New Roman" w:hAnsi="Times New Roman" w:cs="Times New Roman"/>
        </w:rPr>
        <w:t xml:space="preserve"> Advanced</w:t>
      </w:r>
    </w:p>
    <w:p w14:paraId="79853180"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 xml:space="preserve">- Inventory </w:t>
      </w:r>
      <w:proofErr w:type="gramStart"/>
      <w:r w:rsidRPr="00184D96">
        <w:rPr>
          <w:rFonts w:ascii="Times New Roman" w:hAnsi="Times New Roman" w:cs="Times New Roman"/>
        </w:rPr>
        <w:t>Dashboard[</w:t>
      </w:r>
      <w:proofErr w:type="gramEnd"/>
      <w:r w:rsidRPr="00184D96">
        <w:rPr>
          <w:rFonts w:ascii="Times New Roman" w:hAnsi="Times New Roman" w:cs="Times New Roman"/>
        </w:rPr>
        <w:t>] https:// help.fishbowlinventory.com/ advanced/s/article/ Inventory-</w:t>
      </w:r>
      <w:proofErr w:type="spellStart"/>
      <w:r w:rsidRPr="00184D96">
        <w:rPr>
          <w:rFonts w:ascii="Times New Roman" w:hAnsi="Times New Roman" w:cs="Times New Roman"/>
        </w:rPr>
        <w:t>DashboardDec</w:t>
      </w:r>
      <w:proofErr w:type="spellEnd"/>
      <w:r w:rsidRPr="00184D96">
        <w:rPr>
          <w:rFonts w:ascii="Times New Roman" w:hAnsi="Times New Roman" w:cs="Times New Roman"/>
        </w:rPr>
        <w:t xml:space="preserve"> 17,</w:t>
      </w:r>
    </w:p>
    <w:p w14:paraId="05C8FFFA"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2024</w:t>
      </w:r>
      <w:proofErr w:type="gramStart"/>
      <w:r w:rsidRPr="00184D96">
        <w:rPr>
          <w:rFonts w:ascii="Times New Roman" w:hAnsi="Times New Roman" w:cs="Times New Roman"/>
        </w:rPr>
        <w:t>Knowledge[</w:t>
      </w:r>
      <w:proofErr w:type="gramEnd"/>
      <w:r w:rsidRPr="00184D96">
        <w:rPr>
          <w:rFonts w:ascii="Times New Roman" w:hAnsi="Times New Roman" w:cs="Times New Roman"/>
        </w:rPr>
        <w:t>] https:// help.fishbowlinventory.com/ advanced/s/article/ Inventory-</w:t>
      </w:r>
      <w:proofErr w:type="spellStart"/>
      <w:r w:rsidRPr="00184D96">
        <w:rPr>
          <w:rFonts w:ascii="Times New Roman" w:hAnsi="Times New Roman" w:cs="Times New Roman"/>
        </w:rPr>
        <w:t>DashboardArticle</w:t>
      </w:r>
      <w:proofErr w:type="spellEnd"/>
      <w:r w:rsidRPr="00184D96">
        <w:rPr>
          <w:rFonts w:ascii="Times New Roman" w:hAnsi="Times New Roman" w:cs="Times New Roman"/>
        </w:rPr>
        <w:t xml:space="preserve"> </w:t>
      </w:r>
      <w:proofErr w:type="spellStart"/>
      <w:r w:rsidRPr="00184D96">
        <w:rPr>
          <w:rFonts w:ascii="Times New Roman" w:hAnsi="Times New Roman" w:cs="Times New Roman"/>
        </w:rPr>
        <w:t>DetailsThe</w:t>
      </w:r>
      <w:proofErr w:type="spellEnd"/>
      <w:r w:rsidRPr="00184D96">
        <w:rPr>
          <w:rFonts w:ascii="Times New Roman" w:hAnsi="Times New Roman" w:cs="Times New Roman"/>
        </w:rPr>
        <w:t xml:space="preserve"> Inventory</w:t>
      </w:r>
    </w:p>
    <w:p w14:paraId="0B10D2B2" w14:textId="77777777" w:rsidR="00184D96" w:rsidRPr="00184D96" w:rsidRDefault="00184D96" w:rsidP="007E065A">
      <w:pPr>
        <w:rPr>
          <w:rFonts w:ascii="Times New Roman" w:hAnsi="Times New Roman" w:cs="Times New Roman"/>
        </w:rPr>
      </w:pPr>
      <w:proofErr w:type="gramStart"/>
      <w:r w:rsidRPr="00184D96">
        <w:rPr>
          <w:rFonts w:ascii="Times New Roman" w:hAnsi="Times New Roman" w:cs="Times New Roman"/>
        </w:rPr>
        <w:t>Dashboard</w:t>
      </w:r>
      <w:proofErr w:type="gramEnd"/>
      <w:r w:rsidRPr="00184D96">
        <w:rPr>
          <w:rFonts w:ascii="Times New Roman" w:hAnsi="Times New Roman" w:cs="Times New Roman"/>
        </w:rPr>
        <w:t xml:space="preserve"> module, located in the Materials </w:t>
      </w:r>
      <w:proofErr w:type="gramStart"/>
      <w:r w:rsidRPr="00184D96">
        <w:rPr>
          <w:rFonts w:ascii="Times New Roman" w:hAnsi="Times New Roman" w:cs="Times New Roman"/>
        </w:rPr>
        <w:t>group ,</w:t>
      </w:r>
      <w:proofErr w:type="gramEnd"/>
      <w:r w:rsidRPr="00184D96">
        <w:rPr>
          <w:rFonts w:ascii="Times New Roman" w:hAnsi="Times New Roman" w:cs="Times New Roman"/>
        </w:rPr>
        <w:t xml:space="preserve"> provides warehouse managers with key metrics, such as costs of parts</w:t>
      </w:r>
    </w:p>
    <w:p w14:paraId="1F6FA4F9"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to be reconciled, stock adjustments, expired parts, and more. \</w:t>
      </w:r>
      <w:proofErr w:type="spellStart"/>
      <w:r w:rsidRPr="00184D96">
        <w:rPr>
          <w:rFonts w:ascii="Times New Roman" w:hAnsi="Times New Roman" w:cs="Times New Roman"/>
        </w:rPr>
        <w:t>nIncludes</w:t>
      </w:r>
      <w:proofErr w:type="spellEnd"/>
      <w:r w:rsidRPr="00184D96">
        <w:rPr>
          <w:rFonts w:ascii="Times New Roman" w:hAnsi="Times New Roman" w:cs="Times New Roman"/>
        </w:rPr>
        <w:t xml:space="preserve"> graphs for stock adjustments, short and on-</w:t>
      </w:r>
    </w:p>
    <w:p w14:paraId="1918A1AD"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hold parts, and a turnover sheet for average days in inventory.\</w:t>
      </w:r>
      <w:proofErr w:type="gramStart"/>
      <w:r w:rsidRPr="00184D96">
        <w:rPr>
          <w:rFonts w:ascii="Times New Roman" w:hAnsi="Times New Roman" w:cs="Times New Roman"/>
        </w:rPr>
        <w:t>n[</w:t>
      </w:r>
      <w:proofErr w:type="gramEnd"/>
      <w:r w:rsidRPr="00184D96">
        <w:rPr>
          <w:rFonts w:ascii="Times New Roman" w:hAnsi="Times New Roman" w:cs="Times New Roman"/>
        </w:rPr>
        <w:t>] https:// help.fishbowlinventory.com/</w:t>
      </w:r>
    </w:p>
    <w:p w14:paraId="60FF2CAF" w14:textId="77777777" w:rsidR="00184D96" w:rsidRPr="00184D96" w:rsidRDefault="00184D96" w:rsidP="007E065A">
      <w:pPr>
        <w:rPr>
          <w:rFonts w:ascii="Times New Roman" w:hAnsi="Times New Roman" w:cs="Times New Roman"/>
        </w:rPr>
      </w:pPr>
      <w:r w:rsidRPr="00184D96">
        <w:rPr>
          <w:rFonts w:ascii="Times New Roman" w:hAnsi="Times New Roman" w:cs="Times New Roman"/>
        </w:rPr>
        <w:t>advanced/s/article/ Inventory-</w:t>
      </w:r>
      <w:proofErr w:type="spellStart"/>
      <w:r w:rsidRPr="00184D96">
        <w:rPr>
          <w:rFonts w:ascii="Times New Roman" w:hAnsi="Times New Roman" w:cs="Times New Roman"/>
        </w:rPr>
        <w:t>DashboardKey</w:t>
      </w:r>
      <w:proofErr w:type="spellEnd"/>
      <w:r w:rsidRPr="00184D96">
        <w:rPr>
          <w:rFonts w:ascii="Times New Roman" w:hAnsi="Times New Roman" w:cs="Times New Roman"/>
        </w:rPr>
        <w:t xml:space="preserve"> Features [] https:// help.fishbowlinventory.com/ advanced/s/article/</w:t>
      </w:r>
    </w:p>
    <w:p w14:paraId="4DDA4121" w14:textId="38621050" w:rsidR="00184D96" w:rsidRPr="002F56C0" w:rsidRDefault="00184D96" w:rsidP="007E065A">
      <w:pPr>
        <w:rPr>
          <w:rFonts w:ascii="Times New Roman" w:hAnsi="Times New Roman" w:cs="Times New Roman"/>
        </w:rPr>
      </w:pPr>
      <w:r w:rsidRPr="00184D96">
        <w:rPr>
          <w:rFonts w:ascii="Times New Roman" w:hAnsi="Times New Roman" w:cs="Times New Roman"/>
        </w:rPr>
        <w:t>Inventory-</w:t>
      </w:r>
      <w:proofErr w:type="spellStart"/>
      <w:r w:rsidRPr="00184D96">
        <w:rPr>
          <w:rFonts w:ascii="Times New Roman" w:hAnsi="Times New Roman" w:cs="Times New Roman"/>
        </w:rPr>
        <w:t>DashboardInformation</w:t>
      </w:r>
      <w:proofErr w:type="spellEnd"/>
      <w:r w:rsidRPr="00184D96">
        <w:rPr>
          <w:rFonts w:ascii="Times New Roman" w:hAnsi="Times New Roman" w:cs="Times New Roman"/>
        </w:rPr>
        <w:t xml:space="preserve"> []</w:t>
      </w:r>
    </w:p>
    <w:p w14:paraId="4D1AF452"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2.5.1.2 Document 2: … (title is listed here) </w:t>
      </w:r>
    </w:p>
    <w:p w14:paraId="1E1BBB1E" w14:textId="77777777" w:rsidR="002F56C0" w:rsidRPr="002F56C0" w:rsidRDefault="002F56C0" w:rsidP="007E065A">
      <w:pPr>
        <w:numPr>
          <w:ilvl w:val="0"/>
          <w:numId w:val="10"/>
        </w:numPr>
        <w:rPr>
          <w:rFonts w:ascii="Times New Roman" w:hAnsi="Times New Roman" w:cs="Times New Roman"/>
        </w:rPr>
      </w:pPr>
      <w:r w:rsidRPr="002F56C0">
        <w:rPr>
          <w:rFonts w:ascii="Times New Roman" w:hAnsi="Times New Roman" w:cs="Times New Roman"/>
        </w:rPr>
        <w:lastRenderedPageBreak/>
        <w:t xml:space="preserve">Pages (where the contents are found): </w:t>
      </w:r>
    </w:p>
    <w:p w14:paraId="28E632C2" w14:textId="77777777" w:rsidR="002F56C0" w:rsidRPr="002F56C0" w:rsidRDefault="002F56C0" w:rsidP="007E065A">
      <w:pPr>
        <w:rPr>
          <w:rFonts w:ascii="Times New Roman" w:hAnsi="Times New Roman" w:cs="Times New Roman"/>
        </w:rPr>
      </w:pPr>
    </w:p>
    <w:p w14:paraId="45CA19B7" w14:textId="77777777" w:rsidR="002D3D4A" w:rsidRPr="002D3D4A" w:rsidRDefault="002D3D4A" w:rsidP="007E065A">
      <w:pPr>
        <w:rPr>
          <w:rFonts w:ascii="Times New Roman" w:hAnsi="Times New Roman" w:cs="Times New Roman"/>
        </w:rPr>
      </w:pPr>
      <w:r w:rsidRPr="002D3D4A">
        <w:rPr>
          <w:rFonts w:ascii="Times New Roman" w:hAnsi="Times New Roman" w:cs="Times New Roman"/>
        </w:rPr>
        <w:t>REFERENCE #2</w:t>
      </w:r>
    </w:p>
    <w:p w14:paraId="7549661B" w14:textId="77777777" w:rsidR="002D3D4A" w:rsidRPr="002D3D4A" w:rsidRDefault="002D3D4A" w:rsidP="007E065A">
      <w:pPr>
        <w:rPr>
          <w:rFonts w:ascii="Times New Roman" w:hAnsi="Times New Roman" w:cs="Times New Roman"/>
        </w:rPr>
      </w:pPr>
      <w:r w:rsidRPr="002D3D4A">
        <w:rPr>
          <w:rFonts w:ascii="Times New Roman" w:hAnsi="Times New Roman" w:cs="Times New Roman"/>
        </w:rPr>
        <w:t>********************************************************************************</w:t>
      </w:r>
    </w:p>
    <w:p w14:paraId="1BDF17D7" w14:textId="77777777" w:rsidR="002D3D4A" w:rsidRPr="002D3D4A" w:rsidRDefault="002D3D4A" w:rsidP="007E065A">
      <w:pPr>
        <w:rPr>
          <w:rFonts w:ascii="Times New Roman" w:hAnsi="Times New Roman" w:cs="Times New Roman"/>
        </w:rPr>
      </w:pPr>
      <w:r w:rsidRPr="002D3D4A">
        <w:rPr>
          <w:rFonts w:ascii="Times New Roman" w:hAnsi="Times New Roman" w:cs="Times New Roman"/>
        </w:rPr>
        <w:t>********************************************************************************</w:t>
      </w:r>
    </w:p>
    <w:p w14:paraId="58A25AA9" w14:textId="77777777" w:rsidR="002D3D4A" w:rsidRPr="002D3D4A" w:rsidRDefault="002D3D4A" w:rsidP="007E065A">
      <w:pPr>
        <w:rPr>
          <w:rFonts w:ascii="Times New Roman" w:hAnsi="Times New Roman" w:cs="Times New Roman"/>
        </w:rPr>
      </w:pPr>
      <w:r w:rsidRPr="002D3D4A">
        <w:rPr>
          <w:rFonts w:ascii="Times New Roman" w:hAnsi="Times New Roman" w:cs="Times New Roman"/>
        </w:rPr>
        <w:t xml:space="preserve">Content: </w:t>
      </w:r>
    </w:p>
    <w:p w14:paraId="677CF124" w14:textId="77777777" w:rsidR="002D3D4A" w:rsidRPr="002D3D4A" w:rsidRDefault="002D3D4A" w:rsidP="007E065A">
      <w:pPr>
        <w:rPr>
          <w:rFonts w:ascii="Times New Roman" w:hAnsi="Times New Roman" w:cs="Times New Roman"/>
        </w:rPr>
      </w:pPr>
      <w:proofErr w:type="spellStart"/>
      <w:r w:rsidRPr="002D3D4A">
        <w:rPr>
          <w:rFonts w:ascii="Times New Roman" w:hAnsi="Times New Roman" w:cs="Times New Roman"/>
        </w:rPr>
        <w:t>url</w:t>
      </w:r>
      <w:proofErr w:type="spellEnd"/>
      <w:r w:rsidRPr="002D3D4A">
        <w:rPr>
          <w:rFonts w:ascii="Times New Roman" w:hAnsi="Times New Roman" w:cs="Times New Roman"/>
        </w:rPr>
        <w:t xml:space="preserve"> heading content images https:// help.fishbowlinventory.com/ advanced/s/article/ Inventory-</w:t>
      </w:r>
      <w:proofErr w:type="spellStart"/>
      <w:r w:rsidRPr="002D3D4A">
        <w:rPr>
          <w:rFonts w:ascii="Times New Roman" w:hAnsi="Times New Roman" w:cs="Times New Roman"/>
        </w:rPr>
        <w:t>DashboardFishbowl</w:t>
      </w:r>
      <w:proofErr w:type="spellEnd"/>
      <w:r w:rsidRPr="002D3D4A">
        <w:rPr>
          <w:rFonts w:ascii="Times New Roman" w:hAnsi="Times New Roman" w:cs="Times New Roman"/>
        </w:rPr>
        <w:t xml:space="preserve"> Advanced</w:t>
      </w:r>
    </w:p>
    <w:p w14:paraId="3F3BD38F" w14:textId="77777777" w:rsidR="002D3D4A" w:rsidRPr="002D3D4A" w:rsidRDefault="002D3D4A" w:rsidP="007E065A">
      <w:pPr>
        <w:rPr>
          <w:rFonts w:ascii="Times New Roman" w:hAnsi="Times New Roman" w:cs="Times New Roman"/>
        </w:rPr>
      </w:pPr>
      <w:r w:rsidRPr="002D3D4A">
        <w:rPr>
          <w:rFonts w:ascii="Times New Roman" w:hAnsi="Times New Roman" w:cs="Times New Roman"/>
        </w:rPr>
        <w:t xml:space="preserve">- Inventory </w:t>
      </w:r>
      <w:proofErr w:type="gramStart"/>
      <w:r w:rsidRPr="002D3D4A">
        <w:rPr>
          <w:rFonts w:ascii="Times New Roman" w:hAnsi="Times New Roman" w:cs="Times New Roman"/>
        </w:rPr>
        <w:t>Dashboard[</w:t>
      </w:r>
      <w:proofErr w:type="gramEnd"/>
      <w:r w:rsidRPr="002D3D4A">
        <w:rPr>
          <w:rFonts w:ascii="Times New Roman" w:hAnsi="Times New Roman" w:cs="Times New Roman"/>
        </w:rPr>
        <w:t>] https:// help.fishbowlinventory.com/ advanced/s/article/ Inventory-</w:t>
      </w:r>
      <w:proofErr w:type="spellStart"/>
      <w:r w:rsidRPr="002D3D4A">
        <w:rPr>
          <w:rFonts w:ascii="Times New Roman" w:hAnsi="Times New Roman" w:cs="Times New Roman"/>
        </w:rPr>
        <w:t>DashboardDec</w:t>
      </w:r>
      <w:proofErr w:type="spellEnd"/>
      <w:r w:rsidRPr="002D3D4A">
        <w:rPr>
          <w:rFonts w:ascii="Times New Roman" w:hAnsi="Times New Roman" w:cs="Times New Roman"/>
        </w:rPr>
        <w:t xml:space="preserve"> 17,</w:t>
      </w:r>
    </w:p>
    <w:p w14:paraId="752FFAD9" w14:textId="77777777" w:rsidR="002D3D4A" w:rsidRPr="002D3D4A" w:rsidRDefault="002D3D4A" w:rsidP="007E065A">
      <w:pPr>
        <w:rPr>
          <w:rFonts w:ascii="Times New Roman" w:hAnsi="Times New Roman" w:cs="Times New Roman"/>
        </w:rPr>
      </w:pPr>
      <w:r w:rsidRPr="002D3D4A">
        <w:rPr>
          <w:rFonts w:ascii="Times New Roman" w:hAnsi="Times New Roman" w:cs="Times New Roman"/>
        </w:rPr>
        <w:t>2024</w:t>
      </w:r>
      <w:proofErr w:type="gramStart"/>
      <w:r w:rsidRPr="002D3D4A">
        <w:rPr>
          <w:rFonts w:ascii="Times New Roman" w:hAnsi="Times New Roman" w:cs="Times New Roman"/>
        </w:rPr>
        <w:t>Knowledge[</w:t>
      </w:r>
      <w:proofErr w:type="gramEnd"/>
      <w:r w:rsidRPr="002D3D4A">
        <w:rPr>
          <w:rFonts w:ascii="Times New Roman" w:hAnsi="Times New Roman" w:cs="Times New Roman"/>
        </w:rPr>
        <w:t>] https:// help.fishbowlinventory.com/ advanced/s/article/ Inventory-</w:t>
      </w:r>
      <w:proofErr w:type="spellStart"/>
      <w:r w:rsidRPr="002D3D4A">
        <w:rPr>
          <w:rFonts w:ascii="Times New Roman" w:hAnsi="Times New Roman" w:cs="Times New Roman"/>
        </w:rPr>
        <w:t>DashboardArticle</w:t>
      </w:r>
      <w:proofErr w:type="spellEnd"/>
      <w:r w:rsidRPr="002D3D4A">
        <w:rPr>
          <w:rFonts w:ascii="Times New Roman" w:hAnsi="Times New Roman" w:cs="Times New Roman"/>
        </w:rPr>
        <w:t xml:space="preserve"> </w:t>
      </w:r>
      <w:proofErr w:type="spellStart"/>
      <w:r w:rsidRPr="002D3D4A">
        <w:rPr>
          <w:rFonts w:ascii="Times New Roman" w:hAnsi="Times New Roman" w:cs="Times New Roman"/>
        </w:rPr>
        <w:t>DetailsThe</w:t>
      </w:r>
      <w:proofErr w:type="spellEnd"/>
      <w:r w:rsidRPr="002D3D4A">
        <w:rPr>
          <w:rFonts w:ascii="Times New Roman" w:hAnsi="Times New Roman" w:cs="Times New Roman"/>
        </w:rPr>
        <w:t xml:space="preserve"> Inventory</w:t>
      </w:r>
    </w:p>
    <w:p w14:paraId="4CB7583C" w14:textId="77777777" w:rsidR="002D3D4A" w:rsidRPr="002D3D4A" w:rsidRDefault="002D3D4A" w:rsidP="007E065A">
      <w:pPr>
        <w:rPr>
          <w:rFonts w:ascii="Times New Roman" w:hAnsi="Times New Roman" w:cs="Times New Roman"/>
        </w:rPr>
      </w:pPr>
      <w:proofErr w:type="gramStart"/>
      <w:r w:rsidRPr="002D3D4A">
        <w:rPr>
          <w:rFonts w:ascii="Times New Roman" w:hAnsi="Times New Roman" w:cs="Times New Roman"/>
        </w:rPr>
        <w:t>Dashboard</w:t>
      </w:r>
      <w:proofErr w:type="gramEnd"/>
      <w:r w:rsidRPr="002D3D4A">
        <w:rPr>
          <w:rFonts w:ascii="Times New Roman" w:hAnsi="Times New Roman" w:cs="Times New Roman"/>
        </w:rPr>
        <w:t xml:space="preserve"> module, located in the Materials </w:t>
      </w:r>
      <w:proofErr w:type="gramStart"/>
      <w:r w:rsidRPr="002D3D4A">
        <w:rPr>
          <w:rFonts w:ascii="Times New Roman" w:hAnsi="Times New Roman" w:cs="Times New Roman"/>
        </w:rPr>
        <w:t>group ,</w:t>
      </w:r>
      <w:proofErr w:type="gramEnd"/>
      <w:r w:rsidRPr="002D3D4A">
        <w:rPr>
          <w:rFonts w:ascii="Times New Roman" w:hAnsi="Times New Roman" w:cs="Times New Roman"/>
        </w:rPr>
        <w:t xml:space="preserve"> provides warehouse managers with key metrics, such as costs of parts</w:t>
      </w:r>
    </w:p>
    <w:p w14:paraId="30C0C3F3" w14:textId="77777777" w:rsidR="002D3D4A" w:rsidRPr="002D3D4A" w:rsidRDefault="002D3D4A" w:rsidP="007E065A">
      <w:pPr>
        <w:rPr>
          <w:rFonts w:ascii="Times New Roman" w:hAnsi="Times New Roman" w:cs="Times New Roman"/>
        </w:rPr>
      </w:pPr>
      <w:r w:rsidRPr="002D3D4A">
        <w:rPr>
          <w:rFonts w:ascii="Times New Roman" w:hAnsi="Times New Roman" w:cs="Times New Roman"/>
        </w:rPr>
        <w:t>to be reconciled, stock adjustments, expired parts, and more. \</w:t>
      </w:r>
      <w:proofErr w:type="spellStart"/>
      <w:r w:rsidRPr="002D3D4A">
        <w:rPr>
          <w:rFonts w:ascii="Times New Roman" w:hAnsi="Times New Roman" w:cs="Times New Roman"/>
        </w:rPr>
        <w:t>nIncludes</w:t>
      </w:r>
      <w:proofErr w:type="spellEnd"/>
      <w:r w:rsidRPr="002D3D4A">
        <w:rPr>
          <w:rFonts w:ascii="Times New Roman" w:hAnsi="Times New Roman" w:cs="Times New Roman"/>
        </w:rPr>
        <w:t xml:space="preserve"> graphs for stock adjustments, short and on-</w:t>
      </w:r>
    </w:p>
    <w:p w14:paraId="6E2A060F" w14:textId="77777777" w:rsidR="002D3D4A" w:rsidRPr="002D3D4A" w:rsidRDefault="002D3D4A" w:rsidP="007E065A">
      <w:pPr>
        <w:rPr>
          <w:rFonts w:ascii="Times New Roman" w:hAnsi="Times New Roman" w:cs="Times New Roman"/>
        </w:rPr>
      </w:pPr>
      <w:r w:rsidRPr="002D3D4A">
        <w:rPr>
          <w:rFonts w:ascii="Times New Roman" w:hAnsi="Times New Roman" w:cs="Times New Roman"/>
        </w:rPr>
        <w:t>hold parts, and a turnover sheet for average days in inventory.\</w:t>
      </w:r>
      <w:proofErr w:type="gramStart"/>
      <w:r w:rsidRPr="002D3D4A">
        <w:rPr>
          <w:rFonts w:ascii="Times New Roman" w:hAnsi="Times New Roman" w:cs="Times New Roman"/>
        </w:rPr>
        <w:t>n[</w:t>
      </w:r>
      <w:proofErr w:type="gramEnd"/>
      <w:r w:rsidRPr="002D3D4A">
        <w:rPr>
          <w:rFonts w:ascii="Times New Roman" w:hAnsi="Times New Roman" w:cs="Times New Roman"/>
        </w:rPr>
        <w:t>] https:// help.fishbowlinventory.com/</w:t>
      </w:r>
    </w:p>
    <w:p w14:paraId="5D3763E9" w14:textId="77777777" w:rsidR="002D3D4A" w:rsidRPr="002D3D4A" w:rsidRDefault="002D3D4A" w:rsidP="007E065A">
      <w:pPr>
        <w:rPr>
          <w:rFonts w:ascii="Times New Roman" w:hAnsi="Times New Roman" w:cs="Times New Roman"/>
        </w:rPr>
      </w:pPr>
      <w:r w:rsidRPr="002D3D4A">
        <w:rPr>
          <w:rFonts w:ascii="Times New Roman" w:hAnsi="Times New Roman" w:cs="Times New Roman"/>
        </w:rPr>
        <w:t>advanced/s/article/ Inventory-</w:t>
      </w:r>
      <w:proofErr w:type="spellStart"/>
      <w:r w:rsidRPr="002D3D4A">
        <w:rPr>
          <w:rFonts w:ascii="Times New Roman" w:hAnsi="Times New Roman" w:cs="Times New Roman"/>
        </w:rPr>
        <w:t>DashboardKey</w:t>
      </w:r>
      <w:proofErr w:type="spellEnd"/>
      <w:r w:rsidRPr="002D3D4A">
        <w:rPr>
          <w:rFonts w:ascii="Times New Roman" w:hAnsi="Times New Roman" w:cs="Times New Roman"/>
        </w:rPr>
        <w:t xml:space="preserve"> Features [] https:// help.fishbowlinventory.com/ advanced/s/article/</w:t>
      </w:r>
    </w:p>
    <w:p w14:paraId="0F9897E3" w14:textId="3100C23A" w:rsidR="002F56C0" w:rsidRPr="002F56C0" w:rsidRDefault="002D3D4A" w:rsidP="007E065A">
      <w:pPr>
        <w:rPr>
          <w:rFonts w:ascii="Times New Roman" w:hAnsi="Times New Roman" w:cs="Times New Roman"/>
        </w:rPr>
      </w:pPr>
      <w:r w:rsidRPr="002D3D4A">
        <w:rPr>
          <w:rFonts w:ascii="Times New Roman" w:hAnsi="Times New Roman" w:cs="Times New Roman"/>
        </w:rPr>
        <w:t>Inventory-</w:t>
      </w:r>
      <w:proofErr w:type="spellStart"/>
      <w:r w:rsidRPr="002D3D4A">
        <w:rPr>
          <w:rFonts w:ascii="Times New Roman" w:hAnsi="Times New Roman" w:cs="Times New Roman"/>
        </w:rPr>
        <w:t>DashboardInformation</w:t>
      </w:r>
      <w:proofErr w:type="spellEnd"/>
      <w:r w:rsidRPr="002D3D4A">
        <w:rPr>
          <w:rFonts w:ascii="Times New Roman" w:hAnsi="Times New Roman" w:cs="Times New Roman"/>
        </w:rPr>
        <w:t xml:space="preserve"> []</w:t>
      </w:r>
    </w:p>
    <w:p w14:paraId="071B4E67"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2.5.2 Question </w:t>
      </w:r>
    </w:p>
    <w:p w14:paraId="6F19BF7E" w14:textId="77777777" w:rsidR="009111B0" w:rsidRPr="009111B0" w:rsidRDefault="009111B0" w:rsidP="007E065A">
      <w:pPr>
        <w:rPr>
          <w:rFonts w:ascii="Times New Roman" w:hAnsi="Times New Roman" w:cs="Times New Roman"/>
        </w:rPr>
      </w:pPr>
      <w:r w:rsidRPr="009111B0">
        <w:rPr>
          <w:rFonts w:ascii="Times New Roman" w:hAnsi="Times New Roman" w:cs="Times New Roman"/>
        </w:rPr>
        <w:t>Can you provide the link for Inventory Dashboard?</w:t>
      </w:r>
    </w:p>
    <w:p w14:paraId="1311BCFE"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2.5.3 Results and Responses </w:t>
      </w:r>
    </w:p>
    <w:p w14:paraId="2A8C166B" w14:textId="698089A4" w:rsidR="002F56C0" w:rsidRPr="002F56C0" w:rsidRDefault="00D26517" w:rsidP="007E065A">
      <w:pPr>
        <w:tabs>
          <w:tab w:val="left" w:pos="1980"/>
        </w:tabs>
        <w:rPr>
          <w:rFonts w:ascii="Times New Roman" w:hAnsi="Times New Roman" w:cs="Times New Roman"/>
        </w:rPr>
      </w:pPr>
      <w:r>
        <w:rPr>
          <w:rFonts w:ascii="Times New Roman" w:hAnsi="Times New Roman" w:cs="Times New Roman"/>
        </w:rPr>
        <w:t>R</w:t>
      </w:r>
      <w:r w:rsidRPr="00D26517">
        <w:rPr>
          <w:rFonts w:ascii="Times New Roman" w:hAnsi="Times New Roman" w:cs="Times New Roman"/>
        </w:rPr>
        <w:t xml:space="preserve">esponse: Here is the link for the Inventory Dashboard: </w:t>
      </w:r>
      <w:hyperlink r:id="rId5" w:tgtFrame="_blank" w:history="1">
        <w:r w:rsidRPr="00D26517">
          <w:rPr>
            <w:rStyle w:val="Hyperlink"/>
            <w:rFonts w:ascii="Times New Roman" w:hAnsi="Times New Roman" w:cs="Times New Roman"/>
          </w:rPr>
          <w:t>https://help.fishbowlinventory.com/advanced/s/article/Inventory-Dashboard</w:t>
        </w:r>
      </w:hyperlink>
    </w:p>
    <w:p w14:paraId="5B44DEE9" w14:textId="3F572BAC" w:rsidR="009111B0" w:rsidRDefault="009111B0" w:rsidP="007E065A">
      <w:pPr>
        <w:rPr>
          <w:rFonts w:ascii="Times New Roman" w:hAnsi="Times New Roman" w:cs="Times New Roman"/>
        </w:rPr>
      </w:pPr>
      <w:r>
        <w:rPr>
          <w:rFonts w:ascii="Times New Roman" w:hAnsi="Times New Roman" w:cs="Times New Roman"/>
        </w:rPr>
        <w:br w:type="page"/>
      </w:r>
    </w:p>
    <w:p w14:paraId="7C287AE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2.6 Questions and Responses: Question 6: Found </w:t>
      </w:r>
    </w:p>
    <w:p w14:paraId="37FF6C66"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2.6.1 Knowledge Sources: Q&amp;A-Searched Contents </w:t>
      </w:r>
    </w:p>
    <w:p w14:paraId="5CEE4A5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2.6.1.1 Document 1: … (title is listed here) </w:t>
      </w:r>
    </w:p>
    <w:p w14:paraId="3CA7AC4D" w14:textId="77777777" w:rsidR="002F56C0" w:rsidRPr="002F56C0" w:rsidRDefault="002F56C0" w:rsidP="007E065A">
      <w:pPr>
        <w:numPr>
          <w:ilvl w:val="0"/>
          <w:numId w:val="11"/>
        </w:numPr>
        <w:rPr>
          <w:rFonts w:ascii="Times New Roman" w:hAnsi="Times New Roman" w:cs="Times New Roman"/>
        </w:rPr>
      </w:pPr>
      <w:r w:rsidRPr="002F56C0">
        <w:rPr>
          <w:rFonts w:ascii="Times New Roman" w:hAnsi="Times New Roman" w:cs="Times New Roman"/>
        </w:rPr>
        <w:t xml:space="preserve">Pages (where the contents are found): </w:t>
      </w:r>
    </w:p>
    <w:p w14:paraId="0789C9A3" w14:textId="77777777" w:rsidR="002F56C0" w:rsidRDefault="002F56C0" w:rsidP="007E065A">
      <w:pPr>
        <w:rPr>
          <w:rFonts w:ascii="Times New Roman" w:hAnsi="Times New Roman" w:cs="Times New Roman"/>
        </w:rPr>
      </w:pPr>
    </w:p>
    <w:p w14:paraId="346C6928" w14:textId="77777777" w:rsidR="00F64612" w:rsidRPr="00680E62" w:rsidRDefault="00F64612" w:rsidP="007E065A">
      <w:r w:rsidRPr="00680E62">
        <w:t>REFERENCE #0</w:t>
      </w:r>
    </w:p>
    <w:p w14:paraId="3E0B02EA" w14:textId="77777777" w:rsidR="00F64612" w:rsidRPr="00680E62" w:rsidRDefault="00F64612" w:rsidP="007E065A">
      <w:r w:rsidRPr="00680E62">
        <w:t>********************************************************************************</w:t>
      </w:r>
    </w:p>
    <w:p w14:paraId="477BAD9D" w14:textId="77777777" w:rsidR="00F64612" w:rsidRPr="00680E62" w:rsidRDefault="00F64612" w:rsidP="007E065A">
      <w:r w:rsidRPr="00680E62">
        <w:t>********************************************************************************</w:t>
      </w:r>
    </w:p>
    <w:p w14:paraId="6EC03B5F" w14:textId="77777777" w:rsidR="00F64612" w:rsidRPr="00680E62" w:rsidRDefault="00F64612" w:rsidP="007E065A">
      <w:r w:rsidRPr="00680E62">
        <w:t xml:space="preserve">Content: </w:t>
      </w:r>
    </w:p>
    <w:p w14:paraId="5FB29575" w14:textId="77777777" w:rsidR="00F64612" w:rsidRPr="00680E62" w:rsidRDefault="00F64612" w:rsidP="007E065A">
      <w:proofErr w:type="spellStart"/>
      <w:r w:rsidRPr="00680E62">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611CA3B6" w14:textId="77777777" w:rsidR="00F64612" w:rsidRPr="00680E62" w:rsidRDefault="00F64612" w:rsidP="007E065A">
      <w:r w:rsidRPr="00680E62">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22C160C6" w14:textId="77777777" w:rsidR="00F64612" w:rsidRPr="00680E62" w:rsidRDefault="00F64612"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6FAA55BB" w14:textId="77777777" w:rsidR="00F64612" w:rsidRPr="00680E62" w:rsidRDefault="00F64612" w:rsidP="007E065A">
      <w:r w:rsidRPr="00680E62">
        <w:t>and export data from the Fishbowl database. All data can be viewed, but the database cannot be modified. The admin user</w:t>
      </w:r>
    </w:p>
    <w:p w14:paraId="74A7E3E9" w14:textId="77777777" w:rsidR="00F64612" w:rsidRPr="00680E62" w:rsidRDefault="00F64612"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67DF60F2" w14:textId="77777777" w:rsidR="00F64612" w:rsidRPr="00680E62" w:rsidRDefault="00F64612"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7F971521" w14:textId="77777777" w:rsidR="00F64612" w:rsidRPr="00680E62" w:rsidRDefault="00F64612" w:rsidP="007E065A">
      <w:r w:rsidRPr="00680E62">
        <w:t>help.fishbowlinventory.com/ advanced/s/article/</w:t>
      </w:r>
      <w:proofErr w:type="spellStart"/>
      <w:r w:rsidRPr="00680E62">
        <w:t>DataContents</w:t>
      </w:r>
      <w:proofErr w:type="spellEnd"/>
      <w:r w:rsidRPr="00680E62">
        <w:t xml:space="preserve"> [] https:// help.fishbowlinventory.com/</w:t>
      </w:r>
    </w:p>
    <w:p w14:paraId="62127E6F" w14:textId="77777777" w:rsidR="00F64612" w:rsidRPr="00680E62" w:rsidRDefault="00F64612"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7A895471" w14:textId="77777777" w:rsidR="00F64612" w:rsidRPr="00680E62" w:rsidRDefault="00F64612"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01797761" w14:textId="77777777" w:rsidR="00F64612" w:rsidRPr="00680E62" w:rsidRDefault="00F64612" w:rsidP="007E065A">
      <w:r w:rsidRPr="00680E62">
        <w:t>Parameters make it easier to select data from the database. For example, instead of manually entering the ID of a</w:t>
      </w:r>
    </w:p>
    <w:p w14:paraId="2BE56F53" w14:textId="77777777" w:rsidR="00F64612" w:rsidRPr="00680E62" w:rsidRDefault="00F64612" w:rsidP="007E065A">
      <w:r w:rsidRPr="00680E62">
        <w:lastRenderedPageBreak/>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1BEC87A4" w14:textId="77777777" w:rsidR="00F64612" w:rsidRPr="00680E62" w:rsidRDefault="00F64612"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5C1C5E4E" w14:textId="77777777" w:rsidR="00F64612" w:rsidRPr="00680E62" w:rsidRDefault="00F64612"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475AAF9D" w14:textId="77777777" w:rsidR="00F64612" w:rsidRPr="00680E62" w:rsidRDefault="00F64612"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7D0FF0F3" w14:textId="77777777" w:rsidR="00F64612" w:rsidRPr="00680E62" w:rsidRDefault="00F64612"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679B8F17" w14:textId="77777777" w:rsidR="00F64612" w:rsidRPr="00680E62" w:rsidRDefault="00F64612" w:rsidP="007E065A">
      <w:r w:rsidRPr="00680E62">
        <w:t>following when the query runs. \</w:t>
      </w:r>
      <w:proofErr w:type="spellStart"/>
      <w:r w:rsidRPr="00680E62">
        <w:t>nThese</w:t>
      </w:r>
      <w:proofErr w:type="spellEnd"/>
      <w:r w:rsidRPr="00680E62">
        <w:t xml:space="preserve"> parameters are also available in the BI Editor module by clicking the Insert</w:t>
      </w:r>
    </w:p>
    <w:p w14:paraId="55CD4616" w14:textId="77777777" w:rsidR="00F64612" w:rsidRPr="00680E62" w:rsidRDefault="00F64612" w:rsidP="007E065A">
      <w:r w:rsidRPr="00680E62">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3F06A6F0" w14:textId="77777777" w:rsidR="00F64612" w:rsidRPr="00680E62" w:rsidRDefault="00F64612"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7D3F2312" w14:textId="77777777" w:rsidR="00F64612" w:rsidRPr="00680E62" w:rsidRDefault="00F64612"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7A315A3A" w14:textId="77777777" w:rsidR="00F64612" w:rsidRPr="00680E62" w:rsidRDefault="00F64612"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525F6A77" w14:textId="77777777" w:rsidR="00F64612" w:rsidRPr="00680E62" w:rsidRDefault="00F64612"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318439C3" w14:textId="77777777" w:rsidR="00F64612" w:rsidRPr="00680E62" w:rsidRDefault="00F64612"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38A8C236" w14:textId="77777777" w:rsidR="00F64612" w:rsidRPr="00680E62" w:rsidRDefault="00F64612"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3D2F5953" w14:textId="77777777" w:rsidR="00F64612" w:rsidRPr="00680E62" w:rsidRDefault="00F64612"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5C829879" w14:textId="77777777" w:rsidR="00F64612" w:rsidRPr="00680E62" w:rsidRDefault="00F64612" w:rsidP="007E065A">
      <w:r w:rsidRPr="00680E62">
        <w:t>user is using the Fishbowl Client. It is often helpful to start with a query from a report and then modify it as</w:t>
      </w:r>
    </w:p>
    <w:p w14:paraId="19203333" w14:textId="77777777" w:rsidR="00F64612" w:rsidRPr="00680E62" w:rsidRDefault="00F64612" w:rsidP="007E065A">
      <w:r w:rsidRPr="00680E62">
        <w:lastRenderedPageBreak/>
        <w:t>necessary. Below are the steps for extracting a query for inventory quantities.\</w:t>
      </w:r>
      <w:proofErr w:type="spellStart"/>
      <w:r w:rsidRPr="00680E62">
        <w:t>nBelow</w:t>
      </w:r>
      <w:proofErr w:type="spellEnd"/>
      <w:r w:rsidRPr="00680E62">
        <w:t xml:space="preserve"> is an example of how to modify</w:t>
      </w:r>
    </w:p>
    <w:p w14:paraId="0358EBD2" w14:textId="77777777" w:rsidR="00F64612" w:rsidRPr="00680E62" w:rsidRDefault="00F64612" w:rsidP="007E065A">
      <w:r w:rsidRPr="00680E62">
        <w:t>the query. After completing the modification, press the Run Query button. https:// help.fishbowlinventory.com/</w:t>
      </w:r>
    </w:p>
    <w:p w14:paraId="055B84ED" w14:textId="77777777" w:rsidR="00F64612" w:rsidRPr="00680E62" w:rsidRDefault="00F64612"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23071CF7" w14:textId="77777777" w:rsidR="00F64612" w:rsidRPr="00680E62" w:rsidRDefault="00F64612" w:rsidP="007E065A">
      <w:r w:rsidRPr="00680E62">
        <w:t>Fishbowl database. Double-click a table name to see it in a separate window.\</w:t>
      </w:r>
      <w:proofErr w:type="gramStart"/>
      <w:r w:rsidRPr="00680E62">
        <w:t>n[</w:t>
      </w:r>
      <w:proofErr w:type="gramEnd"/>
      <w:r w:rsidRPr="00680E62">
        <w:t>] https:// help.fishbowlinventory.com/</w:t>
      </w:r>
    </w:p>
    <w:p w14:paraId="62EEF14A" w14:textId="77777777" w:rsidR="00F64612" w:rsidRPr="00680E62" w:rsidRDefault="00F64612"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03ABA19E" w14:textId="77777777" w:rsidR="00F64612" w:rsidRPr="00680E62" w:rsidRDefault="00F64612" w:rsidP="007E065A">
      <w:r w:rsidRPr="00680E62">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6A63D5EE" w14:textId="77777777" w:rsidR="00F64612" w:rsidRPr="00680E62" w:rsidRDefault="00F64612" w:rsidP="007E065A">
      <w:r w:rsidRPr="00680E62">
        <w:t>recent activity of the server, including any errors. The buttons in the window allow the data to be refreshed, copied,</w:t>
      </w:r>
    </w:p>
    <w:p w14:paraId="1312F9C2" w14:textId="77777777" w:rsidR="00F64612" w:rsidRPr="00680E62" w:rsidRDefault="00F64612"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5A044956" w14:textId="77777777" w:rsidR="00F64612" w:rsidRPr="00680E62" w:rsidRDefault="00F64612" w:rsidP="007E065A">
      <w:r w:rsidRPr="00680E62">
        <w:t>aspects of the Data module can be customized by opening the module, clicking the Tools menu, and then selecting Module</w:t>
      </w:r>
    </w:p>
    <w:p w14:paraId="717E5B7B" w14:textId="77777777" w:rsidR="00F64612" w:rsidRPr="00680E62" w:rsidRDefault="00F64612"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2359505B" w14:textId="77777777" w:rsidR="00F64612" w:rsidRPr="002F56C0" w:rsidRDefault="00F64612" w:rsidP="007E065A">
      <w:pPr>
        <w:rPr>
          <w:rFonts w:ascii="Times New Roman" w:hAnsi="Times New Roman" w:cs="Times New Roman"/>
        </w:rPr>
      </w:pPr>
    </w:p>
    <w:p w14:paraId="1AEC5EA5"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2.6.1.2 Document 2: … (title is listed here) </w:t>
      </w:r>
    </w:p>
    <w:p w14:paraId="78F7B249" w14:textId="77777777" w:rsidR="002F56C0" w:rsidRDefault="002F56C0" w:rsidP="007E065A">
      <w:pPr>
        <w:numPr>
          <w:ilvl w:val="0"/>
          <w:numId w:val="12"/>
        </w:numPr>
        <w:rPr>
          <w:rFonts w:ascii="Times New Roman" w:hAnsi="Times New Roman" w:cs="Times New Roman"/>
        </w:rPr>
      </w:pPr>
      <w:r w:rsidRPr="002F56C0">
        <w:rPr>
          <w:rFonts w:ascii="Times New Roman" w:hAnsi="Times New Roman" w:cs="Times New Roman"/>
        </w:rPr>
        <w:t xml:space="preserve">Pages (where the contents are found): </w:t>
      </w:r>
    </w:p>
    <w:p w14:paraId="4886DC60" w14:textId="77777777" w:rsidR="00551EFC" w:rsidRDefault="00551EFC" w:rsidP="007E065A">
      <w:pPr>
        <w:rPr>
          <w:rFonts w:ascii="Times New Roman" w:hAnsi="Times New Roman" w:cs="Times New Roman"/>
        </w:rPr>
      </w:pPr>
    </w:p>
    <w:p w14:paraId="5FA0D075" w14:textId="77777777" w:rsidR="00551EFC" w:rsidRPr="00680E62" w:rsidRDefault="00551EFC" w:rsidP="007E065A">
      <w:r w:rsidRPr="00680E62">
        <w:t>REFERENCE #1</w:t>
      </w:r>
    </w:p>
    <w:p w14:paraId="376A0740" w14:textId="77777777" w:rsidR="00551EFC" w:rsidRPr="00680E62" w:rsidRDefault="00551EFC" w:rsidP="007E065A">
      <w:r w:rsidRPr="00680E62">
        <w:t>********************************************************************************</w:t>
      </w:r>
    </w:p>
    <w:p w14:paraId="79A4E78E" w14:textId="77777777" w:rsidR="00551EFC" w:rsidRPr="00680E62" w:rsidRDefault="00551EFC" w:rsidP="007E065A">
      <w:r w:rsidRPr="00680E62">
        <w:t>********************************************************************************</w:t>
      </w:r>
    </w:p>
    <w:p w14:paraId="46543376" w14:textId="77777777" w:rsidR="00551EFC" w:rsidRPr="00680E62" w:rsidRDefault="00551EFC" w:rsidP="007E065A">
      <w:r w:rsidRPr="00680E62">
        <w:t xml:space="preserve">Content: </w:t>
      </w:r>
    </w:p>
    <w:p w14:paraId="27471FE4" w14:textId="77777777" w:rsidR="00551EFC" w:rsidRPr="00680E62" w:rsidRDefault="00551EFC" w:rsidP="007E065A">
      <w:proofErr w:type="spellStart"/>
      <w:r w:rsidRPr="00680E62">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6E9F487D" w14:textId="77777777" w:rsidR="00551EFC" w:rsidRPr="00680E62" w:rsidRDefault="00551EFC" w:rsidP="007E065A">
      <w:r w:rsidRPr="00680E62">
        <w:lastRenderedPageBreak/>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6FACDB5E" w14:textId="77777777" w:rsidR="00551EFC" w:rsidRPr="00680E62" w:rsidRDefault="00551EFC"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55689E02" w14:textId="77777777" w:rsidR="00551EFC" w:rsidRPr="00680E62" w:rsidRDefault="00551EFC" w:rsidP="007E065A">
      <w:r w:rsidRPr="00680E62">
        <w:t>and export data from the Fishbowl database. All data can be viewed, but the database cannot be modified. The admin user</w:t>
      </w:r>
    </w:p>
    <w:p w14:paraId="29828C1E" w14:textId="77777777" w:rsidR="00551EFC" w:rsidRPr="00680E62" w:rsidRDefault="00551EFC"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10462920" w14:textId="77777777" w:rsidR="00551EFC" w:rsidRPr="00680E62" w:rsidRDefault="00551EFC"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6EA47C60" w14:textId="77777777" w:rsidR="00551EFC" w:rsidRPr="00680E62" w:rsidRDefault="00551EFC" w:rsidP="007E065A">
      <w:r w:rsidRPr="00680E62">
        <w:t>help.fishbowlinventory.com/ advanced/s/article/</w:t>
      </w:r>
      <w:proofErr w:type="spellStart"/>
      <w:r w:rsidRPr="00680E62">
        <w:t>DataContents</w:t>
      </w:r>
      <w:proofErr w:type="spellEnd"/>
      <w:r w:rsidRPr="00680E62">
        <w:t xml:space="preserve"> [] https:// help.fishbowlinventory.com/</w:t>
      </w:r>
    </w:p>
    <w:p w14:paraId="37446137" w14:textId="77777777" w:rsidR="00551EFC" w:rsidRPr="00680E62" w:rsidRDefault="00551EFC"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55525C03" w14:textId="77777777" w:rsidR="00551EFC" w:rsidRPr="00680E62" w:rsidRDefault="00551EFC"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53A0C18B" w14:textId="77777777" w:rsidR="00551EFC" w:rsidRPr="00680E62" w:rsidRDefault="00551EFC" w:rsidP="007E065A">
      <w:r w:rsidRPr="00680E62">
        <w:t>Parameters make it easier to select data from the database. For example, instead of manually entering the ID of a</w:t>
      </w:r>
    </w:p>
    <w:p w14:paraId="592DE542" w14:textId="77777777" w:rsidR="00551EFC" w:rsidRPr="00680E62" w:rsidRDefault="00551EFC" w:rsidP="007E065A">
      <w:r w:rsidRPr="00680E62">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50C1072B" w14:textId="77777777" w:rsidR="00551EFC" w:rsidRPr="00680E62" w:rsidRDefault="00551EFC"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183CCF92" w14:textId="77777777" w:rsidR="00551EFC" w:rsidRPr="00680E62" w:rsidRDefault="00551EFC"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6FF3CA6F" w14:textId="77777777" w:rsidR="00551EFC" w:rsidRPr="00680E62" w:rsidRDefault="00551EFC"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76A9FF94" w14:textId="77777777" w:rsidR="00551EFC" w:rsidRPr="00680E62" w:rsidRDefault="00551EFC"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72BEC953" w14:textId="77777777" w:rsidR="00551EFC" w:rsidRPr="00680E62" w:rsidRDefault="00551EFC" w:rsidP="007E065A">
      <w:r w:rsidRPr="00680E62">
        <w:t>following when the query runs. \</w:t>
      </w:r>
      <w:proofErr w:type="spellStart"/>
      <w:r w:rsidRPr="00680E62">
        <w:t>nThese</w:t>
      </w:r>
      <w:proofErr w:type="spellEnd"/>
      <w:r w:rsidRPr="00680E62">
        <w:t xml:space="preserve"> parameters are also available in the BI Editor module by clicking the Insert</w:t>
      </w:r>
    </w:p>
    <w:p w14:paraId="1C3E5909" w14:textId="77777777" w:rsidR="00551EFC" w:rsidRPr="00680E62" w:rsidRDefault="00551EFC" w:rsidP="007E065A">
      <w:r w:rsidRPr="00680E62">
        <w:lastRenderedPageBreak/>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1EEA66B1" w14:textId="77777777" w:rsidR="00551EFC" w:rsidRPr="00680E62" w:rsidRDefault="00551EFC"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21726586" w14:textId="77777777" w:rsidR="00551EFC" w:rsidRPr="00680E62" w:rsidRDefault="00551EFC"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3CAD9B9F" w14:textId="77777777" w:rsidR="00551EFC" w:rsidRPr="00680E62" w:rsidRDefault="00551EFC"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6B3809B6" w14:textId="77777777" w:rsidR="00551EFC" w:rsidRPr="00680E62" w:rsidRDefault="00551EFC"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5FD97AFC" w14:textId="77777777" w:rsidR="00551EFC" w:rsidRPr="00680E62" w:rsidRDefault="00551EFC"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354FF6BB" w14:textId="77777777" w:rsidR="00551EFC" w:rsidRPr="00680E62" w:rsidRDefault="00551EFC"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57B92DF6" w14:textId="77777777" w:rsidR="00551EFC" w:rsidRPr="00680E62" w:rsidRDefault="00551EFC"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762521E3" w14:textId="77777777" w:rsidR="00551EFC" w:rsidRPr="00680E62" w:rsidRDefault="00551EFC" w:rsidP="007E065A">
      <w:r w:rsidRPr="00680E62">
        <w:t>user is using the Fishbowl Client. It is often helpful to start with a query from a report and then modify it as</w:t>
      </w:r>
    </w:p>
    <w:p w14:paraId="0991F469" w14:textId="77777777" w:rsidR="00551EFC" w:rsidRPr="00680E62" w:rsidRDefault="00551EFC" w:rsidP="007E065A">
      <w:r w:rsidRPr="00680E62">
        <w:t>necessary. Below are the steps for extracting a query for inventory quantities.\</w:t>
      </w:r>
      <w:proofErr w:type="spellStart"/>
      <w:r w:rsidRPr="00680E62">
        <w:t>nBelow</w:t>
      </w:r>
      <w:proofErr w:type="spellEnd"/>
      <w:r w:rsidRPr="00680E62">
        <w:t xml:space="preserve"> is an example of how to modify</w:t>
      </w:r>
    </w:p>
    <w:p w14:paraId="3F5A05D5" w14:textId="77777777" w:rsidR="00551EFC" w:rsidRPr="00680E62" w:rsidRDefault="00551EFC" w:rsidP="007E065A">
      <w:r w:rsidRPr="00680E62">
        <w:t>the query. After completing the modification, press the Run Query button. https:// help.fishbowlinventory.com/</w:t>
      </w:r>
    </w:p>
    <w:p w14:paraId="7B9EA43A" w14:textId="77777777" w:rsidR="00551EFC" w:rsidRPr="00680E62" w:rsidRDefault="00551EFC"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100F3BD6" w14:textId="77777777" w:rsidR="00551EFC" w:rsidRPr="00680E62" w:rsidRDefault="00551EFC" w:rsidP="007E065A">
      <w:r w:rsidRPr="00680E62">
        <w:t>Fishbowl database. Double-click a table name to see it in a separate window.\</w:t>
      </w:r>
      <w:proofErr w:type="gramStart"/>
      <w:r w:rsidRPr="00680E62">
        <w:t>n[</w:t>
      </w:r>
      <w:proofErr w:type="gramEnd"/>
      <w:r w:rsidRPr="00680E62">
        <w:t>] https:// help.fishbowlinventory.com/</w:t>
      </w:r>
    </w:p>
    <w:p w14:paraId="33773079" w14:textId="77777777" w:rsidR="00551EFC" w:rsidRPr="00680E62" w:rsidRDefault="00551EFC"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7E8B607A" w14:textId="77777777" w:rsidR="00551EFC" w:rsidRPr="00680E62" w:rsidRDefault="00551EFC" w:rsidP="007E065A">
      <w:r w:rsidRPr="00680E62">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4401364F" w14:textId="77777777" w:rsidR="00551EFC" w:rsidRPr="00680E62" w:rsidRDefault="00551EFC" w:rsidP="007E065A">
      <w:r w:rsidRPr="00680E62">
        <w:lastRenderedPageBreak/>
        <w:t>recent activity of the server, including any errors. The buttons in the window allow the data to be refreshed, copied,</w:t>
      </w:r>
    </w:p>
    <w:p w14:paraId="7D8D56A1" w14:textId="77777777" w:rsidR="00551EFC" w:rsidRPr="00680E62" w:rsidRDefault="00551EFC"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324147D7" w14:textId="77777777" w:rsidR="00551EFC" w:rsidRPr="00680E62" w:rsidRDefault="00551EFC" w:rsidP="007E065A">
      <w:r w:rsidRPr="00680E62">
        <w:t>aspects of the Data module can be customized by opening the module, clicking the Tools menu, and then selecting Module</w:t>
      </w:r>
    </w:p>
    <w:p w14:paraId="0D6DC592" w14:textId="77777777" w:rsidR="00551EFC" w:rsidRPr="00680E62" w:rsidRDefault="00551EFC"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23F0956A" w14:textId="77777777" w:rsidR="00551EFC" w:rsidRPr="002F56C0" w:rsidRDefault="00551EFC" w:rsidP="007E065A">
      <w:pPr>
        <w:rPr>
          <w:rFonts w:ascii="Times New Roman" w:hAnsi="Times New Roman" w:cs="Times New Roman"/>
        </w:rPr>
      </w:pPr>
    </w:p>
    <w:p w14:paraId="518A863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2.6.2 Question </w:t>
      </w:r>
    </w:p>
    <w:p w14:paraId="3AEB0C18" w14:textId="77777777" w:rsidR="005F7264" w:rsidRPr="00680E62" w:rsidRDefault="005F7264" w:rsidP="007E065A">
      <w:r w:rsidRPr="00680E62">
        <w:t>Can users modify the Fishbowl database directly through the Data module?</w:t>
      </w:r>
    </w:p>
    <w:p w14:paraId="49DF1D02" w14:textId="7126AD40"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2.6.3 Results and Responses </w:t>
      </w:r>
    </w:p>
    <w:p w14:paraId="6FEF30FC" w14:textId="77777777" w:rsidR="00E84F3C" w:rsidRPr="00680E62" w:rsidRDefault="00E84F3C" w:rsidP="007E065A">
      <w:r w:rsidRPr="00680E62">
        <w:t>Response: Based on the provided context</w:t>
      </w:r>
      <w:proofErr w:type="gramStart"/>
      <w:r w:rsidRPr="00680E62">
        <w:t>:  No</w:t>
      </w:r>
      <w:proofErr w:type="gramEnd"/>
      <w:r w:rsidRPr="00680E62">
        <w:t>, users cannot modify the Fishbowl database directly through the Data module. The</w:t>
      </w:r>
    </w:p>
    <w:p w14:paraId="46371E3F" w14:textId="77777777" w:rsidR="00E84F3C" w:rsidRPr="00680E62" w:rsidRDefault="00E84F3C" w:rsidP="007E065A">
      <w:r w:rsidRPr="00680E62">
        <w:t>context states, "All data can be viewed, but the database cannot be modified." The Data module is primarily for</w:t>
      </w:r>
    </w:p>
    <w:p w14:paraId="4B90238A" w14:textId="77777777" w:rsidR="00E84F3C" w:rsidRPr="00680E62" w:rsidRDefault="00E84F3C" w:rsidP="007E065A">
      <w:r w:rsidRPr="00680E62">
        <w:t>retrieving and exporting data.</w:t>
      </w:r>
    </w:p>
    <w:p w14:paraId="1DD5C089" w14:textId="77777777" w:rsidR="009F3574" w:rsidRDefault="009F3574" w:rsidP="007E065A">
      <w:pPr>
        <w:rPr>
          <w:rFonts w:ascii="Times New Roman" w:hAnsi="Times New Roman" w:cs="Times New Roman"/>
        </w:rPr>
      </w:pPr>
      <w:r>
        <w:rPr>
          <w:rFonts w:ascii="Times New Roman" w:hAnsi="Times New Roman" w:cs="Times New Roman"/>
        </w:rPr>
        <w:br w:type="page"/>
      </w:r>
    </w:p>
    <w:p w14:paraId="26CA2BCB"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2.7 Questions and Responses: Question 7: Found </w:t>
      </w:r>
    </w:p>
    <w:p w14:paraId="34FED6A6"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2.7.1 Knowledge Sources: Q&amp;A-Searched Contents </w:t>
      </w:r>
    </w:p>
    <w:p w14:paraId="2F7D7838"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2.7.1.1 Document 1: … (title is listed here) </w:t>
      </w:r>
    </w:p>
    <w:p w14:paraId="7B79D4FB" w14:textId="77777777" w:rsidR="002F56C0" w:rsidRDefault="002F56C0" w:rsidP="007E065A">
      <w:pPr>
        <w:numPr>
          <w:ilvl w:val="0"/>
          <w:numId w:val="13"/>
        </w:numPr>
        <w:rPr>
          <w:rFonts w:ascii="Times New Roman" w:hAnsi="Times New Roman" w:cs="Times New Roman"/>
        </w:rPr>
      </w:pPr>
      <w:r w:rsidRPr="002F56C0">
        <w:rPr>
          <w:rFonts w:ascii="Times New Roman" w:hAnsi="Times New Roman" w:cs="Times New Roman"/>
        </w:rPr>
        <w:t xml:space="preserve">Pages (where the contents are found): </w:t>
      </w:r>
    </w:p>
    <w:p w14:paraId="7A71ABB7" w14:textId="77777777" w:rsidR="00ED3AA5" w:rsidRDefault="00ED3AA5" w:rsidP="007E065A">
      <w:pPr>
        <w:rPr>
          <w:rFonts w:ascii="Times New Roman" w:hAnsi="Times New Roman" w:cs="Times New Roman"/>
        </w:rPr>
      </w:pPr>
    </w:p>
    <w:p w14:paraId="3DF15ED4" w14:textId="77777777" w:rsidR="00ED3AA5" w:rsidRPr="00680E62" w:rsidRDefault="00ED3AA5" w:rsidP="007E065A">
      <w:r w:rsidRPr="00680E62">
        <w:t>REFERENCE #0</w:t>
      </w:r>
    </w:p>
    <w:p w14:paraId="6FCFC17B" w14:textId="77777777" w:rsidR="00ED3AA5" w:rsidRPr="00680E62" w:rsidRDefault="00ED3AA5" w:rsidP="007E065A">
      <w:r w:rsidRPr="00680E62">
        <w:t>********************************************************************************</w:t>
      </w:r>
    </w:p>
    <w:p w14:paraId="103E7D0E" w14:textId="77777777" w:rsidR="00ED3AA5" w:rsidRPr="00680E62" w:rsidRDefault="00ED3AA5" w:rsidP="007E065A">
      <w:r w:rsidRPr="00680E62">
        <w:t>********************************************************************************</w:t>
      </w:r>
    </w:p>
    <w:p w14:paraId="48502ED1" w14:textId="77777777" w:rsidR="00ED3AA5" w:rsidRPr="00680E62" w:rsidRDefault="00ED3AA5" w:rsidP="007E065A">
      <w:r w:rsidRPr="00680E62">
        <w:t xml:space="preserve">Content: </w:t>
      </w:r>
    </w:p>
    <w:p w14:paraId="4720F2A0" w14:textId="77777777" w:rsidR="00ED3AA5" w:rsidRPr="00680E62" w:rsidRDefault="00ED3AA5" w:rsidP="007E065A">
      <w:proofErr w:type="spellStart"/>
      <w:r w:rsidRPr="00680E62">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5608B0C7" w14:textId="77777777" w:rsidR="00ED3AA5" w:rsidRPr="00680E62" w:rsidRDefault="00ED3AA5" w:rsidP="007E065A">
      <w:r w:rsidRPr="00680E62">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2672952A" w14:textId="77777777" w:rsidR="00ED3AA5" w:rsidRPr="00680E62" w:rsidRDefault="00ED3AA5"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14D1420E" w14:textId="77777777" w:rsidR="00ED3AA5" w:rsidRPr="00680E62" w:rsidRDefault="00ED3AA5" w:rsidP="007E065A">
      <w:r w:rsidRPr="00680E62">
        <w:t>and export data from the Fishbowl database. All data can be viewed, but the database cannot be modified. The admin user</w:t>
      </w:r>
    </w:p>
    <w:p w14:paraId="3ADFC5BD" w14:textId="77777777" w:rsidR="00ED3AA5" w:rsidRPr="00680E62" w:rsidRDefault="00ED3AA5"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35B1B568" w14:textId="77777777" w:rsidR="00ED3AA5" w:rsidRPr="00680E62" w:rsidRDefault="00ED3AA5"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7D893723" w14:textId="77777777" w:rsidR="00ED3AA5" w:rsidRPr="00680E62" w:rsidRDefault="00ED3AA5" w:rsidP="007E065A">
      <w:r w:rsidRPr="00680E62">
        <w:t>help.fishbowlinventory.com/ advanced/s/article/</w:t>
      </w:r>
      <w:proofErr w:type="spellStart"/>
      <w:r w:rsidRPr="00680E62">
        <w:t>DataContents</w:t>
      </w:r>
      <w:proofErr w:type="spellEnd"/>
      <w:r w:rsidRPr="00680E62">
        <w:t xml:space="preserve"> [] https:// help.fishbowlinventory.com/</w:t>
      </w:r>
    </w:p>
    <w:p w14:paraId="14152A2F" w14:textId="77777777" w:rsidR="00ED3AA5" w:rsidRPr="00680E62" w:rsidRDefault="00ED3AA5"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0B001948" w14:textId="77777777" w:rsidR="00ED3AA5" w:rsidRPr="00680E62" w:rsidRDefault="00ED3AA5"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1DD68838" w14:textId="77777777" w:rsidR="00ED3AA5" w:rsidRPr="00680E62" w:rsidRDefault="00ED3AA5" w:rsidP="007E065A">
      <w:r w:rsidRPr="00680E62">
        <w:t>Parameters make it easier to select data from the database. For example, instead of manually entering the ID of a</w:t>
      </w:r>
    </w:p>
    <w:p w14:paraId="4A349480" w14:textId="77777777" w:rsidR="00ED3AA5" w:rsidRPr="00680E62" w:rsidRDefault="00ED3AA5" w:rsidP="007E065A">
      <w:r w:rsidRPr="00680E62">
        <w:lastRenderedPageBreak/>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5E31C944" w14:textId="77777777" w:rsidR="00ED3AA5" w:rsidRPr="00680E62" w:rsidRDefault="00ED3AA5"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37031C95" w14:textId="77777777" w:rsidR="00ED3AA5" w:rsidRPr="00680E62" w:rsidRDefault="00ED3AA5"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0D6C42AB" w14:textId="77777777" w:rsidR="00ED3AA5" w:rsidRPr="00680E62" w:rsidRDefault="00ED3AA5"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0D4658FD" w14:textId="77777777" w:rsidR="00ED3AA5" w:rsidRPr="00680E62" w:rsidRDefault="00ED3AA5"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5ED0A498" w14:textId="77777777" w:rsidR="00ED3AA5" w:rsidRPr="00680E62" w:rsidRDefault="00ED3AA5" w:rsidP="007E065A">
      <w:r w:rsidRPr="00680E62">
        <w:t>following when the query runs. \</w:t>
      </w:r>
      <w:proofErr w:type="spellStart"/>
      <w:r w:rsidRPr="00680E62">
        <w:t>nThese</w:t>
      </w:r>
      <w:proofErr w:type="spellEnd"/>
      <w:r w:rsidRPr="00680E62">
        <w:t xml:space="preserve"> parameters are also available in the BI Editor module by clicking the Insert</w:t>
      </w:r>
    </w:p>
    <w:p w14:paraId="05474E63" w14:textId="77777777" w:rsidR="00ED3AA5" w:rsidRPr="00680E62" w:rsidRDefault="00ED3AA5" w:rsidP="007E065A">
      <w:r w:rsidRPr="00680E62">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1B96E669" w14:textId="77777777" w:rsidR="00ED3AA5" w:rsidRPr="00680E62" w:rsidRDefault="00ED3AA5"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071217B3" w14:textId="77777777" w:rsidR="00ED3AA5" w:rsidRPr="00680E62" w:rsidRDefault="00ED3AA5"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5C23E16D" w14:textId="77777777" w:rsidR="00ED3AA5" w:rsidRPr="00680E62" w:rsidRDefault="00ED3AA5"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678C03AA" w14:textId="77777777" w:rsidR="00ED3AA5" w:rsidRPr="00680E62" w:rsidRDefault="00ED3AA5"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01756E46" w14:textId="77777777" w:rsidR="00ED3AA5" w:rsidRPr="00680E62" w:rsidRDefault="00ED3AA5"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11141AEC" w14:textId="77777777" w:rsidR="00ED3AA5" w:rsidRPr="00680E62" w:rsidRDefault="00ED3AA5"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4B5978A5" w14:textId="77777777" w:rsidR="00ED3AA5" w:rsidRPr="00680E62" w:rsidRDefault="00ED3AA5"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42763E07" w14:textId="77777777" w:rsidR="00ED3AA5" w:rsidRPr="00680E62" w:rsidRDefault="00ED3AA5" w:rsidP="007E065A">
      <w:r w:rsidRPr="00680E62">
        <w:t>user is using the Fishbowl Client. It is often helpful to start with a query from a report and then modify it as</w:t>
      </w:r>
    </w:p>
    <w:p w14:paraId="4D3659E0" w14:textId="77777777" w:rsidR="00ED3AA5" w:rsidRPr="00680E62" w:rsidRDefault="00ED3AA5" w:rsidP="007E065A">
      <w:r w:rsidRPr="00680E62">
        <w:lastRenderedPageBreak/>
        <w:t>necessary. Below are the steps for extracting a query for inventory quantities.\</w:t>
      </w:r>
      <w:proofErr w:type="spellStart"/>
      <w:r w:rsidRPr="00680E62">
        <w:t>nBelow</w:t>
      </w:r>
      <w:proofErr w:type="spellEnd"/>
      <w:r w:rsidRPr="00680E62">
        <w:t xml:space="preserve"> is an example of how to modify</w:t>
      </w:r>
    </w:p>
    <w:p w14:paraId="3922BD38" w14:textId="77777777" w:rsidR="00ED3AA5" w:rsidRPr="00680E62" w:rsidRDefault="00ED3AA5" w:rsidP="007E065A">
      <w:r w:rsidRPr="00680E62">
        <w:t>the query. After completing the modification, press the Run Query button. https:// help.fishbowlinventory.com/</w:t>
      </w:r>
    </w:p>
    <w:p w14:paraId="04C1D4D4" w14:textId="77777777" w:rsidR="00ED3AA5" w:rsidRPr="00680E62" w:rsidRDefault="00ED3AA5"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1B0E876F" w14:textId="77777777" w:rsidR="00ED3AA5" w:rsidRPr="00680E62" w:rsidRDefault="00ED3AA5" w:rsidP="007E065A">
      <w:r w:rsidRPr="00680E62">
        <w:t>Fishbowl database. Double-click a table name to see it in a separate window.\</w:t>
      </w:r>
      <w:proofErr w:type="gramStart"/>
      <w:r w:rsidRPr="00680E62">
        <w:t>n[</w:t>
      </w:r>
      <w:proofErr w:type="gramEnd"/>
      <w:r w:rsidRPr="00680E62">
        <w:t>] https:// help.fishbowlinventory.com/</w:t>
      </w:r>
    </w:p>
    <w:p w14:paraId="176E6C91" w14:textId="77777777" w:rsidR="00ED3AA5" w:rsidRPr="00680E62" w:rsidRDefault="00ED3AA5"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0247B5D8" w14:textId="77777777" w:rsidR="00ED3AA5" w:rsidRPr="00680E62" w:rsidRDefault="00ED3AA5" w:rsidP="007E065A">
      <w:r w:rsidRPr="00680E62">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1417D7AB" w14:textId="77777777" w:rsidR="00ED3AA5" w:rsidRPr="00680E62" w:rsidRDefault="00ED3AA5" w:rsidP="007E065A">
      <w:r w:rsidRPr="00680E62">
        <w:t>recent activity of the server, including any errors. The buttons in the window allow the data to be refreshed, copied,</w:t>
      </w:r>
    </w:p>
    <w:p w14:paraId="71B97770" w14:textId="77777777" w:rsidR="00ED3AA5" w:rsidRPr="00680E62" w:rsidRDefault="00ED3AA5"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7327FCFE" w14:textId="77777777" w:rsidR="00ED3AA5" w:rsidRPr="00680E62" w:rsidRDefault="00ED3AA5" w:rsidP="007E065A">
      <w:r w:rsidRPr="00680E62">
        <w:t>aspects of the Data module can be customized by opening the module, clicking the Tools menu, and then selecting Module</w:t>
      </w:r>
    </w:p>
    <w:p w14:paraId="60219F79" w14:textId="77777777" w:rsidR="00ED3AA5" w:rsidRPr="00680E62" w:rsidRDefault="00ED3AA5"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5F5AEADF" w14:textId="77777777" w:rsidR="00ED3AA5" w:rsidRPr="002F56C0" w:rsidRDefault="00ED3AA5" w:rsidP="007E065A">
      <w:pPr>
        <w:rPr>
          <w:rFonts w:ascii="Times New Roman" w:hAnsi="Times New Roman" w:cs="Times New Roman"/>
        </w:rPr>
      </w:pPr>
    </w:p>
    <w:p w14:paraId="2BD871F3"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2.7.1.2 Document 2: … (title is listed here) </w:t>
      </w:r>
    </w:p>
    <w:p w14:paraId="2998347F" w14:textId="77777777" w:rsidR="002F56C0" w:rsidRPr="002F56C0" w:rsidRDefault="002F56C0" w:rsidP="007E065A">
      <w:pPr>
        <w:numPr>
          <w:ilvl w:val="0"/>
          <w:numId w:val="14"/>
        </w:numPr>
        <w:rPr>
          <w:rFonts w:ascii="Times New Roman" w:hAnsi="Times New Roman" w:cs="Times New Roman"/>
        </w:rPr>
      </w:pPr>
      <w:r w:rsidRPr="002F56C0">
        <w:rPr>
          <w:rFonts w:ascii="Times New Roman" w:hAnsi="Times New Roman" w:cs="Times New Roman"/>
        </w:rPr>
        <w:t xml:space="preserve">Pages (where the contents are found): </w:t>
      </w:r>
    </w:p>
    <w:p w14:paraId="4F22AEF9" w14:textId="77777777" w:rsidR="002F56C0" w:rsidRDefault="002F56C0" w:rsidP="007E065A">
      <w:pPr>
        <w:rPr>
          <w:rFonts w:ascii="Times New Roman" w:hAnsi="Times New Roman" w:cs="Times New Roman"/>
        </w:rPr>
      </w:pPr>
    </w:p>
    <w:p w14:paraId="2474D42F" w14:textId="77777777" w:rsidR="00C7085D" w:rsidRPr="00680E62" w:rsidRDefault="00C7085D" w:rsidP="007E065A">
      <w:r w:rsidRPr="00680E62">
        <w:t>REFERENCE #1</w:t>
      </w:r>
    </w:p>
    <w:p w14:paraId="30FCC8B2" w14:textId="77777777" w:rsidR="00C7085D" w:rsidRPr="00680E62" w:rsidRDefault="00C7085D" w:rsidP="007E065A">
      <w:r w:rsidRPr="00680E62">
        <w:t>********************************************************************************</w:t>
      </w:r>
    </w:p>
    <w:p w14:paraId="6CAC224A" w14:textId="77777777" w:rsidR="00C7085D" w:rsidRPr="00680E62" w:rsidRDefault="00C7085D" w:rsidP="007E065A">
      <w:r w:rsidRPr="00680E62">
        <w:t>********************************************************************************</w:t>
      </w:r>
    </w:p>
    <w:p w14:paraId="22AC519E" w14:textId="77777777" w:rsidR="00C7085D" w:rsidRPr="00680E62" w:rsidRDefault="00C7085D" w:rsidP="007E065A">
      <w:r w:rsidRPr="00680E62">
        <w:t xml:space="preserve">Content: </w:t>
      </w:r>
    </w:p>
    <w:p w14:paraId="47C3E10E" w14:textId="77777777" w:rsidR="00C7085D" w:rsidRPr="00680E62" w:rsidRDefault="00C7085D" w:rsidP="007E065A">
      <w:proofErr w:type="spellStart"/>
      <w:r w:rsidRPr="00680E62">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409DBAF1" w14:textId="77777777" w:rsidR="00C7085D" w:rsidRPr="00680E62" w:rsidRDefault="00C7085D" w:rsidP="007E065A">
      <w:r w:rsidRPr="00680E62">
        <w:lastRenderedPageBreak/>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7E1975C1" w14:textId="77777777" w:rsidR="00C7085D" w:rsidRPr="00680E62" w:rsidRDefault="00C7085D"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31C774E2" w14:textId="77777777" w:rsidR="00C7085D" w:rsidRPr="00680E62" w:rsidRDefault="00C7085D" w:rsidP="007E065A">
      <w:r w:rsidRPr="00680E62">
        <w:t>and export data from the Fishbowl database. All data can be viewed, but the database cannot be modified. The admin user</w:t>
      </w:r>
    </w:p>
    <w:p w14:paraId="4BDBE109" w14:textId="77777777" w:rsidR="00C7085D" w:rsidRPr="00680E62" w:rsidRDefault="00C7085D"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4D54F56E" w14:textId="77777777" w:rsidR="00C7085D" w:rsidRPr="00680E62" w:rsidRDefault="00C7085D"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4F584AA9" w14:textId="77777777" w:rsidR="00C7085D" w:rsidRPr="00680E62" w:rsidRDefault="00C7085D" w:rsidP="007E065A">
      <w:r w:rsidRPr="00680E62">
        <w:t>help.fishbowlinventory.com/ advanced/s/article/</w:t>
      </w:r>
      <w:proofErr w:type="spellStart"/>
      <w:r w:rsidRPr="00680E62">
        <w:t>DataContents</w:t>
      </w:r>
      <w:proofErr w:type="spellEnd"/>
      <w:r w:rsidRPr="00680E62">
        <w:t xml:space="preserve"> [] https:// help.fishbowlinventory.com/</w:t>
      </w:r>
    </w:p>
    <w:p w14:paraId="09351D19" w14:textId="77777777" w:rsidR="00C7085D" w:rsidRPr="00680E62" w:rsidRDefault="00C7085D"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55AA0A8B" w14:textId="77777777" w:rsidR="00C7085D" w:rsidRPr="00680E62" w:rsidRDefault="00C7085D"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776354C1" w14:textId="77777777" w:rsidR="00C7085D" w:rsidRPr="00680E62" w:rsidRDefault="00C7085D" w:rsidP="007E065A">
      <w:r w:rsidRPr="00680E62">
        <w:t>Parameters make it easier to select data from the database. For example, instead of manually entering the ID of a</w:t>
      </w:r>
    </w:p>
    <w:p w14:paraId="38B75D49" w14:textId="77777777" w:rsidR="00C7085D" w:rsidRPr="00680E62" w:rsidRDefault="00C7085D" w:rsidP="007E065A">
      <w:r w:rsidRPr="00680E62">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6D828605" w14:textId="77777777" w:rsidR="00C7085D" w:rsidRPr="00680E62" w:rsidRDefault="00C7085D"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435C591D" w14:textId="77777777" w:rsidR="00C7085D" w:rsidRPr="00680E62" w:rsidRDefault="00C7085D"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48D38B92" w14:textId="77777777" w:rsidR="00C7085D" w:rsidRPr="00680E62" w:rsidRDefault="00C7085D"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769E384D" w14:textId="77777777" w:rsidR="00C7085D" w:rsidRPr="00680E62" w:rsidRDefault="00C7085D"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2EE2E121" w14:textId="77777777" w:rsidR="00C7085D" w:rsidRPr="00680E62" w:rsidRDefault="00C7085D" w:rsidP="007E065A">
      <w:r w:rsidRPr="00680E62">
        <w:t>following when the query runs. \</w:t>
      </w:r>
      <w:proofErr w:type="spellStart"/>
      <w:r w:rsidRPr="00680E62">
        <w:t>nThese</w:t>
      </w:r>
      <w:proofErr w:type="spellEnd"/>
      <w:r w:rsidRPr="00680E62">
        <w:t xml:space="preserve"> parameters are also available in the BI Editor module by clicking the Insert</w:t>
      </w:r>
    </w:p>
    <w:p w14:paraId="50E36BE7" w14:textId="77777777" w:rsidR="00C7085D" w:rsidRPr="00680E62" w:rsidRDefault="00C7085D" w:rsidP="007E065A">
      <w:r w:rsidRPr="00680E62">
        <w:lastRenderedPageBreak/>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3FAF709C" w14:textId="77777777" w:rsidR="00C7085D" w:rsidRPr="00680E62" w:rsidRDefault="00C7085D"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487FD588" w14:textId="77777777" w:rsidR="00C7085D" w:rsidRPr="00680E62" w:rsidRDefault="00C7085D"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6B2F9978" w14:textId="77777777" w:rsidR="00C7085D" w:rsidRPr="00680E62" w:rsidRDefault="00C7085D"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1C1F9359" w14:textId="77777777" w:rsidR="00C7085D" w:rsidRPr="00680E62" w:rsidRDefault="00C7085D"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02646F77" w14:textId="77777777" w:rsidR="00C7085D" w:rsidRPr="00680E62" w:rsidRDefault="00C7085D"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6214C932" w14:textId="77777777" w:rsidR="00C7085D" w:rsidRPr="00680E62" w:rsidRDefault="00C7085D"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5277805F" w14:textId="77777777" w:rsidR="00C7085D" w:rsidRPr="00680E62" w:rsidRDefault="00C7085D"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4D849AFF" w14:textId="77777777" w:rsidR="00C7085D" w:rsidRPr="00680E62" w:rsidRDefault="00C7085D" w:rsidP="007E065A">
      <w:r w:rsidRPr="00680E62">
        <w:t>user is using the Fishbowl Client. It is often helpful to start with a query from a report and then modify it as</w:t>
      </w:r>
    </w:p>
    <w:p w14:paraId="733B0459" w14:textId="77777777" w:rsidR="00C7085D" w:rsidRPr="00680E62" w:rsidRDefault="00C7085D" w:rsidP="007E065A">
      <w:r w:rsidRPr="00680E62">
        <w:t>necessary. Below are the steps for extracting a query for inventory quantities.\</w:t>
      </w:r>
      <w:proofErr w:type="spellStart"/>
      <w:r w:rsidRPr="00680E62">
        <w:t>nBelow</w:t>
      </w:r>
      <w:proofErr w:type="spellEnd"/>
      <w:r w:rsidRPr="00680E62">
        <w:t xml:space="preserve"> is an example of how to modify</w:t>
      </w:r>
    </w:p>
    <w:p w14:paraId="3A22B0C2" w14:textId="77777777" w:rsidR="00C7085D" w:rsidRPr="00680E62" w:rsidRDefault="00C7085D" w:rsidP="007E065A">
      <w:r w:rsidRPr="00680E62">
        <w:t>the query. After completing the modification, press the Run Query button. https:// help.fishbowlinventory.com/</w:t>
      </w:r>
    </w:p>
    <w:p w14:paraId="5FE3E801" w14:textId="77777777" w:rsidR="00C7085D" w:rsidRPr="00680E62" w:rsidRDefault="00C7085D"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45484CEC" w14:textId="77777777" w:rsidR="00C7085D" w:rsidRPr="00680E62" w:rsidRDefault="00C7085D" w:rsidP="007E065A">
      <w:r w:rsidRPr="00680E62">
        <w:t>Fishbowl database. Double-click a table name to see it in a separate window.\</w:t>
      </w:r>
      <w:proofErr w:type="gramStart"/>
      <w:r w:rsidRPr="00680E62">
        <w:t>n[</w:t>
      </w:r>
      <w:proofErr w:type="gramEnd"/>
      <w:r w:rsidRPr="00680E62">
        <w:t>] https:// help.fishbowlinventory.com/</w:t>
      </w:r>
    </w:p>
    <w:p w14:paraId="01BBDC6B" w14:textId="77777777" w:rsidR="00C7085D" w:rsidRPr="00680E62" w:rsidRDefault="00C7085D"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1F03B0D1" w14:textId="77777777" w:rsidR="00C7085D" w:rsidRPr="00680E62" w:rsidRDefault="00C7085D" w:rsidP="007E065A">
      <w:r w:rsidRPr="00680E62">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6BA30164" w14:textId="77777777" w:rsidR="00C7085D" w:rsidRPr="00680E62" w:rsidRDefault="00C7085D" w:rsidP="007E065A">
      <w:r w:rsidRPr="00680E62">
        <w:lastRenderedPageBreak/>
        <w:t>recent activity of the server, including any errors. The buttons in the window allow the data to be refreshed, copied,</w:t>
      </w:r>
    </w:p>
    <w:p w14:paraId="67794466" w14:textId="77777777" w:rsidR="00C7085D" w:rsidRPr="00680E62" w:rsidRDefault="00C7085D"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3241ECA0" w14:textId="77777777" w:rsidR="00C7085D" w:rsidRPr="00680E62" w:rsidRDefault="00C7085D" w:rsidP="007E065A">
      <w:r w:rsidRPr="00680E62">
        <w:t>aspects of the Data module can be customized by opening the module, clicking the Tools menu, and then selecting Module</w:t>
      </w:r>
    </w:p>
    <w:p w14:paraId="261F7B5C" w14:textId="77777777" w:rsidR="00C7085D" w:rsidRPr="00680E62" w:rsidRDefault="00C7085D"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3B617290" w14:textId="77777777" w:rsidR="00C7085D" w:rsidRPr="002F56C0" w:rsidRDefault="00C7085D" w:rsidP="007E065A">
      <w:pPr>
        <w:rPr>
          <w:rFonts w:ascii="Times New Roman" w:hAnsi="Times New Roman" w:cs="Times New Roman"/>
        </w:rPr>
      </w:pPr>
    </w:p>
    <w:p w14:paraId="64B80B3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2.7.2 Question </w:t>
      </w:r>
    </w:p>
    <w:p w14:paraId="03940AB7" w14:textId="4A7BE9B0" w:rsidR="002F56C0" w:rsidRPr="002F56C0" w:rsidRDefault="00857363" w:rsidP="007E065A">
      <w:pPr>
        <w:rPr>
          <w:rFonts w:ascii="Times New Roman" w:hAnsi="Times New Roman" w:cs="Times New Roman"/>
        </w:rPr>
      </w:pPr>
      <w:r w:rsidRPr="00680E62">
        <w:t>What are query parameters in the Data module, and how do they help?</w:t>
      </w:r>
    </w:p>
    <w:p w14:paraId="616BC301"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2.7.3 Results and Responses </w:t>
      </w:r>
    </w:p>
    <w:p w14:paraId="7400C31C" w14:textId="25D41042" w:rsidR="00747E5F" w:rsidRPr="00680E62" w:rsidRDefault="00747E5F" w:rsidP="007E065A">
      <w:r w:rsidRPr="00680E62">
        <w:t>Response: Based on the provided context</w:t>
      </w:r>
      <w:proofErr w:type="gramStart"/>
      <w:r w:rsidRPr="00680E62">
        <w:t>:  Query</w:t>
      </w:r>
      <w:proofErr w:type="gramEnd"/>
      <w:r w:rsidRPr="00680E62">
        <w:t xml:space="preserve"> parameters in the Data module are supported features that make it easier to select</w:t>
      </w:r>
      <w:r w:rsidR="006400D8">
        <w:t xml:space="preserve"> </w:t>
      </w:r>
      <w:r w:rsidRPr="00680E62">
        <w:t>data from the Fishbowl database when running a query.  They help by allowing users to select data, often from a dropdown</w:t>
      </w:r>
      <w:r w:rsidR="006400D8">
        <w:t xml:space="preserve"> </w:t>
      </w:r>
      <w:r w:rsidRPr="00680E62">
        <w:t>list, instead of having to manually enter specific values (like a customer ID) directly into the query text each time it</w:t>
      </w:r>
      <w:r w:rsidR="006400D8">
        <w:t xml:space="preserve"> </w:t>
      </w:r>
      <w:r w:rsidRPr="00680E62">
        <w:t>is run. For example, a parameter can be used to present a dropdown list of customers to choose from when executing the</w:t>
      </w:r>
      <w:r w:rsidR="006400D8">
        <w:t xml:space="preserve"> </w:t>
      </w:r>
      <w:r w:rsidRPr="00680E62">
        <w:t>query.</w:t>
      </w:r>
    </w:p>
    <w:p w14:paraId="684681B4" w14:textId="04A1BB45" w:rsidR="00747E5F" w:rsidRDefault="00747E5F" w:rsidP="007E065A">
      <w:pPr>
        <w:rPr>
          <w:rFonts w:ascii="Times New Roman" w:hAnsi="Times New Roman" w:cs="Times New Roman"/>
        </w:rPr>
      </w:pPr>
      <w:r>
        <w:rPr>
          <w:rFonts w:ascii="Times New Roman" w:hAnsi="Times New Roman" w:cs="Times New Roman"/>
        </w:rPr>
        <w:br w:type="page"/>
      </w:r>
    </w:p>
    <w:p w14:paraId="73EAD04C"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2.8 Questions and Responses: Question 8: Found </w:t>
      </w:r>
    </w:p>
    <w:p w14:paraId="1245E1C2"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2.8.1 Knowledge Sources: Q&amp;A-Searched Contents </w:t>
      </w:r>
    </w:p>
    <w:p w14:paraId="1DF2838E"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2.8.1.1 Document 1: … (title is listed here) </w:t>
      </w:r>
    </w:p>
    <w:p w14:paraId="7BAD9B46" w14:textId="77777777" w:rsidR="002F56C0" w:rsidRPr="002F56C0" w:rsidRDefault="002F56C0" w:rsidP="007E065A">
      <w:pPr>
        <w:numPr>
          <w:ilvl w:val="0"/>
          <w:numId w:val="15"/>
        </w:numPr>
        <w:rPr>
          <w:rFonts w:ascii="Times New Roman" w:hAnsi="Times New Roman" w:cs="Times New Roman"/>
        </w:rPr>
      </w:pPr>
      <w:r w:rsidRPr="002F56C0">
        <w:rPr>
          <w:rFonts w:ascii="Times New Roman" w:hAnsi="Times New Roman" w:cs="Times New Roman"/>
        </w:rPr>
        <w:t xml:space="preserve">Pages (where the contents are found): </w:t>
      </w:r>
    </w:p>
    <w:p w14:paraId="4E2AD194" w14:textId="77777777" w:rsidR="002F56C0" w:rsidRDefault="002F56C0" w:rsidP="007E065A">
      <w:pPr>
        <w:rPr>
          <w:rFonts w:ascii="Times New Roman" w:hAnsi="Times New Roman" w:cs="Times New Roman"/>
        </w:rPr>
      </w:pPr>
    </w:p>
    <w:p w14:paraId="7A318F55" w14:textId="77777777" w:rsidR="00FD3868" w:rsidRPr="00680E62" w:rsidRDefault="00FD3868" w:rsidP="007E065A">
      <w:r w:rsidRPr="00680E62">
        <w:t>REFERENCE #0</w:t>
      </w:r>
    </w:p>
    <w:p w14:paraId="5A54ADFB" w14:textId="77777777" w:rsidR="00FD3868" w:rsidRPr="00680E62" w:rsidRDefault="00FD3868" w:rsidP="007E065A">
      <w:r w:rsidRPr="00680E62">
        <w:t>********************************************************************************</w:t>
      </w:r>
    </w:p>
    <w:p w14:paraId="7DA36AFE" w14:textId="77777777" w:rsidR="00FD3868" w:rsidRPr="00680E62" w:rsidRDefault="00FD3868" w:rsidP="007E065A">
      <w:r w:rsidRPr="00680E62">
        <w:t>********************************************************************************</w:t>
      </w:r>
    </w:p>
    <w:p w14:paraId="014C994C" w14:textId="77777777" w:rsidR="00FD3868" w:rsidRPr="00680E62" w:rsidRDefault="00FD3868" w:rsidP="007E065A">
      <w:r w:rsidRPr="00680E62">
        <w:t xml:space="preserve">Content: </w:t>
      </w:r>
    </w:p>
    <w:p w14:paraId="72A1B85F" w14:textId="77777777" w:rsidR="00FD3868" w:rsidRPr="00680E62" w:rsidRDefault="00FD3868" w:rsidP="007E065A">
      <w:proofErr w:type="spellStart"/>
      <w:r w:rsidRPr="00680E62">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412B0475" w14:textId="77777777" w:rsidR="00FD3868" w:rsidRPr="00680E62" w:rsidRDefault="00FD3868" w:rsidP="007E065A">
      <w:r w:rsidRPr="00680E62">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2A56C9C2" w14:textId="77777777" w:rsidR="00FD3868" w:rsidRPr="00680E62" w:rsidRDefault="00FD3868"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5E86D55E" w14:textId="77777777" w:rsidR="00FD3868" w:rsidRPr="00680E62" w:rsidRDefault="00FD3868" w:rsidP="007E065A">
      <w:r w:rsidRPr="00680E62">
        <w:t>and export data from the Fishbowl database. All data can be viewed, but the database cannot be modified. The admin user</w:t>
      </w:r>
    </w:p>
    <w:p w14:paraId="75B45255" w14:textId="77777777" w:rsidR="00FD3868" w:rsidRPr="00680E62" w:rsidRDefault="00FD3868"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21C78942" w14:textId="77777777" w:rsidR="00FD3868" w:rsidRPr="00680E62" w:rsidRDefault="00FD3868"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7EE95E8C" w14:textId="77777777" w:rsidR="00FD3868" w:rsidRPr="00680E62" w:rsidRDefault="00FD3868" w:rsidP="007E065A">
      <w:r w:rsidRPr="00680E62">
        <w:t>help.fishbowlinventory.com/ advanced/s/article/</w:t>
      </w:r>
      <w:proofErr w:type="spellStart"/>
      <w:r w:rsidRPr="00680E62">
        <w:t>DataContents</w:t>
      </w:r>
      <w:proofErr w:type="spellEnd"/>
      <w:r w:rsidRPr="00680E62">
        <w:t xml:space="preserve"> [] https:// help.fishbowlinventory.com/</w:t>
      </w:r>
    </w:p>
    <w:p w14:paraId="59DD1C31" w14:textId="77777777" w:rsidR="00FD3868" w:rsidRPr="00680E62" w:rsidRDefault="00FD3868"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128F5D0B" w14:textId="77777777" w:rsidR="00FD3868" w:rsidRPr="00680E62" w:rsidRDefault="00FD3868"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20F12F49" w14:textId="77777777" w:rsidR="00FD3868" w:rsidRPr="00680E62" w:rsidRDefault="00FD3868" w:rsidP="007E065A">
      <w:r w:rsidRPr="00680E62">
        <w:t>Parameters make it easier to select data from the database. For example, instead of manually entering the ID of a</w:t>
      </w:r>
    </w:p>
    <w:p w14:paraId="5FAFD783" w14:textId="77777777" w:rsidR="00FD3868" w:rsidRPr="00680E62" w:rsidRDefault="00FD3868" w:rsidP="007E065A">
      <w:r w:rsidRPr="00680E62">
        <w:lastRenderedPageBreak/>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77EBAE2E" w14:textId="77777777" w:rsidR="00FD3868" w:rsidRPr="00680E62" w:rsidRDefault="00FD3868"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278602A3" w14:textId="77777777" w:rsidR="00FD3868" w:rsidRPr="00680E62" w:rsidRDefault="00FD3868"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5B1FFEA8" w14:textId="77777777" w:rsidR="00FD3868" w:rsidRPr="00680E62" w:rsidRDefault="00FD3868"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75794BE5" w14:textId="77777777" w:rsidR="00FD3868" w:rsidRPr="00680E62" w:rsidRDefault="00FD3868"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49617A5D" w14:textId="77777777" w:rsidR="00FD3868" w:rsidRPr="00680E62" w:rsidRDefault="00FD3868" w:rsidP="007E065A">
      <w:r w:rsidRPr="00680E62">
        <w:t>following when the query runs. \</w:t>
      </w:r>
      <w:proofErr w:type="spellStart"/>
      <w:r w:rsidRPr="00680E62">
        <w:t>nThese</w:t>
      </w:r>
      <w:proofErr w:type="spellEnd"/>
      <w:r w:rsidRPr="00680E62">
        <w:t xml:space="preserve"> parameters are also available in the BI Editor module by clicking the Insert</w:t>
      </w:r>
    </w:p>
    <w:p w14:paraId="3BA02A76" w14:textId="77777777" w:rsidR="00FD3868" w:rsidRPr="00680E62" w:rsidRDefault="00FD3868" w:rsidP="007E065A">
      <w:r w:rsidRPr="00680E62">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0A89C132" w14:textId="77777777" w:rsidR="00FD3868" w:rsidRPr="00680E62" w:rsidRDefault="00FD3868"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61C543D9" w14:textId="77777777" w:rsidR="00FD3868" w:rsidRPr="00680E62" w:rsidRDefault="00FD3868"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67C8CDDF" w14:textId="77777777" w:rsidR="00FD3868" w:rsidRPr="00680E62" w:rsidRDefault="00FD3868"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1D8ECF63" w14:textId="77777777" w:rsidR="00FD3868" w:rsidRPr="00680E62" w:rsidRDefault="00FD3868"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0AB6C79C" w14:textId="77777777" w:rsidR="00FD3868" w:rsidRPr="00680E62" w:rsidRDefault="00FD3868"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21145975" w14:textId="77777777" w:rsidR="00FD3868" w:rsidRPr="00680E62" w:rsidRDefault="00FD3868"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24B8904F" w14:textId="77777777" w:rsidR="00FD3868" w:rsidRPr="00680E62" w:rsidRDefault="00FD3868"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5784E005" w14:textId="77777777" w:rsidR="00FD3868" w:rsidRPr="00680E62" w:rsidRDefault="00FD3868" w:rsidP="007E065A">
      <w:r w:rsidRPr="00680E62">
        <w:t>user is using the Fishbowl Client. It is often helpful to start with a query from a report and then modify it as</w:t>
      </w:r>
    </w:p>
    <w:p w14:paraId="1F92F7EF" w14:textId="77777777" w:rsidR="00FD3868" w:rsidRPr="00680E62" w:rsidRDefault="00FD3868" w:rsidP="007E065A">
      <w:r w:rsidRPr="00680E62">
        <w:lastRenderedPageBreak/>
        <w:t>necessary. Below are the steps for extracting a query for inventory quantities.\</w:t>
      </w:r>
      <w:proofErr w:type="spellStart"/>
      <w:r w:rsidRPr="00680E62">
        <w:t>nBelow</w:t>
      </w:r>
      <w:proofErr w:type="spellEnd"/>
      <w:r w:rsidRPr="00680E62">
        <w:t xml:space="preserve"> is an example of how to modify</w:t>
      </w:r>
    </w:p>
    <w:p w14:paraId="643E56AD" w14:textId="77777777" w:rsidR="00FD3868" w:rsidRPr="00680E62" w:rsidRDefault="00FD3868" w:rsidP="007E065A">
      <w:r w:rsidRPr="00680E62">
        <w:t>the query. After completing the modification, press the Run Query button. https:// help.fishbowlinventory.com/</w:t>
      </w:r>
    </w:p>
    <w:p w14:paraId="4690164B" w14:textId="77777777" w:rsidR="00FD3868" w:rsidRPr="00680E62" w:rsidRDefault="00FD3868"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20B42738" w14:textId="77777777" w:rsidR="00FD3868" w:rsidRPr="00680E62" w:rsidRDefault="00FD3868" w:rsidP="007E065A">
      <w:r w:rsidRPr="00680E62">
        <w:t>Fishbowl database. Double-click a table name to see it in a separate window.\</w:t>
      </w:r>
      <w:proofErr w:type="gramStart"/>
      <w:r w:rsidRPr="00680E62">
        <w:t>n[</w:t>
      </w:r>
      <w:proofErr w:type="gramEnd"/>
      <w:r w:rsidRPr="00680E62">
        <w:t>] https:// help.fishbowlinventory.com/</w:t>
      </w:r>
    </w:p>
    <w:p w14:paraId="3A515F5E" w14:textId="77777777" w:rsidR="00FD3868" w:rsidRPr="00680E62" w:rsidRDefault="00FD3868"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5EC472B0" w14:textId="77777777" w:rsidR="00FD3868" w:rsidRPr="00680E62" w:rsidRDefault="00FD3868" w:rsidP="007E065A">
      <w:r w:rsidRPr="00680E62">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3170A61A" w14:textId="77777777" w:rsidR="00FD3868" w:rsidRPr="00680E62" w:rsidRDefault="00FD3868" w:rsidP="007E065A">
      <w:r w:rsidRPr="00680E62">
        <w:t>recent activity of the server, including any errors. The buttons in the window allow the data to be refreshed, copied,</w:t>
      </w:r>
    </w:p>
    <w:p w14:paraId="49A0F6F5" w14:textId="77777777" w:rsidR="00FD3868" w:rsidRPr="00680E62" w:rsidRDefault="00FD3868"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3F2EE1BB" w14:textId="77777777" w:rsidR="00FD3868" w:rsidRPr="00680E62" w:rsidRDefault="00FD3868" w:rsidP="007E065A">
      <w:r w:rsidRPr="00680E62">
        <w:t>aspects of the Data module can be customized by opening the module, clicking the Tools menu, and then selecting Module</w:t>
      </w:r>
    </w:p>
    <w:p w14:paraId="04969CC7" w14:textId="77777777" w:rsidR="00FD3868" w:rsidRPr="00680E62" w:rsidRDefault="00FD3868"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31356A2A" w14:textId="77777777" w:rsidR="00FD3868" w:rsidRDefault="00FD3868" w:rsidP="007E065A">
      <w:pPr>
        <w:rPr>
          <w:rFonts w:ascii="Times New Roman" w:hAnsi="Times New Roman" w:cs="Times New Roman"/>
        </w:rPr>
      </w:pPr>
    </w:p>
    <w:p w14:paraId="6D8AA039" w14:textId="77777777" w:rsidR="00FD3868" w:rsidRPr="002F56C0" w:rsidRDefault="00FD3868" w:rsidP="007E065A">
      <w:pPr>
        <w:rPr>
          <w:rFonts w:ascii="Times New Roman" w:hAnsi="Times New Roman" w:cs="Times New Roman"/>
        </w:rPr>
      </w:pPr>
    </w:p>
    <w:p w14:paraId="565AE209"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2.8.1.2 Document 2: … (title is listed here) </w:t>
      </w:r>
    </w:p>
    <w:p w14:paraId="779E6382" w14:textId="77777777" w:rsidR="002F56C0" w:rsidRPr="002F56C0" w:rsidRDefault="002F56C0" w:rsidP="007E065A">
      <w:pPr>
        <w:numPr>
          <w:ilvl w:val="0"/>
          <w:numId w:val="16"/>
        </w:numPr>
        <w:rPr>
          <w:rFonts w:ascii="Times New Roman" w:hAnsi="Times New Roman" w:cs="Times New Roman"/>
        </w:rPr>
      </w:pPr>
      <w:r w:rsidRPr="002F56C0">
        <w:rPr>
          <w:rFonts w:ascii="Times New Roman" w:hAnsi="Times New Roman" w:cs="Times New Roman"/>
        </w:rPr>
        <w:t xml:space="preserve">Pages (where the contents are found): </w:t>
      </w:r>
    </w:p>
    <w:p w14:paraId="125C762E" w14:textId="77777777" w:rsidR="002F56C0" w:rsidRDefault="002F56C0" w:rsidP="007E065A">
      <w:pPr>
        <w:rPr>
          <w:rFonts w:ascii="Times New Roman" w:hAnsi="Times New Roman" w:cs="Times New Roman"/>
        </w:rPr>
      </w:pPr>
    </w:p>
    <w:p w14:paraId="4074FA19" w14:textId="77777777" w:rsidR="00051632" w:rsidRPr="00680E62" w:rsidRDefault="00051632" w:rsidP="007E065A">
      <w:r w:rsidRPr="00680E62">
        <w:t>REFERENCE #1</w:t>
      </w:r>
    </w:p>
    <w:p w14:paraId="62AB781B" w14:textId="77777777" w:rsidR="00051632" w:rsidRPr="00680E62" w:rsidRDefault="00051632" w:rsidP="007E065A">
      <w:r w:rsidRPr="00680E62">
        <w:t>********************************************************************************</w:t>
      </w:r>
    </w:p>
    <w:p w14:paraId="672B9AA5" w14:textId="77777777" w:rsidR="00051632" w:rsidRPr="00680E62" w:rsidRDefault="00051632" w:rsidP="007E065A">
      <w:r w:rsidRPr="00680E62">
        <w:t>********************************************************************************</w:t>
      </w:r>
    </w:p>
    <w:p w14:paraId="0ED888EE" w14:textId="77777777" w:rsidR="00051632" w:rsidRPr="00680E62" w:rsidRDefault="00051632" w:rsidP="007E065A">
      <w:r w:rsidRPr="00680E62">
        <w:t xml:space="preserve">Content: </w:t>
      </w:r>
    </w:p>
    <w:p w14:paraId="2409D5E6" w14:textId="77777777" w:rsidR="00051632" w:rsidRPr="00680E62" w:rsidRDefault="00051632" w:rsidP="007E065A">
      <w:proofErr w:type="spellStart"/>
      <w:r w:rsidRPr="00680E62">
        <w:lastRenderedPageBreak/>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285F9E51" w14:textId="77777777" w:rsidR="00051632" w:rsidRPr="00680E62" w:rsidRDefault="00051632" w:rsidP="007E065A">
      <w:r w:rsidRPr="00680E62">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77494105" w14:textId="77777777" w:rsidR="00051632" w:rsidRPr="00680E62" w:rsidRDefault="00051632"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5050547A" w14:textId="77777777" w:rsidR="00051632" w:rsidRPr="00680E62" w:rsidRDefault="00051632" w:rsidP="007E065A">
      <w:r w:rsidRPr="00680E62">
        <w:t>and export data from the Fishbowl database. All data can be viewed, but the database cannot be modified. The admin user</w:t>
      </w:r>
    </w:p>
    <w:p w14:paraId="34C5A94F" w14:textId="77777777" w:rsidR="00051632" w:rsidRPr="00680E62" w:rsidRDefault="00051632"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1DFCFF23" w14:textId="77777777" w:rsidR="00051632" w:rsidRPr="00680E62" w:rsidRDefault="00051632"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0DD4A77A" w14:textId="77777777" w:rsidR="00051632" w:rsidRPr="00680E62" w:rsidRDefault="00051632" w:rsidP="007E065A">
      <w:r w:rsidRPr="00680E62">
        <w:t>help.fishbowlinventory.com/ advanced/s/article/</w:t>
      </w:r>
      <w:proofErr w:type="spellStart"/>
      <w:r w:rsidRPr="00680E62">
        <w:t>DataContents</w:t>
      </w:r>
      <w:proofErr w:type="spellEnd"/>
      <w:r w:rsidRPr="00680E62">
        <w:t xml:space="preserve"> [] https:// help.fishbowlinventory.com/</w:t>
      </w:r>
    </w:p>
    <w:p w14:paraId="3229AAEB" w14:textId="77777777" w:rsidR="00051632" w:rsidRPr="00680E62" w:rsidRDefault="00051632"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038ECAAC" w14:textId="77777777" w:rsidR="00051632" w:rsidRPr="00680E62" w:rsidRDefault="00051632"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1801DF09" w14:textId="77777777" w:rsidR="00051632" w:rsidRPr="00680E62" w:rsidRDefault="00051632" w:rsidP="007E065A">
      <w:r w:rsidRPr="00680E62">
        <w:t>Parameters make it easier to select data from the database. For example, instead of manually entering the ID of a</w:t>
      </w:r>
    </w:p>
    <w:p w14:paraId="1AD618BD" w14:textId="77777777" w:rsidR="00051632" w:rsidRPr="00680E62" w:rsidRDefault="00051632" w:rsidP="007E065A">
      <w:r w:rsidRPr="00680E62">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227FD48B" w14:textId="77777777" w:rsidR="00051632" w:rsidRPr="00680E62" w:rsidRDefault="00051632"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1D098FB9" w14:textId="77777777" w:rsidR="00051632" w:rsidRPr="00680E62" w:rsidRDefault="00051632"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12DB5AAA" w14:textId="77777777" w:rsidR="00051632" w:rsidRPr="00680E62" w:rsidRDefault="00051632"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0431F6EA" w14:textId="77777777" w:rsidR="00051632" w:rsidRPr="00680E62" w:rsidRDefault="00051632"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0BDA299B" w14:textId="77777777" w:rsidR="00051632" w:rsidRPr="00680E62" w:rsidRDefault="00051632" w:rsidP="007E065A">
      <w:r w:rsidRPr="00680E62">
        <w:lastRenderedPageBreak/>
        <w:t>following when the query runs. \</w:t>
      </w:r>
      <w:proofErr w:type="spellStart"/>
      <w:r w:rsidRPr="00680E62">
        <w:t>nThese</w:t>
      </w:r>
      <w:proofErr w:type="spellEnd"/>
      <w:r w:rsidRPr="00680E62">
        <w:t xml:space="preserve"> parameters are also available in the BI Editor module by clicking the Insert</w:t>
      </w:r>
    </w:p>
    <w:p w14:paraId="4B7AD46F" w14:textId="77777777" w:rsidR="00051632" w:rsidRPr="00680E62" w:rsidRDefault="00051632" w:rsidP="007E065A">
      <w:r w:rsidRPr="00680E62">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423477D9" w14:textId="77777777" w:rsidR="00051632" w:rsidRPr="00680E62" w:rsidRDefault="00051632"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71E68B48" w14:textId="77777777" w:rsidR="00051632" w:rsidRPr="00680E62" w:rsidRDefault="00051632"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347A45FD" w14:textId="77777777" w:rsidR="00051632" w:rsidRPr="00680E62" w:rsidRDefault="00051632"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51DBC610" w14:textId="77777777" w:rsidR="00051632" w:rsidRPr="00680E62" w:rsidRDefault="00051632"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774A34C4" w14:textId="77777777" w:rsidR="00051632" w:rsidRPr="00680E62" w:rsidRDefault="00051632"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74D7450D" w14:textId="77777777" w:rsidR="00051632" w:rsidRPr="00680E62" w:rsidRDefault="00051632"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0180FBB0" w14:textId="77777777" w:rsidR="00051632" w:rsidRPr="00680E62" w:rsidRDefault="00051632"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4C443B12" w14:textId="77777777" w:rsidR="00051632" w:rsidRPr="00680E62" w:rsidRDefault="00051632" w:rsidP="007E065A">
      <w:r w:rsidRPr="00680E62">
        <w:t>user is using the Fishbowl Client. It is often helpful to start with a query from a report and then modify it as</w:t>
      </w:r>
    </w:p>
    <w:p w14:paraId="709AFADA" w14:textId="77777777" w:rsidR="00051632" w:rsidRPr="00680E62" w:rsidRDefault="00051632" w:rsidP="007E065A">
      <w:r w:rsidRPr="00680E62">
        <w:t>necessary. Below are the steps for extracting a query for inventory quantities.\</w:t>
      </w:r>
      <w:proofErr w:type="spellStart"/>
      <w:r w:rsidRPr="00680E62">
        <w:t>nBelow</w:t>
      </w:r>
      <w:proofErr w:type="spellEnd"/>
      <w:r w:rsidRPr="00680E62">
        <w:t xml:space="preserve"> is an example of how to modify</w:t>
      </w:r>
    </w:p>
    <w:p w14:paraId="04967649" w14:textId="77777777" w:rsidR="00051632" w:rsidRPr="00680E62" w:rsidRDefault="00051632" w:rsidP="007E065A">
      <w:r w:rsidRPr="00680E62">
        <w:t>the query. After completing the modification, press the Run Query button. https:// help.fishbowlinventory.com/</w:t>
      </w:r>
    </w:p>
    <w:p w14:paraId="1B447004" w14:textId="77777777" w:rsidR="00051632" w:rsidRPr="00680E62" w:rsidRDefault="00051632"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2B8A0459" w14:textId="77777777" w:rsidR="00051632" w:rsidRPr="00680E62" w:rsidRDefault="00051632" w:rsidP="007E065A">
      <w:r w:rsidRPr="00680E62">
        <w:t>Fishbowl database. Double-click a table name to see it in a separate window.\</w:t>
      </w:r>
      <w:proofErr w:type="gramStart"/>
      <w:r w:rsidRPr="00680E62">
        <w:t>n[</w:t>
      </w:r>
      <w:proofErr w:type="gramEnd"/>
      <w:r w:rsidRPr="00680E62">
        <w:t>] https:// help.fishbowlinventory.com/</w:t>
      </w:r>
    </w:p>
    <w:p w14:paraId="68D59B54" w14:textId="77777777" w:rsidR="00051632" w:rsidRPr="00680E62" w:rsidRDefault="00051632"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65B4CCEA" w14:textId="77777777" w:rsidR="00051632" w:rsidRPr="00680E62" w:rsidRDefault="00051632" w:rsidP="007E065A">
      <w:r w:rsidRPr="00680E62">
        <w:lastRenderedPageBreak/>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64262052" w14:textId="77777777" w:rsidR="00051632" w:rsidRPr="00680E62" w:rsidRDefault="00051632" w:rsidP="007E065A">
      <w:r w:rsidRPr="00680E62">
        <w:t>recent activity of the server, including any errors. The buttons in the window allow the data to be refreshed, copied,</w:t>
      </w:r>
    </w:p>
    <w:p w14:paraId="25B2D889" w14:textId="77777777" w:rsidR="00051632" w:rsidRPr="00680E62" w:rsidRDefault="00051632"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5929C514" w14:textId="77777777" w:rsidR="00051632" w:rsidRPr="00680E62" w:rsidRDefault="00051632" w:rsidP="007E065A">
      <w:r w:rsidRPr="00680E62">
        <w:t>aspects of the Data module can be customized by opening the module, clicking the Tools menu, and then selecting Module</w:t>
      </w:r>
    </w:p>
    <w:p w14:paraId="327A6AC8" w14:textId="77777777" w:rsidR="00051632" w:rsidRPr="00680E62" w:rsidRDefault="00051632"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1AAEC811" w14:textId="145E6DDA"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2.8.2 Question </w:t>
      </w:r>
    </w:p>
    <w:p w14:paraId="3E3DFFDB" w14:textId="0E19653B" w:rsidR="002F56C0" w:rsidRPr="002F56C0" w:rsidRDefault="00D5748C" w:rsidP="007E065A">
      <w:pPr>
        <w:rPr>
          <w:rFonts w:ascii="Times New Roman" w:hAnsi="Times New Roman" w:cs="Times New Roman"/>
        </w:rPr>
      </w:pPr>
      <w:r w:rsidRPr="00680E62">
        <w:t xml:space="preserve">How can you export </w:t>
      </w:r>
      <w:proofErr w:type="gramStart"/>
      <w:r w:rsidRPr="00680E62">
        <w:t>query</w:t>
      </w:r>
      <w:proofErr w:type="gramEnd"/>
      <w:r w:rsidRPr="00680E62">
        <w:t xml:space="preserve"> results from the Data module?</w:t>
      </w:r>
    </w:p>
    <w:p w14:paraId="6B8D3991"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2.8.3 Results and Responses </w:t>
      </w:r>
    </w:p>
    <w:p w14:paraId="4050A775" w14:textId="77777777" w:rsidR="00384179" w:rsidRPr="00680E62" w:rsidRDefault="00384179" w:rsidP="007E065A">
      <w:r w:rsidRPr="00680E62">
        <w:t>Response: Based on the provided context</w:t>
      </w:r>
      <w:proofErr w:type="gramStart"/>
      <w:r w:rsidRPr="00680E62">
        <w:t>:  1.  The</w:t>
      </w:r>
      <w:proofErr w:type="gramEnd"/>
      <w:r w:rsidRPr="00680E62">
        <w:t xml:space="preserve"> text in the Data section (which displays query results) can be copied and pasted</w:t>
      </w:r>
    </w:p>
    <w:p w14:paraId="71351090" w14:textId="77777777" w:rsidR="00384179" w:rsidRPr="00680E62" w:rsidRDefault="00384179" w:rsidP="007E065A">
      <w:r w:rsidRPr="00680E62">
        <w:t>into a text document or a spreadsheet. 2</w:t>
      </w:r>
      <w:proofErr w:type="gramStart"/>
      <w:r w:rsidRPr="00680E62">
        <w:t>.  The</w:t>
      </w:r>
      <w:proofErr w:type="gramEnd"/>
      <w:r w:rsidRPr="00680E62">
        <w:t xml:space="preserve"> query results can also be accessed through the API.  The context also</w:t>
      </w:r>
    </w:p>
    <w:p w14:paraId="1BC95515" w14:textId="77777777" w:rsidR="00384179" w:rsidRPr="00680E62" w:rsidRDefault="00384179" w:rsidP="007E065A">
      <w:r w:rsidRPr="00680E62">
        <w:t xml:space="preserve">mentions that the Data module provides the ability to export data and that a query can be exported, but </w:t>
      </w:r>
      <w:proofErr w:type="gramStart"/>
      <w:r w:rsidRPr="00680E62">
        <w:t>the specific</w:t>
      </w:r>
      <w:proofErr w:type="gramEnd"/>
    </w:p>
    <w:p w14:paraId="15D1C858" w14:textId="77777777" w:rsidR="00384179" w:rsidRPr="00680E62" w:rsidRDefault="00384179" w:rsidP="007E065A">
      <w:r w:rsidRPr="00680E62">
        <w:t>steps or details on how to perform this export directly from the module interface for the results are not described in</w:t>
      </w:r>
    </w:p>
    <w:p w14:paraId="2BFF96E9" w14:textId="77777777" w:rsidR="00384179" w:rsidRPr="00680E62" w:rsidRDefault="00384179" w:rsidP="007E065A">
      <w:proofErr w:type="spellStart"/>
      <w:r w:rsidRPr="00680E62">
        <w:t>the</w:t>
      </w:r>
      <w:proofErr w:type="spellEnd"/>
      <w:r w:rsidRPr="00680E62">
        <w:t xml:space="preserve"> provided text snippets (the content under the "Export a query" heading is missing).</w:t>
      </w:r>
    </w:p>
    <w:p w14:paraId="23E654AE" w14:textId="2E9BBB15" w:rsidR="002F56C0" w:rsidRPr="002F56C0" w:rsidRDefault="002F56C0" w:rsidP="007E065A">
      <w:pPr>
        <w:rPr>
          <w:rFonts w:ascii="Times New Roman" w:hAnsi="Times New Roman" w:cs="Times New Roman"/>
        </w:rPr>
      </w:pPr>
    </w:p>
    <w:p w14:paraId="564B6B5B" w14:textId="103A5A98" w:rsidR="00132E5D" w:rsidRDefault="00132E5D" w:rsidP="007E065A">
      <w:pPr>
        <w:rPr>
          <w:rFonts w:ascii="Times New Roman" w:hAnsi="Times New Roman" w:cs="Times New Roman"/>
        </w:rPr>
      </w:pPr>
      <w:r>
        <w:rPr>
          <w:rFonts w:ascii="Times New Roman" w:hAnsi="Times New Roman" w:cs="Times New Roman"/>
        </w:rPr>
        <w:br w:type="page"/>
      </w:r>
    </w:p>
    <w:p w14:paraId="26625B3A"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2.9 Questions and Responses: Question 9: Found </w:t>
      </w:r>
    </w:p>
    <w:p w14:paraId="2652796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2.9.1 Knowledge Sources: Q&amp;A-Searched Contents </w:t>
      </w:r>
    </w:p>
    <w:p w14:paraId="4507C972"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2.9.1.1 Document 1: … (title is listed here) </w:t>
      </w:r>
    </w:p>
    <w:p w14:paraId="56C7E544" w14:textId="77777777" w:rsidR="002F56C0" w:rsidRPr="002F56C0" w:rsidRDefault="002F56C0" w:rsidP="007E065A">
      <w:pPr>
        <w:numPr>
          <w:ilvl w:val="0"/>
          <w:numId w:val="17"/>
        </w:numPr>
        <w:rPr>
          <w:rFonts w:ascii="Times New Roman" w:hAnsi="Times New Roman" w:cs="Times New Roman"/>
        </w:rPr>
      </w:pPr>
      <w:r w:rsidRPr="002F56C0">
        <w:rPr>
          <w:rFonts w:ascii="Times New Roman" w:hAnsi="Times New Roman" w:cs="Times New Roman"/>
        </w:rPr>
        <w:t xml:space="preserve">Pages (where the contents are found): </w:t>
      </w:r>
    </w:p>
    <w:p w14:paraId="4DB34D26" w14:textId="77777777" w:rsidR="002F56C0" w:rsidRPr="002F56C0" w:rsidRDefault="002F56C0" w:rsidP="007E065A">
      <w:pPr>
        <w:rPr>
          <w:rFonts w:ascii="Times New Roman" w:hAnsi="Times New Roman" w:cs="Times New Roman"/>
        </w:rPr>
      </w:pPr>
    </w:p>
    <w:p w14:paraId="62A1905D" w14:textId="77777777" w:rsidR="00F50587" w:rsidRDefault="00F50587" w:rsidP="007E065A">
      <w:pPr>
        <w:rPr>
          <w:rFonts w:ascii="Times New Roman" w:hAnsi="Times New Roman" w:cs="Times New Roman"/>
        </w:rPr>
      </w:pPr>
    </w:p>
    <w:p w14:paraId="6B2C1C65" w14:textId="77777777" w:rsidR="00F50587" w:rsidRPr="00680E62" w:rsidRDefault="00F50587" w:rsidP="007E065A">
      <w:r w:rsidRPr="00680E62">
        <w:t>REFERENCE #0</w:t>
      </w:r>
    </w:p>
    <w:p w14:paraId="164A3C04" w14:textId="77777777" w:rsidR="00F50587" w:rsidRPr="00680E62" w:rsidRDefault="00F50587" w:rsidP="007E065A">
      <w:r w:rsidRPr="00680E62">
        <w:t>********************************************************************************</w:t>
      </w:r>
    </w:p>
    <w:p w14:paraId="38ED1987" w14:textId="77777777" w:rsidR="00F50587" w:rsidRPr="00680E62" w:rsidRDefault="00F50587" w:rsidP="007E065A">
      <w:r w:rsidRPr="00680E62">
        <w:t>********************************************************************************</w:t>
      </w:r>
    </w:p>
    <w:p w14:paraId="7AF93318" w14:textId="77777777" w:rsidR="00F50587" w:rsidRPr="00680E62" w:rsidRDefault="00F50587" w:rsidP="007E065A">
      <w:r w:rsidRPr="00680E62">
        <w:t xml:space="preserve">Content: </w:t>
      </w:r>
    </w:p>
    <w:p w14:paraId="452A24DE" w14:textId="77777777" w:rsidR="00F50587" w:rsidRPr="00680E62" w:rsidRDefault="00F50587" w:rsidP="007E065A">
      <w:proofErr w:type="spellStart"/>
      <w:r w:rsidRPr="00680E62">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7CD529F1" w14:textId="77777777" w:rsidR="00F50587" w:rsidRPr="00680E62" w:rsidRDefault="00F50587" w:rsidP="007E065A">
      <w:r w:rsidRPr="00680E62">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18B705D4" w14:textId="77777777" w:rsidR="00F50587" w:rsidRPr="00680E62" w:rsidRDefault="00F50587"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4067527C" w14:textId="77777777" w:rsidR="00F50587" w:rsidRPr="00680E62" w:rsidRDefault="00F50587" w:rsidP="007E065A">
      <w:r w:rsidRPr="00680E62">
        <w:t>and export data from the Fishbowl database. All data can be viewed, but the database cannot be modified. The admin user</w:t>
      </w:r>
    </w:p>
    <w:p w14:paraId="56D428ED" w14:textId="77777777" w:rsidR="00F50587" w:rsidRPr="00680E62" w:rsidRDefault="00F50587"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2432E9AF" w14:textId="77777777" w:rsidR="00F50587" w:rsidRPr="00680E62" w:rsidRDefault="00F50587"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503BB364" w14:textId="77777777" w:rsidR="00F50587" w:rsidRPr="00680E62" w:rsidRDefault="00F50587" w:rsidP="007E065A">
      <w:r w:rsidRPr="00680E62">
        <w:t>help.fishbowlinventory.com/ advanced/s/article/</w:t>
      </w:r>
      <w:proofErr w:type="spellStart"/>
      <w:r w:rsidRPr="00680E62">
        <w:t>DataContents</w:t>
      </w:r>
      <w:proofErr w:type="spellEnd"/>
      <w:r w:rsidRPr="00680E62">
        <w:t xml:space="preserve"> [] https:// help.fishbowlinventory.com/</w:t>
      </w:r>
    </w:p>
    <w:p w14:paraId="1D5DF4D9" w14:textId="77777777" w:rsidR="00F50587" w:rsidRPr="00680E62" w:rsidRDefault="00F50587"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3886E36D" w14:textId="77777777" w:rsidR="00F50587" w:rsidRPr="00680E62" w:rsidRDefault="00F50587"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29CFA816" w14:textId="77777777" w:rsidR="00F50587" w:rsidRPr="00680E62" w:rsidRDefault="00F50587" w:rsidP="007E065A">
      <w:r w:rsidRPr="00680E62">
        <w:lastRenderedPageBreak/>
        <w:t>Parameters make it easier to select data from the database. For example, instead of manually entering the ID of a</w:t>
      </w:r>
    </w:p>
    <w:p w14:paraId="1E702584" w14:textId="77777777" w:rsidR="00F50587" w:rsidRPr="00680E62" w:rsidRDefault="00F50587" w:rsidP="007E065A">
      <w:r w:rsidRPr="00680E62">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4F5C0468" w14:textId="77777777" w:rsidR="00F50587" w:rsidRPr="00680E62" w:rsidRDefault="00F50587"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1821E040" w14:textId="77777777" w:rsidR="00F50587" w:rsidRPr="00680E62" w:rsidRDefault="00F50587"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66A4C240" w14:textId="77777777" w:rsidR="00F50587" w:rsidRPr="00680E62" w:rsidRDefault="00F50587"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59BD0AA2" w14:textId="77777777" w:rsidR="00F50587" w:rsidRPr="00680E62" w:rsidRDefault="00F50587"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444DCC95" w14:textId="77777777" w:rsidR="00F50587" w:rsidRPr="00680E62" w:rsidRDefault="00F50587" w:rsidP="007E065A">
      <w:r w:rsidRPr="00680E62">
        <w:t>following when the query runs. \</w:t>
      </w:r>
      <w:proofErr w:type="spellStart"/>
      <w:r w:rsidRPr="00680E62">
        <w:t>nThese</w:t>
      </w:r>
      <w:proofErr w:type="spellEnd"/>
      <w:r w:rsidRPr="00680E62">
        <w:t xml:space="preserve"> parameters are also available in the BI Editor module by clicking the Insert</w:t>
      </w:r>
    </w:p>
    <w:p w14:paraId="77AE40E6" w14:textId="77777777" w:rsidR="00F50587" w:rsidRPr="00680E62" w:rsidRDefault="00F50587" w:rsidP="007E065A">
      <w:r w:rsidRPr="00680E62">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72FCB069" w14:textId="77777777" w:rsidR="00F50587" w:rsidRPr="00680E62" w:rsidRDefault="00F50587"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6308ABE5" w14:textId="77777777" w:rsidR="00F50587" w:rsidRPr="00680E62" w:rsidRDefault="00F50587"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5EB764DA" w14:textId="77777777" w:rsidR="00F50587" w:rsidRPr="00680E62" w:rsidRDefault="00F50587"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3CA4F848" w14:textId="77777777" w:rsidR="00F50587" w:rsidRPr="00680E62" w:rsidRDefault="00F50587"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1FD5AA04" w14:textId="77777777" w:rsidR="00F50587" w:rsidRPr="00680E62" w:rsidRDefault="00F50587"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62E81658" w14:textId="77777777" w:rsidR="00F50587" w:rsidRPr="00680E62" w:rsidRDefault="00F50587"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7CAE2553" w14:textId="77777777" w:rsidR="00F50587" w:rsidRPr="00680E62" w:rsidRDefault="00F50587"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3FDAEEEB" w14:textId="77777777" w:rsidR="00F50587" w:rsidRPr="00680E62" w:rsidRDefault="00F50587" w:rsidP="007E065A">
      <w:r w:rsidRPr="00680E62">
        <w:lastRenderedPageBreak/>
        <w:t>user is using the Fishbowl Client. It is often helpful to start with a query from a report and then modify it as</w:t>
      </w:r>
    </w:p>
    <w:p w14:paraId="4D0C7A52" w14:textId="77777777" w:rsidR="00F50587" w:rsidRPr="00680E62" w:rsidRDefault="00F50587" w:rsidP="007E065A">
      <w:r w:rsidRPr="00680E62">
        <w:t>necessary. Below are the steps for extracting a query for inventory quantities.\</w:t>
      </w:r>
      <w:proofErr w:type="spellStart"/>
      <w:r w:rsidRPr="00680E62">
        <w:t>nBelow</w:t>
      </w:r>
      <w:proofErr w:type="spellEnd"/>
      <w:r w:rsidRPr="00680E62">
        <w:t xml:space="preserve"> is an example of how to modify</w:t>
      </w:r>
    </w:p>
    <w:p w14:paraId="72BD8A88" w14:textId="77777777" w:rsidR="00F50587" w:rsidRPr="00680E62" w:rsidRDefault="00F50587" w:rsidP="007E065A">
      <w:r w:rsidRPr="00680E62">
        <w:t>the query. After completing the modification, press the Run Query button. https:// help.fishbowlinventory.com/</w:t>
      </w:r>
    </w:p>
    <w:p w14:paraId="6C786F13" w14:textId="77777777" w:rsidR="00F50587" w:rsidRPr="00680E62" w:rsidRDefault="00F50587"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634A2CDA" w14:textId="77777777" w:rsidR="00F50587" w:rsidRPr="00680E62" w:rsidRDefault="00F50587" w:rsidP="007E065A">
      <w:r w:rsidRPr="00680E62">
        <w:t>Fishbowl database. Double-click a table name to see it in a separate window.\</w:t>
      </w:r>
      <w:proofErr w:type="gramStart"/>
      <w:r w:rsidRPr="00680E62">
        <w:t>n[</w:t>
      </w:r>
      <w:proofErr w:type="gramEnd"/>
      <w:r w:rsidRPr="00680E62">
        <w:t>] https:// help.fishbowlinventory.com/</w:t>
      </w:r>
    </w:p>
    <w:p w14:paraId="2FA79843" w14:textId="77777777" w:rsidR="00F50587" w:rsidRPr="00680E62" w:rsidRDefault="00F50587"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4B891FDA" w14:textId="77777777" w:rsidR="00F50587" w:rsidRPr="00680E62" w:rsidRDefault="00F50587" w:rsidP="007E065A">
      <w:r w:rsidRPr="00680E62">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6697BC0B" w14:textId="77777777" w:rsidR="00F50587" w:rsidRPr="00680E62" w:rsidRDefault="00F50587" w:rsidP="007E065A">
      <w:r w:rsidRPr="00680E62">
        <w:t>recent activity of the server, including any errors. The buttons in the window allow the data to be refreshed, copied,</w:t>
      </w:r>
    </w:p>
    <w:p w14:paraId="6615E7A2" w14:textId="77777777" w:rsidR="00F50587" w:rsidRPr="00680E62" w:rsidRDefault="00F50587"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7164126E" w14:textId="77777777" w:rsidR="00F50587" w:rsidRPr="00680E62" w:rsidRDefault="00F50587" w:rsidP="007E065A">
      <w:r w:rsidRPr="00680E62">
        <w:t>aspects of the Data module can be customized by opening the module, clicking the Tools menu, and then selecting Module</w:t>
      </w:r>
    </w:p>
    <w:p w14:paraId="27240B56" w14:textId="77777777" w:rsidR="00F50587" w:rsidRPr="00680E62" w:rsidRDefault="00F50587"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4E95C489" w14:textId="77777777" w:rsidR="00F50587" w:rsidRDefault="00F50587" w:rsidP="007E065A">
      <w:pPr>
        <w:rPr>
          <w:rFonts w:ascii="Times New Roman" w:hAnsi="Times New Roman" w:cs="Times New Roman"/>
        </w:rPr>
      </w:pPr>
    </w:p>
    <w:p w14:paraId="08DC2052" w14:textId="5C79FAC2"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7FD09CF6"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2.9.1.2 Document 2: … (title is listed here) </w:t>
      </w:r>
    </w:p>
    <w:p w14:paraId="01228BE5" w14:textId="77777777" w:rsidR="002F56C0" w:rsidRPr="002F56C0" w:rsidRDefault="002F56C0" w:rsidP="007E065A">
      <w:pPr>
        <w:numPr>
          <w:ilvl w:val="0"/>
          <w:numId w:val="18"/>
        </w:numPr>
        <w:rPr>
          <w:rFonts w:ascii="Times New Roman" w:hAnsi="Times New Roman" w:cs="Times New Roman"/>
        </w:rPr>
      </w:pPr>
      <w:r w:rsidRPr="002F56C0">
        <w:rPr>
          <w:rFonts w:ascii="Times New Roman" w:hAnsi="Times New Roman" w:cs="Times New Roman"/>
        </w:rPr>
        <w:t xml:space="preserve">Pages (where the contents are found): </w:t>
      </w:r>
    </w:p>
    <w:p w14:paraId="5B63894B" w14:textId="0C5021D5" w:rsidR="002F56C0" w:rsidRDefault="002F56C0" w:rsidP="007E065A">
      <w:pPr>
        <w:rPr>
          <w:rFonts w:ascii="Times New Roman" w:hAnsi="Times New Roman" w:cs="Times New Roman"/>
        </w:rPr>
      </w:pPr>
    </w:p>
    <w:p w14:paraId="5C8D75C9" w14:textId="77777777" w:rsidR="00362CA2" w:rsidRPr="00680E62" w:rsidRDefault="00362CA2" w:rsidP="007E065A">
      <w:r w:rsidRPr="00680E62">
        <w:t>REFERENCE #1</w:t>
      </w:r>
    </w:p>
    <w:p w14:paraId="39EC8FE3" w14:textId="77777777" w:rsidR="00362CA2" w:rsidRPr="00680E62" w:rsidRDefault="00362CA2" w:rsidP="007E065A">
      <w:r w:rsidRPr="00680E62">
        <w:t>********************************************************************************</w:t>
      </w:r>
    </w:p>
    <w:p w14:paraId="4358D892" w14:textId="77777777" w:rsidR="00362CA2" w:rsidRPr="00680E62" w:rsidRDefault="00362CA2" w:rsidP="007E065A">
      <w:r w:rsidRPr="00680E62">
        <w:t>********************************************************************************</w:t>
      </w:r>
    </w:p>
    <w:p w14:paraId="42794277" w14:textId="77777777" w:rsidR="00362CA2" w:rsidRPr="00680E62" w:rsidRDefault="00362CA2" w:rsidP="007E065A">
      <w:r w:rsidRPr="00680E62">
        <w:lastRenderedPageBreak/>
        <w:t xml:space="preserve">Content: </w:t>
      </w:r>
    </w:p>
    <w:p w14:paraId="40F79883" w14:textId="77777777" w:rsidR="00362CA2" w:rsidRPr="00680E62" w:rsidRDefault="00362CA2" w:rsidP="007E065A">
      <w:proofErr w:type="spellStart"/>
      <w:r w:rsidRPr="00680E62">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75A2A5CA" w14:textId="77777777" w:rsidR="00362CA2" w:rsidRPr="00680E62" w:rsidRDefault="00362CA2" w:rsidP="007E065A">
      <w:r w:rsidRPr="00680E62">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7BBF2C2B" w14:textId="77777777" w:rsidR="00362CA2" w:rsidRPr="00680E62" w:rsidRDefault="00362CA2"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700E5C23" w14:textId="77777777" w:rsidR="00362CA2" w:rsidRPr="00680E62" w:rsidRDefault="00362CA2" w:rsidP="007E065A">
      <w:r w:rsidRPr="00680E62">
        <w:t>and export data from the Fishbowl database. All data can be viewed, but the database cannot be modified. The admin user</w:t>
      </w:r>
    </w:p>
    <w:p w14:paraId="71F1A7EB" w14:textId="77777777" w:rsidR="00362CA2" w:rsidRPr="00680E62" w:rsidRDefault="00362CA2"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5EC3D04A" w14:textId="77777777" w:rsidR="00362CA2" w:rsidRPr="00680E62" w:rsidRDefault="00362CA2"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191A92B5" w14:textId="77777777" w:rsidR="00362CA2" w:rsidRPr="00680E62" w:rsidRDefault="00362CA2" w:rsidP="007E065A">
      <w:r w:rsidRPr="00680E62">
        <w:t>help.fishbowlinventory.com/ advanced/s/article/</w:t>
      </w:r>
      <w:proofErr w:type="spellStart"/>
      <w:r w:rsidRPr="00680E62">
        <w:t>DataContents</w:t>
      </w:r>
      <w:proofErr w:type="spellEnd"/>
      <w:r w:rsidRPr="00680E62">
        <w:t xml:space="preserve"> [] https:// help.fishbowlinventory.com/</w:t>
      </w:r>
    </w:p>
    <w:p w14:paraId="2B7AEBD8" w14:textId="77777777" w:rsidR="00362CA2" w:rsidRPr="00680E62" w:rsidRDefault="00362CA2"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25B678E4" w14:textId="77777777" w:rsidR="00362CA2" w:rsidRPr="00680E62" w:rsidRDefault="00362CA2"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644877E0" w14:textId="77777777" w:rsidR="00362CA2" w:rsidRPr="00680E62" w:rsidRDefault="00362CA2" w:rsidP="007E065A">
      <w:r w:rsidRPr="00680E62">
        <w:t>Parameters make it easier to select data from the database. For example, instead of manually entering the ID of a</w:t>
      </w:r>
    </w:p>
    <w:p w14:paraId="4B2BBD4B" w14:textId="77777777" w:rsidR="00362CA2" w:rsidRPr="00680E62" w:rsidRDefault="00362CA2" w:rsidP="007E065A">
      <w:r w:rsidRPr="00680E62">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6809B5D1" w14:textId="77777777" w:rsidR="00362CA2" w:rsidRPr="00680E62" w:rsidRDefault="00362CA2"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57910F61" w14:textId="77777777" w:rsidR="00362CA2" w:rsidRPr="00680E62" w:rsidRDefault="00362CA2"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7307F120" w14:textId="77777777" w:rsidR="00362CA2" w:rsidRPr="00680E62" w:rsidRDefault="00362CA2"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12BA4041" w14:textId="77777777" w:rsidR="00362CA2" w:rsidRPr="00680E62" w:rsidRDefault="00362CA2"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0E3FB92F" w14:textId="77777777" w:rsidR="00362CA2" w:rsidRPr="00680E62" w:rsidRDefault="00362CA2" w:rsidP="007E065A">
      <w:r w:rsidRPr="00680E62">
        <w:lastRenderedPageBreak/>
        <w:t>following when the query runs. \</w:t>
      </w:r>
      <w:proofErr w:type="spellStart"/>
      <w:r w:rsidRPr="00680E62">
        <w:t>nThese</w:t>
      </w:r>
      <w:proofErr w:type="spellEnd"/>
      <w:r w:rsidRPr="00680E62">
        <w:t xml:space="preserve"> parameters are also available in the BI Editor module by clicking the Insert</w:t>
      </w:r>
    </w:p>
    <w:p w14:paraId="3DB00310" w14:textId="77777777" w:rsidR="00362CA2" w:rsidRPr="00680E62" w:rsidRDefault="00362CA2" w:rsidP="007E065A">
      <w:r w:rsidRPr="00680E62">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24723F20" w14:textId="77777777" w:rsidR="00362CA2" w:rsidRPr="00680E62" w:rsidRDefault="00362CA2"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4DEC7EF3" w14:textId="77777777" w:rsidR="00362CA2" w:rsidRPr="00680E62" w:rsidRDefault="00362CA2"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04CEFF55" w14:textId="77777777" w:rsidR="00362CA2" w:rsidRPr="00680E62" w:rsidRDefault="00362CA2"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14260532" w14:textId="77777777" w:rsidR="00362CA2" w:rsidRPr="00680E62" w:rsidRDefault="00362CA2"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11A2142D" w14:textId="77777777" w:rsidR="00362CA2" w:rsidRPr="00680E62" w:rsidRDefault="00362CA2"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11ECC0FE" w14:textId="77777777" w:rsidR="00362CA2" w:rsidRPr="00680E62" w:rsidRDefault="00362CA2"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42B47E0E" w14:textId="77777777" w:rsidR="00362CA2" w:rsidRPr="00680E62" w:rsidRDefault="00362CA2"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2154B841" w14:textId="77777777" w:rsidR="00362CA2" w:rsidRPr="00680E62" w:rsidRDefault="00362CA2" w:rsidP="007E065A">
      <w:r w:rsidRPr="00680E62">
        <w:t>user is using the Fishbowl Client. It is often helpful to start with a query from a report and then modify it as</w:t>
      </w:r>
    </w:p>
    <w:p w14:paraId="4A2D4EEF" w14:textId="77777777" w:rsidR="00362CA2" w:rsidRPr="00680E62" w:rsidRDefault="00362CA2" w:rsidP="007E065A">
      <w:r w:rsidRPr="00680E62">
        <w:t>necessary. Below are the steps for extracting a query for inventory quantities.\</w:t>
      </w:r>
      <w:proofErr w:type="spellStart"/>
      <w:r w:rsidRPr="00680E62">
        <w:t>nBelow</w:t>
      </w:r>
      <w:proofErr w:type="spellEnd"/>
      <w:r w:rsidRPr="00680E62">
        <w:t xml:space="preserve"> is an example of how to modify</w:t>
      </w:r>
    </w:p>
    <w:p w14:paraId="4739FEF1" w14:textId="77777777" w:rsidR="00362CA2" w:rsidRPr="00680E62" w:rsidRDefault="00362CA2" w:rsidP="007E065A">
      <w:r w:rsidRPr="00680E62">
        <w:t>the query. After completing the modification, press the Run Query button. https:// help.fishbowlinventory.com/</w:t>
      </w:r>
    </w:p>
    <w:p w14:paraId="16F62E68" w14:textId="77777777" w:rsidR="00362CA2" w:rsidRPr="00680E62" w:rsidRDefault="00362CA2"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7D5F10DD" w14:textId="77777777" w:rsidR="00362CA2" w:rsidRPr="00680E62" w:rsidRDefault="00362CA2" w:rsidP="007E065A">
      <w:r w:rsidRPr="00680E62">
        <w:t>Fishbowl database. Double-click a table name to see it in a separate window.\</w:t>
      </w:r>
      <w:proofErr w:type="gramStart"/>
      <w:r w:rsidRPr="00680E62">
        <w:t>n[</w:t>
      </w:r>
      <w:proofErr w:type="gramEnd"/>
      <w:r w:rsidRPr="00680E62">
        <w:t>] https:// help.fishbowlinventory.com/</w:t>
      </w:r>
    </w:p>
    <w:p w14:paraId="4316DA42" w14:textId="77777777" w:rsidR="00362CA2" w:rsidRPr="00680E62" w:rsidRDefault="00362CA2"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5EBFE613" w14:textId="77777777" w:rsidR="00362CA2" w:rsidRPr="00680E62" w:rsidRDefault="00362CA2" w:rsidP="007E065A">
      <w:r w:rsidRPr="00680E62">
        <w:lastRenderedPageBreak/>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02EA476A" w14:textId="77777777" w:rsidR="00362CA2" w:rsidRPr="00680E62" w:rsidRDefault="00362CA2" w:rsidP="007E065A">
      <w:r w:rsidRPr="00680E62">
        <w:t>recent activity of the server, including any errors. The buttons in the window allow the data to be refreshed, copied,</w:t>
      </w:r>
    </w:p>
    <w:p w14:paraId="70C25F2F" w14:textId="77777777" w:rsidR="00362CA2" w:rsidRPr="00680E62" w:rsidRDefault="00362CA2"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6BCA7853" w14:textId="77777777" w:rsidR="00362CA2" w:rsidRPr="00680E62" w:rsidRDefault="00362CA2" w:rsidP="007E065A">
      <w:r w:rsidRPr="00680E62">
        <w:t>aspects of the Data module can be customized by opening the module, clicking the Tools menu, and then selecting Module</w:t>
      </w:r>
    </w:p>
    <w:p w14:paraId="5176E86F" w14:textId="77777777" w:rsidR="00362CA2" w:rsidRPr="00680E62" w:rsidRDefault="00362CA2"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0DF55D06" w14:textId="77777777" w:rsidR="00362CA2" w:rsidRDefault="00362CA2" w:rsidP="007E065A">
      <w:pPr>
        <w:rPr>
          <w:rFonts w:ascii="Times New Roman" w:hAnsi="Times New Roman" w:cs="Times New Roman"/>
        </w:rPr>
      </w:pPr>
    </w:p>
    <w:p w14:paraId="74437FDF" w14:textId="77777777" w:rsidR="00362CA2" w:rsidRPr="002F56C0" w:rsidRDefault="00362CA2" w:rsidP="007E065A">
      <w:pPr>
        <w:rPr>
          <w:rFonts w:ascii="Times New Roman" w:hAnsi="Times New Roman" w:cs="Times New Roman"/>
        </w:rPr>
      </w:pPr>
    </w:p>
    <w:p w14:paraId="1496E382"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2.9.2 Question </w:t>
      </w:r>
    </w:p>
    <w:p w14:paraId="1AAD2DC0" w14:textId="77777777" w:rsidR="000E232A" w:rsidRPr="00680E62" w:rsidRDefault="000E232A" w:rsidP="007E065A">
      <w:r w:rsidRPr="00680E62">
        <w:t>How can you view the underlying database tables and fields within Fishbowl?</w:t>
      </w:r>
    </w:p>
    <w:p w14:paraId="28688B53"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2.9.3 Results and Responses </w:t>
      </w:r>
    </w:p>
    <w:p w14:paraId="07CF2224" w14:textId="77777777" w:rsidR="00A423FC" w:rsidRPr="00680E62" w:rsidRDefault="00A423FC" w:rsidP="007E065A">
      <w:r w:rsidRPr="00680E62">
        <w:t>Response: Based on the provided context, information about the underlying database tables and fields can be found in the Database</w:t>
      </w:r>
    </w:p>
    <w:p w14:paraId="305D7ACC" w14:textId="77777777" w:rsidR="00A423FC" w:rsidRPr="00680E62" w:rsidRDefault="00A423FC" w:rsidP="007E065A">
      <w:r w:rsidRPr="00680E62">
        <w:t xml:space="preserve">Dictionary, which is accessible at the following URL: </w:t>
      </w:r>
      <w:hyperlink r:id="rId6" w:tgtFrame="_blank" w:history="1">
        <w:r w:rsidRPr="00680E62">
          <w:rPr>
            <w:rStyle w:val="Hyperlink"/>
          </w:rPr>
          <w:t>https://help.fishbowlinventory.com/advanced/s/Database-Dictionary</w:t>
        </w:r>
      </w:hyperlink>
    </w:p>
    <w:p w14:paraId="4DB5BC1A" w14:textId="1205E92D" w:rsidR="002F56C0" w:rsidRPr="002F56C0" w:rsidRDefault="002F56C0" w:rsidP="007E065A">
      <w:pPr>
        <w:rPr>
          <w:rFonts w:ascii="Times New Roman" w:hAnsi="Times New Roman" w:cs="Times New Roman"/>
        </w:rPr>
      </w:pPr>
    </w:p>
    <w:p w14:paraId="4FFE2030" w14:textId="7E7FEDB2" w:rsidR="00641AB7" w:rsidRDefault="00641AB7" w:rsidP="007E065A">
      <w:pPr>
        <w:rPr>
          <w:rFonts w:ascii="Times New Roman" w:hAnsi="Times New Roman" w:cs="Times New Roman"/>
        </w:rPr>
      </w:pPr>
      <w:r>
        <w:rPr>
          <w:rFonts w:ascii="Times New Roman" w:hAnsi="Times New Roman" w:cs="Times New Roman"/>
        </w:rPr>
        <w:br w:type="page"/>
      </w:r>
    </w:p>
    <w:p w14:paraId="6325BD1C"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2.10 Questions and Responses: Question 10: Found </w:t>
      </w:r>
    </w:p>
    <w:p w14:paraId="39D4B5B0"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2.10.1 Knowledge Sources: Q&amp;A-Searched Contents </w:t>
      </w:r>
    </w:p>
    <w:p w14:paraId="304AE499"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2.10.1.1 Document 1: … (title is listed here) </w:t>
      </w:r>
    </w:p>
    <w:p w14:paraId="44309C3F" w14:textId="77777777" w:rsidR="002F56C0" w:rsidRPr="002F56C0" w:rsidRDefault="002F56C0" w:rsidP="007E065A">
      <w:pPr>
        <w:numPr>
          <w:ilvl w:val="0"/>
          <w:numId w:val="19"/>
        </w:numPr>
        <w:rPr>
          <w:rFonts w:ascii="Times New Roman" w:hAnsi="Times New Roman" w:cs="Times New Roman"/>
        </w:rPr>
      </w:pPr>
      <w:r w:rsidRPr="002F56C0">
        <w:rPr>
          <w:rFonts w:ascii="Times New Roman" w:hAnsi="Times New Roman" w:cs="Times New Roman"/>
        </w:rPr>
        <w:t xml:space="preserve">Pages (where the contents are found): </w:t>
      </w:r>
    </w:p>
    <w:p w14:paraId="17E6EE7D" w14:textId="77777777" w:rsidR="002F56C0" w:rsidRPr="002F56C0" w:rsidRDefault="002F56C0" w:rsidP="007E065A">
      <w:pPr>
        <w:rPr>
          <w:rFonts w:ascii="Times New Roman" w:hAnsi="Times New Roman" w:cs="Times New Roman"/>
        </w:rPr>
      </w:pPr>
    </w:p>
    <w:p w14:paraId="6ED090E3" w14:textId="77777777" w:rsidR="001429D6" w:rsidRDefault="001429D6" w:rsidP="007E065A">
      <w:pPr>
        <w:rPr>
          <w:rFonts w:ascii="Times New Roman" w:hAnsi="Times New Roman" w:cs="Times New Roman"/>
        </w:rPr>
      </w:pPr>
    </w:p>
    <w:p w14:paraId="52534814" w14:textId="77777777" w:rsidR="001429D6" w:rsidRPr="00680E62" w:rsidRDefault="001429D6" w:rsidP="007E065A">
      <w:r w:rsidRPr="00680E62">
        <w:t>REFERENCE #0</w:t>
      </w:r>
    </w:p>
    <w:p w14:paraId="60010B98" w14:textId="77777777" w:rsidR="001429D6" w:rsidRPr="00680E62" w:rsidRDefault="001429D6" w:rsidP="007E065A">
      <w:r w:rsidRPr="00680E62">
        <w:t>********************************************************************************</w:t>
      </w:r>
    </w:p>
    <w:p w14:paraId="2326A860" w14:textId="77777777" w:rsidR="001429D6" w:rsidRPr="00680E62" w:rsidRDefault="001429D6" w:rsidP="007E065A">
      <w:r w:rsidRPr="00680E62">
        <w:t>********************************************************************************</w:t>
      </w:r>
    </w:p>
    <w:p w14:paraId="1D1642C5" w14:textId="77777777" w:rsidR="001429D6" w:rsidRPr="00680E62" w:rsidRDefault="001429D6" w:rsidP="007E065A">
      <w:r w:rsidRPr="00680E62">
        <w:t xml:space="preserve">Content: </w:t>
      </w:r>
    </w:p>
    <w:p w14:paraId="7A0C3583" w14:textId="77777777" w:rsidR="001429D6" w:rsidRPr="00680E62" w:rsidRDefault="001429D6" w:rsidP="007E065A">
      <w:proofErr w:type="spellStart"/>
      <w:r w:rsidRPr="00680E62">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416DDA67" w14:textId="77777777" w:rsidR="001429D6" w:rsidRPr="00680E62" w:rsidRDefault="001429D6" w:rsidP="007E065A">
      <w:r w:rsidRPr="00680E62">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2E6065FB" w14:textId="77777777" w:rsidR="001429D6" w:rsidRPr="00680E62" w:rsidRDefault="001429D6"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43350961" w14:textId="77777777" w:rsidR="001429D6" w:rsidRPr="00680E62" w:rsidRDefault="001429D6" w:rsidP="007E065A">
      <w:r w:rsidRPr="00680E62">
        <w:t>and export data from the Fishbowl database. All data can be viewed, but the database cannot be modified. The admin user</w:t>
      </w:r>
    </w:p>
    <w:p w14:paraId="64B594BE" w14:textId="77777777" w:rsidR="001429D6" w:rsidRPr="00680E62" w:rsidRDefault="001429D6"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25183A4E" w14:textId="77777777" w:rsidR="001429D6" w:rsidRPr="00680E62" w:rsidRDefault="001429D6"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2D8190CA" w14:textId="77777777" w:rsidR="001429D6" w:rsidRPr="00680E62" w:rsidRDefault="001429D6" w:rsidP="007E065A">
      <w:r w:rsidRPr="00680E62">
        <w:t>help.fishbowlinventory.com/ advanced/s/article/</w:t>
      </w:r>
      <w:proofErr w:type="spellStart"/>
      <w:r w:rsidRPr="00680E62">
        <w:t>DataContents</w:t>
      </w:r>
      <w:proofErr w:type="spellEnd"/>
      <w:r w:rsidRPr="00680E62">
        <w:t xml:space="preserve"> [] https:// help.fishbowlinventory.com/</w:t>
      </w:r>
    </w:p>
    <w:p w14:paraId="5E9C4FAD" w14:textId="77777777" w:rsidR="001429D6" w:rsidRPr="00680E62" w:rsidRDefault="001429D6"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2DA985D4" w14:textId="77777777" w:rsidR="001429D6" w:rsidRPr="00680E62" w:rsidRDefault="001429D6"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5B7FD1A8" w14:textId="77777777" w:rsidR="001429D6" w:rsidRPr="00680E62" w:rsidRDefault="001429D6" w:rsidP="007E065A">
      <w:r w:rsidRPr="00680E62">
        <w:lastRenderedPageBreak/>
        <w:t>Parameters make it easier to select data from the database. For example, instead of manually entering the ID of a</w:t>
      </w:r>
    </w:p>
    <w:p w14:paraId="519B0A59" w14:textId="77777777" w:rsidR="001429D6" w:rsidRPr="00680E62" w:rsidRDefault="001429D6" w:rsidP="007E065A">
      <w:r w:rsidRPr="00680E62">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43E8DCE3" w14:textId="77777777" w:rsidR="001429D6" w:rsidRPr="00680E62" w:rsidRDefault="001429D6"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576EC129" w14:textId="77777777" w:rsidR="001429D6" w:rsidRPr="00680E62" w:rsidRDefault="001429D6"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4EF533C9" w14:textId="77777777" w:rsidR="001429D6" w:rsidRPr="00680E62" w:rsidRDefault="001429D6"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2FD08375" w14:textId="77777777" w:rsidR="001429D6" w:rsidRPr="00680E62" w:rsidRDefault="001429D6"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6D4FE662" w14:textId="77777777" w:rsidR="001429D6" w:rsidRPr="00680E62" w:rsidRDefault="001429D6" w:rsidP="007E065A">
      <w:r w:rsidRPr="00680E62">
        <w:t>following when the query runs. \</w:t>
      </w:r>
      <w:proofErr w:type="spellStart"/>
      <w:r w:rsidRPr="00680E62">
        <w:t>nThese</w:t>
      </w:r>
      <w:proofErr w:type="spellEnd"/>
      <w:r w:rsidRPr="00680E62">
        <w:t xml:space="preserve"> parameters are also available in the BI Editor module by clicking the Insert</w:t>
      </w:r>
    </w:p>
    <w:p w14:paraId="2D46375D" w14:textId="77777777" w:rsidR="001429D6" w:rsidRPr="00680E62" w:rsidRDefault="001429D6" w:rsidP="007E065A">
      <w:r w:rsidRPr="00680E62">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79C6A4B4" w14:textId="77777777" w:rsidR="001429D6" w:rsidRPr="00680E62" w:rsidRDefault="001429D6"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54A976E4" w14:textId="77777777" w:rsidR="001429D6" w:rsidRPr="00680E62" w:rsidRDefault="001429D6"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0442D915" w14:textId="77777777" w:rsidR="001429D6" w:rsidRPr="00680E62" w:rsidRDefault="001429D6"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138E9C5A" w14:textId="77777777" w:rsidR="001429D6" w:rsidRPr="00680E62" w:rsidRDefault="001429D6"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6110D221" w14:textId="77777777" w:rsidR="001429D6" w:rsidRPr="00680E62" w:rsidRDefault="001429D6"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5D5A26FC" w14:textId="77777777" w:rsidR="001429D6" w:rsidRPr="00680E62" w:rsidRDefault="001429D6"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66967A12" w14:textId="77777777" w:rsidR="001429D6" w:rsidRPr="00680E62" w:rsidRDefault="001429D6"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35D5ED4A" w14:textId="77777777" w:rsidR="001429D6" w:rsidRPr="00680E62" w:rsidRDefault="001429D6" w:rsidP="007E065A">
      <w:r w:rsidRPr="00680E62">
        <w:lastRenderedPageBreak/>
        <w:t>user is using the Fishbowl Client. It is often helpful to start with a query from a report and then modify it as</w:t>
      </w:r>
    </w:p>
    <w:p w14:paraId="6AFD072C" w14:textId="77777777" w:rsidR="001429D6" w:rsidRPr="00680E62" w:rsidRDefault="001429D6" w:rsidP="007E065A">
      <w:r w:rsidRPr="00680E62">
        <w:t>necessary. Below are the steps for extracting a query for inventory quantities.\</w:t>
      </w:r>
      <w:proofErr w:type="spellStart"/>
      <w:r w:rsidRPr="00680E62">
        <w:t>nBelow</w:t>
      </w:r>
      <w:proofErr w:type="spellEnd"/>
      <w:r w:rsidRPr="00680E62">
        <w:t xml:space="preserve"> is an example of how to modify</w:t>
      </w:r>
    </w:p>
    <w:p w14:paraId="08091448" w14:textId="77777777" w:rsidR="001429D6" w:rsidRPr="00680E62" w:rsidRDefault="001429D6" w:rsidP="007E065A">
      <w:r w:rsidRPr="00680E62">
        <w:t>the query. After completing the modification, press the Run Query button. https:// help.fishbowlinventory.com/</w:t>
      </w:r>
    </w:p>
    <w:p w14:paraId="5F5BB3D8" w14:textId="77777777" w:rsidR="001429D6" w:rsidRPr="00680E62" w:rsidRDefault="001429D6"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5C0F4D51" w14:textId="77777777" w:rsidR="001429D6" w:rsidRPr="00680E62" w:rsidRDefault="001429D6" w:rsidP="007E065A">
      <w:r w:rsidRPr="00680E62">
        <w:t>Fishbowl database. Double-click a table name to see it in a separate window.\</w:t>
      </w:r>
      <w:proofErr w:type="gramStart"/>
      <w:r w:rsidRPr="00680E62">
        <w:t>n[</w:t>
      </w:r>
      <w:proofErr w:type="gramEnd"/>
      <w:r w:rsidRPr="00680E62">
        <w:t>] https:// help.fishbowlinventory.com/</w:t>
      </w:r>
    </w:p>
    <w:p w14:paraId="52161330" w14:textId="77777777" w:rsidR="001429D6" w:rsidRPr="00680E62" w:rsidRDefault="001429D6"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33EAEE75" w14:textId="77777777" w:rsidR="001429D6" w:rsidRPr="00680E62" w:rsidRDefault="001429D6" w:rsidP="007E065A">
      <w:r w:rsidRPr="00680E62">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56CAC60F" w14:textId="77777777" w:rsidR="001429D6" w:rsidRPr="00680E62" w:rsidRDefault="001429D6" w:rsidP="007E065A">
      <w:r w:rsidRPr="00680E62">
        <w:t>recent activity of the server, including any errors. The buttons in the window allow the data to be refreshed, copied,</w:t>
      </w:r>
    </w:p>
    <w:p w14:paraId="3C1D1932" w14:textId="77777777" w:rsidR="001429D6" w:rsidRPr="00680E62" w:rsidRDefault="001429D6"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435C74A5" w14:textId="77777777" w:rsidR="001429D6" w:rsidRPr="00680E62" w:rsidRDefault="001429D6" w:rsidP="007E065A">
      <w:r w:rsidRPr="00680E62">
        <w:t>aspects of the Data module can be customized by opening the module, clicking the Tools menu, and then selecting Module</w:t>
      </w:r>
    </w:p>
    <w:p w14:paraId="4CF3C3D8" w14:textId="77777777" w:rsidR="001429D6" w:rsidRPr="00680E62" w:rsidRDefault="001429D6"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72D816F0" w14:textId="7AECF06D"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66F4E6E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2.10.1.2 Document 2: … (title is listed here) </w:t>
      </w:r>
    </w:p>
    <w:p w14:paraId="5C4C081C" w14:textId="77777777" w:rsidR="002F56C0" w:rsidRPr="002F56C0" w:rsidRDefault="002F56C0" w:rsidP="007E065A">
      <w:pPr>
        <w:numPr>
          <w:ilvl w:val="0"/>
          <w:numId w:val="20"/>
        </w:numPr>
        <w:rPr>
          <w:rFonts w:ascii="Times New Roman" w:hAnsi="Times New Roman" w:cs="Times New Roman"/>
        </w:rPr>
      </w:pPr>
      <w:r w:rsidRPr="002F56C0">
        <w:rPr>
          <w:rFonts w:ascii="Times New Roman" w:hAnsi="Times New Roman" w:cs="Times New Roman"/>
        </w:rPr>
        <w:t xml:space="preserve">Pages (where the contents are found): </w:t>
      </w:r>
    </w:p>
    <w:p w14:paraId="6BDFF73B" w14:textId="77777777" w:rsidR="002F56C0" w:rsidRDefault="002F56C0" w:rsidP="007E065A">
      <w:pPr>
        <w:rPr>
          <w:rFonts w:ascii="Times New Roman" w:hAnsi="Times New Roman" w:cs="Times New Roman"/>
        </w:rPr>
      </w:pPr>
    </w:p>
    <w:p w14:paraId="78EFAC3A" w14:textId="77777777" w:rsidR="00E93A9E" w:rsidRPr="00680E62" w:rsidRDefault="00E93A9E" w:rsidP="007E065A">
      <w:r w:rsidRPr="00680E62">
        <w:t>REFERENCE #1</w:t>
      </w:r>
    </w:p>
    <w:p w14:paraId="1DAF28C8" w14:textId="77777777" w:rsidR="00E93A9E" w:rsidRPr="00680E62" w:rsidRDefault="00E93A9E" w:rsidP="007E065A">
      <w:r w:rsidRPr="00680E62">
        <w:t>********************************************************************************</w:t>
      </w:r>
    </w:p>
    <w:p w14:paraId="63BC2FEF" w14:textId="77777777" w:rsidR="00E93A9E" w:rsidRPr="00680E62" w:rsidRDefault="00E93A9E" w:rsidP="007E065A">
      <w:r w:rsidRPr="00680E62">
        <w:t>********************************************************************************</w:t>
      </w:r>
    </w:p>
    <w:p w14:paraId="4587D544" w14:textId="77777777" w:rsidR="00E93A9E" w:rsidRPr="00680E62" w:rsidRDefault="00E93A9E" w:rsidP="007E065A">
      <w:r w:rsidRPr="00680E62">
        <w:t xml:space="preserve">Content: </w:t>
      </w:r>
    </w:p>
    <w:p w14:paraId="070D6BB2" w14:textId="77777777" w:rsidR="00E93A9E" w:rsidRPr="00680E62" w:rsidRDefault="00E93A9E" w:rsidP="007E065A">
      <w:proofErr w:type="spellStart"/>
      <w:r w:rsidRPr="00680E62">
        <w:lastRenderedPageBreak/>
        <w:t>url</w:t>
      </w:r>
      <w:proofErr w:type="spellEnd"/>
      <w:r w:rsidRPr="00680E62">
        <w:t xml:space="preserve"> heading content images https:// help.fishbowlinventory.com/ advanced/s/article/</w:t>
      </w:r>
      <w:proofErr w:type="spellStart"/>
      <w:r w:rsidRPr="00680E62">
        <w:t>DataFishbowl</w:t>
      </w:r>
      <w:proofErr w:type="spellEnd"/>
      <w:r w:rsidRPr="00680E62">
        <w:t xml:space="preserve"> Advanced - </w:t>
      </w:r>
      <w:proofErr w:type="gramStart"/>
      <w:r w:rsidRPr="00680E62">
        <w:t>Data[</w:t>
      </w:r>
      <w:proofErr w:type="gramEnd"/>
      <w:r w:rsidRPr="00680E62">
        <w:t>]</w:t>
      </w:r>
    </w:p>
    <w:p w14:paraId="28E944E9" w14:textId="77777777" w:rsidR="00E93A9E" w:rsidRPr="00680E62" w:rsidRDefault="00E93A9E" w:rsidP="007E065A">
      <w:r w:rsidRPr="00680E62">
        <w:t>https:// help.fishbowlinventory.com/ advanced/s/article/</w:t>
      </w:r>
      <w:proofErr w:type="spellStart"/>
      <w:r w:rsidRPr="00680E62">
        <w:t>DataDec</w:t>
      </w:r>
      <w:proofErr w:type="spellEnd"/>
      <w:r w:rsidRPr="00680E62">
        <w:t xml:space="preserve"> 17, 2024</w:t>
      </w:r>
      <w:proofErr w:type="gramStart"/>
      <w:r w:rsidRPr="00680E62">
        <w:t>Knowledge[</w:t>
      </w:r>
      <w:proofErr w:type="gramEnd"/>
      <w:r w:rsidRPr="00680E62">
        <w:t>] https:// help.fishbowlinventory.com/</w:t>
      </w:r>
    </w:p>
    <w:p w14:paraId="18056FCB" w14:textId="77777777" w:rsidR="00E93A9E" w:rsidRPr="00680E62" w:rsidRDefault="00E93A9E" w:rsidP="007E065A">
      <w:r w:rsidRPr="00680E62">
        <w:t>advanced/s/article/</w:t>
      </w:r>
      <w:proofErr w:type="spellStart"/>
      <w:r w:rsidRPr="00680E62">
        <w:t>DataArticle</w:t>
      </w:r>
      <w:proofErr w:type="spellEnd"/>
      <w:r w:rsidRPr="00680E62">
        <w:t xml:space="preserve"> </w:t>
      </w:r>
      <w:proofErr w:type="spellStart"/>
      <w:r w:rsidRPr="00680E62">
        <w:t>DetailsThe</w:t>
      </w:r>
      <w:proofErr w:type="spellEnd"/>
      <w:r w:rsidRPr="00680E62">
        <w:t xml:space="preserve"> Data module, located in the Reporting </w:t>
      </w:r>
      <w:proofErr w:type="gramStart"/>
      <w:r w:rsidRPr="00680E62">
        <w:t>group ,</w:t>
      </w:r>
      <w:proofErr w:type="gramEnd"/>
      <w:r w:rsidRPr="00680E62">
        <w:t xml:space="preserve"> provides the ability to retrieve</w:t>
      </w:r>
    </w:p>
    <w:p w14:paraId="239E8DB9" w14:textId="77777777" w:rsidR="00E93A9E" w:rsidRPr="00680E62" w:rsidRDefault="00E93A9E" w:rsidP="007E065A">
      <w:r w:rsidRPr="00680E62">
        <w:t>and export data from the Fishbowl database. All data can be viewed, but the database cannot be modified. The admin user</w:t>
      </w:r>
    </w:p>
    <w:p w14:paraId="14AFB6EB" w14:textId="77777777" w:rsidR="00E93A9E" w:rsidRPr="00680E62" w:rsidRDefault="00E93A9E" w:rsidP="007E065A">
      <w:r w:rsidRPr="00680E62">
        <w:t xml:space="preserve">will always have access to the Data </w:t>
      </w:r>
      <w:proofErr w:type="gramStart"/>
      <w:r w:rsidRPr="00680E62">
        <w:t>module .</w:t>
      </w:r>
      <w:proofErr w:type="gramEnd"/>
      <w:r w:rsidRPr="00680E62">
        <w:t xml:space="preserve"> Other users can be given access in the User Group </w:t>
      </w:r>
      <w:proofErr w:type="gramStart"/>
      <w:r w:rsidRPr="00680E62">
        <w:t>module .</w:t>
      </w:r>
      <w:proofErr w:type="gramEnd"/>
      <w:r w:rsidRPr="00680E62">
        <w:t xml:space="preserve"> A query can be</w:t>
      </w:r>
    </w:p>
    <w:p w14:paraId="34091E81" w14:textId="77777777" w:rsidR="00E93A9E" w:rsidRPr="00680E62" w:rsidRDefault="00E93A9E" w:rsidP="007E065A">
      <w:proofErr w:type="gramStart"/>
      <w:r w:rsidRPr="00680E62">
        <w:t>run ,</w:t>
      </w:r>
      <w:proofErr w:type="gramEnd"/>
      <w:r w:rsidRPr="00680E62">
        <w:t xml:space="preserve"> </w:t>
      </w:r>
      <w:proofErr w:type="gramStart"/>
      <w:r w:rsidRPr="00680E62">
        <w:t>saved ,</w:t>
      </w:r>
      <w:proofErr w:type="gramEnd"/>
      <w:r w:rsidRPr="00680E62">
        <w:t xml:space="preserve"> </w:t>
      </w:r>
      <w:proofErr w:type="gramStart"/>
      <w:r w:rsidRPr="00680E62">
        <w:t>exported ,</w:t>
      </w:r>
      <w:proofErr w:type="gramEnd"/>
      <w:r w:rsidRPr="00680E62">
        <w:t xml:space="preserve"> and </w:t>
      </w:r>
      <w:proofErr w:type="gramStart"/>
      <w:r w:rsidRPr="00680E62">
        <w:t>scheduled .</w:t>
      </w:r>
      <w:proofErr w:type="gramEnd"/>
      <w:r w:rsidRPr="00680E62">
        <w:t xml:space="preserve"> The query results can also be accessed through the </w:t>
      </w:r>
      <w:proofErr w:type="gramStart"/>
      <w:r w:rsidRPr="00680E62">
        <w:t>API .</w:t>
      </w:r>
      <w:proofErr w:type="gramEnd"/>
      <w:r w:rsidRPr="00680E62">
        <w:t>[] https://</w:t>
      </w:r>
    </w:p>
    <w:p w14:paraId="5CE3F921" w14:textId="77777777" w:rsidR="00E93A9E" w:rsidRPr="00680E62" w:rsidRDefault="00E93A9E" w:rsidP="007E065A">
      <w:r w:rsidRPr="00680E62">
        <w:t>help.fishbowlinventory.com/ advanced/s/article/</w:t>
      </w:r>
      <w:proofErr w:type="spellStart"/>
      <w:r w:rsidRPr="00680E62">
        <w:t>DataContents</w:t>
      </w:r>
      <w:proofErr w:type="spellEnd"/>
      <w:r w:rsidRPr="00680E62">
        <w:t xml:space="preserve"> [] https:// help.fishbowlinventory.com/</w:t>
      </w:r>
    </w:p>
    <w:p w14:paraId="30D93EA8" w14:textId="77777777" w:rsidR="00E93A9E" w:rsidRPr="00680E62" w:rsidRDefault="00E93A9E" w:rsidP="007E065A">
      <w:r w:rsidRPr="00680E62">
        <w:t>advanced/s/article/</w:t>
      </w:r>
      <w:proofErr w:type="spellStart"/>
      <w:r w:rsidRPr="00680E62">
        <w:t>DataRun</w:t>
      </w:r>
      <w:proofErr w:type="spellEnd"/>
      <w:r w:rsidRPr="00680E62">
        <w:t xml:space="preserve"> a </w:t>
      </w:r>
      <w:proofErr w:type="spellStart"/>
      <w:r w:rsidRPr="00680E62">
        <w:t>queryThe</w:t>
      </w:r>
      <w:proofErr w:type="spellEnd"/>
      <w:r w:rsidRPr="00680E62">
        <w:t xml:space="preserve"> columns in the Data section can be dragged, sorted, and </w:t>
      </w:r>
      <w:proofErr w:type="gramStart"/>
      <w:r w:rsidRPr="00680E62">
        <w:t>hidden .</w:t>
      </w:r>
      <w:proofErr w:type="gramEnd"/>
      <w:r w:rsidRPr="00680E62">
        <w:t>[] https://</w:t>
      </w:r>
    </w:p>
    <w:p w14:paraId="19457A71" w14:textId="77777777" w:rsidR="00E93A9E" w:rsidRPr="00680E62" w:rsidRDefault="00E93A9E" w:rsidP="007E065A">
      <w:r w:rsidRPr="00680E62">
        <w:t>help.fishbowlinventory.com/ advanced/s/article/</w:t>
      </w:r>
      <w:proofErr w:type="spellStart"/>
      <w:r w:rsidRPr="00680E62">
        <w:t>DataQuery</w:t>
      </w:r>
      <w:proofErr w:type="spellEnd"/>
      <w:r w:rsidRPr="00680E62">
        <w:t xml:space="preserve"> </w:t>
      </w:r>
      <w:proofErr w:type="spellStart"/>
      <w:r w:rsidRPr="00680E62">
        <w:t>parametersThe</w:t>
      </w:r>
      <w:proofErr w:type="spellEnd"/>
      <w:r w:rsidRPr="00680E62">
        <w:t xml:space="preserve"> Data module supports several query parameters.</w:t>
      </w:r>
    </w:p>
    <w:p w14:paraId="1976F880" w14:textId="77777777" w:rsidR="00E93A9E" w:rsidRPr="00680E62" w:rsidRDefault="00E93A9E" w:rsidP="007E065A">
      <w:r w:rsidRPr="00680E62">
        <w:t>Parameters make it easier to select data from the database. For example, instead of manually entering the ID of a</w:t>
      </w:r>
    </w:p>
    <w:p w14:paraId="042809DD" w14:textId="77777777" w:rsidR="00E93A9E" w:rsidRPr="00680E62" w:rsidRDefault="00E93A9E" w:rsidP="007E065A">
      <w:r w:rsidRPr="00680E62">
        <w:t xml:space="preserve">customer directly into a query, a </w:t>
      </w:r>
      <w:proofErr w:type="gramStart"/>
      <w:r w:rsidRPr="00680E62">
        <w:t>parameter</w:t>
      </w:r>
      <w:proofErr w:type="gramEnd"/>
      <w:r w:rsidRPr="00680E62">
        <w:t xml:space="preserve"> allows the customer to be selected from a dropdown list. \</w:t>
      </w:r>
      <w:proofErr w:type="spellStart"/>
      <w:r w:rsidRPr="00680E62">
        <w:t>nThe</w:t>
      </w:r>
      <w:proofErr w:type="spellEnd"/>
      <w:r w:rsidRPr="00680E62">
        <w:t xml:space="preserve"> easiest way</w:t>
      </w:r>
    </w:p>
    <w:p w14:paraId="0F0F2214" w14:textId="77777777" w:rsidR="00E93A9E" w:rsidRPr="00680E62" w:rsidRDefault="00E93A9E" w:rsidP="007E065A">
      <w:r w:rsidRPr="00680E62">
        <w:t xml:space="preserve">to enter parameters is to click the Add Parameter button on the right side of the </w:t>
      </w:r>
      <w:proofErr w:type="gramStart"/>
      <w:r w:rsidRPr="00680E62">
        <w:t>query.\n\</w:t>
      </w:r>
      <w:proofErr w:type="spellStart"/>
      <w:r w:rsidRPr="00680E62">
        <w:t>nThis</w:t>
      </w:r>
      <w:proofErr w:type="spellEnd"/>
      <w:proofErr w:type="gramEnd"/>
      <w:r w:rsidRPr="00680E62">
        <w:t xml:space="preserve"> will allow you to</w:t>
      </w:r>
    </w:p>
    <w:p w14:paraId="529B14FC" w14:textId="77777777" w:rsidR="00E93A9E" w:rsidRPr="00680E62" w:rsidRDefault="00E93A9E" w:rsidP="007E065A">
      <w:r w:rsidRPr="00680E62">
        <w:t xml:space="preserve">select from the list </w:t>
      </w:r>
      <w:proofErr w:type="gramStart"/>
      <w:r w:rsidRPr="00680E62">
        <w:t>of[</w:t>
      </w:r>
      <w:proofErr w:type="gramEnd"/>
      <w:r w:rsidRPr="00680E62">
        <w:t>]</w:t>
      </w:r>
      <w:proofErr w:type="spellStart"/>
      <w:r w:rsidRPr="00680E62">
        <w:t>url</w:t>
      </w:r>
      <w:proofErr w:type="spellEnd"/>
      <w:r w:rsidRPr="00680E62">
        <w:t xml:space="preserve"> heading content images supported parameters and automatically insert the parameter into the</w:t>
      </w:r>
    </w:p>
    <w:p w14:paraId="2280D879" w14:textId="77777777" w:rsidR="00E93A9E" w:rsidRPr="00680E62" w:rsidRDefault="00E93A9E" w:rsidP="007E065A">
      <w:proofErr w:type="gramStart"/>
      <w:r w:rsidRPr="00680E62">
        <w:t>query.\n\</w:t>
      </w:r>
      <w:proofErr w:type="spellStart"/>
      <w:r w:rsidRPr="00680E62">
        <w:t>nQuery</w:t>
      </w:r>
      <w:proofErr w:type="spellEnd"/>
      <w:proofErr w:type="gramEnd"/>
      <w:r w:rsidRPr="00680E62">
        <w:t xml:space="preserve"> without parameters\</w:t>
      </w:r>
      <w:proofErr w:type="spellStart"/>
      <w:r w:rsidRPr="00680E62">
        <w:t>nQuery</w:t>
      </w:r>
      <w:proofErr w:type="spellEnd"/>
      <w:r w:rsidRPr="00680E62">
        <w:t xml:space="preserve"> with parameters\n\</w:t>
      </w:r>
      <w:proofErr w:type="spellStart"/>
      <w:r w:rsidRPr="00680E62">
        <w:t>nParameters</w:t>
      </w:r>
      <w:proofErr w:type="spellEnd"/>
      <w:r w:rsidRPr="00680E62">
        <w:t xml:space="preserve"> are available in queries by using the following</w:t>
      </w:r>
    </w:p>
    <w:p w14:paraId="43FD5407" w14:textId="77777777" w:rsidR="00E93A9E" w:rsidRPr="00680E62" w:rsidRDefault="00E93A9E" w:rsidP="007E065A">
      <w:r w:rsidRPr="00680E62">
        <w:t>format: $</w:t>
      </w:r>
      <w:proofErr w:type="gramStart"/>
      <w:r w:rsidRPr="00680E62">
        <w:t>CODE{</w:t>
      </w:r>
      <w:proofErr w:type="gramEnd"/>
      <w:r w:rsidRPr="00680E62">
        <w:t xml:space="preserve">Label| Default </w:t>
      </w:r>
      <w:proofErr w:type="spellStart"/>
      <w:r w:rsidRPr="00680E62">
        <w:t>Value|</w:t>
      </w:r>
      <w:proofErr w:type="gramStart"/>
      <w:r w:rsidRPr="00680E62">
        <w:t>Tab</w:t>
      </w:r>
      <w:proofErr w:type="spellEnd"/>
      <w:r w:rsidRPr="00680E62">
        <w:t>}\</w:t>
      </w:r>
      <w:proofErr w:type="spellStart"/>
      <w:proofErr w:type="gramEnd"/>
      <w:r w:rsidRPr="00680E62">
        <w:t>nFor</w:t>
      </w:r>
      <w:proofErr w:type="spellEnd"/>
      <w:r w:rsidRPr="00680E62">
        <w:t xml:space="preserve"> example, $</w:t>
      </w:r>
      <w:proofErr w:type="gramStart"/>
      <w:r w:rsidRPr="00680E62">
        <w:t>PART{</w:t>
      </w:r>
      <w:proofErr w:type="spellStart"/>
      <w:proofErr w:type="gramEnd"/>
      <w:r w:rsidRPr="00680E62">
        <w:t>Select_a_part</w:t>
      </w:r>
      <w:proofErr w:type="spellEnd"/>
      <w:r w:rsidRPr="00680E62">
        <w:t>| B201|Advanced_tab} would display the</w:t>
      </w:r>
    </w:p>
    <w:p w14:paraId="688D619D" w14:textId="77777777" w:rsidR="00E93A9E" w:rsidRPr="00680E62" w:rsidRDefault="00E93A9E" w:rsidP="007E065A">
      <w:r w:rsidRPr="00680E62">
        <w:lastRenderedPageBreak/>
        <w:t>following when the query runs. \</w:t>
      </w:r>
      <w:proofErr w:type="spellStart"/>
      <w:r w:rsidRPr="00680E62">
        <w:t>nThese</w:t>
      </w:r>
      <w:proofErr w:type="spellEnd"/>
      <w:r w:rsidRPr="00680E62">
        <w:t xml:space="preserve"> parameters are also available in the BI Editor module by clicking the Insert</w:t>
      </w:r>
    </w:p>
    <w:p w14:paraId="12E6B268" w14:textId="77777777" w:rsidR="00E93A9E" w:rsidRPr="00680E62" w:rsidRDefault="00E93A9E" w:rsidP="007E065A">
      <w:r w:rsidRPr="00680E62">
        <w:t xml:space="preserve">report setting button on the component </w:t>
      </w:r>
      <w:proofErr w:type="gramStart"/>
      <w:r w:rsidRPr="00680E62">
        <w:t>toolbar .</w:t>
      </w:r>
      <w:proofErr w:type="gramEnd"/>
      <w:r w:rsidRPr="00680E62">
        <w:t xml:space="preserve"> This provides a graphical input to customize parameters using the same</w:t>
      </w:r>
    </w:p>
    <w:p w14:paraId="3757089D" w14:textId="77777777" w:rsidR="00E93A9E" w:rsidRPr="00680E62" w:rsidRDefault="00E93A9E" w:rsidP="007E065A">
      <w:r w:rsidRPr="00680E62">
        <w:t>format as above.\</w:t>
      </w:r>
      <w:proofErr w:type="spellStart"/>
      <w:r w:rsidRPr="00680E62">
        <w:t>nBelow</w:t>
      </w:r>
      <w:proofErr w:type="spellEnd"/>
      <w:r w:rsidRPr="00680E62">
        <w:t xml:space="preserve"> are some examples of queries that use parameters.\</w:t>
      </w:r>
      <w:proofErr w:type="spellStart"/>
      <w:r w:rsidRPr="00680E62">
        <w:t>nNotes</w:t>
      </w:r>
      <w:proofErr w:type="spellEnd"/>
      <w:r w:rsidRPr="00680E62">
        <w:t xml:space="preserve"> https:// help.fishbowlinventory.com/</w:t>
      </w:r>
    </w:p>
    <w:p w14:paraId="20F237CB" w14:textId="77777777" w:rsidR="00E93A9E" w:rsidRPr="00680E62" w:rsidRDefault="00E93A9E" w:rsidP="007E065A">
      <w:r w:rsidRPr="00680E62">
        <w:t>advanced/s/article/</w:t>
      </w:r>
      <w:proofErr w:type="spellStart"/>
      <w:r w:rsidRPr="00680E62">
        <w:t>DataSave</w:t>
      </w:r>
      <w:proofErr w:type="spellEnd"/>
      <w:r w:rsidRPr="00680E62">
        <w:t xml:space="preserve"> a query [] https:// help.fishbowlinventory.com/ advanced/s/article/</w:t>
      </w:r>
      <w:proofErr w:type="spellStart"/>
      <w:r w:rsidRPr="00680E62">
        <w:t>DataFilter</w:t>
      </w:r>
      <w:proofErr w:type="spellEnd"/>
      <w:r w:rsidRPr="00680E62">
        <w:t xml:space="preserve"> a </w:t>
      </w:r>
      <w:proofErr w:type="gramStart"/>
      <w:r w:rsidRPr="00680E62">
        <w:t>query[</w:t>
      </w:r>
      <w:proofErr w:type="gramEnd"/>
      <w:r w:rsidRPr="00680E62">
        <w:t>]</w:t>
      </w:r>
    </w:p>
    <w:p w14:paraId="07532889" w14:textId="77777777" w:rsidR="00E93A9E" w:rsidRPr="00680E62" w:rsidRDefault="00E93A9E" w:rsidP="007E065A">
      <w:r w:rsidRPr="00680E62">
        <w:t>https:// help.fishbowlinventory.com/ advanced/s/article/</w:t>
      </w:r>
      <w:proofErr w:type="spellStart"/>
      <w:r w:rsidRPr="00680E62">
        <w:t>DataExport</w:t>
      </w:r>
      <w:proofErr w:type="spellEnd"/>
      <w:r w:rsidRPr="00680E62">
        <w:t xml:space="preserve"> a </w:t>
      </w:r>
      <w:proofErr w:type="gramStart"/>
      <w:r w:rsidRPr="00680E62">
        <w:t>query[</w:t>
      </w:r>
      <w:proofErr w:type="gramEnd"/>
      <w:r w:rsidRPr="00680E62">
        <w:t>] https:// help.fishbowlinventory.com/</w:t>
      </w:r>
    </w:p>
    <w:p w14:paraId="1C46D5AE" w14:textId="77777777" w:rsidR="00E93A9E" w:rsidRPr="00680E62" w:rsidRDefault="00E93A9E" w:rsidP="007E065A">
      <w:r w:rsidRPr="00680E62">
        <w:t>advanced/s/article/</w:t>
      </w:r>
      <w:proofErr w:type="spellStart"/>
      <w:r w:rsidRPr="00680E62">
        <w:t>DataCopy</w:t>
      </w:r>
      <w:proofErr w:type="spellEnd"/>
      <w:r w:rsidRPr="00680E62">
        <w:t xml:space="preserve"> </w:t>
      </w:r>
      <w:proofErr w:type="spellStart"/>
      <w:r w:rsidRPr="00680E62">
        <w:t>dataThe</w:t>
      </w:r>
      <w:proofErr w:type="spellEnd"/>
      <w:r w:rsidRPr="00680E62">
        <w:t xml:space="preserve"> text in the Data section can also be copied and pasted into a text document or a</w:t>
      </w:r>
    </w:p>
    <w:p w14:paraId="648039BE" w14:textId="77777777" w:rsidR="00E93A9E" w:rsidRPr="00680E62" w:rsidRDefault="00E93A9E" w:rsidP="007E065A">
      <w:proofErr w:type="gramStart"/>
      <w:r w:rsidRPr="00680E62">
        <w:t>spreadsheet.[</w:t>
      </w:r>
      <w:proofErr w:type="gramEnd"/>
      <w:r w:rsidRPr="00680E62">
        <w:t>] https:// help.fishbowlinventory.com/ advanced/s/article/</w:t>
      </w:r>
      <w:proofErr w:type="spellStart"/>
      <w:r w:rsidRPr="00680E62">
        <w:t>DataQuery</w:t>
      </w:r>
      <w:proofErr w:type="spellEnd"/>
      <w:r w:rsidRPr="00680E62">
        <w:t xml:space="preserve"> history [] https://</w:t>
      </w:r>
    </w:p>
    <w:p w14:paraId="26341D72" w14:textId="77777777" w:rsidR="00E93A9E" w:rsidRPr="00680E62" w:rsidRDefault="00E93A9E" w:rsidP="007E065A">
      <w:r w:rsidRPr="00680E62">
        <w:t>help.fishbowlinventory.com/ advanced/s/article/</w:t>
      </w:r>
      <w:proofErr w:type="spellStart"/>
      <w:r w:rsidRPr="00680E62">
        <w:t>DataSchedule</w:t>
      </w:r>
      <w:proofErr w:type="spellEnd"/>
      <w:r w:rsidRPr="00680E62">
        <w:t xml:space="preserve"> a </w:t>
      </w:r>
      <w:proofErr w:type="gramStart"/>
      <w:r w:rsidRPr="00680E62">
        <w:t>query[</w:t>
      </w:r>
      <w:proofErr w:type="gramEnd"/>
      <w:r w:rsidRPr="00680E62">
        <w:t xml:space="preserve">] Extract a </w:t>
      </w:r>
      <w:proofErr w:type="spellStart"/>
      <w:r w:rsidRPr="00680E62">
        <w:t>queryThe</w:t>
      </w:r>
      <w:proofErr w:type="spellEnd"/>
      <w:r w:rsidRPr="00680E62">
        <w:t xml:space="preserve"> Fishbowl Server can log many of</w:t>
      </w:r>
    </w:p>
    <w:p w14:paraId="385A55B6" w14:textId="77777777" w:rsidR="00E93A9E" w:rsidRPr="00680E62" w:rsidRDefault="00E93A9E" w:rsidP="007E065A">
      <w:r w:rsidRPr="00680E62">
        <w:t>the queries []</w:t>
      </w:r>
      <w:proofErr w:type="spellStart"/>
      <w:r w:rsidRPr="00680E62">
        <w:t>url</w:t>
      </w:r>
      <w:proofErr w:type="spellEnd"/>
      <w:r w:rsidRPr="00680E62">
        <w:t xml:space="preserve"> heading content images https:// help.fishbowlinventory.com/ advanced/s/article/</w:t>
      </w:r>
      <w:proofErr w:type="spellStart"/>
      <w:r w:rsidRPr="00680E62">
        <w:t>Datathat</w:t>
      </w:r>
      <w:proofErr w:type="spellEnd"/>
      <w:r w:rsidRPr="00680E62">
        <w:t xml:space="preserve"> are run when a</w:t>
      </w:r>
    </w:p>
    <w:p w14:paraId="7C9702E7" w14:textId="77777777" w:rsidR="00E93A9E" w:rsidRPr="00680E62" w:rsidRDefault="00E93A9E" w:rsidP="007E065A">
      <w:r w:rsidRPr="00680E62">
        <w:t>user is using the Fishbowl Client. It is often helpful to start with a query from a report and then modify it as</w:t>
      </w:r>
    </w:p>
    <w:p w14:paraId="48574550" w14:textId="77777777" w:rsidR="00E93A9E" w:rsidRPr="00680E62" w:rsidRDefault="00E93A9E" w:rsidP="007E065A">
      <w:r w:rsidRPr="00680E62">
        <w:t>necessary. Below are the steps for extracting a query for inventory quantities.\</w:t>
      </w:r>
      <w:proofErr w:type="spellStart"/>
      <w:r w:rsidRPr="00680E62">
        <w:t>nBelow</w:t>
      </w:r>
      <w:proofErr w:type="spellEnd"/>
      <w:r w:rsidRPr="00680E62">
        <w:t xml:space="preserve"> is an example of how to modify</w:t>
      </w:r>
    </w:p>
    <w:p w14:paraId="570AEF65" w14:textId="77777777" w:rsidR="00E93A9E" w:rsidRPr="00680E62" w:rsidRDefault="00E93A9E" w:rsidP="007E065A">
      <w:r w:rsidRPr="00680E62">
        <w:t>the query. After completing the modification, press the Run Query button. https:// help.fishbowlinventory.com/</w:t>
      </w:r>
    </w:p>
    <w:p w14:paraId="598ECDA8" w14:textId="77777777" w:rsidR="00E93A9E" w:rsidRPr="00680E62" w:rsidRDefault="00E93A9E" w:rsidP="007E065A">
      <w:r w:rsidRPr="00680E62">
        <w:t>advanced/s/article/</w:t>
      </w:r>
      <w:proofErr w:type="spellStart"/>
      <w:r w:rsidRPr="00680E62">
        <w:t>DataDatabase</w:t>
      </w:r>
      <w:proofErr w:type="spellEnd"/>
      <w:r w:rsidRPr="00680E62">
        <w:t xml:space="preserve"> </w:t>
      </w:r>
      <w:proofErr w:type="spellStart"/>
      <w:r w:rsidRPr="00680E62">
        <w:t>tablesClick</w:t>
      </w:r>
      <w:proofErr w:type="spellEnd"/>
      <w:r w:rsidRPr="00680E62">
        <w:t xml:space="preserve"> the Tables tab to see a list of </w:t>
      </w:r>
      <w:proofErr w:type="gramStart"/>
      <w:r w:rsidRPr="00680E62">
        <w:t>all of</w:t>
      </w:r>
      <w:proofErr w:type="gramEnd"/>
      <w:r w:rsidRPr="00680E62">
        <w:t xml:space="preserve"> the tables, fields, and data in the</w:t>
      </w:r>
    </w:p>
    <w:p w14:paraId="5674894F" w14:textId="77777777" w:rsidR="00E93A9E" w:rsidRPr="00680E62" w:rsidRDefault="00E93A9E" w:rsidP="007E065A">
      <w:r w:rsidRPr="00680E62">
        <w:t>Fishbowl database. Double-click a table name to see it in a separate window.\</w:t>
      </w:r>
      <w:proofErr w:type="gramStart"/>
      <w:r w:rsidRPr="00680E62">
        <w:t>n[</w:t>
      </w:r>
      <w:proofErr w:type="gramEnd"/>
      <w:r w:rsidRPr="00680E62">
        <w:t>] https:// help.fishbowlinventory.com/</w:t>
      </w:r>
    </w:p>
    <w:p w14:paraId="4FC48F63" w14:textId="77777777" w:rsidR="00E93A9E" w:rsidRPr="00680E62" w:rsidRDefault="00E93A9E" w:rsidP="007E065A">
      <w:r w:rsidRPr="00680E62">
        <w:t>advanced/s/article/</w:t>
      </w:r>
      <w:proofErr w:type="spellStart"/>
      <w:r w:rsidRPr="00680E62">
        <w:t>DataDatabase</w:t>
      </w:r>
      <w:proofErr w:type="spellEnd"/>
      <w:r w:rsidRPr="00680E62">
        <w:t xml:space="preserve"> </w:t>
      </w:r>
      <w:proofErr w:type="spellStart"/>
      <w:r w:rsidRPr="00680E62">
        <w:t>dictionaryA</w:t>
      </w:r>
      <w:proofErr w:type="spellEnd"/>
      <w:r w:rsidRPr="00680E62">
        <w:t xml:space="preserve"> database dictionary can be viewed </w:t>
      </w:r>
      <w:proofErr w:type="gramStart"/>
      <w:r w:rsidRPr="00680E62">
        <w:t>here .</w:t>
      </w:r>
      <w:proofErr w:type="gramEnd"/>
      <w:r w:rsidRPr="00680E62">
        <w:t>[] https://</w:t>
      </w:r>
    </w:p>
    <w:p w14:paraId="42BDB430" w14:textId="77777777" w:rsidR="00E93A9E" w:rsidRPr="00680E62" w:rsidRDefault="00E93A9E" w:rsidP="007E065A">
      <w:r w:rsidRPr="00680E62">
        <w:lastRenderedPageBreak/>
        <w:t>help.fishbowlinventory.com/ advanced/s/article/</w:t>
      </w:r>
      <w:proofErr w:type="spellStart"/>
      <w:r w:rsidRPr="00680E62">
        <w:t>DataServer</w:t>
      </w:r>
      <w:proofErr w:type="spellEnd"/>
      <w:r w:rsidRPr="00680E62">
        <w:t xml:space="preserve"> </w:t>
      </w:r>
      <w:proofErr w:type="spellStart"/>
      <w:r w:rsidRPr="00680E62">
        <w:t>logThe</w:t>
      </w:r>
      <w:proofErr w:type="spellEnd"/>
      <w:r w:rsidRPr="00680E62">
        <w:t xml:space="preserve"> Server Log button on the Data module toolbar shows the</w:t>
      </w:r>
    </w:p>
    <w:p w14:paraId="02B66C82" w14:textId="77777777" w:rsidR="00E93A9E" w:rsidRPr="00680E62" w:rsidRDefault="00E93A9E" w:rsidP="007E065A">
      <w:r w:rsidRPr="00680E62">
        <w:t>recent activity of the server, including any errors. The buttons in the window allow the data to be refreshed, copied,</w:t>
      </w:r>
    </w:p>
    <w:p w14:paraId="2B6D6D40" w14:textId="77777777" w:rsidR="00E93A9E" w:rsidRPr="00680E62" w:rsidRDefault="00E93A9E" w:rsidP="007E065A">
      <w:r w:rsidRPr="00680E62">
        <w:t>or sent to Fishbowl.\n\</w:t>
      </w:r>
      <w:proofErr w:type="spellStart"/>
      <w:r w:rsidRPr="00680E62">
        <w:t>nThe</w:t>
      </w:r>
      <w:proofErr w:type="spellEnd"/>
      <w:r w:rsidRPr="00680E62">
        <w:t xml:space="preserve"> report queries are stored in a separate file and can be viewed on the Reports tab. \n\</w:t>
      </w:r>
      <w:proofErr w:type="spellStart"/>
      <w:r w:rsidRPr="00680E62">
        <w:t>nSome</w:t>
      </w:r>
      <w:proofErr w:type="spellEnd"/>
    </w:p>
    <w:p w14:paraId="200508AC" w14:textId="77777777" w:rsidR="00E93A9E" w:rsidRPr="00680E62" w:rsidRDefault="00E93A9E" w:rsidP="007E065A">
      <w:r w:rsidRPr="00680E62">
        <w:t>aspects of the Data module can be customized by opening the module, clicking the Tools menu, and then selecting Module</w:t>
      </w:r>
    </w:p>
    <w:p w14:paraId="7C2A5F7C" w14:textId="77777777" w:rsidR="00E93A9E" w:rsidRPr="00680E62" w:rsidRDefault="00E93A9E" w:rsidP="007E065A">
      <w:proofErr w:type="gramStart"/>
      <w:r w:rsidRPr="00680E62">
        <w:t>Options .</w:t>
      </w:r>
      <w:proofErr w:type="gramEnd"/>
      <w:r w:rsidRPr="00680E62">
        <w:t>[] https:// help.fishbowlinventory.com/ advanced/s/article/</w:t>
      </w:r>
      <w:proofErr w:type="spellStart"/>
      <w:r w:rsidRPr="00680E62">
        <w:t>DataInformation</w:t>
      </w:r>
      <w:proofErr w:type="spellEnd"/>
      <w:r w:rsidRPr="00680E62">
        <w:t xml:space="preserve"> []</w:t>
      </w:r>
    </w:p>
    <w:p w14:paraId="193240EA" w14:textId="77777777" w:rsidR="00C91280" w:rsidRDefault="00C91280" w:rsidP="007E065A">
      <w:pPr>
        <w:rPr>
          <w:rFonts w:ascii="Times New Roman" w:hAnsi="Times New Roman" w:cs="Times New Roman"/>
        </w:rPr>
      </w:pPr>
    </w:p>
    <w:p w14:paraId="0B12E2DA"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2.10.2 Question </w:t>
      </w:r>
    </w:p>
    <w:p w14:paraId="39216F3C" w14:textId="77777777" w:rsidR="001B70A1" w:rsidRPr="00680E62" w:rsidRDefault="001B70A1" w:rsidP="007E065A">
      <w:r w:rsidRPr="00680E62">
        <w:t>What information does the 'Server Log' provide in the Data module?</w:t>
      </w:r>
    </w:p>
    <w:p w14:paraId="75044A05"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2.10.3 Results and Responses </w:t>
      </w:r>
    </w:p>
    <w:p w14:paraId="7FDAE3F7" w14:textId="77777777" w:rsidR="009D45B3" w:rsidRPr="00680E62" w:rsidRDefault="009D45B3" w:rsidP="007E065A">
      <w:r w:rsidRPr="00680E62">
        <w:t>Response: The 'Server Log' button on the Data module toolbar shows the recent activity of the server, including any errors.</w:t>
      </w:r>
    </w:p>
    <w:p w14:paraId="378A0E39" w14:textId="7F7D30C6" w:rsidR="00982AA4" w:rsidRDefault="00982AA4" w:rsidP="007E065A">
      <w:pPr>
        <w:rPr>
          <w:rFonts w:ascii="Times New Roman" w:hAnsi="Times New Roman" w:cs="Times New Roman"/>
        </w:rPr>
      </w:pPr>
      <w:r>
        <w:rPr>
          <w:rFonts w:ascii="Times New Roman" w:hAnsi="Times New Roman" w:cs="Times New Roman"/>
        </w:rPr>
        <w:br w:type="page"/>
      </w:r>
    </w:p>
    <w:p w14:paraId="465078F9"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2.11 Questions and Responses: Question 11: Found </w:t>
      </w:r>
    </w:p>
    <w:p w14:paraId="183DC140"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2.11.1 Knowledge Sources: Q&amp;A-Searched Contents </w:t>
      </w:r>
    </w:p>
    <w:p w14:paraId="142B7118"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2.11.1.1 Document 1: … (title is listed here) </w:t>
      </w:r>
    </w:p>
    <w:p w14:paraId="619E6C13" w14:textId="77777777" w:rsidR="002F56C0" w:rsidRPr="002F56C0" w:rsidRDefault="002F56C0" w:rsidP="007E065A">
      <w:pPr>
        <w:numPr>
          <w:ilvl w:val="0"/>
          <w:numId w:val="21"/>
        </w:numPr>
        <w:rPr>
          <w:rFonts w:ascii="Times New Roman" w:hAnsi="Times New Roman" w:cs="Times New Roman"/>
        </w:rPr>
      </w:pPr>
      <w:r w:rsidRPr="002F56C0">
        <w:rPr>
          <w:rFonts w:ascii="Times New Roman" w:hAnsi="Times New Roman" w:cs="Times New Roman"/>
        </w:rPr>
        <w:t xml:space="preserve">Pages (where the contents are found): </w:t>
      </w:r>
    </w:p>
    <w:p w14:paraId="15A50440" w14:textId="77777777" w:rsidR="002F56C0" w:rsidRDefault="002F56C0" w:rsidP="007E065A">
      <w:pPr>
        <w:rPr>
          <w:rFonts w:ascii="Times New Roman" w:hAnsi="Times New Roman" w:cs="Times New Roman"/>
        </w:rPr>
      </w:pPr>
    </w:p>
    <w:p w14:paraId="174993B3" w14:textId="77777777" w:rsidR="00DF6A14" w:rsidRPr="00680E62" w:rsidRDefault="00DF6A14" w:rsidP="007E065A">
      <w:r w:rsidRPr="00680E62">
        <w:t>REFERENCE #0</w:t>
      </w:r>
    </w:p>
    <w:p w14:paraId="7CB3EA81" w14:textId="77777777" w:rsidR="00DF6A14" w:rsidRPr="00680E62" w:rsidRDefault="00DF6A14" w:rsidP="007E065A">
      <w:r w:rsidRPr="00680E62">
        <w:t>********************************************************************************</w:t>
      </w:r>
    </w:p>
    <w:p w14:paraId="1D3844B6" w14:textId="77777777" w:rsidR="00DF6A14" w:rsidRPr="00680E62" w:rsidRDefault="00DF6A14" w:rsidP="007E065A">
      <w:r w:rsidRPr="00680E62">
        <w:t>********************************************************************************</w:t>
      </w:r>
    </w:p>
    <w:p w14:paraId="12B0B8AF" w14:textId="77777777" w:rsidR="00DF6A14" w:rsidRPr="00680E62" w:rsidRDefault="00DF6A14" w:rsidP="007E065A">
      <w:r w:rsidRPr="00680E62">
        <w:t xml:space="preserve">Content: </w:t>
      </w:r>
    </w:p>
    <w:p w14:paraId="20A9DEC1" w14:textId="77777777" w:rsidR="00DF6A14" w:rsidRPr="00680E62" w:rsidRDefault="00DF6A14" w:rsidP="007E065A">
      <w:proofErr w:type="spellStart"/>
      <w:r w:rsidRPr="00680E62">
        <w:t>url</w:t>
      </w:r>
      <w:proofErr w:type="spellEnd"/>
      <w:r w:rsidRPr="00680E62">
        <w:t xml:space="preserve"> heading content images https:// help.fishbowlinventory.com/ advanced/s/article/</w:t>
      </w:r>
      <w:proofErr w:type="spellStart"/>
      <w:r w:rsidRPr="00680E62">
        <w:t>LocationFishbowl</w:t>
      </w:r>
      <w:proofErr w:type="spellEnd"/>
      <w:r w:rsidRPr="00680E62">
        <w:t xml:space="preserve"> Advanced -</w:t>
      </w:r>
    </w:p>
    <w:p w14:paraId="2FD34909" w14:textId="77777777" w:rsidR="00DF6A14" w:rsidRPr="00680E62" w:rsidRDefault="00DF6A14" w:rsidP="007E065A">
      <w:proofErr w:type="gramStart"/>
      <w:r w:rsidRPr="00680E62">
        <w:t>Location[</w:t>
      </w:r>
      <w:proofErr w:type="gramEnd"/>
      <w:r w:rsidRPr="00680E62">
        <w:t>] https:// help.fishbowlinventory.com/ advanced/s/article/</w:t>
      </w:r>
      <w:proofErr w:type="spellStart"/>
      <w:r w:rsidRPr="00680E62">
        <w:t>LocationDec</w:t>
      </w:r>
      <w:proofErr w:type="spellEnd"/>
      <w:r w:rsidRPr="00680E62">
        <w:t xml:space="preserve"> 17, 2024</w:t>
      </w:r>
      <w:proofErr w:type="gramStart"/>
      <w:r w:rsidRPr="00680E62">
        <w:t>Knowledge[</w:t>
      </w:r>
      <w:proofErr w:type="gramEnd"/>
      <w:r w:rsidRPr="00680E62">
        <w:t>] https://</w:t>
      </w:r>
    </w:p>
    <w:p w14:paraId="57A5BD94" w14:textId="77777777" w:rsidR="00DF6A14" w:rsidRPr="00680E62" w:rsidRDefault="00DF6A14" w:rsidP="007E065A">
      <w:r w:rsidRPr="00680E62">
        <w:t xml:space="preserve">help.fishbowlinventory.com/ </w:t>
      </w:r>
      <w:proofErr w:type="gramStart"/>
      <w:r w:rsidRPr="00680E62">
        <w:t>advanced/s</w:t>
      </w:r>
      <w:proofErr w:type="gramEnd"/>
      <w:r w:rsidRPr="00680E62">
        <w:t>/article/</w:t>
      </w:r>
      <w:proofErr w:type="spellStart"/>
      <w:r w:rsidRPr="00680E62">
        <w:t>LocationArticle</w:t>
      </w:r>
      <w:proofErr w:type="spellEnd"/>
      <w:r w:rsidRPr="00680E62">
        <w:t xml:space="preserve"> </w:t>
      </w:r>
      <w:proofErr w:type="spellStart"/>
      <w:r w:rsidRPr="00680E62">
        <w:t>DetailsThe</w:t>
      </w:r>
      <w:proofErr w:type="spellEnd"/>
      <w:r w:rsidRPr="00680E62">
        <w:t xml:space="preserve"> Location module, located in the Setup </w:t>
      </w:r>
      <w:proofErr w:type="gramStart"/>
      <w:r w:rsidRPr="00680E62">
        <w:t>group ,</w:t>
      </w:r>
      <w:proofErr w:type="gramEnd"/>
    </w:p>
    <w:p w14:paraId="0C66B268" w14:textId="77777777" w:rsidR="00DF6A14" w:rsidRPr="00680E62" w:rsidRDefault="00DF6A14" w:rsidP="007E065A">
      <w:r w:rsidRPr="00680E62">
        <w:t>lists all locations that store inventory. Locations can be used to represent many types of storage areas, such as large</w:t>
      </w:r>
    </w:p>
    <w:p w14:paraId="5AD6F8E0" w14:textId="77777777" w:rsidR="00DF6A14" w:rsidRPr="00680E62" w:rsidRDefault="00DF6A14" w:rsidP="007E065A">
      <w:r w:rsidRPr="00680E62">
        <w:t xml:space="preserve">buildings or small </w:t>
      </w:r>
      <w:proofErr w:type="gramStart"/>
      <w:r w:rsidRPr="00680E62">
        <w:t>bins.[</w:t>
      </w:r>
      <w:proofErr w:type="gramEnd"/>
      <w:r w:rsidRPr="00680E62">
        <w:t>] https:// help.fishbowlinventory.com/ advanced/s/article/</w:t>
      </w:r>
      <w:proofErr w:type="spellStart"/>
      <w:r w:rsidRPr="00680E62">
        <w:t>LocationContents</w:t>
      </w:r>
      <w:proofErr w:type="spellEnd"/>
      <w:r w:rsidRPr="00680E62">
        <w:t xml:space="preserve"> [] https://</w:t>
      </w:r>
    </w:p>
    <w:p w14:paraId="041692F4" w14:textId="77777777" w:rsidR="00DF6A14" w:rsidRPr="00680E62" w:rsidRDefault="00DF6A14" w:rsidP="007E065A">
      <w:r w:rsidRPr="00680E62">
        <w:t>help.fishbowlinventory.com/ advanced/s/article/</w:t>
      </w:r>
      <w:proofErr w:type="spellStart"/>
      <w:r w:rsidRPr="00680E62">
        <w:t>LocationModule</w:t>
      </w:r>
      <w:proofErr w:type="spellEnd"/>
      <w:r w:rsidRPr="00680E62">
        <w:t xml:space="preserve"> </w:t>
      </w:r>
      <w:proofErr w:type="spellStart"/>
      <w:r w:rsidRPr="00680E62">
        <w:t>buttonsNew</w:t>
      </w:r>
      <w:proofErr w:type="spellEnd"/>
      <w:r w:rsidRPr="00680E62">
        <w:t xml:space="preserve"> creates a new </w:t>
      </w:r>
      <w:proofErr w:type="gramStart"/>
      <w:r w:rsidRPr="00680E62">
        <w:t>location .</w:t>
      </w:r>
      <w:proofErr w:type="gramEnd"/>
      <w:r w:rsidRPr="00680E62">
        <w:t>\</w:t>
      </w:r>
      <w:proofErr w:type="spellStart"/>
      <w:r w:rsidRPr="00680E62">
        <w:t>nSave</w:t>
      </w:r>
      <w:proofErr w:type="spellEnd"/>
      <w:r w:rsidRPr="00680E62">
        <w:t xml:space="preserve"> saves any</w:t>
      </w:r>
    </w:p>
    <w:p w14:paraId="71104B7E" w14:textId="77777777" w:rsidR="00DF6A14" w:rsidRPr="00680E62" w:rsidRDefault="00DF6A14" w:rsidP="007E065A">
      <w:r w:rsidRPr="00680E62">
        <w:t>changes made to the location. \</w:t>
      </w:r>
      <w:proofErr w:type="spellStart"/>
      <w:r w:rsidRPr="00680E62">
        <w:t>nDelete</w:t>
      </w:r>
      <w:proofErr w:type="spellEnd"/>
      <w:r w:rsidRPr="00680E62">
        <w:t xml:space="preserve"> deletes the location.\</w:t>
      </w:r>
      <w:proofErr w:type="spellStart"/>
      <w:r w:rsidRPr="00680E62">
        <w:t>nAuto</w:t>
      </w:r>
      <w:proofErr w:type="spellEnd"/>
      <w:r w:rsidRPr="00680E62">
        <w:t xml:space="preserve"> Create opens a wizard to create many locations at</w:t>
      </w:r>
    </w:p>
    <w:p w14:paraId="192D0B19" w14:textId="77777777" w:rsidR="00DF6A14" w:rsidRPr="00680E62" w:rsidRDefault="00DF6A14" w:rsidP="007E065A">
      <w:proofErr w:type="gramStart"/>
      <w:r w:rsidRPr="00680E62">
        <w:t>once .</w:t>
      </w:r>
      <w:proofErr w:type="gramEnd"/>
      <w:r w:rsidRPr="00680E62">
        <w:t xml:space="preserve"> \</w:t>
      </w:r>
      <w:proofErr w:type="spellStart"/>
      <w:r w:rsidRPr="00680E62">
        <w:t>nSort</w:t>
      </w:r>
      <w:proofErr w:type="spellEnd"/>
      <w:r w:rsidRPr="00680E62">
        <w:t xml:space="preserve"> Order opens a wizard to modify the location sort </w:t>
      </w:r>
      <w:proofErr w:type="gramStart"/>
      <w:r w:rsidRPr="00680E62">
        <w:t>order .</w:t>
      </w:r>
      <w:proofErr w:type="gramEnd"/>
      <w:r w:rsidRPr="00680E62">
        <w:t xml:space="preserve"> \</w:t>
      </w:r>
      <w:proofErr w:type="spellStart"/>
      <w:r w:rsidRPr="00680E62">
        <w:t>nEmail</w:t>
      </w:r>
      <w:proofErr w:type="spellEnd"/>
      <w:r w:rsidRPr="00680E62">
        <w:t xml:space="preserve"> opens a window to compose an email. If</w:t>
      </w:r>
    </w:p>
    <w:p w14:paraId="700F8E54" w14:textId="77777777" w:rsidR="00DF6A14" w:rsidRPr="00680E62" w:rsidRDefault="00DF6A14" w:rsidP="007E065A">
      <w:proofErr w:type="gramStart"/>
      <w:r w:rsidRPr="00680E62">
        <w:t>the</w:t>
      </w:r>
      <w:proofErr w:type="gramEnd"/>
      <w:r w:rsidRPr="00680E62">
        <w:t xml:space="preserve"> module's default report is </w:t>
      </w:r>
      <w:proofErr w:type="gramStart"/>
      <w:r w:rsidRPr="00680E62">
        <w:t>specified,</w:t>
      </w:r>
      <w:proofErr w:type="gramEnd"/>
      <w:r w:rsidRPr="00680E62">
        <w:t xml:space="preserve"> the PDF report will be attached. Email can be configured on the Email tab of</w:t>
      </w:r>
    </w:p>
    <w:p w14:paraId="1FD41AF6" w14:textId="77777777" w:rsidR="00DF6A14" w:rsidRPr="00680E62" w:rsidRDefault="00DF6A14" w:rsidP="007E065A">
      <w:r w:rsidRPr="00680E62">
        <w:t xml:space="preserve">the Settings </w:t>
      </w:r>
      <w:proofErr w:type="gramStart"/>
      <w:r w:rsidRPr="00680E62">
        <w:t>module .</w:t>
      </w:r>
      <w:proofErr w:type="gramEnd"/>
      <w:r w:rsidRPr="00680E62">
        <w:t xml:space="preserve"> \</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w:t>
      </w:r>
    </w:p>
    <w:p w14:paraId="271B1F51" w14:textId="77777777" w:rsidR="00DF6A14" w:rsidRPr="00680E62" w:rsidRDefault="00DF6A14" w:rsidP="007E065A">
      <w:r w:rsidRPr="00680E62">
        <w:lastRenderedPageBreak/>
        <w:t>browser. \</w:t>
      </w:r>
      <w:proofErr w:type="spellStart"/>
      <w:r w:rsidRPr="00680E62">
        <w:t>nRefresh</w:t>
      </w:r>
      <w:proofErr w:type="spellEnd"/>
      <w:r w:rsidRPr="00680E62">
        <w:t xml:space="preserve"> reloads whatever is currently open in the </w:t>
      </w:r>
      <w:proofErr w:type="gramStart"/>
      <w:r w:rsidRPr="00680E62">
        <w:t>module.[</w:t>
      </w:r>
      <w:proofErr w:type="gramEnd"/>
      <w:r w:rsidRPr="00680E62">
        <w:t>]</w:t>
      </w:r>
      <w:proofErr w:type="spellStart"/>
      <w:r w:rsidRPr="00680E62">
        <w:t>url</w:t>
      </w:r>
      <w:proofErr w:type="spellEnd"/>
      <w:r w:rsidRPr="00680E62">
        <w:t xml:space="preserve"> heading content images https://</w:t>
      </w:r>
    </w:p>
    <w:p w14:paraId="568D38FF" w14:textId="77777777" w:rsidR="00DF6A14" w:rsidRPr="00680E62" w:rsidRDefault="00DF6A14" w:rsidP="007E065A">
      <w:r w:rsidRPr="00680E62">
        <w:t xml:space="preserve">help.fishbowlinventory.com/ </w:t>
      </w:r>
      <w:proofErr w:type="gramStart"/>
      <w:r w:rsidRPr="00680E62">
        <w:t>advanced/s</w:t>
      </w:r>
      <w:proofErr w:type="gramEnd"/>
      <w:r w:rsidRPr="00680E62">
        <w:t>/article/</w:t>
      </w:r>
      <w:proofErr w:type="spellStart"/>
      <w:r w:rsidRPr="00680E62">
        <w:t>LocationCreate</w:t>
      </w:r>
      <w:proofErr w:type="spellEnd"/>
      <w:r w:rsidRPr="00680E62">
        <w:t xml:space="preserve"> a new </w:t>
      </w:r>
      <w:proofErr w:type="spellStart"/>
      <w:r w:rsidRPr="00680E62">
        <w:t>locationUse</w:t>
      </w:r>
      <w:proofErr w:type="spellEnd"/>
      <w:r w:rsidRPr="00680E62">
        <w:t xml:space="preserve"> the following steps to create a new</w:t>
      </w:r>
    </w:p>
    <w:p w14:paraId="02D06EEC" w14:textId="77777777" w:rsidR="00DF6A14" w:rsidRPr="00680E62" w:rsidRDefault="00DF6A14" w:rsidP="007E065A">
      <w:r w:rsidRPr="00680E62">
        <w:t>location.\</w:t>
      </w:r>
      <w:proofErr w:type="spellStart"/>
      <w:r w:rsidRPr="00680E62">
        <w:t>nLocations</w:t>
      </w:r>
      <w:proofErr w:type="spellEnd"/>
      <w:r w:rsidRPr="00680E62">
        <w:t xml:space="preserve"> can also be imported from a </w:t>
      </w:r>
      <w:proofErr w:type="gramStart"/>
      <w:r w:rsidRPr="00680E62">
        <w:t>spreadsheet .</w:t>
      </w:r>
      <w:proofErr w:type="gramEnd"/>
      <w:r w:rsidRPr="00680E62">
        <w:t>[] https:// help.fishbowlinventory.com/</w:t>
      </w:r>
    </w:p>
    <w:p w14:paraId="113C16E0" w14:textId="77777777" w:rsidR="00DF6A14" w:rsidRPr="00680E62" w:rsidRDefault="00DF6A14" w:rsidP="007E065A">
      <w:r w:rsidRPr="00680E62">
        <w:t>advanced/s/article/</w:t>
      </w:r>
      <w:proofErr w:type="spellStart"/>
      <w:r w:rsidRPr="00680E62">
        <w:t>LocationInventory</w:t>
      </w:r>
      <w:proofErr w:type="spellEnd"/>
      <w:r w:rsidRPr="00680E62">
        <w:t xml:space="preserve"> </w:t>
      </w:r>
      <w:proofErr w:type="spellStart"/>
      <w:r w:rsidRPr="00680E62">
        <w:t>tabThe</w:t>
      </w:r>
      <w:proofErr w:type="spellEnd"/>
      <w:r w:rsidRPr="00680E62">
        <w:t xml:space="preserve"> Inventory tab displays a list of parts and quantities currently stored in</w:t>
      </w:r>
    </w:p>
    <w:p w14:paraId="49463943" w14:textId="77777777" w:rsidR="00DF6A14" w:rsidRPr="00680E62" w:rsidRDefault="00DF6A14" w:rsidP="007E065A">
      <w:r w:rsidRPr="00680E62">
        <w:t xml:space="preserve">the location. Clicking the Part Num hyperlink will open the part in the Part </w:t>
      </w:r>
      <w:proofErr w:type="gramStart"/>
      <w:r w:rsidRPr="00680E62">
        <w:t>module .</w:t>
      </w:r>
      <w:proofErr w:type="gramEnd"/>
      <w:r w:rsidRPr="00680E62">
        <w:t xml:space="preserve"> Clicking the Qty hyperlink will</w:t>
      </w:r>
    </w:p>
    <w:p w14:paraId="260F9E6D" w14:textId="77777777" w:rsidR="00DF6A14" w:rsidRPr="00680E62" w:rsidRDefault="00DF6A14" w:rsidP="007E065A">
      <w:r w:rsidRPr="00680E62">
        <w:t xml:space="preserve">open the part in the Inventory </w:t>
      </w:r>
      <w:proofErr w:type="gramStart"/>
      <w:r w:rsidRPr="00680E62">
        <w:t>module .</w:t>
      </w:r>
      <w:proofErr w:type="gramEnd"/>
      <w:r w:rsidRPr="00680E62">
        <w:t>[] https:// help.fishbowlinventory.com/ advanced/s/article/</w:t>
      </w:r>
      <w:proofErr w:type="spellStart"/>
      <w:r w:rsidRPr="00680E62">
        <w:t>LocationCustom</w:t>
      </w:r>
      <w:proofErr w:type="spellEnd"/>
      <w:r w:rsidRPr="00680E62">
        <w:t xml:space="preserve"> </w:t>
      </w:r>
      <w:proofErr w:type="spellStart"/>
      <w:r w:rsidRPr="00680E62">
        <w:t>tabThe</w:t>
      </w:r>
      <w:proofErr w:type="spellEnd"/>
    </w:p>
    <w:p w14:paraId="403D8255" w14:textId="77777777" w:rsidR="00DF6A14" w:rsidRPr="00680E62" w:rsidRDefault="00DF6A14" w:rsidP="007E065A">
      <w:r w:rsidRPr="00680E62">
        <w:t xml:space="preserve">Custom tab stores additional fields for the location that can be customized to fit the needs of each </w:t>
      </w:r>
      <w:proofErr w:type="gramStart"/>
      <w:r w:rsidRPr="00680E62">
        <w:t>company.[</w:t>
      </w:r>
      <w:proofErr w:type="gramEnd"/>
      <w:r w:rsidRPr="00680E62">
        <w:t>] https://</w:t>
      </w:r>
    </w:p>
    <w:p w14:paraId="12BDBC57" w14:textId="77777777" w:rsidR="00DF6A14" w:rsidRPr="00680E62" w:rsidRDefault="00DF6A14" w:rsidP="007E065A">
      <w:r w:rsidRPr="00680E62">
        <w:t>help.fishbowlinventory.com/ advanced/s/article/</w:t>
      </w:r>
      <w:proofErr w:type="spellStart"/>
      <w:r w:rsidRPr="00680E62">
        <w:t>LocationSearchIn</w:t>
      </w:r>
      <w:proofErr w:type="spellEnd"/>
      <w:r w:rsidRPr="00680E62">
        <w:t xml:space="preserve"> the search pane on the left of the module, locations can</w:t>
      </w:r>
    </w:p>
    <w:p w14:paraId="13EF17B2" w14:textId="77777777" w:rsidR="00DF6A14" w:rsidRPr="00680E62" w:rsidRDefault="00DF6A14" w:rsidP="007E065A">
      <w:r w:rsidRPr="00680E62">
        <w:t xml:space="preserve">be filtered by </w:t>
      </w:r>
      <w:proofErr w:type="gramStart"/>
      <w:r w:rsidRPr="00680E62">
        <w:t>Name ,</w:t>
      </w:r>
      <w:proofErr w:type="gramEnd"/>
      <w:r w:rsidRPr="00680E62">
        <w:t xml:space="preserve"> </w:t>
      </w:r>
      <w:proofErr w:type="gramStart"/>
      <w:r w:rsidRPr="00680E62">
        <w:t>Description ,</w:t>
      </w:r>
      <w:proofErr w:type="gramEnd"/>
      <w:r w:rsidRPr="00680E62">
        <w:t xml:space="preserve"> </w:t>
      </w:r>
      <w:proofErr w:type="gramStart"/>
      <w:r w:rsidRPr="00680E62">
        <w:t>Group ,</w:t>
      </w:r>
      <w:proofErr w:type="gramEnd"/>
      <w:r w:rsidRPr="00680E62">
        <w:t xml:space="preserve"> </w:t>
      </w:r>
      <w:proofErr w:type="gramStart"/>
      <w:r w:rsidRPr="00680E62">
        <w:t>Status ,</w:t>
      </w:r>
      <w:proofErr w:type="gramEnd"/>
      <w:r w:rsidRPr="00680E62">
        <w:t xml:space="preserve"> and Location </w:t>
      </w:r>
      <w:proofErr w:type="gramStart"/>
      <w:r w:rsidRPr="00680E62">
        <w:t>Num .</w:t>
      </w:r>
      <w:proofErr w:type="gramEnd"/>
      <w:r w:rsidRPr="00680E62">
        <w:t xml:space="preserve"> Click the Advanced Search button and then click</w:t>
      </w:r>
    </w:p>
    <w:p w14:paraId="566CC315" w14:textId="77777777" w:rsidR="00DF6A14" w:rsidRPr="00680E62" w:rsidRDefault="00DF6A14" w:rsidP="007E065A">
      <w:r w:rsidRPr="00680E62">
        <w:t xml:space="preserve">the Custom tab to search the custom </w:t>
      </w:r>
      <w:proofErr w:type="gramStart"/>
      <w:r w:rsidRPr="00680E62">
        <w:t>fields .</w:t>
      </w:r>
      <w:proofErr w:type="gramEnd"/>
      <w:r w:rsidRPr="00680E62">
        <w:t>\</w:t>
      </w:r>
      <w:proofErr w:type="gramStart"/>
      <w:r w:rsidRPr="00680E62">
        <w:t>n[</w:t>
      </w:r>
      <w:proofErr w:type="gramEnd"/>
      <w:r w:rsidRPr="00680E62">
        <w:t>] https:// help.fishbowlinventory.com/ advanced/s/article/</w:t>
      </w:r>
      <w:proofErr w:type="spellStart"/>
      <w:r w:rsidRPr="00680E62">
        <w:t>LocationAuto</w:t>
      </w:r>
      <w:proofErr w:type="spellEnd"/>
    </w:p>
    <w:p w14:paraId="2584D80B" w14:textId="77777777" w:rsidR="00DF6A14" w:rsidRPr="00680E62" w:rsidRDefault="00DF6A14" w:rsidP="007E065A">
      <w:r w:rsidRPr="00680E62">
        <w:t xml:space="preserve">create </w:t>
      </w:r>
      <w:proofErr w:type="spellStart"/>
      <w:r w:rsidRPr="00680E62">
        <w:t>locationsThe</w:t>
      </w:r>
      <w:proofErr w:type="spellEnd"/>
      <w:r w:rsidRPr="00680E62">
        <w:t xml:space="preserve"> Auto Create function can be used in a variety of different scenarios. Just like a home address</w:t>
      </w:r>
    </w:p>
    <w:p w14:paraId="7460E88C" w14:textId="77777777" w:rsidR="00DF6A14" w:rsidRPr="00680E62" w:rsidRDefault="00DF6A14" w:rsidP="007E065A">
      <w:r w:rsidRPr="00680E62">
        <w:t>contains multiple components (</w:t>
      </w:r>
      <w:proofErr w:type="spellStart"/>
      <w:proofErr w:type="gramStart"/>
      <w:r w:rsidRPr="00680E62">
        <w:t>City:Street</w:t>
      </w:r>
      <w:proofErr w:type="gramEnd"/>
      <w:r w:rsidRPr="00680E62">
        <w:t>:Number</w:t>
      </w:r>
      <w:proofErr w:type="spellEnd"/>
      <w:r w:rsidRPr="00680E62">
        <w:t>), the address name will contain each component of the location address</w:t>
      </w:r>
    </w:p>
    <w:p w14:paraId="44C638CC" w14:textId="77777777" w:rsidR="00DF6A14" w:rsidRPr="00680E62" w:rsidRDefault="00DF6A14" w:rsidP="007E065A">
      <w:proofErr w:type="gramStart"/>
      <w:r w:rsidRPr="00680E62">
        <w:t>( S</w:t>
      </w:r>
      <w:proofErr w:type="gramEnd"/>
      <w:r w:rsidRPr="00680E62">
        <w:t xml:space="preserve"> </w:t>
      </w:r>
      <w:proofErr w:type="spellStart"/>
      <w:r w:rsidRPr="00680E62">
        <w:t>ection</w:t>
      </w:r>
      <w:proofErr w:type="spellEnd"/>
      <w:r w:rsidRPr="00680E62">
        <w:t xml:space="preserve">: </w:t>
      </w:r>
      <w:proofErr w:type="gramStart"/>
      <w:r w:rsidRPr="00680E62">
        <w:t>A</w:t>
      </w:r>
      <w:proofErr w:type="gramEnd"/>
      <w:r w:rsidRPr="00680E62">
        <w:t xml:space="preserve"> isle: B in). In the example below, the location name </w:t>
      </w:r>
      <w:proofErr w:type="gramStart"/>
      <w:r w:rsidRPr="00680E62">
        <w:t>( S</w:t>
      </w:r>
      <w:proofErr w:type="gramEnd"/>
      <w:r w:rsidRPr="00680E62">
        <w:t xml:space="preserve"> A: A 1: B </w:t>
      </w:r>
      <w:proofErr w:type="gramStart"/>
      <w:r w:rsidRPr="00680E62">
        <w:t>1)[</w:t>
      </w:r>
      <w:proofErr w:type="gramEnd"/>
      <w:r w:rsidRPr="00680E62">
        <w:t>]</w:t>
      </w:r>
      <w:proofErr w:type="spellStart"/>
      <w:r w:rsidRPr="00680E62">
        <w:t>url</w:t>
      </w:r>
      <w:proofErr w:type="spellEnd"/>
      <w:r w:rsidRPr="00680E62">
        <w:t xml:space="preserve"> heading content images gives</w:t>
      </w:r>
    </w:p>
    <w:p w14:paraId="037DC05B" w14:textId="77777777" w:rsidR="00DF6A14" w:rsidRPr="00680E62" w:rsidRDefault="00DF6A14" w:rsidP="007E065A">
      <w:r w:rsidRPr="00680E62">
        <w:t>directions for how to find the location (go to section A, find aisle 1, and locate bin 1). \</w:t>
      </w:r>
      <w:proofErr w:type="spellStart"/>
      <w:r w:rsidRPr="00680E62">
        <w:t>nThe</w:t>
      </w:r>
      <w:proofErr w:type="spellEnd"/>
      <w:r w:rsidRPr="00680E62">
        <w:t xml:space="preserve"> steps below outline the</w:t>
      </w:r>
    </w:p>
    <w:p w14:paraId="0A491929" w14:textId="77777777" w:rsidR="00DF6A14" w:rsidRPr="00680E62" w:rsidRDefault="00DF6A14" w:rsidP="007E065A">
      <w:r w:rsidRPr="00680E62">
        <w:t>process for creating 8 locations with the format shown above. This can be customized by changing the level names,</w:t>
      </w:r>
    </w:p>
    <w:p w14:paraId="3156F2EB" w14:textId="77777777" w:rsidR="00DF6A14" w:rsidRPr="00680E62" w:rsidRDefault="00DF6A14" w:rsidP="007E065A">
      <w:r w:rsidRPr="00680E62">
        <w:lastRenderedPageBreak/>
        <w:t>numbers, etc. \</w:t>
      </w:r>
      <w:proofErr w:type="spellStart"/>
      <w:r w:rsidRPr="00680E62">
        <w:t>nIf</w:t>
      </w:r>
      <w:proofErr w:type="spellEnd"/>
      <w:r w:rsidRPr="00680E62">
        <w:t xml:space="preserve"> an error is made when creating locations, multiple locations can be deleted at once by clicking the</w:t>
      </w:r>
    </w:p>
    <w:p w14:paraId="6FB1DD9C" w14:textId="77777777" w:rsidR="00DF6A14" w:rsidRPr="00680E62" w:rsidRDefault="00DF6A14" w:rsidP="007E065A">
      <w:r w:rsidRPr="00680E62">
        <w:t>first location and then holding the Shift key while clicking the last location. Then right-click the selection and</w:t>
      </w:r>
    </w:p>
    <w:p w14:paraId="158FAB60" w14:textId="77777777" w:rsidR="00DF6A14" w:rsidRPr="00680E62" w:rsidRDefault="00DF6A14" w:rsidP="007E065A">
      <w:r w:rsidRPr="00680E62">
        <w:t xml:space="preserve">choose </w:t>
      </w:r>
      <w:proofErr w:type="gramStart"/>
      <w:r w:rsidRPr="00680E62">
        <w:t>Delete .</w:t>
      </w:r>
      <w:proofErr w:type="gramEnd"/>
      <w:r w:rsidRPr="00680E62">
        <w:t>\n https:// help.fishbowlinventory.com/ advanced/s/article/</w:t>
      </w:r>
      <w:proofErr w:type="spellStart"/>
      <w:r w:rsidRPr="00680E62">
        <w:t>LocationLocation</w:t>
      </w:r>
      <w:proofErr w:type="spellEnd"/>
      <w:r w:rsidRPr="00680E62">
        <w:t xml:space="preserve"> sort </w:t>
      </w:r>
      <w:proofErr w:type="spellStart"/>
      <w:r w:rsidRPr="00680E62">
        <w:t>orderThe</w:t>
      </w:r>
      <w:proofErr w:type="spellEnd"/>
      <w:r w:rsidRPr="00680E62">
        <w:t xml:space="preserve"> location Sort</w:t>
      </w:r>
    </w:p>
    <w:p w14:paraId="43AE4589" w14:textId="77777777" w:rsidR="00DF6A14" w:rsidRPr="00680E62" w:rsidRDefault="00DF6A14" w:rsidP="007E065A">
      <w:r w:rsidRPr="00680E62">
        <w:t>Order is used to organize locations according to the physical layout of the warehouse. This allows items on the Pick</w:t>
      </w:r>
    </w:p>
    <w:p w14:paraId="0FAE7370" w14:textId="77777777" w:rsidR="00DF6A14" w:rsidRPr="00680E62" w:rsidRDefault="00DF6A14" w:rsidP="007E065A">
      <w:r w:rsidRPr="00680E62">
        <w:t xml:space="preserve">Ticket </w:t>
      </w:r>
      <w:proofErr w:type="gramStart"/>
      <w:r w:rsidRPr="00680E62">
        <w:t>report</w:t>
      </w:r>
      <w:proofErr w:type="gramEnd"/>
      <w:r w:rsidRPr="00680E62">
        <w:t xml:space="preserve"> to be ordered efficiently so that parts in the same area of the warehouse can be picked at the same</w:t>
      </w:r>
    </w:p>
    <w:p w14:paraId="328F3AEC" w14:textId="77777777" w:rsidR="00DF6A14" w:rsidRPr="00680E62" w:rsidRDefault="00DF6A14" w:rsidP="007E065A">
      <w:r w:rsidRPr="00680E62">
        <w:t>time.\</w:t>
      </w:r>
      <w:proofErr w:type="spellStart"/>
      <w:r w:rsidRPr="00680E62">
        <w:t>nTo</w:t>
      </w:r>
      <w:proofErr w:type="spellEnd"/>
      <w:r w:rsidRPr="00680E62">
        <w:t xml:space="preserve"> modify the sort order for all locations, click the Sort Order button located on the module toolbar. Change the</w:t>
      </w:r>
    </w:p>
    <w:p w14:paraId="3BD44228" w14:textId="77777777" w:rsidR="00DF6A14" w:rsidRPr="00680E62" w:rsidRDefault="00DF6A14" w:rsidP="007E065A">
      <w:r w:rsidRPr="00680E62">
        <w:t>order of the locations in the list by highlighting the location and clicking the Move up button or the Move down</w:t>
      </w:r>
    </w:p>
    <w:p w14:paraId="58FACAE0" w14:textId="77777777" w:rsidR="00DF6A14" w:rsidRPr="00680E62" w:rsidRDefault="00DF6A14" w:rsidP="007E065A">
      <w:proofErr w:type="gramStart"/>
      <w:r w:rsidRPr="00680E62">
        <w:t>button[</w:t>
      </w:r>
      <w:proofErr w:type="gramEnd"/>
      <w:r w:rsidRPr="00680E62">
        <w:t>]</w:t>
      </w:r>
      <w:proofErr w:type="spellStart"/>
      <w:r w:rsidRPr="00680E62">
        <w:t>url</w:t>
      </w:r>
      <w:proofErr w:type="spellEnd"/>
      <w:r w:rsidRPr="00680E62">
        <w:t xml:space="preserve"> heading content images on the right of the window. Click OK to save the changes. The new sort order will be</w:t>
      </w:r>
    </w:p>
    <w:p w14:paraId="2845E51E" w14:textId="77777777" w:rsidR="00DF6A14" w:rsidRPr="00680E62" w:rsidRDefault="00DF6A14" w:rsidP="007E065A">
      <w:r w:rsidRPr="00680E62">
        <w:t>applied to all future pick tickets. \n\</w:t>
      </w:r>
      <w:proofErr w:type="spellStart"/>
      <w:r w:rsidRPr="00680E62">
        <w:t>nTo</w:t>
      </w:r>
      <w:proofErr w:type="spellEnd"/>
      <w:r w:rsidRPr="00680E62">
        <w:t xml:space="preserve"> display items according to the order line number instead of the location sort</w:t>
      </w:r>
    </w:p>
    <w:p w14:paraId="1C737F66" w14:textId="77777777" w:rsidR="00DF6A14" w:rsidRPr="00680E62" w:rsidRDefault="00DF6A14" w:rsidP="007E065A">
      <w:r w:rsidRPr="00680E62">
        <w:t xml:space="preserve">order, disable the Sort </w:t>
      </w:r>
      <w:proofErr w:type="gramStart"/>
      <w:r w:rsidRPr="00680E62">
        <w:t>By</w:t>
      </w:r>
      <w:proofErr w:type="gramEnd"/>
      <w:r w:rsidRPr="00680E62">
        <w:t xml:space="preserve"> Location option on the Pick Ticket </w:t>
      </w:r>
      <w:proofErr w:type="gramStart"/>
      <w:r w:rsidRPr="00680E62">
        <w:t>report .</w:t>
      </w:r>
      <w:proofErr w:type="gramEnd"/>
      <w:r w:rsidRPr="00680E62">
        <w:t xml:space="preserve"> https:// help.fishbowlinventory.com/</w:t>
      </w:r>
    </w:p>
    <w:p w14:paraId="15EB3B2F" w14:textId="77777777" w:rsidR="00DF6A14" w:rsidRPr="00680E62" w:rsidRDefault="00DF6A14" w:rsidP="007E065A">
      <w:r w:rsidRPr="00680E62">
        <w:t>advanced/s/article/</w:t>
      </w:r>
      <w:proofErr w:type="spellStart"/>
      <w:r w:rsidRPr="00680E62">
        <w:t>LocationLocation</w:t>
      </w:r>
      <w:proofErr w:type="spellEnd"/>
      <w:r w:rsidRPr="00680E62">
        <w:t xml:space="preserve"> </w:t>
      </w:r>
      <w:proofErr w:type="spellStart"/>
      <w:r w:rsidRPr="00680E62">
        <w:t>termsThe</w:t>
      </w:r>
      <w:proofErr w:type="spellEnd"/>
      <w:r w:rsidRPr="00680E62">
        <w:t xml:space="preserve"> following options can be found under the General tab for each </w:t>
      </w:r>
      <w:proofErr w:type="gramStart"/>
      <w:r w:rsidRPr="00680E62">
        <w:t>location.[</w:t>
      </w:r>
      <w:proofErr w:type="gramEnd"/>
      <w:r w:rsidRPr="00680E62">
        <w:t>]</w:t>
      </w:r>
    </w:p>
    <w:p w14:paraId="7C4A265A" w14:textId="77777777" w:rsidR="00DF6A14" w:rsidRPr="00680E62" w:rsidRDefault="00DF6A14" w:rsidP="007E065A">
      <w:r w:rsidRPr="00680E62">
        <w:t>https:// help.fishbowlinventory.com/ advanced/s/article/</w:t>
      </w:r>
      <w:proofErr w:type="spellStart"/>
      <w:r w:rsidRPr="00680E62">
        <w:t>LocationLocation</w:t>
      </w:r>
      <w:proofErr w:type="spellEnd"/>
      <w:r w:rsidRPr="00680E62">
        <w:t xml:space="preserve"> </w:t>
      </w:r>
      <w:proofErr w:type="spellStart"/>
      <w:r w:rsidRPr="00680E62">
        <w:t>typesFishbowl</w:t>
      </w:r>
      <w:proofErr w:type="spellEnd"/>
      <w:r w:rsidRPr="00680E62">
        <w:t xml:space="preserve"> offers several location types.</w:t>
      </w:r>
    </w:p>
    <w:p w14:paraId="43AE584F" w14:textId="77777777" w:rsidR="00DF6A14" w:rsidRPr="00680E62" w:rsidRDefault="00DF6A14" w:rsidP="007E065A">
      <w:r w:rsidRPr="00680E62">
        <w:t>Fishbowl defaults to using some locations for specific functions, while other location types are strictly for internal</w:t>
      </w:r>
    </w:p>
    <w:p w14:paraId="127EB43B" w14:textId="77777777" w:rsidR="00DF6A14" w:rsidRPr="00680E62" w:rsidRDefault="00DF6A14" w:rsidP="007E065A">
      <w:r w:rsidRPr="00680E62">
        <w:t xml:space="preserve">use or informational </w:t>
      </w:r>
      <w:proofErr w:type="gramStart"/>
      <w:r w:rsidRPr="00680E62">
        <w:t>purposes.[</w:t>
      </w:r>
      <w:proofErr w:type="gramEnd"/>
      <w:r w:rsidRPr="00680E62">
        <w:t>] https:// help.fishbowlinventory.com/ advanced/s/article/</w:t>
      </w:r>
      <w:proofErr w:type="spellStart"/>
      <w:r w:rsidRPr="00680E62">
        <w:t>LocationInformation</w:t>
      </w:r>
      <w:proofErr w:type="spellEnd"/>
      <w:r w:rsidRPr="00680E62">
        <w:t xml:space="preserve"> []</w:t>
      </w:r>
    </w:p>
    <w:p w14:paraId="22E7EE1C" w14:textId="77777777" w:rsidR="00DF6A14" w:rsidRDefault="00DF6A14" w:rsidP="007E065A">
      <w:pPr>
        <w:rPr>
          <w:rFonts w:ascii="Times New Roman" w:hAnsi="Times New Roman" w:cs="Times New Roman"/>
        </w:rPr>
      </w:pPr>
    </w:p>
    <w:p w14:paraId="2758DE01" w14:textId="77777777" w:rsidR="00DF6A14" w:rsidRPr="002F56C0" w:rsidRDefault="00DF6A14" w:rsidP="007E065A">
      <w:pPr>
        <w:rPr>
          <w:rFonts w:ascii="Times New Roman" w:hAnsi="Times New Roman" w:cs="Times New Roman"/>
        </w:rPr>
      </w:pPr>
    </w:p>
    <w:p w14:paraId="7E123F80"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2.11.1.2 Document 2: … (title is listed here) </w:t>
      </w:r>
    </w:p>
    <w:p w14:paraId="1D1B1CB8" w14:textId="77777777" w:rsidR="002F56C0" w:rsidRPr="002F56C0" w:rsidRDefault="002F56C0" w:rsidP="007E065A">
      <w:pPr>
        <w:numPr>
          <w:ilvl w:val="0"/>
          <w:numId w:val="22"/>
        </w:numPr>
        <w:rPr>
          <w:rFonts w:ascii="Times New Roman" w:hAnsi="Times New Roman" w:cs="Times New Roman"/>
        </w:rPr>
      </w:pPr>
      <w:r w:rsidRPr="002F56C0">
        <w:rPr>
          <w:rFonts w:ascii="Times New Roman" w:hAnsi="Times New Roman" w:cs="Times New Roman"/>
        </w:rPr>
        <w:t xml:space="preserve">Pages (where the contents are found): </w:t>
      </w:r>
    </w:p>
    <w:p w14:paraId="34298534" w14:textId="77777777" w:rsidR="002F56C0" w:rsidRDefault="002F56C0" w:rsidP="007E065A">
      <w:pPr>
        <w:rPr>
          <w:rFonts w:ascii="Times New Roman" w:hAnsi="Times New Roman" w:cs="Times New Roman"/>
        </w:rPr>
      </w:pPr>
    </w:p>
    <w:p w14:paraId="53B46D32" w14:textId="77777777" w:rsidR="00EF161C" w:rsidRPr="00680E62" w:rsidRDefault="00EF161C" w:rsidP="007E065A">
      <w:r w:rsidRPr="00680E62">
        <w:t>REFERENCE #1</w:t>
      </w:r>
    </w:p>
    <w:p w14:paraId="4BCDFDAA" w14:textId="77777777" w:rsidR="00EF161C" w:rsidRPr="00680E62" w:rsidRDefault="00EF161C" w:rsidP="007E065A">
      <w:r w:rsidRPr="00680E62">
        <w:t>********************************************************************************</w:t>
      </w:r>
    </w:p>
    <w:p w14:paraId="38894F2E" w14:textId="77777777" w:rsidR="00EF161C" w:rsidRPr="00680E62" w:rsidRDefault="00EF161C" w:rsidP="007E065A">
      <w:r w:rsidRPr="00680E62">
        <w:t>********************************************************************************</w:t>
      </w:r>
    </w:p>
    <w:p w14:paraId="06AF6B2F" w14:textId="77777777" w:rsidR="00EF161C" w:rsidRPr="00680E62" w:rsidRDefault="00EF161C" w:rsidP="007E065A">
      <w:r w:rsidRPr="00680E62">
        <w:t xml:space="preserve">Content: </w:t>
      </w:r>
    </w:p>
    <w:p w14:paraId="12AFAAE4" w14:textId="77777777" w:rsidR="00EF161C" w:rsidRPr="00680E62" w:rsidRDefault="00EF161C" w:rsidP="007E065A">
      <w:proofErr w:type="spellStart"/>
      <w:r w:rsidRPr="00680E62">
        <w:t>url</w:t>
      </w:r>
      <w:proofErr w:type="spellEnd"/>
      <w:r w:rsidRPr="00680E62">
        <w:t xml:space="preserve"> heading content images https:// help.fishbowlinventory.com/ advanced/s/article/</w:t>
      </w:r>
      <w:proofErr w:type="spellStart"/>
      <w:r w:rsidRPr="00680E62">
        <w:t>LocationFishbowl</w:t>
      </w:r>
      <w:proofErr w:type="spellEnd"/>
      <w:r w:rsidRPr="00680E62">
        <w:t xml:space="preserve"> Advanced -</w:t>
      </w:r>
    </w:p>
    <w:p w14:paraId="783BA4DF" w14:textId="77777777" w:rsidR="00EF161C" w:rsidRPr="00680E62" w:rsidRDefault="00EF161C" w:rsidP="007E065A">
      <w:proofErr w:type="gramStart"/>
      <w:r w:rsidRPr="00680E62">
        <w:t>Location[</w:t>
      </w:r>
      <w:proofErr w:type="gramEnd"/>
      <w:r w:rsidRPr="00680E62">
        <w:t>] https:// help.fishbowlinventory.com/ advanced/s/article/</w:t>
      </w:r>
      <w:proofErr w:type="spellStart"/>
      <w:r w:rsidRPr="00680E62">
        <w:t>LocationDec</w:t>
      </w:r>
      <w:proofErr w:type="spellEnd"/>
      <w:r w:rsidRPr="00680E62">
        <w:t xml:space="preserve"> 17, 2024</w:t>
      </w:r>
      <w:proofErr w:type="gramStart"/>
      <w:r w:rsidRPr="00680E62">
        <w:t>Knowledge[</w:t>
      </w:r>
      <w:proofErr w:type="gramEnd"/>
      <w:r w:rsidRPr="00680E62">
        <w:t>] https://</w:t>
      </w:r>
    </w:p>
    <w:p w14:paraId="2330FA1F" w14:textId="77777777" w:rsidR="00EF161C" w:rsidRPr="00680E62" w:rsidRDefault="00EF161C" w:rsidP="007E065A">
      <w:r w:rsidRPr="00680E62">
        <w:t xml:space="preserve">help.fishbowlinventory.com/ </w:t>
      </w:r>
      <w:proofErr w:type="gramStart"/>
      <w:r w:rsidRPr="00680E62">
        <w:t>advanced/s</w:t>
      </w:r>
      <w:proofErr w:type="gramEnd"/>
      <w:r w:rsidRPr="00680E62">
        <w:t>/article/</w:t>
      </w:r>
      <w:proofErr w:type="spellStart"/>
      <w:r w:rsidRPr="00680E62">
        <w:t>LocationArticle</w:t>
      </w:r>
      <w:proofErr w:type="spellEnd"/>
      <w:r w:rsidRPr="00680E62">
        <w:t xml:space="preserve"> </w:t>
      </w:r>
      <w:proofErr w:type="spellStart"/>
      <w:r w:rsidRPr="00680E62">
        <w:t>DetailsThe</w:t>
      </w:r>
      <w:proofErr w:type="spellEnd"/>
      <w:r w:rsidRPr="00680E62">
        <w:t xml:space="preserve"> Location module, located in the Setup </w:t>
      </w:r>
      <w:proofErr w:type="gramStart"/>
      <w:r w:rsidRPr="00680E62">
        <w:t>group ,</w:t>
      </w:r>
      <w:proofErr w:type="gramEnd"/>
    </w:p>
    <w:p w14:paraId="28F83B86" w14:textId="77777777" w:rsidR="00EF161C" w:rsidRPr="00680E62" w:rsidRDefault="00EF161C" w:rsidP="007E065A">
      <w:r w:rsidRPr="00680E62">
        <w:t>lists all locations that store inventory. Locations can be used to represent many types of storage areas, such as large</w:t>
      </w:r>
    </w:p>
    <w:p w14:paraId="5610495D" w14:textId="77777777" w:rsidR="00EF161C" w:rsidRPr="00680E62" w:rsidRDefault="00EF161C" w:rsidP="007E065A">
      <w:r w:rsidRPr="00680E62">
        <w:t xml:space="preserve">buildings or small </w:t>
      </w:r>
      <w:proofErr w:type="gramStart"/>
      <w:r w:rsidRPr="00680E62">
        <w:t>bins.[</w:t>
      </w:r>
      <w:proofErr w:type="gramEnd"/>
      <w:r w:rsidRPr="00680E62">
        <w:t>] https:// help.fishbowlinventory.com/ advanced/s/article/</w:t>
      </w:r>
      <w:proofErr w:type="spellStart"/>
      <w:r w:rsidRPr="00680E62">
        <w:t>LocationContents</w:t>
      </w:r>
      <w:proofErr w:type="spellEnd"/>
      <w:r w:rsidRPr="00680E62">
        <w:t xml:space="preserve"> [] https://</w:t>
      </w:r>
    </w:p>
    <w:p w14:paraId="49DB4BC7" w14:textId="77777777" w:rsidR="00EF161C" w:rsidRPr="00680E62" w:rsidRDefault="00EF161C" w:rsidP="007E065A">
      <w:r w:rsidRPr="00680E62">
        <w:t>help.fishbowlinventory.com/ advanced/s/article/</w:t>
      </w:r>
      <w:proofErr w:type="spellStart"/>
      <w:r w:rsidRPr="00680E62">
        <w:t>LocationModule</w:t>
      </w:r>
      <w:proofErr w:type="spellEnd"/>
      <w:r w:rsidRPr="00680E62">
        <w:t xml:space="preserve"> </w:t>
      </w:r>
      <w:proofErr w:type="spellStart"/>
      <w:r w:rsidRPr="00680E62">
        <w:t>buttonsNew</w:t>
      </w:r>
      <w:proofErr w:type="spellEnd"/>
      <w:r w:rsidRPr="00680E62">
        <w:t xml:space="preserve"> creates a new </w:t>
      </w:r>
      <w:proofErr w:type="gramStart"/>
      <w:r w:rsidRPr="00680E62">
        <w:t>location .</w:t>
      </w:r>
      <w:proofErr w:type="gramEnd"/>
      <w:r w:rsidRPr="00680E62">
        <w:t>\</w:t>
      </w:r>
      <w:proofErr w:type="spellStart"/>
      <w:r w:rsidRPr="00680E62">
        <w:t>nSave</w:t>
      </w:r>
      <w:proofErr w:type="spellEnd"/>
      <w:r w:rsidRPr="00680E62">
        <w:t xml:space="preserve"> saves any</w:t>
      </w:r>
    </w:p>
    <w:p w14:paraId="7CF6E6B5" w14:textId="77777777" w:rsidR="00EF161C" w:rsidRPr="00680E62" w:rsidRDefault="00EF161C" w:rsidP="007E065A">
      <w:r w:rsidRPr="00680E62">
        <w:t>changes made to the location. \</w:t>
      </w:r>
      <w:proofErr w:type="spellStart"/>
      <w:r w:rsidRPr="00680E62">
        <w:t>nDelete</w:t>
      </w:r>
      <w:proofErr w:type="spellEnd"/>
      <w:r w:rsidRPr="00680E62">
        <w:t xml:space="preserve"> deletes the location.\</w:t>
      </w:r>
      <w:proofErr w:type="spellStart"/>
      <w:r w:rsidRPr="00680E62">
        <w:t>nAuto</w:t>
      </w:r>
      <w:proofErr w:type="spellEnd"/>
      <w:r w:rsidRPr="00680E62">
        <w:t xml:space="preserve"> Create opens a wizard to create many locations at</w:t>
      </w:r>
    </w:p>
    <w:p w14:paraId="26FDB0A8" w14:textId="77777777" w:rsidR="00EF161C" w:rsidRPr="00680E62" w:rsidRDefault="00EF161C" w:rsidP="007E065A">
      <w:proofErr w:type="gramStart"/>
      <w:r w:rsidRPr="00680E62">
        <w:t>once .</w:t>
      </w:r>
      <w:proofErr w:type="gramEnd"/>
      <w:r w:rsidRPr="00680E62">
        <w:t xml:space="preserve"> \</w:t>
      </w:r>
      <w:proofErr w:type="spellStart"/>
      <w:r w:rsidRPr="00680E62">
        <w:t>nSort</w:t>
      </w:r>
      <w:proofErr w:type="spellEnd"/>
      <w:r w:rsidRPr="00680E62">
        <w:t xml:space="preserve"> Order opens a wizard to modify the location sort </w:t>
      </w:r>
      <w:proofErr w:type="gramStart"/>
      <w:r w:rsidRPr="00680E62">
        <w:t>order .</w:t>
      </w:r>
      <w:proofErr w:type="gramEnd"/>
      <w:r w:rsidRPr="00680E62">
        <w:t xml:space="preserve"> \</w:t>
      </w:r>
      <w:proofErr w:type="spellStart"/>
      <w:r w:rsidRPr="00680E62">
        <w:t>nEmail</w:t>
      </w:r>
      <w:proofErr w:type="spellEnd"/>
      <w:r w:rsidRPr="00680E62">
        <w:t xml:space="preserve"> opens a window to compose an email. If</w:t>
      </w:r>
    </w:p>
    <w:p w14:paraId="6D6EDD18" w14:textId="77777777" w:rsidR="00EF161C" w:rsidRPr="00680E62" w:rsidRDefault="00EF161C" w:rsidP="007E065A">
      <w:proofErr w:type="gramStart"/>
      <w:r w:rsidRPr="00680E62">
        <w:t>the</w:t>
      </w:r>
      <w:proofErr w:type="gramEnd"/>
      <w:r w:rsidRPr="00680E62">
        <w:t xml:space="preserve"> module's default report is </w:t>
      </w:r>
      <w:proofErr w:type="gramStart"/>
      <w:r w:rsidRPr="00680E62">
        <w:t>specified,</w:t>
      </w:r>
      <w:proofErr w:type="gramEnd"/>
      <w:r w:rsidRPr="00680E62">
        <w:t xml:space="preserve"> the PDF report will be attached. Email can be configured on the Email tab of</w:t>
      </w:r>
    </w:p>
    <w:p w14:paraId="5124C72C" w14:textId="77777777" w:rsidR="00EF161C" w:rsidRPr="00680E62" w:rsidRDefault="00EF161C" w:rsidP="007E065A">
      <w:r w:rsidRPr="00680E62">
        <w:t xml:space="preserve">the Settings </w:t>
      </w:r>
      <w:proofErr w:type="gramStart"/>
      <w:r w:rsidRPr="00680E62">
        <w:t>module .</w:t>
      </w:r>
      <w:proofErr w:type="gramEnd"/>
      <w:r w:rsidRPr="00680E62">
        <w:t xml:space="preserve"> \</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w:t>
      </w:r>
    </w:p>
    <w:p w14:paraId="0AF9BABB" w14:textId="77777777" w:rsidR="00EF161C" w:rsidRPr="00680E62" w:rsidRDefault="00EF161C" w:rsidP="007E065A">
      <w:r w:rsidRPr="00680E62">
        <w:t>browser. \</w:t>
      </w:r>
      <w:proofErr w:type="spellStart"/>
      <w:r w:rsidRPr="00680E62">
        <w:t>nRefresh</w:t>
      </w:r>
      <w:proofErr w:type="spellEnd"/>
      <w:r w:rsidRPr="00680E62">
        <w:t xml:space="preserve"> reloads whatever is currently open in the </w:t>
      </w:r>
      <w:proofErr w:type="gramStart"/>
      <w:r w:rsidRPr="00680E62">
        <w:t>module.[</w:t>
      </w:r>
      <w:proofErr w:type="gramEnd"/>
      <w:r w:rsidRPr="00680E62">
        <w:t>]</w:t>
      </w:r>
      <w:proofErr w:type="spellStart"/>
      <w:r w:rsidRPr="00680E62">
        <w:t>url</w:t>
      </w:r>
      <w:proofErr w:type="spellEnd"/>
      <w:r w:rsidRPr="00680E62">
        <w:t xml:space="preserve"> heading content images https://</w:t>
      </w:r>
    </w:p>
    <w:p w14:paraId="297D3FF2" w14:textId="77777777" w:rsidR="00EF161C" w:rsidRPr="00680E62" w:rsidRDefault="00EF161C" w:rsidP="007E065A">
      <w:r w:rsidRPr="00680E62">
        <w:lastRenderedPageBreak/>
        <w:t xml:space="preserve">help.fishbowlinventory.com/ </w:t>
      </w:r>
      <w:proofErr w:type="gramStart"/>
      <w:r w:rsidRPr="00680E62">
        <w:t>advanced/s</w:t>
      </w:r>
      <w:proofErr w:type="gramEnd"/>
      <w:r w:rsidRPr="00680E62">
        <w:t>/article/</w:t>
      </w:r>
      <w:proofErr w:type="spellStart"/>
      <w:r w:rsidRPr="00680E62">
        <w:t>LocationCreate</w:t>
      </w:r>
      <w:proofErr w:type="spellEnd"/>
      <w:r w:rsidRPr="00680E62">
        <w:t xml:space="preserve"> a new </w:t>
      </w:r>
      <w:proofErr w:type="spellStart"/>
      <w:r w:rsidRPr="00680E62">
        <w:t>locationUse</w:t>
      </w:r>
      <w:proofErr w:type="spellEnd"/>
      <w:r w:rsidRPr="00680E62">
        <w:t xml:space="preserve"> the following steps to create a new</w:t>
      </w:r>
    </w:p>
    <w:p w14:paraId="450B009A" w14:textId="77777777" w:rsidR="00EF161C" w:rsidRPr="00680E62" w:rsidRDefault="00EF161C" w:rsidP="007E065A">
      <w:r w:rsidRPr="00680E62">
        <w:t>location.\</w:t>
      </w:r>
      <w:proofErr w:type="spellStart"/>
      <w:r w:rsidRPr="00680E62">
        <w:t>nLocations</w:t>
      </w:r>
      <w:proofErr w:type="spellEnd"/>
      <w:r w:rsidRPr="00680E62">
        <w:t xml:space="preserve"> can also be imported from a </w:t>
      </w:r>
      <w:proofErr w:type="gramStart"/>
      <w:r w:rsidRPr="00680E62">
        <w:t>spreadsheet .</w:t>
      </w:r>
      <w:proofErr w:type="gramEnd"/>
      <w:r w:rsidRPr="00680E62">
        <w:t>[] https:// help.fishbowlinventory.com/</w:t>
      </w:r>
    </w:p>
    <w:p w14:paraId="5222FE0B" w14:textId="77777777" w:rsidR="00EF161C" w:rsidRPr="00680E62" w:rsidRDefault="00EF161C" w:rsidP="007E065A">
      <w:r w:rsidRPr="00680E62">
        <w:t>advanced/s/article/</w:t>
      </w:r>
      <w:proofErr w:type="spellStart"/>
      <w:r w:rsidRPr="00680E62">
        <w:t>LocationInventory</w:t>
      </w:r>
      <w:proofErr w:type="spellEnd"/>
      <w:r w:rsidRPr="00680E62">
        <w:t xml:space="preserve"> </w:t>
      </w:r>
      <w:proofErr w:type="spellStart"/>
      <w:r w:rsidRPr="00680E62">
        <w:t>tabThe</w:t>
      </w:r>
      <w:proofErr w:type="spellEnd"/>
      <w:r w:rsidRPr="00680E62">
        <w:t xml:space="preserve"> Inventory tab displays a list of parts and quantities currently stored in</w:t>
      </w:r>
    </w:p>
    <w:p w14:paraId="2378CDA1" w14:textId="77777777" w:rsidR="00EF161C" w:rsidRPr="00680E62" w:rsidRDefault="00EF161C" w:rsidP="007E065A">
      <w:r w:rsidRPr="00680E62">
        <w:t xml:space="preserve">the location. Clicking the Part Num hyperlink will open the part in the Part </w:t>
      </w:r>
      <w:proofErr w:type="gramStart"/>
      <w:r w:rsidRPr="00680E62">
        <w:t>module .</w:t>
      </w:r>
      <w:proofErr w:type="gramEnd"/>
      <w:r w:rsidRPr="00680E62">
        <w:t xml:space="preserve"> Clicking the Qty hyperlink will</w:t>
      </w:r>
    </w:p>
    <w:p w14:paraId="6C7566F6" w14:textId="77777777" w:rsidR="00EF161C" w:rsidRPr="00680E62" w:rsidRDefault="00EF161C" w:rsidP="007E065A">
      <w:r w:rsidRPr="00680E62">
        <w:t xml:space="preserve">open the part in the Inventory </w:t>
      </w:r>
      <w:proofErr w:type="gramStart"/>
      <w:r w:rsidRPr="00680E62">
        <w:t>module .</w:t>
      </w:r>
      <w:proofErr w:type="gramEnd"/>
      <w:r w:rsidRPr="00680E62">
        <w:t>[] https:// help.fishbowlinventory.com/ advanced/s/article/</w:t>
      </w:r>
      <w:proofErr w:type="spellStart"/>
      <w:r w:rsidRPr="00680E62">
        <w:t>LocationCustom</w:t>
      </w:r>
      <w:proofErr w:type="spellEnd"/>
      <w:r w:rsidRPr="00680E62">
        <w:t xml:space="preserve"> </w:t>
      </w:r>
      <w:proofErr w:type="spellStart"/>
      <w:r w:rsidRPr="00680E62">
        <w:t>tabThe</w:t>
      </w:r>
      <w:proofErr w:type="spellEnd"/>
    </w:p>
    <w:p w14:paraId="6EFBE486" w14:textId="77777777" w:rsidR="00EF161C" w:rsidRPr="00680E62" w:rsidRDefault="00EF161C" w:rsidP="007E065A">
      <w:r w:rsidRPr="00680E62">
        <w:t xml:space="preserve">Custom tab stores additional fields for the location that can be customized to fit the needs of each </w:t>
      </w:r>
      <w:proofErr w:type="gramStart"/>
      <w:r w:rsidRPr="00680E62">
        <w:t>company.[</w:t>
      </w:r>
      <w:proofErr w:type="gramEnd"/>
      <w:r w:rsidRPr="00680E62">
        <w:t>] https://</w:t>
      </w:r>
    </w:p>
    <w:p w14:paraId="507ADDF1" w14:textId="77777777" w:rsidR="00EF161C" w:rsidRPr="00680E62" w:rsidRDefault="00EF161C" w:rsidP="007E065A">
      <w:r w:rsidRPr="00680E62">
        <w:t>help.fishbowlinventory.com/ advanced/s/article/</w:t>
      </w:r>
      <w:proofErr w:type="spellStart"/>
      <w:r w:rsidRPr="00680E62">
        <w:t>LocationSearchIn</w:t>
      </w:r>
      <w:proofErr w:type="spellEnd"/>
      <w:r w:rsidRPr="00680E62">
        <w:t xml:space="preserve"> the search pane on the left of the module, locations can</w:t>
      </w:r>
    </w:p>
    <w:p w14:paraId="14A14ABC" w14:textId="77777777" w:rsidR="00EF161C" w:rsidRPr="00680E62" w:rsidRDefault="00EF161C" w:rsidP="007E065A">
      <w:r w:rsidRPr="00680E62">
        <w:t xml:space="preserve">be filtered by </w:t>
      </w:r>
      <w:proofErr w:type="gramStart"/>
      <w:r w:rsidRPr="00680E62">
        <w:t>Name ,</w:t>
      </w:r>
      <w:proofErr w:type="gramEnd"/>
      <w:r w:rsidRPr="00680E62">
        <w:t xml:space="preserve"> </w:t>
      </w:r>
      <w:proofErr w:type="gramStart"/>
      <w:r w:rsidRPr="00680E62">
        <w:t>Description ,</w:t>
      </w:r>
      <w:proofErr w:type="gramEnd"/>
      <w:r w:rsidRPr="00680E62">
        <w:t xml:space="preserve"> </w:t>
      </w:r>
      <w:proofErr w:type="gramStart"/>
      <w:r w:rsidRPr="00680E62">
        <w:t>Group ,</w:t>
      </w:r>
      <w:proofErr w:type="gramEnd"/>
      <w:r w:rsidRPr="00680E62">
        <w:t xml:space="preserve"> </w:t>
      </w:r>
      <w:proofErr w:type="gramStart"/>
      <w:r w:rsidRPr="00680E62">
        <w:t>Status ,</w:t>
      </w:r>
      <w:proofErr w:type="gramEnd"/>
      <w:r w:rsidRPr="00680E62">
        <w:t xml:space="preserve"> and Location </w:t>
      </w:r>
      <w:proofErr w:type="gramStart"/>
      <w:r w:rsidRPr="00680E62">
        <w:t>Num .</w:t>
      </w:r>
      <w:proofErr w:type="gramEnd"/>
      <w:r w:rsidRPr="00680E62">
        <w:t xml:space="preserve"> Click the Advanced Search button and then click</w:t>
      </w:r>
    </w:p>
    <w:p w14:paraId="0ABCBC28" w14:textId="77777777" w:rsidR="00EF161C" w:rsidRPr="00680E62" w:rsidRDefault="00EF161C" w:rsidP="007E065A">
      <w:r w:rsidRPr="00680E62">
        <w:t xml:space="preserve">the Custom tab to search the custom </w:t>
      </w:r>
      <w:proofErr w:type="gramStart"/>
      <w:r w:rsidRPr="00680E62">
        <w:t>fields .</w:t>
      </w:r>
      <w:proofErr w:type="gramEnd"/>
      <w:r w:rsidRPr="00680E62">
        <w:t>\</w:t>
      </w:r>
      <w:proofErr w:type="gramStart"/>
      <w:r w:rsidRPr="00680E62">
        <w:t>n[</w:t>
      </w:r>
      <w:proofErr w:type="gramEnd"/>
      <w:r w:rsidRPr="00680E62">
        <w:t>] https:// help.fishbowlinventory.com/ advanced/s/article/</w:t>
      </w:r>
      <w:proofErr w:type="spellStart"/>
      <w:r w:rsidRPr="00680E62">
        <w:t>LocationAuto</w:t>
      </w:r>
      <w:proofErr w:type="spellEnd"/>
    </w:p>
    <w:p w14:paraId="058B044E" w14:textId="77777777" w:rsidR="00EF161C" w:rsidRPr="00680E62" w:rsidRDefault="00EF161C" w:rsidP="007E065A">
      <w:r w:rsidRPr="00680E62">
        <w:t xml:space="preserve">create </w:t>
      </w:r>
      <w:proofErr w:type="spellStart"/>
      <w:r w:rsidRPr="00680E62">
        <w:t>locationsThe</w:t>
      </w:r>
      <w:proofErr w:type="spellEnd"/>
      <w:r w:rsidRPr="00680E62">
        <w:t xml:space="preserve"> Auto Create function can be used in a variety of different scenarios. Just like a home address</w:t>
      </w:r>
    </w:p>
    <w:p w14:paraId="4130D989" w14:textId="77777777" w:rsidR="00EF161C" w:rsidRPr="00680E62" w:rsidRDefault="00EF161C" w:rsidP="007E065A">
      <w:r w:rsidRPr="00680E62">
        <w:t>contains multiple components (</w:t>
      </w:r>
      <w:proofErr w:type="spellStart"/>
      <w:proofErr w:type="gramStart"/>
      <w:r w:rsidRPr="00680E62">
        <w:t>City:Street</w:t>
      </w:r>
      <w:proofErr w:type="gramEnd"/>
      <w:r w:rsidRPr="00680E62">
        <w:t>:Number</w:t>
      </w:r>
      <w:proofErr w:type="spellEnd"/>
      <w:r w:rsidRPr="00680E62">
        <w:t>), the address name will contain each component of the location address</w:t>
      </w:r>
    </w:p>
    <w:p w14:paraId="0A163543" w14:textId="77777777" w:rsidR="00EF161C" w:rsidRPr="00680E62" w:rsidRDefault="00EF161C" w:rsidP="007E065A">
      <w:proofErr w:type="gramStart"/>
      <w:r w:rsidRPr="00680E62">
        <w:t>( S</w:t>
      </w:r>
      <w:proofErr w:type="gramEnd"/>
      <w:r w:rsidRPr="00680E62">
        <w:t xml:space="preserve"> </w:t>
      </w:r>
      <w:proofErr w:type="spellStart"/>
      <w:r w:rsidRPr="00680E62">
        <w:t>ection</w:t>
      </w:r>
      <w:proofErr w:type="spellEnd"/>
      <w:r w:rsidRPr="00680E62">
        <w:t xml:space="preserve">: </w:t>
      </w:r>
      <w:proofErr w:type="gramStart"/>
      <w:r w:rsidRPr="00680E62">
        <w:t>A</w:t>
      </w:r>
      <w:proofErr w:type="gramEnd"/>
      <w:r w:rsidRPr="00680E62">
        <w:t xml:space="preserve"> isle: B in). In the example below, the location name </w:t>
      </w:r>
      <w:proofErr w:type="gramStart"/>
      <w:r w:rsidRPr="00680E62">
        <w:t>( S</w:t>
      </w:r>
      <w:proofErr w:type="gramEnd"/>
      <w:r w:rsidRPr="00680E62">
        <w:t xml:space="preserve"> A: A 1: B </w:t>
      </w:r>
      <w:proofErr w:type="gramStart"/>
      <w:r w:rsidRPr="00680E62">
        <w:t>1)[</w:t>
      </w:r>
      <w:proofErr w:type="gramEnd"/>
      <w:r w:rsidRPr="00680E62">
        <w:t>]</w:t>
      </w:r>
      <w:proofErr w:type="spellStart"/>
      <w:r w:rsidRPr="00680E62">
        <w:t>url</w:t>
      </w:r>
      <w:proofErr w:type="spellEnd"/>
      <w:r w:rsidRPr="00680E62">
        <w:t xml:space="preserve"> heading content images gives</w:t>
      </w:r>
    </w:p>
    <w:p w14:paraId="110612AD" w14:textId="77777777" w:rsidR="00EF161C" w:rsidRPr="00680E62" w:rsidRDefault="00EF161C" w:rsidP="007E065A">
      <w:r w:rsidRPr="00680E62">
        <w:t>directions for how to find the location (go to section A, find aisle 1, and locate bin 1). \</w:t>
      </w:r>
      <w:proofErr w:type="spellStart"/>
      <w:r w:rsidRPr="00680E62">
        <w:t>nThe</w:t>
      </w:r>
      <w:proofErr w:type="spellEnd"/>
      <w:r w:rsidRPr="00680E62">
        <w:t xml:space="preserve"> steps below outline the</w:t>
      </w:r>
    </w:p>
    <w:p w14:paraId="31072754" w14:textId="77777777" w:rsidR="00EF161C" w:rsidRPr="00680E62" w:rsidRDefault="00EF161C" w:rsidP="007E065A">
      <w:r w:rsidRPr="00680E62">
        <w:t>process for creating 8 locations with the format shown above. This can be customized by changing the level names,</w:t>
      </w:r>
    </w:p>
    <w:p w14:paraId="7A7C88FE" w14:textId="77777777" w:rsidR="00EF161C" w:rsidRPr="00680E62" w:rsidRDefault="00EF161C" w:rsidP="007E065A">
      <w:r w:rsidRPr="00680E62">
        <w:t>numbers, etc. \</w:t>
      </w:r>
      <w:proofErr w:type="spellStart"/>
      <w:r w:rsidRPr="00680E62">
        <w:t>nIf</w:t>
      </w:r>
      <w:proofErr w:type="spellEnd"/>
      <w:r w:rsidRPr="00680E62">
        <w:t xml:space="preserve"> an error is made when creating locations, multiple locations can be deleted at once by clicking the</w:t>
      </w:r>
    </w:p>
    <w:p w14:paraId="16A0836B" w14:textId="77777777" w:rsidR="00EF161C" w:rsidRPr="00680E62" w:rsidRDefault="00EF161C" w:rsidP="007E065A">
      <w:r w:rsidRPr="00680E62">
        <w:lastRenderedPageBreak/>
        <w:t>first location and then holding the Shift key while clicking the last location. Then right-click the selection and</w:t>
      </w:r>
    </w:p>
    <w:p w14:paraId="26DE5F30" w14:textId="77777777" w:rsidR="00EF161C" w:rsidRPr="00680E62" w:rsidRDefault="00EF161C" w:rsidP="007E065A">
      <w:r w:rsidRPr="00680E62">
        <w:t xml:space="preserve">choose </w:t>
      </w:r>
      <w:proofErr w:type="gramStart"/>
      <w:r w:rsidRPr="00680E62">
        <w:t>Delete .</w:t>
      </w:r>
      <w:proofErr w:type="gramEnd"/>
      <w:r w:rsidRPr="00680E62">
        <w:t>\n https:// help.fishbowlinventory.com/ advanced/s/article/</w:t>
      </w:r>
      <w:proofErr w:type="spellStart"/>
      <w:r w:rsidRPr="00680E62">
        <w:t>LocationLocation</w:t>
      </w:r>
      <w:proofErr w:type="spellEnd"/>
      <w:r w:rsidRPr="00680E62">
        <w:t xml:space="preserve"> sort </w:t>
      </w:r>
      <w:proofErr w:type="spellStart"/>
      <w:r w:rsidRPr="00680E62">
        <w:t>orderThe</w:t>
      </w:r>
      <w:proofErr w:type="spellEnd"/>
      <w:r w:rsidRPr="00680E62">
        <w:t xml:space="preserve"> location Sort</w:t>
      </w:r>
    </w:p>
    <w:p w14:paraId="3BF67A92" w14:textId="77777777" w:rsidR="00EF161C" w:rsidRPr="00680E62" w:rsidRDefault="00EF161C" w:rsidP="007E065A">
      <w:r w:rsidRPr="00680E62">
        <w:t>Order is used to organize locations according to the physical layout of the warehouse. This allows items on the Pick</w:t>
      </w:r>
    </w:p>
    <w:p w14:paraId="79C90D79" w14:textId="77777777" w:rsidR="00EF161C" w:rsidRPr="00680E62" w:rsidRDefault="00EF161C" w:rsidP="007E065A">
      <w:r w:rsidRPr="00680E62">
        <w:t xml:space="preserve">Ticket </w:t>
      </w:r>
      <w:proofErr w:type="gramStart"/>
      <w:r w:rsidRPr="00680E62">
        <w:t>report</w:t>
      </w:r>
      <w:proofErr w:type="gramEnd"/>
      <w:r w:rsidRPr="00680E62">
        <w:t xml:space="preserve"> to be ordered efficiently so that parts in the same area of the warehouse can be picked at the same</w:t>
      </w:r>
    </w:p>
    <w:p w14:paraId="3116E460" w14:textId="77777777" w:rsidR="00EF161C" w:rsidRPr="00680E62" w:rsidRDefault="00EF161C" w:rsidP="007E065A">
      <w:r w:rsidRPr="00680E62">
        <w:t>time.\</w:t>
      </w:r>
      <w:proofErr w:type="spellStart"/>
      <w:r w:rsidRPr="00680E62">
        <w:t>nTo</w:t>
      </w:r>
      <w:proofErr w:type="spellEnd"/>
      <w:r w:rsidRPr="00680E62">
        <w:t xml:space="preserve"> modify the sort order for all locations, click the Sort Order button located on the module toolbar. Change the</w:t>
      </w:r>
    </w:p>
    <w:p w14:paraId="564415CF" w14:textId="77777777" w:rsidR="00EF161C" w:rsidRPr="00680E62" w:rsidRDefault="00EF161C" w:rsidP="007E065A">
      <w:r w:rsidRPr="00680E62">
        <w:t>order of the locations in the list by highlighting the location and clicking the Move up button or the Move down</w:t>
      </w:r>
    </w:p>
    <w:p w14:paraId="0D05855D" w14:textId="77777777" w:rsidR="00EF161C" w:rsidRPr="00680E62" w:rsidRDefault="00EF161C" w:rsidP="007E065A">
      <w:proofErr w:type="gramStart"/>
      <w:r w:rsidRPr="00680E62">
        <w:t>button[</w:t>
      </w:r>
      <w:proofErr w:type="gramEnd"/>
      <w:r w:rsidRPr="00680E62">
        <w:t>]</w:t>
      </w:r>
      <w:proofErr w:type="spellStart"/>
      <w:r w:rsidRPr="00680E62">
        <w:t>url</w:t>
      </w:r>
      <w:proofErr w:type="spellEnd"/>
      <w:r w:rsidRPr="00680E62">
        <w:t xml:space="preserve"> heading content images on the right of the window. Click OK to save the changes. The new sort order will be</w:t>
      </w:r>
    </w:p>
    <w:p w14:paraId="27D9E820" w14:textId="77777777" w:rsidR="00EF161C" w:rsidRPr="00680E62" w:rsidRDefault="00EF161C" w:rsidP="007E065A">
      <w:r w:rsidRPr="00680E62">
        <w:t>applied to all future pick tickets. \n\</w:t>
      </w:r>
      <w:proofErr w:type="spellStart"/>
      <w:r w:rsidRPr="00680E62">
        <w:t>nTo</w:t>
      </w:r>
      <w:proofErr w:type="spellEnd"/>
      <w:r w:rsidRPr="00680E62">
        <w:t xml:space="preserve"> display items according to the order line number instead of the location sort</w:t>
      </w:r>
    </w:p>
    <w:p w14:paraId="6DAAD4F6" w14:textId="77777777" w:rsidR="00EF161C" w:rsidRPr="00680E62" w:rsidRDefault="00EF161C" w:rsidP="007E065A">
      <w:r w:rsidRPr="00680E62">
        <w:t xml:space="preserve">order, disable the Sort </w:t>
      </w:r>
      <w:proofErr w:type="gramStart"/>
      <w:r w:rsidRPr="00680E62">
        <w:t>By</w:t>
      </w:r>
      <w:proofErr w:type="gramEnd"/>
      <w:r w:rsidRPr="00680E62">
        <w:t xml:space="preserve"> Location option on the Pick Ticket </w:t>
      </w:r>
      <w:proofErr w:type="gramStart"/>
      <w:r w:rsidRPr="00680E62">
        <w:t>report .</w:t>
      </w:r>
      <w:proofErr w:type="gramEnd"/>
      <w:r w:rsidRPr="00680E62">
        <w:t xml:space="preserve"> https:// help.fishbowlinventory.com/</w:t>
      </w:r>
    </w:p>
    <w:p w14:paraId="4DB8CA31" w14:textId="77777777" w:rsidR="00EF161C" w:rsidRPr="00680E62" w:rsidRDefault="00EF161C" w:rsidP="007E065A">
      <w:r w:rsidRPr="00680E62">
        <w:t>advanced/s/article/</w:t>
      </w:r>
      <w:proofErr w:type="spellStart"/>
      <w:r w:rsidRPr="00680E62">
        <w:t>LocationLocation</w:t>
      </w:r>
      <w:proofErr w:type="spellEnd"/>
      <w:r w:rsidRPr="00680E62">
        <w:t xml:space="preserve"> </w:t>
      </w:r>
      <w:proofErr w:type="spellStart"/>
      <w:r w:rsidRPr="00680E62">
        <w:t>termsThe</w:t>
      </w:r>
      <w:proofErr w:type="spellEnd"/>
      <w:r w:rsidRPr="00680E62">
        <w:t xml:space="preserve"> following options can be found under the General tab for each </w:t>
      </w:r>
      <w:proofErr w:type="gramStart"/>
      <w:r w:rsidRPr="00680E62">
        <w:t>location.[</w:t>
      </w:r>
      <w:proofErr w:type="gramEnd"/>
      <w:r w:rsidRPr="00680E62">
        <w:t>]</w:t>
      </w:r>
    </w:p>
    <w:p w14:paraId="45319823" w14:textId="77777777" w:rsidR="00EF161C" w:rsidRPr="00680E62" w:rsidRDefault="00EF161C" w:rsidP="007E065A">
      <w:r w:rsidRPr="00680E62">
        <w:t>https:// help.fishbowlinventory.com/ advanced/s/article/</w:t>
      </w:r>
      <w:proofErr w:type="spellStart"/>
      <w:r w:rsidRPr="00680E62">
        <w:t>LocationLocation</w:t>
      </w:r>
      <w:proofErr w:type="spellEnd"/>
      <w:r w:rsidRPr="00680E62">
        <w:t xml:space="preserve"> </w:t>
      </w:r>
      <w:proofErr w:type="spellStart"/>
      <w:r w:rsidRPr="00680E62">
        <w:t>typesFishbowl</w:t>
      </w:r>
      <w:proofErr w:type="spellEnd"/>
      <w:r w:rsidRPr="00680E62">
        <w:t xml:space="preserve"> offers several location types.</w:t>
      </w:r>
    </w:p>
    <w:p w14:paraId="1AA6447E" w14:textId="77777777" w:rsidR="00EF161C" w:rsidRPr="00680E62" w:rsidRDefault="00EF161C" w:rsidP="007E065A">
      <w:r w:rsidRPr="00680E62">
        <w:t>Fishbowl defaults to using some locations for specific functions, while other location types are strictly for internal</w:t>
      </w:r>
    </w:p>
    <w:p w14:paraId="779E5E14" w14:textId="77777777" w:rsidR="00EF161C" w:rsidRPr="00680E62" w:rsidRDefault="00EF161C" w:rsidP="007E065A">
      <w:r w:rsidRPr="00680E62">
        <w:t xml:space="preserve">use or informational </w:t>
      </w:r>
      <w:proofErr w:type="gramStart"/>
      <w:r w:rsidRPr="00680E62">
        <w:t>purposes.[</w:t>
      </w:r>
      <w:proofErr w:type="gramEnd"/>
      <w:r w:rsidRPr="00680E62">
        <w:t>] https:// help.fishbowlinventory.com/ advanced/s/article/</w:t>
      </w:r>
      <w:proofErr w:type="spellStart"/>
      <w:r w:rsidRPr="00680E62">
        <w:t>LocationInformation</w:t>
      </w:r>
      <w:proofErr w:type="spellEnd"/>
      <w:r w:rsidRPr="00680E62">
        <w:t xml:space="preserve"> []</w:t>
      </w:r>
    </w:p>
    <w:p w14:paraId="55C8F92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2.11.2 Question </w:t>
      </w:r>
    </w:p>
    <w:p w14:paraId="1A0C14C2" w14:textId="5816F2FD" w:rsidR="002F56C0" w:rsidRPr="002F56C0" w:rsidRDefault="00900178" w:rsidP="007E065A">
      <w:pPr>
        <w:rPr>
          <w:rFonts w:ascii="Times New Roman" w:hAnsi="Times New Roman" w:cs="Times New Roman"/>
        </w:rPr>
      </w:pPr>
      <w:r w:rsidRPr="00680E62">
        <w:t>What does the Location module manage?</w:t>
      </w:r>
    </w:p>
    <w:p w14:paraId="5C850F0C"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2.11.3 Results and Responses </w:t>
      </w:r>
    </w:p>
    <w:p w14:paraId="474F63BA" w14:textId="77777777" w:rsidR="00295071" w:rsidRPr="00680E62" w:rsidRDefault="00295071" w:rsidP="007E065A">
      <w:r w:rsidRPr="00680E62">
        <w:lastRenderedPageBreak/>
        <w:t>Response: The Location module lists all locations that store inventory. These locations can represent many types of storage areas,</w:t>
      </w:r>
    </w:p>
    <w:p w14:paraId="4BB1A851" w14:textId="77777777" w:rsidR="00295071" w:rsidRPr="00680E62" w:rsidRDefault="00295071" w:rsidP="007E065A">
      <w:r w:rsidRPr="00680E62">
        <w:t>such as large buildings or small bins.</w:t>
      </w:r>
    </w:p>
    <w:p w14:paraId="779F1E84" w14:textId="3963DE2E"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2E62A205" w14:textId="0973056E" w:rsidR="003A1275" w:rsidRDefault="003A1275" w:rsidP="007E065A">
      <w:pPr>
        <w:rPr>
          <w:rFonts w:ascii="Times New Roman" w:hAnsi="Times New Roman" w:cs="Times New Roman"/>
        </w:rPr>
      </w:pPr>
      <w:r>
        <w:rPr>
          <w:rFonts w:ascii="Times New Roman" w:hAnsi="Times New Roman" w:cs="Times New Roman"/>
        </w:rPr>
        <w:br w:type="page"/>
      </w:r>
    </w:p>
    <w:p w14:paraId="18EE5B3B"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2.12 Questions and Responses: Question 12: Found </w:t>
      </w:r>
    </w:p>
    <w:p w14:paraId="0B2EAFDE"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2.12.1 Knowledge Sources: Q&amp;A-Searched Contents </w:t>
      </w:r>
    </w:p>
    <w:p w14:paraId="191D8B6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2.12.1.1 Document 1: … (title is listed here) </w:t>
      </w:r>
    </w:p>
    <w:p w14:paraId="1D7A9BC8" w14:textId="77777777" w:rsidR="002F56C0" w:rsidRPr="002F56C0" w:rsidRDefault="002F56C0" w:rsidP="007E065A">
      <w:pPr>
        <w:numPr>
          <w:ilvl w:val="0"/>
          <w:numId w:val="23"/>
        </w:numPr>
        <w:rPr>
          <w:rFonts w:ascii="Times New Roman" w:hAnsi="Times New Roman" w:cs="Times New Roman"/>
        </w:rPr>
      </w:pPr>
      <w:r w:rsidRPr="002F56C0">
        <w:rPr>
          <w:rFonts w:ascii="Times New Roman" w:hAnsi="Times New Roman" w:cs="Times New Roman"/>
        </w:rPr>
        <w:t xml:space="preserve">Pages (where the contents are found): </w:t>
      </w:r>
    </w:p>
    <w:p w14:paraId="03B71091" w14:textId="77777777" w:rsidR="002F56C0" w:rsidRDefault="002F56C0" w:rsidP="007E065A">
      <w:pPr>
        <w:rPr>
          <w:rFonts w:ascii="Times New Roman" w:hAnsi="Times New Roman" w:cs="Times New Roman"/>
        </w:rPr>
      </w:pPr>
    </w:p>
    <w:p w14:paraId="06968538" w14:textId="77777777" w:rsidR="001E3B4C" w:rsidRPr="00680E62" w:rsidRDefault="001E3B4C" w:rsidP="007E065A">
      <w:r w:rsidRPr="00680E62">
        <w:t>REFERENCE #0</w:t>
      </w:r>
    </w:p>
    <w:p w14:paraId="57816380" w14:textId="77777777" w:rsidR="001E3B4C" w:rsidRPr="00680E62" w:rsidRDefault="001E3B4C" w:rsidP="007E065A">
      <w:r w:rsidRPr="00680E62">
        <w:t>********************************************************************************</w:t>
      </w:r>
    </w:p>
    <w:p w14:paraId="19D2FB25" w14:textId="77777777" w:rsidR="001E3B4C" w:rsidRPr="00680E62" w:rsidRDefault="001E3B4C" w:rsidP="007E065A">
      <w:r w:rsidRPr="00680E62">
        <w:t>********************************************************************************</w:t>
      </w:r>
    </w:p>
    <w:p w14:paraId="4DF98585" w14:textId="77777777" w:rsidR="001E3B4C" w:rsidRPr="00680E62" w:rsidRDefault="001E3B4C" w:rsidP="007E065A">
      <w:r w:rsidRPr="00680E62">
        <w:t xml:space="preserve">Content: </w:t>
      </w:r>
    </w:p>
    <w:p w14:paraId="7884194D" w14:textId="77777777" w:rsidR="001E3B4C" w:rsidRPr="00680E62" w:rsidRDefault="001E3B4C" w:rsidP="007E065A">
      <w:proofErr w:type="spellStart"/>
      <w:r w:rsidRPr="00680E62">
        <w:t>url</w:t>
      </w:r>
      <w:proofErr w:type="spellEnd"/>
      <w:r w:rsidRPr="00680E62">
        <w:t xml:space="preserve"> heading content images https:// help.fishbowlinventory.com/ advanced/s/article/</w:t>
      </w:r>
      <w:proofErr w:type="spellStart"/>
      <w:r w:rsidRPr="00680E62">
        <w:t>LocationFishbowl</w:t>
      </w:r>
      <w:proofErr w:type="spellEnd"/>
      <w:r w:rsidRPr="00680E62">
        <w:t xml:space="preserve"> Advanced -</w:t>
      </w:r>
    </w:p>
    <w:p w14:paraId="7ECBA4F1" w14:textId="77777777" w:rsidR="001E3B4C" w:rsidRPr="00680E62" w:rsidRDefault="001E3B4C" w:rsidP="007E065A">
      <w:proofErr w:type="gramStart"/>
      <w:r w:rsidRPr="00680E62">
        <w:t>Location[</w:t>
      </w:r>
      <w:proofErr w:type="gramEnd"/>
      <w:r w:rsidRPr="00680E62">
        <w:t>] https:// help.fishbowlinventory.com/ advanced/s/article/</w:t>
      </w:r>
      <w:proofErr w:type="spellStart"/>
      <w:r w:rsidRPr="00680E62">
        <w:t>LocationDec</w:t>
      </w:r>
      <w:proofErr w:type="spellEnd"/>
      <w:r w:rsidRPr="00680E62">
        <w:t xml:space="preserve"> 17, 2024</w:t>
      </w:r>
      <w:proofErr w:type="gramStart"/>
      <w:r w:rsidRPr="00680E62">
        <w:t>Knowledge[</w:t>
      </w:r>
      <w:proofErr w:type="gramEnd"/>
      <w:r w:rsidRPr="00680E62">
        <w:t>] https://</w:t>
      </w:r>
    </w:p>
    <w:p w14:paraId="6583A90F" w14:textId="77777777" w:rsidR="001E3B4C" w:rsidRPr="00680E62" w:rsidRDefault="001E3B4C" w:rsidP="007E065A">
      <w:r w:rsidRPr="00680E62">
        <w:t xml:space="preserve">help.fishbowlinventory.com/ </w:t>
      </w:r>
      <w:proofErr w:type="gramStart"/>
      <w:r w:rsidRPr="00680E62">
        <w:t>advanced/s</w:t>
      </w:r>
      <w:proofErr w:type="gramEnd"/>
      <w:r w:rsidRPr="00680E62">
        <w:t>/article/</w:t>
      </w:r>
      <w:proofErr w:type="spellStart"/>
      <w:r w:rsidRPr="00680E62">
        <w:t>LocationArticle</w:t>
      </w:r>
      <w:proofErr w:type="spellEnd"/>
      <w:r w:rsidRPr="00680E62">
        <w:t xml:space="preserve"> </w:t>
      </w:r>
      <w:proofErr w:type="spellStart"/>
      <w:r w:rsidRPr="00680E62">
        <w:t>DetailsThe</w:t>
      </w:r>
      <w:proofErr w:type="spellEnd"/>
      <w:r w:rsidRPr="00680E62">
        <w:t xml:space="preserve"> Location module, located in the Setup </w:t>
      </w:r>
      <w:proofErr w:type="gramStart"/>
      <w:r w:rsidRPr="00680E62">
        <w:t>group ,</w:t>
      </w:r>
      <w:proofErr w:type="gramEnd"/>
    </w:p>
    <w:p w14:paraId="06F999DE" w14:textId="77777777" w:rsidR="001E3B4C" w:rsidRPr="00680E62" w:rsidRDefault="001E3B4C" w:rsidP="007E065A">
      <w:r w:rsidRPr="00680E62">
        <w:t>lists all locations that store inventory. Locations can be used to represent many types of storage areas, such as large</w:t>
      </w:r>
    </w:p>
    <w:p w14:paraId="30907EF7" w14:textId="77777777" w:rsidR="001E3B4C" w:rsidRPr="00680E62" w:rsidRDefault="001E3B4C" w:rsidP="007E065A">
      <w:r w:rsidRPr="00680E62">
        <w:t xml:space="preserve">buildings or small </w:t>
      </w:r>
      <w:proofErr w:type="gramStart"/>
      <w:r w:rsidRPr="00680E62">
        <w:t>bins.[</w:t>
      </w:r>
      <w:proofErr w:type="gramEnd"/>
      <w:r w:rsidRPr="00680E62">
        <w:t>] https:// help.fishbowlinventory.com/ advanced/s/article/</w:t>
      </w:r>
      <w:proofErr w:type="spellStart"/>
      <w:r w:rsidRPr="00680E62">
        <w:t>LocationContents</w:t>
      </w:r>
      <w:proofErr w:type="spellEnd"/>
      <w:r w:rsidRPr="00680E62">
        <w:t xml:space="preserve"> [] https://</w:t>
      </w:r>
    </w:p>
    <w:p w14:paraId="32638EBE" w14:textId="77777777" w:rsidR="001E3B4C" w:rsidRPr="00680E62" w:rsidRDefault="001E3B4C" w:rsidP="007E065A">
      <w:r w:rsidRPr="00680E62">
        <w:t>help.fishbowlinventory.com/ advanced/s/article/</w:t>
      </w:r>
      <w:proofErr w:type="spellStart"/>
      <w:r w:rsidRPr="00680E62">
        <w:t>LocationModule</w:t>
      </w:r>
      <w:proofErr w:type="spellEnd"/>
      <w:r w:rsidRPr="00680E62">
        <w:t xml:space="preserve"> </w:t>
      </w:r>
      <w:proofErr w:type="spellStart"/>
      <w:r w:rsidRPr="00680E62">
        <w:t>buttonsNew</w:t>
      </w:r>
      <w:proofErr w:type="spellEnd"/>
      <w:r w:rsidRPr="00680E62">
        <w:t xml:space="preserve"> creates a new </w:t>
      </w:r>
      <w:proofErr w:type="gramStart"/>
      <w:r w:rsidRPr="00680E62">
        <w:t>location .</w:t>
      </w:r>
      <w:proofErr w:type="gramEnd"/>
      <w:r w:rsidRPr="00680E62">
        <w:t>\</w:t>
      </w:r>
      <w:proofErr w:type="spellStart"/>
      <w:r w:rsidRPr="00680E62">
        <w:t>nSave</w:t>
      </w:r>
      <w:proofErr w:type="spellEnd"/>
      <w:r w:rsidRPr="00680E62">
        <w:t xml:space="preserve"> saves any</w:t>
      </w:r>
    </w:p>
    <w:p w14:paraId="3067CDAA" w14:textId="77777777" w:rsidR="001E3B4C" w:rsidRPr="00680E62" w:rsidRDefault="001E3B4C" w:rsidP="007E065A">
      <w:r w:rsidRPr="00680E62">
        <w:t>changes made to the location. \</w:t>
      </w:r>
      <w:proofErr w:type="spellStart"/>
      <w:r w:rsidRPr="00680E62">
        <w:t>nDelete</w:t>
      </w:r>
      <w:proofErr w:type="spellEnd"/>
      <w:r w:rsidRPr="00680E62">
        <w:t xml:space="preserve"> deletes the location.\</w:t>
      </w:r>
      <w:proofErr w:type="spellStart"/>
      <w:r w:rsidRPr="00680E62">
        <w:t>nAuto</w:t>
      </w:r>
      <w:proofErr w:type="spellEnd"/>
      <w:r w:rsidRPr="00680E62">
        <w:t xml:space="preserve"> Create opens a wizard to create many locations at</w:t>
      </w:r>
    </w:p>
    <w:p w14:paraId="1949C6E8" w14:textId="77777777" w:rsidR="001E3B4C" w:rsidRPr="00680E62" w:rsidRDefault="001E3B4C" w:rsidP="007E065A">
      <w:proofErr w:type="gramStart"/>
      <w:r w:rsidRPr="00680E62">
        <w:t>once .</w:t>
      </w:r>
      <w:proofErr w:type="gramEnd"/>
      <w:r w:rsidRPr="00680E62">
        <w:t xml:space="preserve"> \</w:t>
      </w:r>
      <w:proofErr w:type="spellStart"/>
      <w:r w:rsidRPr="00680E62">
        <w:t>nSort</w:t>
      </w:r>
      <w:proofErr w:type="spellEnd"/>
      <w:r w:rsidRPr="00680E62">
        <w:t xml:space="preserve"> Order opens a wizard to modify the location sort </w:t>
      </w:r>
      <w:proofErr w:type="gramStart"/>
      <w:r w:rsidRPr="00680E62">
        <w:t>order .</w:t>
      </w:r>
      <w:proofErr w:type="gramEnd"/>
      <w:r w:rsidRPr="00680E62">
        <w:t xml:space="preserve"> \</w:t>
      </w:r>
      <w:proofErr w:type="spellStart"/>
      <w:r w:rsidRPr="00680E62">
        <w:t>nEmail</w:t>
      </w:r>
      <w:proofErr w:type="spellEnd"/>
      <w:r w:rsidRPr="00680E62">
        <w:t xml:space="preserve"> opens a window to compose an email. If</w:t>
      </w:r>
    </w:p>
    <w:p w14:paraId="3E606515" w14:textId="77777777" w:rsidR="001E3B4C" w:rsidRPr="00680E62" w:rsidRDefault="001E3B4C" w:rsidP="007E065A">
      <w:proofErr w:type="gramStart"/>
      <w:r w:rsidRPr="00680E62">
        <w:t>the</w:t>
      </w:r>
      <w:proofErr w:type="gramEnd"/>
      <w:r w:rsidRPr="00680E62">
        <w:t xml:space="preserve"> module's default report is </w:t>
      </w:r>
      <w:proofErr w:type="gramStart"/>
      <w:r w:rsidRPr="00680E62">
        <w:t>specified,</w:t>
      </w:r>
      <w:proofErr w:type="gramEnd"/>
      <w:r w:rsidRPr="00680E62">
        <w:t xml:space="preserve"> the PDF report will be attached. Email can be configured on the Email tab of</w:t>
      </w:r>
    </w:p>
    <w:p w14:paraId="1312B651" w14:textId="77777777" w:rsidR="001E3B4C" w:rsidRPr="00680E62" w:rsidRDefault="001E3B4C" w:rsidP="007E065A">
      <w:r w:rsidRPr="00680E62">
        <w:t xml:space="preserve">the Settings </w:t>
      </w:r>
      <w:proofErr w:type="gramStart"/>
      <w:r w:rsidRPr="00680E62">
        <w:t>module .</w:t>
      </w:r>
      <w:proofErr w:type="gramEnd"/>
      <w:r w:rsidRPr="00680E62">
        <w:t xml:space="preserve"> \</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w:t>
      </w:r>
    </w:p>
    <w:p w14:paraId="4FE8F32D" w14:textId="77777777" w:rsidR="001E3B4C" w:rsidRPr="00680E62" w:rsidRDefault="001E3B4C" w:rsidP="007E065A">
      <w:r w:rsidRPr="00680E62">
        <w:lastRenderedPageBreak/>
        <w:t>browser. \</w:t>
      </w:r>
      <w:proofErr w:type="spellStart"/>
      <w:r w:rsidRPr="00680E62">
        <w:t>nRefresh</w:t>
      </w:r>
      <w:proofErr w:type="spellEnd"/>
      <w:r w:rsidRPr="00680E62">
        <w:t xml:space="preserve"> reloads whatever is currently open in the </w:t>
      </w:r>
      <w:proofErr w:type="gramStart"/>
      <w:r w:rsidRPr="00680E62">
        <w:t>module.[</w:t>
      </w:r>
      <w:proofErr w:type="gramEnd"/>
      <w:r w:rsidRPr="00680E62">
        <w:t>]</w:t>
      </w:r>
      <w:proofErr w:type="spellStart"/>
      <w:r w:rsidRPr="00680E62">
        <w:t>url</w:t>
      </w:r>
      <w:proofErr w:type="spellEnd"/>
      <w:r w:rsidRPr="00680E62">
        <w:t xml:space="preserve"> heading content images https://</w:t>
      </w:r>
    </w:p>
    <w:p w14:paraId="36C5F691" w14:textId="77777777" w:rsidR="001E3B4C" w:rsidRPr="00680E62" w:rsidRDefault="001E3B4C" w:rsidP="007E065A">
      <w:r w:rsidRPr="00680E62">
        <w:t xml:space="preserve">help.fishbowlinventory.com/ </w:t>
      </w:r>
      <w:proofErr w:type="gramStart"/>
      <w:r w:rsidRPr="00680E62">
        <w:t>advanced/s</w:t>
      </w:r>
      <w:proofErr w:type="gramEnd"/>
      <w:r w:rsidRPr="00680E62">
        <w:t>/article/</w:t>
      </w:r>
      <w:proofErr w:type="spellStart"/>
      <w:r w:rsidRPr="00680E62">
        <w:t>LocationCreate</w:t>
      </w:r>
      <w:proofErr w:type="spellEnd"/>
      <w:r w:rsidRPr="00680E62">
        <w:t xml:space="preserve"> a new </w:t>
      </w:r>
      <w:proofErr w:type="spellStart"/>
      <w:r w:rsidRPr="00680E62">
        <w:t>locationUse</w:t>
      </w:r>
      <w:proofErr w:type="spellEnd"/>
      <w:r w:rsidRPr="00680E62">
        <w:t xml:space="preserve"> the following steps to create a new</w:t>
      </w:r>
    </w:p>
    <w:p w14:paraId="6390DDC2" w14:textId="77777777" w:rsidR="001E3B4C" w:rsidRPr="00680E62" w:rsidRDefault="001E3B4C" w:rsidP="007E065A">
      <w:r w:rsidRPr="00680E62">
        <w:t>location.\</w:t>
      </w:r>
      <w:proofErr w:type="spellStart"/>
      <w:r w:rsidRPr="00680E62">
        <w:t>nLocations</w:t>
      </w:r>
      <w:proofErr w:type="spellEnd"/>
      <w:r w:rsidRPr="00680E62">
        <w:t xml:space="preserve"> can also be imported from a </w:t>
      </w:r>
      <w:proofErr w:type="gramStart"/>
      <w:r w:rsidRPr="00680E62">
        <w:t>spreadsheet .</w:t>
      </w:r>
      <w:proofErr w:type="gramEnd"/>
      <w:r w:rsidRPr="00680E62">
        <w:t>[] https:// help.fishbowlinventory.com/</w:t>
      </w:r>
    </w:p>
    <w:p w14:paraId="47984773" w14:textId="77777777" w:rsidR="001E3B4C" w:rsidRPr="00680E62" w:rsidRDefault="001E3B4C" w:rsidP="007E065A">
      <w:r w:rsidRPr="00680E62">
        <w:t>advanced/s/article/</w:t>
      </w:r>
      <w:proofErr w:type="spellStart"/>
      <w:r w:rsidRPr="00680E62">
        <w:t>LocationInventory</w:t>
      </w:r>
      <w:proofErr w:type="spellEnd"/>
      <w:r w:rsidRPr="00680E62">
        <w:t xml:space="preserve"> </w:t>
      </w:r>
      <w:proofErr w:type="spellStart"/>
      <w:r w:rsidRPr="00680E62">
        <w:t>tabThe</w:t>
      </w:r>
      <w:proofErr w:type="spellEnd"/>
      <w:r w:rsidRPr="00680E62">
        <w:t xml:space="preserve"> Inventory tab displays a list of parts and quantities currently stored in</w:t>
      </w:r>
    </w:p>
    <w:p w14:paraId="37F9D6CD" w14:textId="77777777" w:rsidR="001E3B4C" w:rsidRPr="00680E62" w:rsidRDefault="001E3B4C" w:rsidP="007E065A">
      <w:r w:rsidRPr="00680E62">
        <w:t xml:space="preserve">the location. Clicking the Part Num hyperlink will open the part in the Part </w:t>
      </w:r>
      <w:proofErr w:type="gramStart"/>
      <w:r w:rsidRPr="00680E62">
        <w:t>module .</w:t>
      </w:r>
      <w:proofErr w:type="gramEnd"/>
      <w:r w:rsidRPr="00680E62">
        <w:t xml:space="preserve"> Clicking the Qty hyperlink will</w:t>
      </w:r>
    </w:p>
    <w:p w14:paraId="06B25004" w14:textId="77777777" w:rsidR="001E3B4C" w:rsidRPr="00680E62" w:rsidRDefault="001E3B4C" w:rsidP="007E065A">
      <w:r w:rsidRPr="00680E62">
        <w:t xml:space="preserve">open the part in the Inventory </w:t>
      </w:r>
      <w:proofErr w:type="gramStart"/>
      <w:r w:rsidRPr="00680E62">
        <w:t>module .</w:t>
      </w:r>
      <w:proofErr w:type="gramEnd"/>
      <w:r w:rsidRPr="00680E62">
        <w:t>[] https:// help.fishbowlinventory.com/ advanced/s/article/</w:t>
      </w:r>
      <w:proofErr w:type="spellStart"/>
      <w:r w:rsidRPr="00680E62">
        <w:t>LocationCustom</w:t>
      </w:r>
      <w:proofErr w:type="spellEnd"/>
      <w:r w:rsidRPr="00680E62">
        <w:t xml:space="preserve"> </w:t>
      </w:r>
      <w:proofErr w:type="spellStart"/>
      <w:r w:rsidRPr="00680E62">
        <w:t>tabThe</w:t>
      </w:r>
      <w:proofErr w:type="spellEnd"/>
    </w:p>
    <w:p w14:paraId="01B45F41" w14:textId="77777777" w:rsidR="001E3B4C" w:rsidRPr="00680E62" w:rsidRDefault="001E3B4C" w:rsidP="007E065A">
      <w:r w:rsidRPr="00680E62">
        <w:t xml:space="preserve">Custom tab stores additional fields for the location that can be customized to fit the needs of each </w:t>
      </w:r>
      <w:proofErr w:type="gramStart"/>
      <w:r w:rsidRPr="00680E62">
        <w:t>company.[</w:t>
      </w:r>
      <w:proofErr w:type="gramEnd"/>
      <w:r w:rsidRPr="00680E62">
        <w:t>] https://</w:t>
      </w:r>
    </w:p>
    <w:p w14:paraId="7FB7041F" w14:textId="77777777" w:rsidR="001E3B4C" w:rsidRPr="00680E62" w:rsidRDefault="001E3B4C" w:rsidP="007E065A">
      <w:r w:rsidRPr="00680E62">
        <w:t>help.fishbowlinventory.com/ advanced/s/article/</w:t>
      </w:r>
      <w:proofErr w:type="spellStart"/>
      <w:r w:rsidRPr="00680E62">
        <w:t>LocationSearchIn</w:t>
      </w:r>
      <w:proofErr w:type="spellEnd"/>
      <w:r w:rsidRPr="00680E62">
        <w:t xml:space="preserve"> the search pane on the left of the module, locations can</w:t>
      </w:r>
    </w:p>
    <w:p w14:paraId="2B260C5B" w14:textId="77777777" w:rsidR="001E3B4C" w:rsidRPr="00680E62" w:rsidRDefault="001E3B4C" w:rsidP="007E065A">
      <w:r w:rsidRPr="00680E62">
        <w:t xml:space="preserve">be filtered by </w:t>
      </w:r>
      <w:proofErr w:type="gramStart"/>
      <w:r w:rsidRPr="00680E62">
        <w:t>Name ,</w:t>
      </w:r>
      <w:proofErr w:type="gramEnd"/>
      <w:r w:rsidRPr="00680E62">
        <w:t xml:space="preserve"> </w:t>
      </w:r>
      <w:proofErr w:type="gramStart"/>
      <w:r w:rsidRPr="00680E62">
        <w:t>Description ,</w:t>
      </w:r>
      <w:proofErr w:type="gramEnd"/>
      <w:r w:rsidRPr="00680E62">
        <w:t xml:space="preserve"> </w:t>
      </w:r>
      <w:proofErr w:type="gramStart"/>
      <w:r w:rsidRPr="00680E62">
        <w:t>Group ,</w:t>
      </w:r>
      <w:proofErr w:type="gramEnd"/>
      <w:r w:rsidRPr="00680E62">
        <w:t xml:space="preserve"> </w:t>
      </w:r>
      <w:proofErr w:type="gramStart"/>
      <w:r w:rsidRPr="00680E62">
        <w:t>Status ,</w:t>
      </w:r>
      <w:proofErr w:type="gramEnd"/>
      <w:r w:rsidRPr="00680E62">
        <w:t xml:space="preserve"> and Location </w:t>
      </w:r>
      <w:proofErr w:type="gramStart"/>
      <w:r w:rsidRPr="00680E62">
        <w:t>Num .</w:t>
      </w:r>
      <w:proofErr w:type="gramEnd"/>
      <w:r w:rsidRPr="00680E62">
        <w:t xml:space="preserve"> Click the Advanced Search button and then click</w:t>
      </w:r>
    </w:p>
    <w:p w14:paraId="6DB4C99C" w14:textId="77777777" w:rsidR="001E3B4C" w:rsidRPr="00680E62" w:rsidRDefault="001E3B4C" w:rsidP="007E065A">
      <w:r w:rsidRPr="00680E62">
        <w:t xml:space="preserve">the Custom tab to search the custom </w:t>
      </w:r>
      <w:proofErr w:type="gramStart"/>
      <w:r w:rsidRPr="00680E62">
        <w:t>fields .</w:t>
      </w:r>
      <w:proofErr w:type="gramEnd"/>
      <w:r w:rsidRPr="00680E62">
        <w:t>\</w:t>
      </w:r>
      <w:proofErr w:type="gramStart"/>
      <w:r w:rsidRPr="00680E62">
        <w:t>n[</w:t>
      </w:r>
      <w:proofErr w:type="gramEnd"/>
      <w:r w:rsidRPr="00680E62">
        <w:t>] https:// help.fishbowlinventory.com/ advanced/s/article/</w:t>
      </w:r>
      <w:proofErr w:type="spellStart"/>
      <w:r w:rsidRPr="00680E62">
        <w:t>LocationAuto</w:t>
      </w:r>
      <w:proofErr w:type="spellEnd"/>
    </w:p>
    <w:p w14:paraId="4BA75B9C" w14:textId="77777777" w:rsidR="001E3B4C" w:rsidRPr="00680E62" w:rsidRDefault="001E3B4C" w:rsidP="007E065A">
      <w:r w:rsidRPr="00680E62">
        <w:t xml:space="preserve">create </w:t>
      </w:r>
      <w:proofErr w:type="spellStart"/>
      <w:r w:rsidRPr="00680E62">
        <w:t>locationsThe</w:t>
      </w:r>
      <w:proofErr w:type="spellEnd"/>
      <w:r w:rsidRPr="00680E62">
        <w:t xml:space="preserve"> Auto Create function can be used in a variety of different scenarios. Just like a home address</w:t>
      </w:r>
    </w:p>
    <w:p w14:paraId="6E7245E9" w14:textId="77777777" w:rsidR="001E3B4C" w:rsidRPr="00680E62" w:rsidRDefault="001E3B4C" w:rsidP="007E065A">
      <w:r w:rsidRPr="00680E62">
        <w:t>contains multiple components (</w:t>
      </w:r>
      <w:proofErr w:type="spellStart"/>
      <w:proofErr w:type="gramStart"/>
      <w:r w:rsidRPr="00680E62">
        <w:t>City:Street</w:t>
      </w:r>
      <w:proofErr w:type="gramEnd"/>
      <w:r w:rsidRPr="00680E62">
        <w:t>:Number</w:t>
      </w:r>
      <w:proofErr w:type="spellEnd"/>
      <w:r w:rsidRPr="00680E62">
        <w:t>), the address name will contain each component of the location address</w:t>
      </w:r>
    </w:p>
    <w:p w14:paraId="30F0FE78" w14:textId="77777777" w:rsidR="001E3B4C" w:rsidRPr="00680E62" w:rsidRDefault="001E3B4C" w:rsidP="007E065A">
      <w:proofErr w:type="gramStart"/>
      <w:r w:rsidRPr="00680E62">
        <w:t>( S</w:t>
      </w:r>
      <w:proofErr w:type="gramEnd"/>
      <w:r w:rsidRPr="00680E62">
        <w:t xml:space="preserve"> </w:t>
      </w:r>
      <w:proofErr w:type="spellStart"/>
      <w:r w:rsidRPr="00680E62">
        <w:t>ection</w:t>
      </w:r>
      <w:proofErr w:type="spellEnd"/>
      <w:r w:rsidRPr="00680E62">
        <w:t xml:space="preserve">: </w:t>
      </w:r>
      <w:proofErr w:type="gramStart"/>
      <w:r w:rsidRPr="00680E62">
        <w:t>A</w:t>
      </w:r>
      <w:proofErr w:type="gramEnd"/>
      <w:r w:rsidRPr="00680E62">
        <w:t xml:space="preserve"> isle: B in). In the example below, the location name </w:t>
      </w:r>
      <w:proofErr w:type="gramStart"/>
      <w:r w:rsidRPr="00680E62">
        <w:t>( S</w:t>
      </w:r>
      <w:proofErr w:type="gramEnd"/>
      <w:r w:rsidRPr="00680E62">
        <w:t xml:space="preserve"> A: A 1: B </w:t>
      </w:r>
      <w:proofErr w:type="gramStart"/>
      <w:r w:rsidRPr="00680E62">
        <w:t>1)[</w:t>
      </w:r>
      <w:proofErr w:type="gramEnd"/>
      <w:r w:rsidRPr="00680E62">
        <w:t>]</w:t>
      </w:r>
      <w:proofErr w:type="spellStart"/>
      <w:r w:rsidRPr="00680E62">
        <w:t>url</w:t>
      </w:r>
      <w:proofErr w:type="spellEnd"/>
      <w:r w:rsidRPr="00680E62">
        <w:t xml:space="preserve"> heading content images gives</w:t>
      </w:r>
    </w:p>
    <w:p w14:paraId="285F2121" w14:textId="77777777" w:rsidR="001E3B4C" w:rsidRPr="00680E62" w:rsidRDefault="001E3B4C" w:rsidP="007E065A">
      <w:r w:rsidRPr="00680E62">
        <w:t>directions for how to find the location (go to section A, find aisle 1, and locate bin 1). \</w:t>
      </w:r>
      <w:proofErr w:type="spellStart"/>
      <w:r w:rsidRPr="00680E62">
        <w:t>nThe</w:t>
      </w:r>
      <w:proofErr w:type="spellEnd"/>
      <w:r w:rsidRPr="00680E62">
        <w:t xml:space="preserve"> steps below outline the</w:t>
      </w:r>
    </w:p>
    <w:p w14:paraId="6486B92A" w14:textId="77777777" w:rsidR="001E3B4C" w:rsidRPr="00680E62" w:rsidRDefault="001E3B4C" w:rsidP="007E065A">
      <w:r w:rsidRPr="00680E62">
        <w:t>process for creating 8 locations with the format shown above. This can be customized by changing the level names,</w:t>
      </w:r>
    </w:p>
    <w:p w14:paraId="1F7A79B8" w14:textId="77777777" w:rsidR="001E3B4C" w:rsidRPr="00680E62" w:rsidRDefault="001E3B4C" w:rsidP="007E065A">
      <w:r w:rsidRPr="00680E62">
        <w:lastRenderedPageBreak/>
        <w:t>numbers, etc. \</w:t>
      </w:r>
      <w:proofErr w:type="spellStart"/>
      <w:r w:rsidRPr="00680E62">
        <w:t>nIf</w:t>
      </w:r>
      <w:proofErr w:type="spellEnd"/>
      <w:r w:rsidRPr="00680E62">
        <w:t xml:space="preserve"> an error is made when creating locations, multiple locations can be deleted at once by clicking the</w:t>
      </w:r>
    </w:p>
    <w:p w14:paraId="389C4C2E" w14:textId="77777777" w:rsidR="001E3B4C" w:rsidRPr="00680E62" w:rsidRDefault="001E3B4C" w:rsidP="007E065A">
      <w:r w:rsidRPr="00680E62">
        <w:t>first location and then holding the Shift key while clicking the last location. Then right-click the selection and</w:t>
      </w:r>
    </w:p>
    <w:p w14:paraId="5F234D5C" w14:textId="77777777" w:rsidR="001E3B4C" w:rsidRPr="00680E62" w:rsidRDefault="001E3B4C" w:rsidP="007E065A">
      <w:r w:rsidRPr="00680E62">
        <w:t xml:space="preserve">choose </w:t>
      </w:r>
      <w:proofErr w:type="gramStart"/>
      <w:r w:rsidRPr="00680E62">
        <w:t>Delete .</w:t>
      </w:r>
      <w:proofErr w:type="gramEnd"/>
      <w:r w:rsidRPr="00680E62">
        <w:t>\n https:// help.fishbowlinventory.com/ advanced/s/article/</w:t>
      </w:r>
      <w:proofErr w:type="spellStart"/>
      <w:r w:rsidRPr="00680E62">
        <w:t>LocationLocation</w:t>
      </w:r>
      <w:proofErr w:type="spellEnd"/>
      <w:r w:rsidRPr="00680E62">
        <w:t xml:space="preserve"> sort </w:t>
      </w:r>
      <w:proofErr w:type="spellStart"/>
      <w:r w:rsidRPr="00680E62">
        <w:t>orderThe</w:t>
      </w:r>
      <w:proofErr w:type="spellEnd"/>
      <w:r w:rsidRPr="00680E62">
        <w:t xml:space="preserve"> location Sort</w:t>
      </w:r>
    </w:p>
    <w:p w14:paraId="685BBBA7" w14:textId="77777777" w:rsidR="001E3B4C" w:rsidRPr="00680E62" w:rsidRDefault="001E3B4C" w:rsidP="007E065A">
      <w:r w:rsidRPr="00680E62">
        <w:t>Order is used to organize locations according to the physical layout of the warehouse. This allows items on the Pick</w:t>
      </w:r>
    </w:p>
    <w:p w14:paraId="223AF1D4" w14:textId="77777777" w:rsidR="001E3B4C" w:rsidRPr="00680E62" w:rsidRDefault="001E3B4C" w:rsidP="007E065A">
      <w:r w:rsidRPr="00680E62">
        <w:t xml:space="preserve">Ticket </w:t>
      </w:r>
      <w:proofErr w:type="gramStart"/>
      <w:r w:rsidRPr="00680E62">
        <w:t>report</w:t>
      </w:r>
      <w:proofErr w:type="gramEnd"/>
      <w:r w:rsidRPr="00680E62">
        <w:t xml:space="preserve"> to be ordered efficiently so that parts in the same area of the warehouse can be picked at the same</w:t>
      </w:r>
    </w:p>
    <w:p w14:paraId="4A5C04AB" w14:textId="77777777" w:rsidR="001E3B4C" w:rsidRPr="00680E62" w:rsidRDefault="001E3B4C" w:rsidP="007E065A">
      <w:r w:rsidRPr="00680E62">
        <w:t>time.\</w:t>
      </w:r>
      <w:proofErr w:type="spellStart"/>
      <w:r w:rsidRPr="00680E62">
        <w:t>nTo</w:t>
      </w:r>
      <w:proofErr w:type="spellEnd"/>
      <w:r w:rsidRPr="00680E62">
        <w:t xml:space="preserve"> modify the sort order for all locations, click the Sort Order button located on the module toolbar. Change the</w:t>
      </w:r>
    </w:p>
    <w:p w14:paraId="472BE5DE" w14:textId="77777777" w:rsidR="001E3B4C" w:rsidRPr="00680E62" w:rsidRDefault="001E3B4C" w:rsidP="007E065A">
      <w:r w:rsidRPr="00680E62">
        <w:t>order of the locations in the list by highlighting the location and clicking the Move up button or the Move down</w:t>
      </w:r>
    </w:p>
    <w:p w14:paraId="7A1E5601" w14:textId="77777777" w:rsidR="001E3B4C" w:rsidRPr="00680E62" w:rsidRDefault="001E3B4C" w:rsidP="007E065A">
      <w:proofErr w:type="gramStart"/>
      <w:r w:rsidRPr="00680E62">
        <w:t>button[</w:t>
      </w:r>
      <w:proofErr w:type="gramEnd"/>
      <w:r w:rsidRPr="00680E62">
        <w:t>]</w:t>
      </w:r>
      <w:proofErr w:type="spellStart"/>
      <w:r w:rsidRPr="00680E62">
        <w:t>url</w:t>
      </w:r>
      <w:proofErr w:type="spellEnd"/>
      <w:r w:rsidRPr="00680E62">
        <w:t xml:space="preserve"> heading content images on the right of the window. Click OK to save the changes. The new sort order will be</w:t>
      </w:r>
    </w:p>
    <w:p w14:paraId="78D654D4" w14:textId="77777777" w:rsidR="001E3B4C" w:rsidRPr="00680E62" w:rsidRDefault="001E3B4C" w:rsidP="007E065A">
      <w:r w:rsidRPr="00680E62">
        <w:t>applied to all future pick tickets. \n\</w:t>
      </w:r>
      <w:proofErr w:type="spellStart"/>
      <w:r w:rsidRPr="00680E62">
        <w:t>nTo</w:t>
      </w:r>
      <w:proofErr w:type="spellEnd"/>
      <w:r w:rsidRPr="00680E62">
        <w:t xml:space="preserve"> display items according to the order line number instead of the location sort</w:t>
      </w:r>
    </w:p>
    <w:p w14:paraId="51813B95" w14:textId="77777777" w:rsidR="001E3B4C" w:rsidRPr="00680E62" w:rsidRDefault="001E3B4C" w:rsidP="007E065A">
      <w:r w:rsidRPr="00680E62">
        <w:t xml:space="preserve">order, disable the Sort </w:t>
      </w:r>
      <w:proofErr w:type="gramStart"/>
      <w:r w:rsidRPr="00680E62">
        <w:t>By</w:t>
      </w:r>
      <w:proofErr w:type="gramEnd"/>
      <w:r w:rsidRPr="00680E62">
        <w:t xml:space="preserve"> Location option on the Pick Ticket </w:t>
      </w:r>
      <w:proofErr w:type="gramStart"/>
      <w:r w:rsidRPr="00680E62">
        <w:t>report .</w:t>
      </w:r>
      <w:proofErr w:type="gramEnd"/>
      <w:r w:rsidRPr="00680E62">
        <w:t xml:space="preserve"> https:// help.fishbowlinventory.com/</w:t>
      </w:r>
    </w:p>
    <w:p w14:paraId="65D792A0" w14:textId="77777777" w:rsidR="001E3B4C" w:rsidRPr="00680E62" w:rsidRDefault="001E3B4C" w:rsidP="007E065A">
      <w:r w:rsidRPr="00680E62">
        <w:t>advanced/s/article/</w:t>
      </w:r>
      <w:proofErr w:type="spellStart"/>
      <w:r w:rsidRPr="00680E62">
        <w:t>LocationLocation</w:t>
      </w:r>
      <w:proofErr w:type="spellEnd"/>
      <w:r w:rsidRPr="00680E62">
        <w:t xml:space="preserve"> </w:t>
      </w:r>
      <w:proofErr w:type="spellStart"/>
      <w:r w:rsidRPr="00680E62">
        <w:t>termsThe</w:t>
      </w:r>
      <w:proofErr w:type="spellEnd"/>
      <w:r w:rsidRPr="00680E62">
        <w:t xml:space="preserve"> following options can be found under the General tab for each </w:t>
      </w:r>
      <w:proofErr w:type="gramStart"/>
      <w:r w:rsidRPr="00680E62">
        <w:t>location.[</w:t>
      </w:r>
      <w:proofErr w:type="gramEnd"/>
      <w:r w:rsidRPr="00680E62">
        <w:t>]</w:t>
      </w:r>
    </w:p>
    <w:p w14:paraId="1A20F99D" w14:textId="77777777" w:rsidR="001E3B4C" w:rsidRPr="00680E62" w:rsidRDefault="001E3B4C" w:rsidP="007E065A">
      <w:r w:rsidRPr="00680E62">
        <w:t>https:// help.fishbowlinventory.com/ advanced/s/article/</w:t>
      </w:r>
      <w:proofErr w:type="spellStart"/>
      <w:r w:rsidRPr="00680E62">
        <w:t>LocationLocation</w:t>
      </w:r>
      <w:proofErr w:type="spellEnd"/>
      <w:r w:rsidRPr="00680E62">
        <w:t xml:space="preserve"> </w:t>
      </w:r>
      <w:proofErr w:type="spellStart"/>
      <w:r w:rsidRPr="00680E62">
        <w:t>typesFishbowl</w:t>
      </w:r>
      <w:proofErr w:type="spellEnd"/>
      <w:r w:rsidRPr="00680E62">
        <w:t xml:space="preserve"> offers several location types.</w:t>
      </w:r>
    </w:p>
    <w:p w14:paraId="7E14CEAD" w14:textId="77777777" w:rsidR="001E3B4C" w:rsidRPr="00680E62" w:rsidRDefault="001E3B4C" w:rsidP="007E065A">
      <w:r w:rsidRPr="00680E62">
        <w:t>Fishbowl defaults to using some locations for specific functions, while other location types are strictly for internal</w:t>
      </w:r>
    </w:p>
    <w:p w14:paraId="7F49D075" w14:textId="77777777" w:rsidR="001E3B4C" w:rsidRPr="00680E62" w:rsidRDefault="001E3B4C" w:rsidP="007E065A">
      <w:r w:rsidRPr="00680E62">
        <w:t xml:space="preserve">use or informational </w:t>
      </w:r>
      <w:proofErr w:type="gramStart"/>
      <w:r w:rsidRPr="00680E62">
        <w:t>purposes.[</w:t>
      </w:r>
      <w:proofErr w:type="gramEnd"/>
      <w:r w:rsidRPr="00680E62">
        <w:t>] https:// help.fishbowlinventory.com/ advanced/s/article/</w:t>
      </w:r>
      <w:proofErr w:type="spellStart"/>
      <w:r w:rsidRPr="00680E62">
        <w:t>LocationInformation</w:t>
      </w:r>
      <w:proofErr w:type="spellEnd"/>
      <w:r w:rsidRPr="00680E62">
        <w:t xml:space="preserve"> []</w:t>
      </w:r>
    </w:p>
    <w:p w14:paraId="54D70263" w14:textId="77777777" w:rsidR="00A627BB" w:rsidRDefault="00A627BB" w:rsidP="007E065A">
      <w:pPr>
        <w:rPr>
          <w:rFonts w:ascii="Times New Roman" w:hAnsi="Times New Roman" w:cs="Times New Roman"/>
        </w:rPr>
      </w:pPr>
    </w:p>
    <w:p w14:paraId="689888D5" w14:textId="77777777" w:rsidR="00A627BB" w:rsidRPr="002F56C0" w:rsidRDefault="00A627BB" w:rsidP="007E065A">
      <w:pPr>
        <w:rPr>
          <w:rFonts w:ascii="Times New Roman" w:hAnsi="Times New Roman" w:cs="Times New Roman"/>
        </w:rPr>
      </w:pPr>
    </w:p>
    <w:p w14:paraId="213A4D42"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2.12.1.2 Document 2: … (title is listed here) </w:t>
      </w:r>
    </w:p>
    <w:p w14:paraId="54B29EFD" w14:textId="77777777" w:rsidR="002F56C0" w:rsidRDefault="002F56C0" w:rsidP="007E065A">
      <w:pPr>
        <w:numPr>
          <w:ilvl w:val="0"/>
          <w:numId w:val="24"/>
        </w:numPr>
        <w:rPr>
          <w:rFonts w:ascii="Times New Roman" w:hAnsi="Times New Roman" w:cs="Times New Roman"/>
        </w:rPr>
      </w:pPr>
      <w:r w:rsidRPr="002F56C0">
        <w:rPr>
          <w:rFonts w:ascii="Times New Roman" w:hAnsi="Times New Roman" w:cs="Times New Roman"/>
        </w:rPr>
        <w:t xml:space="preserve">Pages (where the contents are found): </w:t>
      </w:r>
    </w:p>
    <w:p w14:paraId="45E5C286" w14:textId="77777777" w:rsidR="006E2E6F" w:rsidRDefault="006E2E6F" w:rsidP="007E065A">
      <w:pPr>
        <w:rPr>
          <w:rFonts w:ascii="Times New Roman" w:hAnsi="Times New Roman" w:cs="Times New Roman"/>
        </w:rPr>
      </w:pPr>
    </w:p>
    <w:p w14:paraId="5797F0B2" w14:textId="77777777" w:rsidR="006E2E6F" w:rsidRPr="00680E62" w:rsidRDefault="006E2E6F" w:rsidP="007E065A">
      <w:r w:rsidRPr="00680E62">
        <w:t>REFERENCE #1</w:t>
      </w:r>
    </w:p>
    <w:p w14:paraId="7AF9B048" w14:textId="77777777" w:rsidR="006E2E6F" w:rsidRPr="00680E62" w:rsidRDefault="006E2E6F" w:rsidP="007E065A">
      <w:r w:rsidRPr="00680E62">
        <w:t>********************************************************************************</w:t>
      </w:r>
    </w:p>
    <w:p w14:paraId="57ECAF45" w14:textId="77777777" w:rsidR="006E2E6F" w:rsidRPr="00680E62" w:rsidRDefault="006E2E6F" w:rsidP="007E065A">
      <w:r w:rsidRPr="00680E62">
        <w:t>********************************************************************************</w:t>
      </w:r>
    </w:p>
    <w:p w14:paraId="2E0CC04F" w14:textId="77777777" w:rsidR="006E2E6F" w:rsidRPr="00680E62" w:rsidRDefault="006E2E6F" w:rsidP="007E065A">
      <w:r w:rsidRPr="00680E62">
        <w:t xml:space="preserve">Content: </w:t>
      </w:r>
    </w:p>
    <w:p w14:paraId="3A3A7329" w14:textId="77777777" w:rsidR="006E2E6F" w:rsidRPr="00680E62" w:rsidRDefault="006E2E6F" w:rsidP="007E065A">
      <w:proofErr w:type="spellStart"/>
      <w:r w:rsidRPr="00680E62">
        <w:t>url</w:t>
      </w:r>
      <w:proofErr w:type="spellEnd"/>
      <w:r w:rsidRPr="00680E62">
        <w:t xml:space="preserve"> heading content images https:// help.fishbowlinventory.com/ advanced/s/article/</w:t>
      </w:r>
      <w:proofErr w:type="spellStart"/>
      <w:r w:rsidRPr="00680E62">
        <w:t>LocationFishbowl</w:t>
      </w:r>
      <w:proofErr w:type="spellEnd"/>
      <w:r w:rsidRPr="00680E62">
        <w:t xml:space="preserve"> Advanced -</w:t>
      </w:r>
    </w:p>
    <w:p w14:paraId="6F60CB47" w14:textId="77777777" w:rsidR="006E2E6F" w:rsidRPr="00680E62" w:rsidRDefault="006E2E6F" w:rsidP="007E065A">
      <w:proofErr w:type="gramStart"/>
      <w:r w:rsidRPr="00680E62">
        <w:t>Location[</w:t>
      </w:r>
      <w:proofErr w:type="gramEnd"/>
      <w:r w:rsidRPr="00680E62">
        <w:t>] https:// help.fishbowlinventory.com/ advanced/s/article/</w:t>
      </w:r>
      <w:proofErr w:type="spellStart"/>
      <w:r w:rsidRPr="00680E62">
        <w:t>LocationDec</w:t>
      </w:r>
      <w:proofErr w:type="spellEnd"/>
      <w:r w:rsidRPr="00680E62">
        <w:t xml:space="preserve"> 17, 2024</w:t>
      </w:r>
      <w:proofErr w:type="gramStart"/>
      <w:r w:rsidRPr="00680E62">
        <w:t>Knowledge[</w:t>
      </w:r>
      <w:proofErr w:type="gramEnd"/>
      <w:r w:rsidRPr="00680E62">
        <w:t>] https://</w:t>
      </w:r>
    </w:p>
    <w:p w14:paraId="6F634565" w14:textId="77777777" w:rsidR="006E2E6F" w:rsidRPr="00680E62" w:rsidRDefault="006E2E6F" w:rsidP="007E065A">
      <w:r w:rsidRPr="00680E62">
        <w:t xml:space="preserve">help.fishbowlinventory.com/ </w:t>
      </w:r>
      <w:proofErr w:type="gramStart"/>
      <w:r w:rsidRPr="00680E62">
        <w:t>advanced/s</w:t>
      </w:r>
      <w:proofErr w:type="gramEnd"/>
      <w:r w:rsidRPr="00680E62">
        <w:t>/article/</w:t>
      </w:r>
      <w:proofErr w:type="spellStart"/>
      <w:r w:rsidRPr="00680E62">
        <w:t>LocationArticle</w:t>
      </w:r>
      <w:proofErr w:type="spellEnd"/>
      <w:r w:rsidRPr="00680E62">
        <w:t xml:space="preserve"> </w:t>
      </w:r>
      <w:proofErr w:type="spellStart"/>
      <w:r w:rsidRPr="00680E62">
        <w:t>DetailsThe</w:t>
      </w:r>
      <w:proofErr w:type="spellEnd"/>
      <w:r w:rsidRPr="00680E62">
        <w:t xml:space="preserve"> Location module, located in the Setup </w:t>
      </w:r>
      <w:proofErr w:type="gramStart"/>
      <w:r w:rsidRPr="00680E62">
        <w:t>group ,</w:t>
      </w:r>
      <w:proofErr w:type="gramEnd"/>
    </w:p>
    <w:p w14:paraId="4E6A3564" w14:textId="77777777" w:rsidR="006E2E6F" w:rsidRPr="00680E62" w:rsidRDefault="006E2E6F" w:rsidP="007E065A">
      <w:r w:rsidRPr="00680E62">
        <w:t>lists all locations that store inventory. Locations can be used to represent many types of storage areas, such as large</w:t>
      </w:r>
    </w:p>
    <w:p w14:paraId="5B8F275A" w14:textId="77777777" w:rsidR="006E2E6F" w:rsidRPr="00680E62" w:rsidRDefault="006E2E6F" w:rsidP="007E065A">
      <w:r w:rsidRPr="00680E62">
        <w:t xml:space="preserve">buildings or small </w:t>
      </w:r>
      <w:proofErr w:type="gramStart"/>
      <w:r w:rsidRPr="00680E62">
        <w:t>bins.[</w:t>
      </w:r>
      <w:proofErr w:type="gramEnd"/>
      <w:r w:rsidRPr="00680E62">
        <w:t>] https:// help.fishbowlinventory.com/ advanced/s/article/</w:t>
      </w:r>
      <w:proofErr w:type="spellStart"/>
      <w:r w:rsidRPr="00680E62">
        <w:t>LocationContents</w:t>
      </w:r>
      <w:proofErr w:type="spellEnd"/>
      <w:r w:rsidRPr="00680E62">
        <w:t xml:space="preserve"> [] https://</w:t>
      </w:r>
    </w:p>
    <w:p w14:paraId="1DE5825C" w14:textId="77777777" w:rsidR="006E2E6F" w:rsidRPr="00680E62" w:rsidRDefault="006E2E6F" w:rsidP="007E065A">
      <w:r w:rsidRPr="00680E62">
        <w:t>help.fishbowlinventory.com/ advanced/s/article/</w:t>
      </w:r>
      <w:proofErr w:type="spellStart"/>
      <w:r w:rsidRPr="00680E62">
        <w:t>LocationModule</w:t>
      </w:r>
      <w:proofErr w:type="spellEnd"/>
      <w:r w:rsidRPr="00680E62">
        <w:t xml:space="preserve"> </w:t>
      </w:r>
      <w:proofErr w:type="spellStart"/>
      <w:r w:rsidRPr="00680E62">
        <w:t>buttonsNew</w:t>
      </w:r>
      <w:proofErr w:type="spellEnd"/>
      <w:r w:rsidRPr="00680E62">
        <w:t xml:space="preserve"> creates a new </w:t>
      </w:r>
      <w:proofErr w:type="gramStart"/>
      <w:r w:rsidRPr="00680E62">
        <w:t>location .</w:t>
      </w:r>
      <w:proofErr w:type="gramEnd"/>
      <w:r w:rsidRPr="00680E62">
        <w:t>\</w:t>
      </w:r>
      <w:proofErr w:type="spellStart"/>
      <w:r w:rsidRPr="00680E62">
        <w:t>nSave</w:t>
      </w:r>
      <w:proofErr w:type="spellEnd"/>
      <w:r w:rsidRPr="00680E62">
        <w:t xml:space="preserve"> saves any</w:t>
      </w:r>
    </w:p>
    <w:p w14:paraId="08C6D506" w14:textId="77777777" w:rsidR="006E2E6F" w:rsidRPr="00680E62" w:rsidRDefault="006E2E6F" w:rsidP="007E065A">
      <w:r w:rsidRPr="00680E62">
        <w:t>changes made to the location. \</w:t>
      </w:r>
      <w:proofErr w:type="spellStart"/>
      <w:r w:rsidRPr="00680E62">
        <w:t>nDelete</w:t>
      </w:r>
      <w:proofErr w:type="spellEnd"/>
      <w:r w:rsidRPr="00680E62">
        <w:t xml:space="preserve"> deletes the location.\</w:t>
      </w:r>
      <w:proofErr w:type="spellStart"/>
      <w:r w:rsidRPr="00680E62">
        <w:t>nAuto</w:t>
      </w:r>
      <w:proofErr w:type="spellEnd"/>
      <w:r w:rsidRPr="00680E62">
        <w:t xml:space="preserve"> Create opens a wizard to create many locations at</w:t>
      </w:r>
    </w:p>
    <w:p w14:paraId="4EE6F33D" w14:textId="77777777" w:rsidR="006E2E6F" w:rsidRPr="00680E62" w:rsidRDefault="006E2E6F" w:rsidP="007E065A">
      <w:proofErr w:type="gramStart"/>
      <w:r w:rsidRPr="00680E62">
        <w:t>once .</w:t>
      </w:r>
      <w:proofErr w:type="gramEnd"/>
      <w:r w:rsidRPr="00680E62">
        <w:t xml:space="preserve"> \</w:t>
      </w:r>
      <w:proofErr w:type="spellStart"/>
      <w:r w:rsidRPr="00680E62">
        <w:t>nSort</w:t>
      </w:r>
      <w:proofErr w:type="spellEnd"/>
      <w:r w:rsidRPr="00680E62">
        <w:t xml:space="preserve"> Order opens a wizard to modify the location sort </w:t>
      </w:r>
      <w:proofErr w:type="gramStart"/>
      <w:r w:rsidRPr="00680E62">
        <w:t>order .</w:t>
      </w:r>
      <w:proofErr w:type="gramEnd"/>
      <w:r w:rsidRPr="00680E62">
        <w:t xml:space="preserve"> \</w:t>
      </w:r>
      <w:proofErr w:type="spellStart"/>
      <w:r w:rsidRPr="00680E62">
        <w:t>nEmail</w:t>
      </w:r>
      <w:proofErr w:type="spellEnd"/>
      <w:r w:rsidRPr="00680E62">
        <w:t xml:space="preserve"> opens a window to compose an email. If</w:t>
      </w:r>
    </w:p>
    <w:p w14:paraId="0D0E3D83" w14:textId="77777777" w:rsidR="006E2E6F" w:rsidRPr="00680E62" w:rsidRDefault="006E2E6F" w:rsidP="007E065A">
      <w:proofErr w:type="gramStart"/>
      <w:r w:rsidRPr="00680E62">
        <w:t>the</w:t>
      </w:r>
      <w:proofErr w:type="gramEnd"/>
      <w:r w:rsidRPr="00680E62">
        <w:t xml:space="preserve"> module's default report is </w:t>
      </w:r>
      <w:proofErr w:type="gramStart"/>
      <w:r w:rsidRPr="00680E62">
        <w:t>specified,</w:t>
      </w:r>
      <w:proofErr w:type="gramEnd"/>
      <w:r w:rsidRPr="00680E62">
        <w:t xml:space="preserve"> the PDF report will be attached. Email can be configured on the Email tab of</w:t>
      </w:r>
    </w:p>
    <w:p w14:paraId="765A6F9A" w14:textId="77777777" w:rsidR="006E2E6F" w:rsidRPr="00680E62" w:rsidRDefault="006E2E6F" w:rsidP="007E065A">
      <w:r w:rsidRPr="00680E62">
        <w:t xml:space="preserve">the Settings </w:t>
      </w:r>
      <w:proofErr w:type="gramStart"/>
      <w:r w:rsidRPr="00680E62">
        <w:t>module .</w:t>
      </w:r>
      <w:proofErr w:type="gramEnd"/>
      <w:r w:rsidRPr="00680E62">
        <w:t xml:space="preserve"> \</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w:t>
      </w:r>
    </w:p>
    <w:p w14:paraId="06785CD0" w14:textId="77777777" w:rsidR="006E2E6F" w:rsidRPr="00680E62" w:rsidRDefault="006E2E6F" w:rsidP="007E065A">
      <w:r w:rsidRPr="00680E62">
        <w:t>browser. \</w:t>
      </w:r>
      <w:proofErr w:type="spellStart"/>
      <w:r w:rsidRPr="00680E62">
        <w:t>nRefresh</w:t>
      </w:r>
      <w:proofErr w:type="spellEnd"/>
      <w:r w:rsidRPr="00680E62">
        <w:t xml:space="preserve"> reloads whatever is currently open in the </w:t>
      </w:r>
      <w:proofErr w:type="gramStart"/>
      <w:r w:rsidRPr="00680E62">
        <w:t>module.[</w:t>
      </w:r>
      <w:proofErr w:type="gramEnd"/>
      <w:r w:rsidRPr="00680E62">
        <w:t>]</w:t>
      </w:r>
      <w:proofErr w:type="spellStart"/>
      <w:r w:rsidRPr="00680E62">
        <w:t>url</w:t>
      </w:r>
      <w:proofErr w:type="spellEnd"/>
      <w:r w:rsidRPr="00680E62">
        <w:t xml:space="preserve"> heading content images https://</w:t>
      </w:r>
    </w:p>
    <w:p w14:paraId="528D4066" w14:textId="77777777" w:rsidR="006E2E6F" w:rsidRPr="00680E62" w:rsidRDefault="006E2E6F" w:rsidP="007E065A">
      <w:r w:rsidRPr="00680E62">
        <w:lastRenderedPageBreak/>
        <w:t xml:space="preserve">help.fishbowlinventory.com/ </w:t>
      </w:r>
      <w:proofErr w:type="gramStart"/>
      <w:r w:rsidRPr="00680E62">
        <w:t>advanced/s</w:t>
      </w:r>
      <w:proofErr w:type="gramEnd"/>
      <w:r w:rsidRPr="00680E62">
        <w:t>/article/</w:t>
      </w:r>
      <w:proofErr w:type="spellStart"/>
      <w:r w:rsidRPr="00680E62">
        <w:t>LocationCreate</w:t>
      </w:r>
      <w:proofErr w:type="spellEnd"/>
      <w:r w:rsidRPr="00680E62">
        <w:t xml:space="preserve"> a new </w:t>
      </w:r>
      <w:proofErr w:type="spellStart"/>
      <w:r w:rsidRPr="00680E62">
        <w:t>locationUse</w:t>
      </w:r>
      <w:proofErr w:type="spellEnd"/>
      <w:r w:rsidRPr="00680E62">
        <w:t xml:space="preserve"> the following steps to create a new</w:t>
      </w:r>
    </w:p>
    <w:p w14:paraId="0FEC62AC" w14:textId="77777777" w:rsidR="006E2E6F" w:rsidRPr="00680E62" w:rsidRDefault="006E2E6F" w:rsidP="007E065A">
      <w:r w:rsidRPr="00680E62">
        <w:t>location.\</w:t>
      </w:r>
      <w:proofErr w:type="spellStart"/>
      <w:r w:rsidRPr="00680E62">
        <w:t>nLocations</w:t>
      </w:r>
      <w:proofErr w:type="spellEnd"/>
      <w:r w:rsidRPr="00680E62">
        <w:t xml:space="preserve"> can also be imported from a </w:t>
      </w:r>
      <w:proofErr w:type="gramStart"/>
      <w:r w:rsidRPr="00680E62">
        <w:t>spreadsheet .</w:t>
      </w:r>
      <w:proofErr w:type="gramEnd"/>
      <w:r w:rsidRPr="00680E62">
        <w:t>[] https:// help.fishbowlinventory.com/</w:t>
      </w:r>
    </w:p>
    <w:p w14:paraId="7A921D3F" w14:textId="77777777" w:rsidR="006E2E6F" w:rsidRPr="00680E62" w:rsidRDefault="006E2E6F" w:rsidP="007E065A">
      <w:r w:rsidRPr="00680E62">
        <w:t>advanced/s/article/</w:t>
      </w:r>
      <w:proofErr w:type="spellStart"/>
      <w:r w:rsidRPr="00680E62">
        <w:t>LocationInventory</w:t>
      </w:r>
      <w:proofErr w:type="spellEnd"/>
      <w:r w:rsidRPr="00680E62">
        <w:t xml:space="preserve"> </w:t>
      </w:r>
      <w:proofErr w:type="spellStart"/>
      <w:r w:rsidRPr="00680E62">
        <w:t>tabThe</w:t>
      </w:r>
      <w:proofErr w:type="spellEnd"/>
      <w:r w:rsidRPr="00680E62">
        <w:t xml:space="preserve"> Inventory tab displays a list of parts and quantities currently stored in</w:t>
      </w:r>
    </w:p>
    <w:p w14:paraId="52790600" w14:textId="77777777" w:rsidR="006E2E6F" w:rsidRPr="00680E62" w:rsidRDefault="006E2E6F" w:rsidP="007E065A">
      <w:r w:rsidRPr="00680E62">
        <w:t xml:space="preserve">the location. Clicking the Part Num hyperlink will open the part in the Part </w:t>
      </w:r>
      <w:proofErr w:type="gramStart"/>
      <w:r w:rsidRPr="00680E62">
        <w:t>module .</w:t>
      </w:r>
      <w:proofErr w:type="gramEnd"/>
      <w:r w:rsidRPr="00680E62">
        <w:t xml:space="preserve"> Clicking the Qty hyperlink will</w:t>
      </w:r>
    </w:p>
    <w:p w14:paraId="07E8219E" w14:textId="77777777" w:rsidR="006E2E6F" w:rsidRPr="00680E62" w:rsidRDefault="006E2E6F" w:rsidP="007E065A">
      <w:r w:rsidRPr="00680E62">
        <w:t xml:space="preserve">open the part in the Inventory </w:t>
      </w:r>
      <w:proofErr w:type="gramStart"/>
      <w:r w:rsidRPr="00680E62">
        <w:t>module .</w:t>
      </w:r>
      <w:proofErr w:type="gramEnd"/>
      <w:r w:rsidRPr="00680E62">
        <w:t>[] https:// help.fishbowlinventory.com/ advanced/s/article/</w:t>
      </w:r>
      <w:proofErr w:type="spellStart"/>
      <w:r w:rsidRPr="00680E62">
        <w:t>LocationCustom</w:t>
      </w:r>
      <w:proofErr w:type="spellEnd"/>
      <w:r w:rsidRPr="00680E62">
        <w:t xml:space="preserve"> </w:t>
      </w:r>
      <w:proofErr w:type="spellStart"/>
      <w:r w:rsidRPr="00680E62">
        <w:t>tabThe</w:t>
      </w:r>
      <w:proofErr w:type="spellEnd"/>
    </w:p>
    <w:p w14:paraId="6F5E6849" w14:textId="77777777" w:rsidR="006E2E6F" w:rsidRPr="00680E62" w:rsidRDefault="006E2E6F" w:rsidP="007E065A">
      <w:r w:rsidRPr="00680E62">
        <w:t xml:space="preserve">Custom tab stores additional fields for the location that can be customized to fit the needs of each </w:t>
      </w:r>
      <w:proofErr w:type="gramStart"/>
      <w:r w:rsidRPr="00680E62">
        <w:t>company.[</w:t>
      </w:r>
      <w:proofErr w:type="gramEnd"/>
      <w:r w:rsidRPr="00680E62">
        <w:t>] https://</w:t>
      </w:r>
    </w:p>
    <w:p w14:paraId="13D3BA13" w14:textId="77777777" w:rsidR="006E2E6F" w:rsidRPr="00680E62" w:rsidRDefault="006E2E6F" w:rsidP="007E065A">
      <w:r w:rsidRPr="00680E62">
        <w:t>help.fishbowlinventory.com/ advanced/s/article/</w:t>
      </w:r>
      <w:proofErr w:type="spellStart"/>
      <w:r w:rsidRPr="00680E62">
        <w:t>LocationSearchIn</w:t>
      </w:r>
      <w:proofErr w:type="spellEnd"/>
      <w:r w:rsidRPr="00680E62">
        <w:t xml:space="preserve"> the search pane on the left of the module, locations can</w:t>
      </w:r>
    </w:p>
    <w:p w14:paraId="3C9620A0" w14:textId="77777777" w:rsidR="006E2E6F" w:rsidRPr="00680E62" w:rsidRDefault="006E2E6F" w:rsidP="007E065A">
      <w:r w:rsidRPr="00680E62">
        <w:t xml:space="preserve">be filtered by </w:t>
      </w:r>
      <w:proofErr w:type="gramStart"/>
      <w:r w:rsidRPr="00680E62">
        <w:t>Name ,</w:t>
      </w:r>
      <w:proofErr w:type="gramEnd"/>
      <w:r w:rsidRPr="00680E62">
        <w:t xml:space="preserve"> </w:t>
      </w:r>
      <w:proofErr w:type="gramStart"/>
      <w:r w:rsidRPr="00680E62">
        <w:t>Description ,</w:t>
      </w:r>
      <w:proofErr w:type="gramEnd"/>
      <w:r w:rsidRPr="00680E62">
        <w:t xml:space="preserve"> </w:t>
      </w:r>
      <w:proofErr w:type="gramStart"/>
      <w:r w:rsidRPr="00680E62">
        <w:t>Group ,</w:t>
      </w:r>
      <w:proofErr w:type="gramEnd"/>
      <w:r w:rsidRPr="00680E62">
        <w:t xml:space="preserve"> </w:t>
      </w:r>
      <w:proofErr w:type="gramStart"/>
      <w:r w:rsidRPr="00680E62">
        <w:t>Status ,</w:t>
      </w:r>
      <w:proofErr w:type="gramEnd"/>
      <w:r w:rsidRPr="00680E62">
        <w:t xml:space="preserve"> and Location </w:t>
      </w:r>
      <w:proofErr w:type="gramStart"/>
      <w:r w:rsidRPr="00680E62">
        <w:t>Num .</w:t>
      </w:r>
      <w:proofErr w:type="gramEnd"/>
      <w:r w:rsidRPr="00680E62">
        <w:t xml:space="preserve"> Click the Advanced Search button and then click</w:t>
      </w:r>
    </w:p>
    <w:p w14:paraId="666E7D07" w14:textId="77777777" w:rsidR="006E2E6F" w:rsidRPr="00680E62" w:rsidRDefault="006E2E6F" w:rsidP="007E065A">
      <w:r w:rsidRPr="00680E62">
        <w:t xml:space="preserve">the Custom tab to search the custom </w:t>
      </w:r>
      <w:proofErr w:type="gramStart"/>
      <w:r w:rsidRPr="00680E62">
        <w:t>fields .</w:t>
      </w:r>
      <w:proofErr w:type="gramEnd"/>
      <w:r w:rsidRPr="00680E62">
        <w:t>\</w:t>
      </w:r>
      <w:proofErr w:type="gramStart"/>
      <w:r w:rsidRPr="00680E62">
        <w:t>n[</w:t>
      </w:r>
      <w:proofErr w:type="gramEnd"/>
      <w:r w:rsidRPr="00680E62">
        <w:t>] https:// help.fishbowlinventory.com/ advanced/s/article/</w:t>
      </w:r>
      <w:proofErr w:type="spellStart"/>
      <w:r w:rsidRPr="00680E62">
        <w:t>LocationAuto</w:t>
      </w:r>
      <w:proofErr w:type="spellEnd"/>
    </w:p>
    <w:p w14:paraId="37BF6CC1" w14:textId="77777777" w:rsidR="006E2E6F" w:rsidRPr="00680E62" w:rsidRDefault="006E2E6F" w:rsidP="007E065A">
      <w:r w:rsidRPr="00680E62">
        <w:t xml:space="preserve">create </w:t>
      </w:r>
      <w:proofErr w:type="spellStart"/>
      <w:r w:rsidRPr="00680E62">
        <w:t>locationsThe</w:t>
      </w:r>
      <w:proofErr w:type="spellEnd"/>
      <w:r w:rsidRPr="00680E62">
        <w:t xml:space="preserve"> Auto Create function can be used in a variety of different scenarios. Just like a home address</w:t>
      </w:r>
    </w:p>
    <w:p w14:paraId="45BC0194" w14:textId="77777777" w:rsidR="006E2E6F" w:rsidRPr="00680E62" w:rsidRDefault="006E2E6F" w:rsidP="007E065A">
      <w:r w:rsidRPr="00680E62">
        <w:t>contains multiple components (</w:t>
      </w:r>
      <w:proofErr w:type="spellStart"/>
      <w:proofErr w:type="gramStart"/>
      <w:r w:rsidRPr="00680E62">
        <w:t>City:Street</w:t>
      </w:r>
      <w:proofErr w:type="gramEnd"/>
      <w:r w:rsidRPr="00680E62">
        <w:t>:Number</w:t>
      </w:r>
      <w:proofErr w:type="spellEnd"/>
      <w:r w:rsidRPr="00680E62">
        <w:t>), the address name will contain each component of the location address</w:t>
      </w:r>
    </w:p>
    <w:p w14:paraId="58955FF5" w14:textId="77777777" w:rsidR="006E2E6F" w:rsidRPr="00680E62" w:rsidRDefault="006E2E6F" w:rsidP="007E065A">
      <w:proofErr w:type="gramStart"/>
      <w:r w:rsidRPr="00680E62">
        <w:t>( S</w:t>
      </w:r>
      <w:proofErr w:type="gramEnd"/>
      <w:r w:rsidRPr="00680E62">
        <w:t xml:space="preserve"> </w:t>
      </w:r>
      <w:proofErr w:type="spellStart"/>
      <w:r w:rsidRPr="00680E62">
        <w:t>ection</w:t>
      </w:r>
      <w:proofErr w:type="spellEnd"/>
      <w:r w:rsidRPr="00680E62">
        <w:t xml:space="preserve">: </w:t>
      </w:r>
      <w:proofErr w:type="gramStart"/>
      <w:r w:rsidRPr="00680E62">
        <w:t>A</w:t>
      </w:r>
      <w:proofErr w:type="gramEnd"/>
      <w:r w:rsidRPr="00680E62">
        <w:t xml:space="preserve"> isle: B in). In the example below, the location name </w:t>
      </w:r>
      <w:proofErr w:type="gramStart"/>
      <w:r w:rsidRPr="00680E62">
        <w:t>( S</w:t>
      </w:r>
      <w:proofErr w:type="gramEnd"/>
      <w:r w:rsidRPr="00680E62">
        <w:t xml:space="preserve"> A: A 1: B </w:t>
      </w:r>
      <w:proofErr w:type="gramStart"/>
      <w:r w:rsidRPr="00680E62">
        <w:t>1)[</w:t>
      </w:r>
      <w:proofErr w:type="gramEnd"/>
      <w:r w:rsidRPr="00680E62">
        <w:t>]</w:t>
      </w:r>
      <w:proofErr w:type="spellStart"/>
      <w:r w:rsidRPr="00680E62">
        <w:t>url</w:t>
      </w:r>
      <w:proofErr w:type="spellEnd"/>
      <w:r w:rsidRPr="00680E62">
        <w:t xml:space="preserve"> heading content images gives</w:t>
      </w:r>
    </w:p>
    <w:p w14:paraId="758F27FF" w14:textId="77777777" w:rsidR="006E2E6F" w:rsidRPr="00680E62" w:rsidRDefault="006E2E6F" w:rsidP="007E065A">
      <w:r w:rsidRPr="00680E62">
        <w:t>directions for how to find the location (go to section A, find aisle 1, and locate bin 1). \</w:t>
      </w:r>
      <w:proofErr w:type="spellStart"/>
      <w:r w:rsidRPr="00680E62">
        <w:t>nThe</w:t>
      </w:r>
      <w:proofErr w:type="spellEnd"/>
      <w:r w:rsidRPr="00680E62">
        <w:t xml:space="preserve"> steps below outline the</w:t>
      </w:r>
    </w:p>
    <w:p w14:paraId="0FFE545B" w14:textId="77777777" w:rsidR="006E2E6F" w:rsidRPr="00680E62" w:rsidRDefault="006E2E6F" w:rsidP="007E065A">
      <w:r w:rsidRPr="00680E62">
        <w:t>process for creating 8 locations with the format shown above. This can be customized by changing the level names,</w:t>
      </w:r>
    </w:p>
    <w:p w14:paraId="2AF6DE22" w14:textId="77777777" w:rsidR="006E2E6F" w:rsidRPr="00680E62" w:rsidRDefault="006E2E6F" w:rsidP="007E065A">
      <w:r w:rsidRPr="00680E62">
        <w:t>numbers, etc. \</w:t>
      </w:r>
      <w:proofErr w:type="spellStart"/>
      <w:r w:rsidRPr="00680E62">
        <w:t>nIf</w:t>
      </w:r>
      <w:proofErr w:type="spellEnd"/>
      <w:r w:rsidRPr="00680E62">
        <w:t xml:space="preserve"> an error is made when creating locations, multiple locations can be deleted at once by clicking the</w:t>
      </w:r>
    </w:p>
    <w:p w14:paraId="5BB4853B" w14:textId="77777777" w:rsidR="006E2E6F" w:rsidRPr="00680E62" w:rsidRDefault="006E2E6F" w:rsidP="007E065A">
      <w:r w:rsidRPr="00680E62">
        <w:lastRenderedPageBreak/>
        <w:t>first location and then holding the Shift key while clicking the last location. Then right-click the selection and</w:t>
      </w:r>
    </w:p>
    <w:p w14:paraId="37682231" w14:textId="77777777" w:rsidR="006E2E6F" w:rsidRPr="00680E62" w:rsidRDefault="006E2E6F" w:rsidP="007E065A">
      <w:r w:rsidRPr="00680E62">
        <w:t xml:space="preserve">choose </w:t>
      </w:r>
      <w:proofErr w:type="gramStart"/>
      <w:r w:rsidRPr="00680E62">
        <w:t>Delete .</w:t>
      </w:r>
      <w:proofErr w:type="gramEnd"/>
      <w:r w:rsidRPr="00680E62">
        <w:t>\n https:// help.fishbowlinventory.com/ advanced/s/article/</w:t>
      </w:r>
      <w:proofErr w:type="spellStart"/>
      <w:r w:rsidRPr="00680E62">
        <w:t>LocationLocation</w:t>
      </w:r>
      <w:proofErr w:type="spellEnd"/>
      <w:r w:rsidRPr="00680E62">
        <w:t xml:space="preserve"> sort </w:t>
      </w:r>
      <w:proofErr w:type="spellStart"/>
      <w:r w:rsidRPr="00680E62">
        <w:t>orderThe</w:t>
      </w:r>
      <w:proofErr w:type="spellEnd"/>
      <w:r w:rsidRPr="00680E62">
        <w:t xml:space="preserve"> location Sort</w:t>
      </w:r>
    </w:p>
    <w:p w14:paraId="30F49203" w14:textId="77777777" w:rsidR="006E2E6F" w:rsidRPr="00680E62" w:rsidRDefault="006E2E6F" w:rsidP="007E065A">
      <w:r w:rsidRPr="00680E62">
        <w:t>Order is used to organize locations according to the physical layout of the warehouse. This allows items on the Pick</w:t>
      </w:r>
    </w:p>
    <w:p w14:paraId="31923942" w14:textId="77777777" w:rsidR="006E2E6F" w:rsidRPr="00680E62" w:rsidRDefault="006E2E6F" w:rsidP="007E065A">
      <w:r w:rsidRPr="00680E62">
        <w:t xml:space="preserve">Ticket </w:t>
      </w:r>
      <w:proofErr w:type="gramStart"/>
      <w:r w:rsidRPr="00680E62">
        <w:t>report</w:t>
      </w:r>
      <w:proofErr w:type="gramEnd"/>
      <w:r w:rsidRPr="00680E62">
        <w:t xml:space="preserve"> to be ordered efficiently so that parts in the same area of the warehouse can be picked at the same</w:t>
      </w:r>
    </w:p>
    <w:p w14:paraId="51AB6D58" w14:textId="77777777" w:rsidR="006E2E6F" w:rsidRPr="00680E62" w:rsidRDefault="006E2E6F" w:rsidP="007E065A">
      <w:r w:rsidRPr="00680E62">
        <w:t>time.\</w:t>
      </w:r>
      <w:proofErr w:type="spellStart"/>
      <w:r w:rsidRPr="00680E62">
        <w:t>nTo</w:t>
      </w:r>
      <w:proofErr w:type="spellEnd"/>
      <w:r w:rsidRPr="00680E62">
        <w:t xml:space="preserve"> modify the sort order for all locations, click the Sort Order button located on the module toolbar. Change the</w:t>
      </w:r>
    </w:p>
    <w:p w14:paraId="388EB70A" w14:textId="77777777" w:rsidR="006E2E6F" w:rsidRPr="00680E62" w:rsidRDefault="006E2E6F" w:rsidP="007E065A">
      <w:r w:rsidRPr="00680E62">
        <w:t>order of the locations in the list by highlighting the location and clicking the Move up button or the Move down</w:t>
      </w:r>
    </w:p>
    <w:p w14:paraId="5610CDF4" w14:textId="77777777" w:rsidR="006E2E6F" w:rsidRPr="00680E62" w:rsidRDefault="006E2E6F" w:rsidP="007E065A">
      <w:proofErr w:type="gramStart"/>
      <w:r w:rsidRPr="00680E62">
        <w:t>button[</w:t>
      </w:r>
      <w:proofErr w:type="gramEnd"/>
      <w:r w:rsidRPr="00680E62">
        <w:t>]</w:t>
      </w:r>
      <w:proofErr w:type="spellStart"/>
      <w:r w:rsidRPr="00680E62">
        <w:t>url</w:t>
      </w:r>
      <w:proofErr w:type="spellEnd"/>
      <w:r w:rsidRPr="00680E62">
        <w:t xml:space="preserve"> heading content images on the right of the window. Click OK to save the changes. The new sort order will be</w:t>
      </w:r>
    </w:p>
    <w:p w14:paraId="5DB9E2E1" w14:textId="77777777" w:rsidR="006E2E6F" w:rsidRPr="00680E62" w:rsidRDefault="006E2E6F" w:rsidP="007E065A">
      <w:r w:rsidRPr="00680E62">
        <w:t>applied to all future pick tickets. \n\</w:t>
      </w:r>
      <w:proofErr w:type="spellStart"/>
      <w:r w:rsidRPr="00680E62">
        <w:t>nTo</w:t>
      </w:r>
      <w:proofErr w:type="spellEnd"/>
      <w:r w:rsidRPr="00680E62">
        <w:t xml:space="preserve"> display items according to the order line number instead of the location sort</w:t>
      </w:r>
    </w:p>
    <w:p w14:paraId="3F41B864" w14:textId="77777777" w:rsidR="006E2E6F" w:rsidRPr="00680E62" w:rsidRDefault="006E2E6F" w:rsidP="007E065A">
      <w:r w:rsidRPr="00680E62">
        <w:t xml:space="preserve">order, disable the Sort </w:t>
      </w:r>
      <w:proofErr w:type="gramStart"/>
      <w:r w:rsidRPr="00680E62">
        <w:t>By</w:t>
      </w:r>
      <w:proofErr w:type="gramEnd"/>
      <w:r w:rsidRPr="00680E62">
        <w:t xml:space="preserve"> Location option on the Pick Ticket </w:t>
      </w:r>
      <w:proofErr w:type="gramStart"/>
      <w:r w:rsidRPr="00680E62">
        <w:t>report .</w:t>
      </w:r>
      <w:proofErr w:type="gramEnd"/>
      <w:r w:rsidRPr="00680E62">
        <w:t xml:space="preserve"> https:// help.fishbowlinventory.com/</w:t>
      </w:r>
    </w:p>
    <w:p w14:paraId="574BA852" w14:textId="77777777" w:rsidR="006E2E6F" w:rsidRPr="00680E62" w:rsidRDefault="006E2E6F" w:rsidP="007E065A">
      <w:r w:rsidRPr="00680E62">
        <w:t>advanced/s/article/</w:t>
      </w:r>
      <w:proofErr w:type="spellStart"/>
      <w:r w:rsidRPr="00680E62">
        <w:t>LocationLocation</w:t>
      </w:r>
      <w:proofErr w:type="spellEnd"/>
      <w:r w:rsidRPr="00680E62">
        <w:t xml:space="preserve"> </w:t>
      </w:r>
      <w:proofErr w:type="spellStart"/>
      <w:r w:rsidRPr="00680E62">
        <w:t>termsThe</w:t>
      </w:r>
      <w:proofErr w:type="spellEnd"/>
      <w:r w:rsidRPr="00680E62">
        <w:t xml:space="preserve"> following options can be found under the General tab for each </w:t>
      </w:r>
      <w:proofErr w:type="gramStart"/>
      <w:r w:rsidRPr="00680E62">
        <w:t>location.[</w:t>
      </w:r>
      <w:proofErr w:type="gramEnd"/>
      <w:r w:rsidRPr="00680E62">
        <w:t>]</w:t>
      </w:r>
    </w:p>
    <w:p w14:paraId="0C854362" w14:textId="77777777" w:rsidR="006E2E6F" w:rsidRPr="00680E62" w:rsidRDefault="006E2E6F" w:rsidP="007E065A">
      <w:r w:rsidRPr="00680E62">
        <w:t>https:// help.fishbowlinventory.com/ advanced/s/article/</w:t>
      </w:r>
      <w:proofErr w:type="spellStart"/>
      <w:r w:rsidRPr="00680E62">
        <w:t>LocationLocation</w:t>
      </w:r>
      <w:proofErr w:type="spellEnd"/>
      <w:r w:rsidRPr="00680E62">
        <w:t xml:space="preserve"> </w:t>
      </w:r>
      <w:proofErr w:type="spellStart"/>
      <w:r w:rsidRPr="00680E62">
        <w:t>typesFishbowl</w:t>
      </w:r>
      <w:proofErr w:type="spellEnd"/>
      <w:r w:rsidRPr="00680E62">
        <w:t xml:space="preserve"> offers several location types.</w:t>
      </w:r>
    </w:p>
    <w:p w14:paraId="6F76C829" w14:textId="77777777" w:rsidR="006E2E6F" w:rsidRPr="00680E62" w:rsidRDefault="006E2E6F" w:rsidP="007E065A">
      <w:r w:rsidRPr="00680E62">
        <w:t>Fishbowl defaults to using some locations for specific functions, while other location types are strictly for internal</w:t>
      </w:r>
    </w:p>
    <w:p w14:paraId="3AE9CAA0" w14:textId="77777777" w:rsidR="006E2E6F" w:rsidRPr="00680E62" w:rsidRDefault="006E2E6F" w:rsidP="007E065A">
      <w:r w:rsidRPr="00680E62">
        <w:t xml:space="preserve">use or informational </w:t>
      </w:r>
      <w:proofErr w:type="gramStart"/>
      <w:r w:rsidRPr="00680E62">
        <w:t>purposes.[</w:t>
      </w:r>
      <w:proofErr w:type="gramEnd"/>
      <w:r w:rsidRPr="00680E62">
        <w:t>] https:// help.fishbowlinventory.com/ advanced/s/article/</w:t>
      </w:r>
      <w:proofErr w:type="spellStart"/>
      <w:r w:rsidRPr="00680E62">
        <w:t>LocationInformation</w:t>
      </w:r>
      <w:proofErr w:type="spellEnd"/>
      <w:r w:rsidRPr="00680E62">
        <w:t xml:space="preserve"> []</w:t>
      </w:r>
    </w:p>
    <w:p w14:paraId="055147E6"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2.12.2 Question </w:t>
      </w:r>
    </w:p>
    <w:p w14:paraId="1A3FF25D" w14:textId="29CDCF9A" w:rsidR="002F56C0" w:rsidRPr="002F56C0" w:rsidRDefault="006812B1" w:rsidP="007E065A">
      <w:pPr>
        <w:rPr>
          <w:rFonts w:ascii="Times New Roman" w:hAnsi="Times New Roman" w:cs="Times New Roman"/>
        </w:rPr>
      </w:pPr>
      <w:r w:rsidRPr="00680E62">
        <w:t>How can you automatically create multiple locations at once?</w:t>
      </w:r>
    </w:p>
    <w:p w14:paraId="224188EB"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2.12.3 Results and Responses </w:t>
      </w:r>
    </w:p>
    <w:p w14:paraId="090BAAD2" w14:textId="77777777" w:rsidR="000F6E5C" w:rsidRPr="00680E62" w:rsidRDefault="000F6E5C" w:rsidP="007E065A">
      <w:r w:rsidRPr="00680E62">
        <w:lastRenderedPageBreak/>
        <w:t>Response: To automatically create multiple locations at once in Fishbowl, you can use the "Auto Create" button found in the</w:t>
      </w:r>
    </w:p>
    <w:p w14:paraId="1FA4ED51" w14:textId="77777777" w:rsidR="000F6E5C" w:rsidRPr="00680E62" w:rsidRDefault="000F6E5C" w:rsidP="007E065A">
      <w:r w:rsidRPr="00680E62">
        <w:t>Location module. This button opens a wizard specifically designed to create many locations simultaneously.</w:t>
      </w:r>
    </w:p>
    <w:p w14:paraId="15310AA7" w14:textId="77777777" w:rsidR="000F6E5C" w:rsidRPr="00680E62" w:rsidRDefault="000F6E5C" w:rsidP="007E065A">
      <w:r w:rsidRPr="00680E62">
        <w:t>Additionally, the context mentions that locations can be imported from a spreadsheet, which is another way to add</w:t>
      </w:r>
    </w:p>
    <w:p w14:paraId="1572746C" w14:textId="77777777" w:rsidR="000F6E5C" w:rsidRPr="00680E62" w:rsidRDefault="000F6E5C" w:rsidP="007E065A">
      <w:r w:rsidRPr="00680E62">
        <w:t>multiple locations.</w:t>
      </w:r>
    </w:p>
    <w:p w14:paraId="589FEFD2" w14:textId="25A2D2B8" w:rsidR="00EE6C2A" w:rsidRDefault="00EE6C2A" w:rsidP="007E065A">
      <w:pPr>
        <w:rPr>
          <w:rFonts w:ascii="Times New Roman" w:hAnsi="Times New Roman" w:cs="Times New Roman"/>
        </w:rPr>
      </w:pPr>
      <w:r>
        <w:rPr>
          <w:rFonts w:ascii="Times New Roman" w:hAnsi="Times New Roman" w:cs="Times New Roman"/>
        </w:rPr>
        <w:br w:type="page"/>
      </w:r>
    </w:p>
    <w:p w14:paraId="0AC02A27" w14:textId="63332C18"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2.13 Questions and Responses: Question 13:</w:t>
      </w:r>
      <w:r w:rsidR="00BD31DE">
        <w:rPr>
          <w:rFonts w:ascii="Times New Roman" w:hAnsi="Times New Roman" w:cs="Times New Roman"/>
          <w:b/>
          <w:bCs/>
        </w:rPr>
        <w:t xml:space="preserve"> Not</w:t>
      </w:r>
      <w:r w:rsidRPr="002F56C0">
        <w:rPr>
          <w:rFonts w:ascii="Times New Roman" w:hAnsi="Times New Roman" w:cs="Times New Roman"/>
          <w:b/>
          <w:bCs/>
        </w:rPr>
        <w:t xml:space="preserve"> Found </w:t>
      </w:r>
    </w:p>
    <w:p w14:paraId="091DCC00"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2.13.1 Knowledge Sources: Q&amp;A-Searched Contents </w:t>
      </w:r>
    </w:p>
    <w:p w14:paraId="5727C775" w14:textId="60476A29"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2.13.1.1 Document 1: </w:t>
      </w:r>
      <w:r w:rsidR="00677815">
        <w:rPr>
          <w:rFonts w:ascii="Times New Roman" w:hAnsi="Times New Roman" w:cs="Times New Roman"/>
          <w:b/>
          <w:bCs/>
        </w:rPr>
        <w:t>Not Found</w:t>
      </w:r>
    </w:p>
    <w:p w14:paraId="2C1BBAD5" w14:textId="77777777" w:rsidR="002F56C0" w:rsidRPr="002F56C0" w:rsidRDefault="002F56C0" w:rsidP="007E065A">
      <w:pPr>
        <w:numPr>
          <w:ilvl w:val="0"/>
          <w:numId w:val="25"/>
        </w:numPr>
        <w:rPr>
          <w:rFonts w:ascii="Times New Roman" w:hAnsi="Times New Roman" w:cs="Times New Roman"/>
        </w:rPr>
      </w:pPr>
      <w:r w:rsidRPr="002F56C0">
        <w:rPr>
          <w:rFonts w:ascii="Times New Roman" w:hAnsi="Times New Roman" w:cs="Times New Roman"/>
        </w:rPr>
        <w:t xml:space="preserve">Pages (where the contents are found): </w:t>
      </w:r>
    </w:p>
    <w:p w14:paraId="3EDB435D" w14:textId="77777777" w:rsidR="002F56C0" w:rsidRDefault="002F56C0" w:rsidP="007E065A">
      <w:pPr>
        <w:rPr>
          <w:rFonts w:ascii="Times New Roman" w:hAnsi="Times New Roman" w:cs="Times New Roman"/>
        </w:rPr>
      </w:pPr>
    </w:p>
    <w:p w14:paraId="63CBFA51" w14:textId="77777777" w:rsidR="00636A2F" w:rsidRPr="00680E62" w:rsidRDefault="00636A2F" w:rsidP="007E065A">
      <w:r w:rsidRPr="00680E62">
        <w:t>REFERENCE #0</w:t>
      </w:r>
    </w:p>
    <w:p w14:paraId="234EE0EA" w14:textId="77777777" w:rsidR="00636A2F" w:rsidRPr="00680E62" w:rsidRDefault="00636A2F" w:rsidP="007E065A">
      <w:r w:rsidRPr="00680E62">
        <w:t>********************************************************************************</w:t>
      </w:r>
    </w:p>
    <w:p w14:paraId="241726F5" w14:textId="77777777" w:rsidR="00636A2F" w:rsidRPr="00680E62" w:rsidRDefault="00636A2F" w:rsidP="007E065A">
      <w:r w:rsidRPr="00680E62">
        <w:t>********************************************************************************</w:t>
      </w:r>
    </w:p>
    <w:p w14:paraId="273E5674" w14:textId="77777777" w:rsidR="00636A2F" w:rsidRPr="00680E62" w:rsidRDefault="00636A2F" w:rsidP="007E065A">
      <w:r w:rsidRPr="00680E62">
        <w:t xml:space="preserve">Content: </w:t>
      </w:r>
    </w:p>
    <w:p w14:paraId="1D8764A1" w14:textId="77777777" w:rsidR="00636A2F" w:rsidRPr="00680E62" w:rsidRDefault="00636A2F" w:rsidP="007E065A">
      <w:proofErr w:type="spellStart"/>
      <w:r w:rsidRPr="00680E62">
        <w:t>url</w:t>
      </w:r>
      <w:proofErr w:type="spellEnd"/>
      <w:r w:rsidRPr="00680E62">
        <w:t xml:space="preserve"> heading content images https:// help.fishbowlinventory.com/ advanced/s/article/</w:t>
      </w:r>
      <w:proofErr w:type="spellStart"/>
      <w:r w:rsidRPr="00680E62">
        <w:t>LocationFishbowl</w:t>
      </w:r>
      <w:proofErr w:type="spellEnd"/>
      <w:r w:rsidRPr="00680E62">
        <w:t xml:space="preserve"> Advanced -</w:t>
      </w:r>
    </w:p>
    <w:p w14:paraId="6E2C28B6" w14:textId="77777777" w:rsidR="00636A2F" w:rsidRPr="00680E62" w:rsidRDefault="00636A2F" w:rsidP="007E065A">
      <w:proofErr w:type="gramStart"/>
      <w:r w:rsidRPr="00680E62">
        <w:t>Location[</w:t>
      </w:r>
      <w:proofErr w:type="gramEnd"/>
      <w:r w:rsidRPr="00680E62">
        <w:t>] https:// help.fishbowlinventory.com/ advanced/s/article/</w:t>
      </w:r>
      <w:proofErr w:type="spellStart"/>
      <w:r w:rsidRPr="00680E62">
        <w:t>LocationDec</w:t>
      </w:r>
      <w:proofErr w:type="spellEnd"/>
      <w:r w:rsidRPr="00680E62">
        <w:t xml:space="preserve"> 17, 2024</w:t>
      </w:r>
      <w:proofErr w:type="gramStart"/>
      <w:r w:rsidRPr="00680E62">
        <w:t>Knowledge[</w:t>
      </w:r>
      <w:proofErr w:type="gramEnd"/>
      <w:r w:rsidRPr="00680E62">
        <w:t>] https://</w:t>
      </w:r>
    </w:p>
    <w:p w14:paraId="2F22BF1C" w14:textId="77777777" w:rsidR="00636A2F" w:rsidRPr="00680E62" w:rsidRDefault="00636A2F" w:rsidP="007E065A">
      <w:r w:rsidRPr="00680E62">
        <w:t xml:space="preserve">help.fishbowlinventory.com/ </w:t>
      </w:r>
      <w:proofErr w:type="gramStart"/>
      <w:r w:rsidRPr="00680E62">
        <w:t>advanced/s</w:t>
      </w:r>
      <w:proofErr w:type="gramEnd"/>
      <w:r w:rsidRPr="00680E62">
        <w:t>/article/</w:t>
      </w:r>
      <w:proofErr w:type="spellStart"/>
      <w:r w:rsidRPr="00680E62">
        <w:t>LocationArticle</w:t>
      </w:r>
      <w:proofErr w:type="spellEnd"/>
      <w:r w:rsidRPr="00680E62">
        <w:t xml:space="preserve"> </w:t>
      </w:r>
      <w:proofErr w:type="spellStart"/>
      <w:r w:rsidRPr="00680E62">
        <w:t>DetailsThe</w:t>
      </w:r>
      <w:proofErr w:type="spellEnd"/>
      <w:r w:rsidRPr="00680E62">
        <w:t xml:space="preserve"> Location module, located in the Setup </w:t>
      </w:r>
      <w:proofErr w:type="gramStart"/>
      <w:r w:rsidRPr="00680E62">
        <w:t>group ,</w:t>
      </w:r>
      <w:proofErr w:type="gramEnd"/>
    </w:p>
    <w:p w14:paraId="630A6BB6" w14:textId="77777777" w:rsidR="00636A2F" w:rsidRPr="00680E62" w:rsidRDefault="00636A2F" w:rsidP="007E065A">
      <w:r w:rsidRPr="00680E62">
        <w:t>lists all locations that store inventory. Locations can be used to represent many types of storage areas, such as large</w:t>
      </w:r>
    </w:p>
    <w:p w14:paraId="21D31D74" w14:textId="77777777" w:rsidR="00636A2F" w:rsidRPr="00680E62" w:rsidRDefault="00636A2F" w:rsidP="007E065A">
      <w:r w:rsidRPr="00680E62">
        <w:t xml:space="preserve">buildings or small </w:t>
      </w:r>
      <w:proofErr w:type="gramStart"/>
      <w:r w:rsidRPr="00680E62">
        <w:t>bins.[</w:t>
      </w:r>
      <w:proofErr w:type="gramEnd"/>
      <w:r w:rsidRPr="00680E62">
        <w:t>] https:// help.fishbowlinventory.com/ advanced/s/article/</w:t>
      </w:r>
      <w:proofErr w:type="spellStart"/>
      <w:r w:rsidRPr="00680E62">
        <w:t>LocationContents</w:t>
      </w:r>
      <w:proofErr w:type="spellEnd"/>
      <w:r w:rsidRPr="00680E62">
        <w:t xml:space="preserve"> [] https://</w:t>
      </w:r>
    </w:p>
    <w:p w14:paraId="3B1DBA0A" w14:textId="77777777" w:rsidR="00636A2F" w:rsidRPr="00680E62" w:rsidRDefault="00636A2F" w:rsidP="007E065A">
      <w:r w:rsidRPr="00680E62">
        <w:t>help.fishbowlinventory.com/ advanced/s/article/</w:t>
      </w:r>
      <w:proofErr w:type="spellStart"/>
      <w:r w:rsidRPr="00680E62">
        <w:t>LocationModule</w:t>
      </w:r>
      <w:proofErr w:type="spellEnd"/>
      <w:r w:rsidRPr="00680E62">
        <w:t xml:space="preserve"> </w:t>
      </w:r>
      <w:proofErr w:type="spellStart"/>
      <w:r w:rsidRPr="00680E62">
        <w:t>buttonsNew</w:t>
      </w:r>
      <w:proofErr w:type="spellEnd"/>
      <w:r w:rsidRPr="00680E62">
        <w:t xml:space="preserve"> creates a new </w:t>
      </w:r>
      <w:proofErr w:type="gramStart"/>
      <w:r w:rsidRPr="00680E62">
        <w:t>location .</w:t>
      </w:r>
      <w:proofErr w:type="gramEnd"/>
      <w:r w:rsidRPr="00680E62">
        <w:t>\</w:t>
      </w:r>
      <w:proofErr w:type="spellStart"/>
      <w:r w:rsidRPr="00680E62">
        <w:t>nSave</w:t>
      </w:r>
      <w:proofErr w:type="spellEnd"/>
      <w:r w:rsidRPr="00680E62">
        <w:t xml:space="preserve"> saves any</w:t>
      </w:r>
    </w:p>
    <w:p w14:paraId="7E76F5BC" w14:textId="77777777" w:rsidR="00636A2F" w:rsidRPr="00680E62" w:rsidRDefault="00636A2F" w:rsidP="007E065A">
      <w:r w:rsidRPr="00680E62">
        <w:t>changes made to the location. \</w:t>
      </w:r>
      <w:proofErr w:type="spellStart"/>
      <w:r w:rsidRPr="00680E62">
        <w:t>nDelete</w:t>
      </w:r>
      <w:proofErr w:type="spellEnd"/>
      <w:r w:rsidRPr="00680E62">
        <w:t xml:space="preserve"> deletes the location.\</w:t>
      </w:r>
      <w:proofErr w:type="spellStart"/>
      <w:r w:rsidRPr="00680E62">
        <w:t>nAuto</w:t>
      </w:r>
      <w:proofErr w:type="spellEnd"/>
      <w:r w:rsidRPr="00680E62">
        <w:t xml:space="preserve"> Create opens a wizard to create many locations at</w:t>
      </w:r>
    </w:p>
    <w:p w14:paraId="34BE20EA" w14:textId="77777777" w:rsidR="00636A2F" w:rsidRPr="00680E62" w:rsidRDefault="00636A2F" w:rsidP="007E065A">
      <w:proofErr w:type="gramStart"/>
      <w:r w:rsidRPr="00680E62">
        <w:t>once .</w:t>
      </w:r>
      <w:proofErr w:type="gramEnd"/>
      <w:r w:rsidRPr="00680E62">
        <w:t xml:space="preserve"> \</w:t>
      </w:r>
      <w:proofErr w:type="spellStart"/>
      <w:r w:rsidRPr="00680E62">
        <w:t>nSort</w:t>
      </w:r>
      <w:proofErr w:type="spellEnd"/>
      <w:r w:rsidRPr="00680E62">
        <w:t xml:space="preserve"> Order opens a wizard to modify the location sort </w:t>
      </w:r>
      <w:proofErr w:type="gramStart"/>
      <w:r w:rsidRPr="00680E62">
        <w:t>order .</w:t>
      </w:r>
      <w:proofErr w:type="gramEnd"/>
      <w:r w:rsidRPr="00680E62">
        <w:t xml:space="preserve"> \</w:t>
      </w:r>
      <w:proofErr w:type="spellStart"/>
      <w:r w:rsidRPr="00680E62">
        <w:t>nEmail</w:t>
      </w:r>
      <w:proofErr w:type="spellEnd"/>
      <w:r w:rsidRPr="00680E62">
        <w:t xml:space="preserve"> opens a window to compose an email. If</w:t>
      </w:r>
    </w:p>
    <w:p w14:paraId="7D016EF8" w14:textId="77777777" w:rsidR="00636A2F" w:rsidRPr="00680E62" w:rsidRDefault="00636A2F" w:rsidP="007E065A">
      <w:proofErr w:type="gramStart"/>
      <w:r w:rsidRPr="00680E62">
        <w:t>the</w:t>
      </w:r>
      <w:proofErr w:type="gramEnd"/>
      <w:r w:rsidRPr="00680E62">
        <w:t xml:space="preserve"> module's default report is </w:t>
      </w:r>
      <w:proofErr w:type="gramStart"/>
      <w:r w:rsidRPr="00680E62">
        <w:t>specified,</w:t>
      </w:r>
      <w:proofErr w:type="gramEnd"/>
      <w:r w:rsidRPr="00680E62">
        <w:t xml:space="preserve"> the PDF report will be attached. Email can be configured on the Email tab of</w:t>
      </w:r>
    </w:p>
    <w:p w14:paraId="3B0B289D" w14:textId="77777777" w:rsidR="00636A2F" w:rsidRPr="00680E62" w:rsidRDefault="00636A2F" w:rsidP="007E065A">
      <w:r w:rsidRPr="00680E62">
        <w:t xml:space="preserve">the Settings </w:t>
      </w:r>
      <w:proofErr w:type="gramStart"/>
      <w:r w:rsidRPr="00680E62">
        <w:t>module .</w:t>
      </w:r>
      <w:proofErr w:type="gramEnd"/>
      <w:r w:rsidRPr="00680E62">
        <w:t xml:space="preserve"> \</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w:t>
      </w:r>
    </w:p>
    <w:p w14:paraId="3621E714" w14:textId="77777777" w:rsidR="00636A2F" w:rsidRPr="00680E62" w:rsidRDefault="00636A2F" w:rsidP="007E065A">
      <w:r w:rsidRPr="00680E62">
        <w:lastRenderedPageBreak/>
        <w:t>browser. \</w:t>
      </w:r>
      <w:proofErr w:type="spellStart"/>
      <w:r w:rsidRPr="00680E62">
        <w:t>nRefresh</w:t>
      </w:r>
      <w:proofErr w:type="spellEnd"/>
      <w:r w:rsidRPr="00680E62">
        <w:t xml:space="preserve"> reloads whatever is currently open in the </w:t>
      </w:r>
      <w:proofErr w:type="gramStart"/>
      <w:r w:rsidRPr="00680E62">
        <w:t>module.[</w:t>
      </w:r>
      <w:proofErr w:type="gramEnd"/>
      <w:r w:rsidRPr="00680E62">
        <w:t>]</w:t>
      </w:r>
      <w:proofErr w:type="spellStart"/>
      <w:r w:rsidRPr="00680E62">
        <w:t>url</w:t>
      </w:r>
      <w:proofErr w:type="spellEnd"/>
      <w:r w:rsidRPr="00680E62">
        <w:t xml:space="preserve"> heading content images https://</w:t>
      </w:r>
    </w:p>
    <w:p w14:paraId="4DAAAE26" w14:textId="77777777" w:rsidR="00636A2F" w:rsidRPr="00680E62" w:rsidRDefault="00636A2F" w:rsidP="007E065A">
      <w:r w:rsidRPr="00680E62">
        <w:t xml:space="preserve">help.fishbowlinventory.com/ </w:t>
      </w:r>
      <w:proofErr w:type="gramStart"/>
      <w:r w:rsidRPr="00680E62">
        <w:t>advanced/s</w:t>
      </w:r>
      <w:proofErr w:type="gramEnd"/>
      <w:r w:rsidRPr="00680E62">
        <w:t>/article/</w:t>
      </w:r>
      <w:proofErr w:type="spellStart"/>
      <w:r w:rsidRPr="00680E62">
        <w:t>LocationCreate</w:t>
      </w:r>
      <w:proofErr w:type="spellEnd"/>
      <w:r w:rsidRPr="00680E62">
        <w:t xml:space="preserve"> a new </w:t>
      </w:r>
      <w:proofErr w:type="spellStart"/>
      <w:r w:rsidRPr="00680E62">
        <w:t>locationUse</w:t>
      </w:r>
      <w:proofErr w:type="spellEnd"/>
      <w:r w:rsidRPr="00680E62">
        <w:t xml:space="preserve"> the following steps to create a new</w:t>
      </w:r>
    </w:p>
    <w:p w14:paraId="27E7D760" w14:textId="77777777" w:rsidR="00636A2F" w:rsidRPr="00680E62" w:rsidRDefault="00636A2F" w:rsidP="007E065A">
      <w:r w:rsidRPr="00680E62">
        <w:t>location.\</w:t>
      </w:r>
      <w:proofErr w:type="spellStart"/>
      <w:r w:rsidRPr="00680E62">
        <w:t>nLocations</w:t>
      </w:r>
      <w:proofErr w:type="spellEnd"/>
      <w:r w:rsidRPr="00680E62">
        <w:t xml:space="preserve"> can also be imported from a </w:t>
      </w:r>
      <w:proofErr w:type="gramStart"/>
      <w:r w:rsidRPr="00680E62">
        <w:t>spreadsheet .</w:t>
      </w:r>
      <w:proofErr w:type="gramEnd"/>
      <w:r w:rsidRPr="00680E62">
        <w:t>[] https:// help.fishbowlinventory.com/</w:t>
      </w:r>
    </w:p>
    <w:p w14:paraId="043E431D" w14:textId="77777777" w:rsidR="00636A2F" w:rsidRPr="00680E62" w:rsidRDefault="00636A2F" w:rsidP="007E065A">
      <w:r w:rsidRPr="00680E62">
        <w:t>advanced/s/article/</w:t>
      </w:r>
      <w:proofErr w:type="spellStart"/>
      <w:r w:rsidRPr="00680E62">
        <w:t>LocationInventory</w:t>
      </w:r>
      <w:proofErr w:type="spellEnd"/>
      <w:r w:rsidRPr="00680E62">
        <w:t xml:space="preserve"> </w:t>
      </w:r>
      <w:proofErr w:type="spellStart"/>
      <w:r w:rsidRPr="00680E62">
        <w:t>tabThe</w:t>
      </w:r>
      <w:proofErr w:type="spellEnd"/>
      <w:r w:rsidRPr="00680E62">
        <w:t xml:space="preserve"> Inventory tab displays a list of parts and quantities currently stored in</w:t>
      </w:r>
    </w:p>
    <w:p w14:paraId="63A15CB7" w14:textId="77777777" w:rsidR="00636A2F" w:rsidRPr="00680E62" w:rsidRDefault="00636A2F" w:rsidP="007E065A">
      <w:r w:rsidRPr="00680E62">
        <w:t xml:space="preserve">the location. Clicking the Part Num hyperlink will open the part in the Part </w:t>
      </w:r>
      <w:proofErr w:type="gramStart"/>
      <w:r w:rsidRPr="00680E62">
        <w:t>module .</w:t>
      </w:r>
      <w:proofErr w:type="gramEnd"/>
      <w:r w:rsidRPr="00680E62">
        <w:t xml:space="preserve"> Clicking the Qty hyperlink will</w:t>
      </w:r>
    </w:p>
    <w:p w14:paraId="406EC6A0" w14:textId="77777777" w:rsidR="00636A2F" w:rsidRPr="00680E62" w:rsidRDefault="00636A2F" w:rsidP="007E065A">
      <w:r w:rsidRPr="00680E62">
        <w:t xml:space="preserve">open the part in the Inventory </w:t>
      </w:r>
      <w:proofErr w:type="gramStart"/>
      <w:r w:rsidRPr="00680E62">
        <w:t>module .</w:t>
      </w:r>
      <w:proofErr w:type="gramEnd"/>
      <w:r w:rsidRPr="00680E62">
        <w:t>[] https:// help.fishbowlinventory.com/ advanced/s/article/</w:t>
      </w:r>
      <w:proofErr w:type="spellStart"/>
      <w:r w:rsidRPr="00680E62">
        <w:t>LocationCustom</w:t>
      </w:r>
      <w:proofErr w:type="spellEnd"/>
      <w:r w:rsidRPr="00680E62">
        <w:t xml:space="preserve"> </w:t>
      </w:r>
      <w:proofErr w:type="spellStart"/>
      <w:r w:rsidRPr="00680E62">
        <w:t>tabThe</w:t>
      </w:r>
      <w:proofErr w:type="spellEnd"/>
    </w:p>
    <w:p w14:paraId="74C6C269" w14:textId="77777777" w:rsidR="00636A2F" w:rsidRPr="00680E62" w:rsidRDefault="00636A2F" w:rsidP="007E065A">
      <w:r w:rsidRPr="00680E62">
        <w:t xml:space="preserve">Custom tab stores additional fields for the location that can be customized to fit the needs of each </w:t>
      </w:r>
      <w:proofErr w:type="gramStart"/>
      <w:r w:rsidRPr="00680E62">
        <w:t>company.[</w:t>
      </w:r>
      <w:proofErr w:type="gramEnd"/>
      <w:r w:rsidRPr="00680E62">
        <w:t>] https://</w:t>
      </w:r>
    </w:p>
    <w:p w14:paraId="081D31A1" w14:textId="77777777" w:rsidR="00636A2F" w:rsidRPr="00680E62" w:rsidRDefault="00636A2F" w:rsidP="007E065A">
      <w:r w:rsidRPr="00680E62">
        <w:t>help.fishbowlinventory.com/ advanced/s/article/</w:t>
      </w:r>
      <w:proofErr w:type="spellStart"/>
      <w:r w:rsidRPr="00680E62">
        <w:t>LocationSearchIn</w:t>
      </w:r>
      <w:proofErr w:type="spellEnd"/>
      <w:r w:rsidRPr="00680E62">
        <w:t xml:space="preserve"> the search pane on the left of the module, locations can</w:t>
      </w:r>
    </w:p>
    <w:p w14:paraId="6305AE26" w14:textId="77777777" w:rsidR="00636A2F" w:rsidRPr="00680E62" w:rsidRDefault="00636A2F" w:rsidP="007E065A">
      <w:r w:rsidRPr="00680E62">
        <w:t xml:space="preserve">be filtered by </w:t>
      </w:r>
      <w:proofErr w:type="gramStart"/>
      <w:r w:rsidRPr="00680E62">
        <w:t>Name ,</w:t>
      </w:r>
      <w:proofErr w:type="gramEnd"/>
      <w:r w:rsidRPr="00680E62">
        <w:t xml:space="preserve"> </w:t>
      </w:r>
      <w:proofErr w:type="gramStart"/>
      <w:r w:rsidRPr="00680E62">
        <w:t>Description ,</w:t>
      </w:r>
      <w:proofErr w:type="gramEnd"/>
      <w:r w:rsidRPr="00680E62">
        <w:t xml:space="preserve"> </w:t>
      </w:r>
      <w:proofErr w:type="gramStart"/>
      <w:r w:rsidRPr="00680E62">
        <w:t>Group ,</w:t>
      </w:r>
      <w:proofErr w:type="gramEnd"/>
      <w:r w:rsidRPr="00680E62">
        <w:t xml:space="preserve"> </w:t>
      </w:r>
      <w:proofErr w:type="gramStart"/>
      <w:r w:rsidRPr="00680E62">
        <w:t>Status ,</w:t>
      </w:r>
      <w:proofErr w:type="gramEnd"/>
      <w:r w:rsidRPr="00680E62">
        <w:t xml:space="preserve"> and Location </w:t>
      </w:r>
      <w:proofErr w:type="gramStart"/>
      <w:r w:rsidRPr="00680E62">
        <w:t>Num .</w:t>
      </w:r>
      <w:proofErr w:type="gramEnd"/>
      <w:r w:rsidRPr="00680E62">
        <w:t xml:space="preserve"> Click the Advanced Search button and then click</w:t>
      </w:r>
    </w:p>
    <w:p w14:paraId="6BF6DEA3" w14:textId="77777777" w:rsidR="00636A2F" w:rsidRPr="00680E62" w:rsidRDefault="00636A2F" w:rsidP="007E065A">
      <w:r w:rsidRPr="00680E62">
        <w:t xml:space="preserve">the Custom tab to search the custom </w:t>
      </w:r>
      <w:proofErr w:type="gramStart"/>
      <w:r w:rsidRPr="00680E62">
        <w:t>fields .</w:t>
      </w:r>
      <w:proofErr w:type="gramEnd"/>
      <w:r w:rsidRPr="00680E62">
        <w:t>\</w:t>
      </w:r>
      <w:proofErr w:type="gramStart"/>
      <w:r w:rsidRPr="00680E62">
        <w:t>n[</w:t>
      </w:r>
      <w:proofErr w:type="gramEnd"/>
      <w:r w:rsidRPr="00680E62">
        <w:t>] https:// help.fishbowlinventory.com/ advanced/s/article/</w:t>
      </w:r>
      <w:proofErr w:type="spellStart"/>
      <w:r w:rsidRPr="00680E62">
        <w:t>LocationAuto</w:t>
      </w:r>
      <w:proofErr w:type="spellEnd"/>
    </w:p>
    <w:p w14:paraId="78C81690" w14:textId="77777777" w:rsidR="00636A2F" w:rsidRPr="00680E62" w:rsidRDefault="00636A2F" w:rsidP="007E065A">
      <w:r w:rsidRPr="00680E62">
        <w:t xml:space="preserve">create </w:t>
      </w:r>
      <w:proofErr w:type="spellStart"/>
      <w:r w:rsidRPr="00680E62">
        <w:t>locationsThe</w:t>
      </w:r>
      <w:proofErr w:type="spellEnd"/>
      <w:r w:rsidRPr="00680E62">
        <w:t xml:space="preserve"> Auto Create function can be used in a variety of different scenarios. Just like a home address</w:t>
      </w:r>
    </w:p>
    <w:p w14:paraId="2F167C30" w14:textId="77777777" w:rsidR="00636A2F" w:rsidRPr="00680E62" w:rsidRDefault="00636A2F" w:rsidP="007E065A">
      <w:r w:rsidRPr="00680E62">
        <w:t>contains multiple components (</w:t>
      </w:r>
      <w:proofErr w:type="spellStart"/>
      <w:proofErr w:type="gramStart"/>
      <w:r w:rsidRPr="00680E62">
        <w:t>City:Street</w:t>
      </w:r>
      <w:proofErr w:type="gramEnd"/>
      <w:r w:rsidRPr="00680E62">
        <w:t>:Number</w:t>
      </w:r>
      <w:proofErr w:type="spellEnd"/>
      <w:r w:rsidRPr="00680E62">
        <w:t>), the address name will contain each component of the location address</w:t>
      </w:r>
    </w:p>
    <w:p w14:paraId="0CA70A3E" w14:textId="77777777" w:rsidR="00636A2F" w:rsidRPr="00680E62" w:rsidRDefault="00636A2F" w:rsidP="007E065A">
      <w:proofErr w:type="gramStart"/>
      <w:r w:rsidRPr="00680E62">
        <w:t>( S</w:t>
      </w:r>
      <w:proofErr w:type="gramEnd"/>
      <w:r w:rsidRPr="00680E62">
        <w:t xml:space="preserve"> </w:t>
      </w:r>
      <w:proofErr w:type="spellStart"/>
      <w:r w:rsidRPr="00680E62">
        <w:t>ection</w:t>
      </w:r>
      <w:proofErr w:type="spellEnd"/>
      <w:r w:rsidRPr="00680E62">
        <w:t xml:space="preserve">: </w:t>
      </w:r>
      <w:proofErr w:type="gramStart"/>
      <w:r w:rsidRPr="00680E62">
        <w:t>A</w:t>
      </w:r>
      <w:proofErr w:type="gramEnd"/>
      <w:r w:rsidRPr="00680E62">
        <w:t xml:space="preserve"> isle: B in). In the example below, the location name </w:t>
      </w:r>
      <w:proofErr w:type="gramStart"/>
      <w:r w:rsidRPr="00680E62">
        <w:t>( S</w:t>
      </w:r>
      <w:proofErr w:type="gramEnd"/>
      <w:r w:rsidRPr="00680E62">
        <w:t xml:space="preserve"> A: A 1: B </w:t>
      </w:r>
      <w:proofErr w:type="gramStart"/>
      <w:r w:rsidRPr="00680E62">
        <w:t>1)[</w:t>
      </w:r>
      <w:proofErr w:type="gramEnd"/>
      <w:r w:rsidRPr="00680E62">
        <w:t>]</w:t>
      </w:r>
      <w:proofErr w:type="spellStart"/>
      <w:r w:rsidRPr="00680E62">
        <w:t>url</w:t>
      </w:r>
      <w:proofErr w:type="spellEnd"/>
      <w:r w:rsidRPr="00680E62">
        <w:t xml:space="preserve"> heading content images gives</w:t>
      </w:r>
    </w:p>
    <w:p w14:paraId="7F40A6F7" w14:textId="77777777" w:rsidR="00636A2F" w:rsidRPr="00680E62" w:rsidRDefault="00636A2F" w:rsidP="007E065A">
      <w:r w:rsidRPr="00680E62">
        <w:t>directions for how to find the location (go to section A, find aisle 1, and locate bin 1). \</w:t>
      </w:r>
      <w:proofErr w:type="spellStart"/>
      <w:r w:rsidRPr="00680E62">
        <w:t>nThe</w:t>
      </w:r>
      <w:proofErr w:type="spellEnd"/>
      <w:r w:rsidRPr="00680E62">
        <w:t xml:space="preserve"> steps below outline the</w:t>
      </w:r>
    </w:p>
    <w:p w14:paraId="6E5245A4" w14:textId="77777777" w:rsidR="00636A2F" w:rsidRPr="00680E62" w:rsidRDefault="00636A2F" w:rsidP="007E065A">
      <w:r w:rsidRPr="00680E62">
        <w:t>process for creating 8 locations with the format shown above. This can be customized by changing the level names,</w:t>
      </w:r>
    </w:p>
    <w:p w14:paraId="6546A4C7" w14:textId="77777777" w:rsidR="00636A2F" w:rsidRPr="00680E62" w:rsidRDefault="00636A2F" w:rsidP="007E065A">
      <w:r w:rsidRPr="00680E62">
        <w:lastRenderedPageBreak/>
        <w:t>numbers, etc. \</w:t>
      </w:r>
      <w:proofErr w:type="spellStart"/>
      <w:r w:rsidRPr="00680E62">
        <w:t>nIf</w:t>
      </w:r>
      <w:proofErr w:type="spellEnd"/>
      <w:r w:rsidRPr="00680E62">
        <w:t xml:space="preserve"> an error is made when creating locations, multiple locations can be deleted at once by clicking the</w:t>
      </w:r>
    </w:p>
    <w:p w14:paraId="622C5E67" w14:textId="77777777" w:rsidR="00636A2F" w:rsidRPr="00680E62" w:rsidRDefault="00636A2F" w:rsidP="007E065A">
      <w:r w:rsidRPr="00680E62">
        <w:t>first location and then holding the Shift key while clicking the last location. Then right-click the selection and</w:t>
      </w:r>
    </w:p>
    <w:p w14:paraId="5B2E75C6" w14:textId="77777777" w:rsidR="00636A2F" w:rsidRPr="00680E62" w:rsidRDefault="00636A2F" w:rsidP="007E065A">
      <w:r w:rsidRPr="00680E62">
        <w:t xml:space="preserve">choose </w:t>
      </w:r>
      <w:proofErr w:type="gramStart"/>
      <w:r w:rsidRPr="00680E62">
        <w:t>Delete .</w:t>
      </w:r>
      <w:proofErr w:type="gramEnd"/>
      <w:r w:rsidRPr="00680E62">
        <w:t>\n https:// help.fishbowlinventory.com/ advanced/s/article/</w:t>
      </w:r>
      <w:proofErr w:type="spellStart"/>
      <w:r w:rsidRPr="00680E62">
        <w:t>LocationLocation</w:t>
      </w:r>
      <w:proofErr w:type="spellEnd"/>
      <w:r w:rsidRPr="00680E62">
        <w:t xml:space="preserve"> sort </w:t>
      </w:r>
      <w:proofErr w:type="spellStart"/>
      <w:r w:rsidRPr="00680E62">
        <w:t>orderThe</w:t>
      </w:r>
      <w:proofErr w:type="spellEnd"/>
      <w:r w:rsidRPr="00680E62">
        <w:t xml:space="preserve"> location Sort</w:t>
      </w:r>
    </w:p>
    <w:p w14:paraId="20691D66" w14:textId="77777777" w:rsidR="00636A2F" w:rsidRPr="00680E62" w:rsidRDefault="00636A2F" w:rsidP="007E065A">
      <w:r w:rsidRPr="00680E62">
        <w:t>Order is used to organize locations according to the physical layout of the warehouse. This allows items on the Pick</w:t>
      </w:r>
    </w:p>
    <w:p w14:paraId="7B999E2E" w14:textId="77777777" w:rsidR="00636A2F" w:rsidRPr="00680E62" w:rsidRDefault="00636A2F" w:rsidP="007E065A">
      <w:r w:rsidRPr="00680E62">
        <w:t xml:space="preserve">Ticket </w:t>
      </w:r>
      <w:proofErr w:type="gramStart"/>
      <w:r w:rsidRPr="00680E62">
        <w:t>report</w:t>
      </w:r>
      <w:proofErr w:type="gramEnd"/>
      <w:r w:rsidRPr="00680E62">
        <w:t xml:space="preserve"> to be ordered efficiently so that parts in the same area of the warehouse can be picked at the same</w:t>
      </w:r>
    </w:p>
    <w:p w14:paraId="4F563987" w14:textId="77777777" w:rsidR="00636A2F" w:rsidRPr="00680E62" w:rsidRDefault="00636A2F" w:rsidP="007E065A">
      <w:r w:rsidRPr="00680E62">
        <w:t>time.\</w:t>
      </w:r>
      <w:proofErr w:type="spellStart"/>
      <w:r w:rsidRPr="00680E62">
        <w:t>nTo</w:t>
      </w:r>
      <w:proofErr w:type="spellEnd"/>
      <w:r w:rsidRPr="00680E62">
        <w:t xml:space="preserve"> modify the sort order for all locations, click the Sort Order button located on the module toolbar. Change the</w:t>
      </w:r>
    </w:p>
    <w:p w14:paraId="39E9E2C2" w14:textId="77777777" w:rsidR="00636A2F" w:rsidRPr="00680E62" w:rsidRDefault="00636A2F" w:rsidP="007E065A">
      <w:r w:rsidRPr="00680E62">
        <w:t>order of the locations in the list by highlighting the location and clicking the Move up button or the Move down</w:t>
      </w:r>
    </w:p>
    <w:p w14:paraId="5CAD09D6" w14:textId="77777777" w:rsidR="00636A2F" w:rsidRPr="00680E62" w:rsidRDefault="00636A2F" w:rsidP="007E065A">
      <w:proofErr w:type="gramStart"/>
      <w:r w:rsidRPr="00680E62">
        <w:t>button[</w:t>
      </w:r>
      <w:proofErr w:type="gramEnd"/>
      <w:r w:rsidRPr="00680E62">
        <w:t>]</w:t>
      </w:r>
      <w:proofErr w:type="spellStart"/>
      <w:r w:rsidRPr="00680E62">
        <w:t>url</w:t>
      </w:r>
      <w:proofErr w:type="spellEnd"/>
      <w:r w:rsidRPr="00680E62">
        <w:t xml:space="preserve"> heading content images on the right of the window. Click OK to save the changes. The new sort order will be</w:t>
      </w:r>
    </w:p>
    <w:p w14:paraId="755F3D04" w14:textId="77777777" w:rsidR="00636A2F" w:rsidRPr="00680E62" w:rsidRDefault="00636A2F" w:rsidP="007E065A">
      <w:r w:rsidRPr="00680E62">
        <w:t>applied to all future pick tickets. \n\</w:t>
      </w:r>
      <w:proofErr w:type="spellStart"/>
      <w:r w:rsidRPr="00680E62">
        <w:t>nTo</w:t>
      </w:r>
      <w:proofErr w:type="spellEnd"/>
      <w:r w:rsidRPr="00680E62">
        <w:t xml:space="preserve"> display items according to the order line number instead of the location sort</w:t>
      </w:r>
    </w:p>
    <w:p w14:paraId="61B4C055" w14:textId="77777777" w:rsidR="00636A2F" w:rsidRPr="00680E62" w:rsidRDefault="00636A2F" w:rsidP="007E065A">
      <w:r w:rsidRPr="00680E62">
        <w:t xml:space="preserve">order, disable the Sort </w:t>
      </w:r>
      <w:proofErr w:type="gramStart"/>
      <w:r w:rsidRPr="00680E62">
        <w:t>By</w:t>
      </w:r>
      <w:proofErr w:type="gramEnd"/>
      <w:r w:rsidRPr="00680E62">
        <w:t xml:space="preserve"> Location option on the Pick Ticket </w:t>
      </w:r>
      <w:proofErr w:type="gramStart"/>
      <w:r w:rsidRPr="00680E62">
        <w:t>report .</w:t>
      </w:r>
      <w:proofErr w:type="gramEnd"/>
      <w:r w:rsidRPr="00680E62">
        <w:t xml:space="preserve"> https:// help.fishbowlinventory.com/</w:t>
      </w:r>
    </w:p>
    <w:p w14:paraId="6E435CB6" w14:textId="77777777" w:rsidR="00636A2F" w:rsidRPr="00680E62" w:rsidRDefault="00636A2F" w:rsidP="007E065A">
      <w:r w:rsidRPr="00680E62">
        <w:t>advanced/s/article/</w:t>
      </w:r>
      <w:proofErr w:type="spellStart"/>
      <w:r w:rsidRPr="00680E62">
        <w:t>LocationLocation</w:t>
      </w:r>
      <w:proofErr w:type="spellEnd"/>
      <w:r w:rsidRPr="00680E62">
        <w:t xml:space="preserve"> </w:t>
      </w:r>
      <w:proofErr w:type="spellStart"/>
      <w:r w:rsidRPr="00680E62">
        <w:t>termsThe</w:t>
      </w:r>
      <w:proofErr w:type="spellEnd"/>
      <w:r w:rsidRPr="00680E62">
        <w:t xml:space="preserve"> following options can be found under the General tab for each </w:t>
      </w:r>
      <w:proofErr w:type="gramStart"/>
      <w:r w:rsidRPr="00680E62">
        <w:t>location.[</w:t>
      </w:r>
      <w:proofErr w:type="gramEnd"/>
      <w:r w:rsidRPr="00680E62">
        <w:t>]</w:t>
      </w:r>
    </w:p>
    <w:p w14:paraId="2948982C" w14:textId="77777777" w:rsidR="00636A2F" w:rsidRPr="00680E62" w:rsidRDefault="00636A2F" w:rsidP="007E065A">
      <w:r w:rsidRPr="00680E62">
        <w:t>https:// help.fishbowlinventory.com/ advanced/s/article/</w:t>
      </w:r>
      <w:proofErr w:type="spellStart"/>
      <w:r w:rsidRPr="00680E62">
        <w:t>LocationLocation</w:t>
      </w:r>
      <w:proofErr w:type="spellEnd"/>
      <w:r w:rsidRPr="00680E62">
        <w:t xml:space="preserve"> </w:t>
      </w:r>
      <w:proofErr w:type="spellStart"/>
      <w:r w:rsidRPr="00680E62">
        <w:t>typesFishbowl</w:t>
      </w:r>
      <w:proofErr w:type="spellEnd"/>
      <w:r w:rsidRPr="00680E62">
        <w:t xml:space="preserve"> offers several location types.</w:t>
      </w:r>
    </w:p>
    <w:p w14:paraId="610292BE" w14:textId="77777777" w:rsidR="00636A2F" w:rsidRPr="00680E62" w:rsidRDefault="00636A2F" w:rsidP="007E065A">
      <w:r w:rsidRPr="00680E62">
        <w:t>Fishbowl defaults to using some locations for specific functions, while other location types are strictly for internal</w:t>
      </w:r>
    </w:p>
    <w:p w14:paraId="3AC47D28" w14:textId="77777777" w:rsidR="00636A2F" w:rsidRPr="00680E62" w:rsidRDefault="00636A2F" w:rsidP="007E065A">
      <w:r w:rsidRPr="00680E62">
        <w:t xml:space="preserve">use or informational </w:t>
      </w:r>
      <w:proofErr w:type="gramStart"/>
      <w:r w:rsidRPr="00680E62">
        <w:t>purposes.[</w:t>
      </w:r>
      <w:proofErr w:type="gramEnd"/>
      <w:r w:rsidRPr="00680E62">
        <w:t>] https:// help.fishbowlinventory.com/ advanced/s/article/</w:t>
      </w:r>
      <w:proofErr w:type="spellStart"/>
      <w:r w:rsidRPr="00680E62">
        <w:t>LocationInformation</w:t>
      </w:r>
      <w:proofErr w:type="spellEnd"/>
      <w:r w:rsidRPr="00680E62">
        <w:t xml:space="preserve"> []</w:t>
      </w:r>
    </w:p>
    <w:p w14:paraId="206343C9" w14:textId="77777777" w:rsidR="00636A2F" w:rsidRDefault="00636A2F" w:rsidP="007E065A">
      <w:pPr>
        <w:rPr>
          <w:rFonts w:ascii="Times New Roman" w:hAnsi="Times New Roman" w:cs="Times New Roman"/>
        </w:rPr>
      </w:pPr>
    </w:p>
    <w:p w14:paraId="091E205B" w14:textId="77777777" w:rsidR="00636A2F" w:rsidRPr="002F56C0" w:rsidRDefault="00636A2F" w:rsidP="007E065A">
      <w:pPr>
        <w:rPr>
          <w:rFonts w:ascii="Times New Roman" w:hAnsi="Times New Roman" w:cs="Times New Roman"/>
        </w:rPr>
      </w:pPr>
    </w:p>
    <w:p w14:paraId="05C2A9F7"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2.13.1.2 Document 2: … (title is listed here) </w:t>
      </w:r>
    </w:p>
    <w:p w14:paraId="17FF1AA3" w14:textId="77777777" w:rsidR="002F56C0" w:rsidRPr="002F56C0" w:rsidRDefault="002F56C0" w:rsidP="007E065A">
      <w:pPr>
        <w:numPr>
          <w:ilvl w:val="0"/>
          <w:numId w:val="26"/>
        </w:numPr>
        <w:rPr>
          <w:rFonts w:ascii="Times New Roman" w:hAnsi="Times New Roman" w:cs="Times New Roman"/>
        </w:rPr>
      </w:pPr>
      <w:r w:rsidRPr="002F56C0">
        <w:rPr>
          <w:rFonts w:ascii="Times New Roman" w:hAnsi="Times New Roman" w:cs="Times New Roman"/>
        </w:rPr>
        <w:t xml:space="preserve">Pages (where the contents are found): </w:t>
      </w:r>
    </w:p>
    <w:p w14:paraId="30AD91A5" w14:textId="77777777" w:rsidR="002F56C0" w:rsidRDefault="002F56C0" w:rsidP="007E065A">
      <w:pPr>
        <w:rPr>
          <w:rFonts w:ascii="Times New Roman" w:hAnsi="Times New Roman" w:cs="Times New Roman"/>
        </w:rPr>
      </w:pPr>
    </w:p>
    <w:p w14:paraId="6975F22D" w14:textId="77777777" w:rsidR="004B0F87" w:rsidRPr="00680E62" w:rsidRDefault="004B0F87" w:rsidP="007E065A">
      <w:r w:rsidRPr="00680E62">
        <w:t>REFERENCE #1</w:t>
      </w:r>
    </w:p>
    <w:p w14:paraId="6CD886C1" w14:textId="77777777" w:rsidR="004B0F87" w:rsidRPr="00680E62" w:rsidRDefault="004B0F87" w:rsidP="007E065A">
      <w:r w:rsidRPr="00680E62">
        <w:t>********************************************************************************</w:t>
      </w:r>
    </w:p>
    <w:p w14:paraId="49B69538" w14:textId="77777777" w:rsidR="004B0F87" w:rsidRPr="00680E62" w:rsidRDefault="004B0F87" w:rsidP="007E065A">
      <w:r w:rsidRPr="00680E62">
        <w:t>********************************************************************************</w:t>
      </w:r>
    </w:p>
    <w:p w14:paraId="7C876FF7" w14:textId="77777777" w:rsidR="004B0F87" w:rsidRPr="00680E62" w:rsidRDefault="004B0F87" w:rsidP="007E065A">
      <w:r w:rsidRPr="00680E62">
        <w:t xml:space="preserve">Content: </w:t>
      </w:r>
    </w:p>
    <w:p w14:paraId="72DF42C6" w14:textId="77777777" w:rsidR="004B0F87" w:rsidRPr="00680E62" w:rsidRDefault="004B0F87" w:rsidP="007E065A">
      <w:proofErr w:type="spellStart"/>
      <w:r w:rsidRPr="00680E62">
        <w:t>url</w:t>
      </w:r>
      <w:proofErr w:type="spellEnd"/>
      <w:r w:rsidRPr="00680E62">
        <w:t xml:space="preserve"> heading content images https:// help.fishbowlinventory.com/ advanced/s/article/</w:t>
      </w:r>
      <w:proofErr w:type="spellStart"/>
      <w:r w:rsidRPr="00680E62">
        <w:t>LocationFishbowl</w:t>
      </w:r>
      <w:proofErr w:type="spellEnd"/>
      <w:r w:rsidRPr="00680E62">
        <w:t xml:space="preserve"> Advanced -</w:t>
      </w:r>
    </w:p>
    <w:p w14:paraId="7A11A36E" w14:textId="77777777" w:rsidR="004B0F87" w:rsidRPr="00680E62" w:rsidRDefault="004B0F87" w:rsidP="007E065A">
      <w:proofErr w:type="gramStart"/>
      <w:r w:rsidRPr="00680E62">
        <w:t>Location[</w:t>
      </w:r>
      <w:proofErr w:type="gramEnd"/>
      <w:r w:rsidRPr="00680E62">
        <w:t>] https:// help.fishbowlinventory.com/ advanced/s/article/</w:t>
      </w:r>
      <w:proofErr w:type="spellStart"/>
      <w:r w:rsidRPr="00680E62">
        <w:t>LocationDec</w:t>
      </w:r>
      <w:proofErr w:type="spellEnd"/>
      <w:r w:rsidRPr="00680E62">
        <w:t xml:space="preserve"> 17, 2024</w:t>
      </w:r>
      <w:proofErr w:type="gramStart"/>
      <w:r w:rsidRPr="00680E62">
        <w:t>Knowledge[</w:t>
      </w:r>
      <w:proofErr w:type="gramEnd"/>
      <w:r w:rsidRPr="00680E62">
        <w:t>] https://</w:t>
      </w:r>
    </w:p>
    <w:p w14:paraId="11B7BCC2" w14:textId="77777777" w:rsidR="004B0F87" w:rsidRPr="00680E62" w:rsidRDefault="004B0F87" w:rsidP="007E065A">
      <w:r w:rsidRPr="00680E62">
        <w:t xml:space="preserve">help.fishbowlinventory.com/ </w:t>
      </w:r>
      <w:proofErr w:type="gramStart"/>
      <w:r w:rsidRPr="00680E62">
        <w:t>advanced/s</w:t>
      </w:r>
      <w:proofErr w:type="gramEnd"/>
      <w:r w:rsidRPr="00680E62">
        <w:t>/article/</w:t>
      </w:r>
      <w:proofErr w:type="spellStart"/>
      <w:r w:rsidRPr="00680E62">
        <w:t>LocationArticle</w:t>
      </w:r>
      <w:proofErr w:type="spellEnd"/>
      <w:r w:rsidRPr="00680E62">
        <w:t xml:space="preserve"> </w:t>
      </w:r>
      <w:proofErr w:type="spellStart"/>
      <w:r w:rsidRPr="00680E62">
        <w:t>DetailsThe</w:t>
      </w:r>
      <w:proofErr w:type="spellEnd"/>
      <w:r w:rsidRPr="00680E62">
        <w:t xml:space="preserve"> Location module, located in the Setup </w:t>
      </w:r>
      <w:proofErr w:type="gramStart"/>
      <w:r w:rsidRPr="00680E62">
        <w:t>group ,</w:t>
      </w:r>
      <w:proofErr w:type="gramEnd"/>
    </w:p>
    <w:p w14:paraId="50D11373" w14:textId="77777777" w:rsidR="004B0F87" w:rsidRPr="00680E62" w:rsidRDefault="004B0F87" w:rsidP="007E065A">
      <w:r w:rsidRPr="00680E62">
        <w:t>lists all locations that store inventory. Locations can be used to represent many types of storage areas, such as large</w:t>
      </w:r>
    </w:p>
    <w:p w14:paraId="7FE40CB9" w14:textId="77777777" w:rsidR="004B0F87" w:rsidRPr="00680E62" w:rsidRDefault="004B0F87" w:rsidP="007E065A">
      <w:r w:rsidRPr="00680E62">
        <w:t xml:space="preserve">buildings or small </w:t>
      </w:r>
      <w:proofErr w:type="gramStart"/>
      <w:r w:rsidRPr="00680E62">
        <w:t>bins.[</w:t>
      </w:r>
      <w:proofErr w:type="gramEnd"/>
      <w:r w:rsidRPr="00680E62">
        <w:t>] https:// help.fishbowlinventory.com/ advanced/s/article/</w:t>
      </w:r>
      <w:proofErr w:type="spellStart"/>
      <w:r w:rsidRPr="00680E62">
        <w:t>LocationContents</w:t>
      </w:r>
      <w:proofErr w:type="spellEnd"/>
      <w:r w:rsidRPr="00680E62">
        <w:t xml:space="preserve"> [] https://</w:t>
      </w:r>
    </w:p>
    <w:p w14:paraId="6AC90F43" w14:textId="77777777" w:rsidR="004B0F87" w:rsidRPr="00680E62" w:rsidRDefault="004B0F87" w:rsidP="007E065A">
      <w:r w:rsidRPr="00680E62">
        <w:t>help.fishbowlinventory.com/ advanced/s/article/</w:t>
      </w:r>
      <w:proofErr w:type="spellStart"/>
      <w:r w:rsidRPr="00680E62">
        <w:t>LocationModule</w:t>
      </w:r>
      <w:proofErr w:type="spellEnd"/>
      <w:r w:rsidRPr="00680E62">
        <w:t xml:space="preserve"> </w:t>
      </w:r>
      <w:proofErr w:type="spellStart"/>
      <w:r w:rsidRPr="00680E62">
        <w:t>buttonsNew</w:t>
      </w:r>
      <w:proofErr w:type="spellEnd"/>
      <w:r w:rsidRPr="00680E62">
        <w:t xml:space="preserve"> creates a new </w:t>
      </w:r>
      <w:proofErr w:type="gramStart"/>
      <w:r w:rsidRPr="00680E62">
        <w:t>location .</w:t>
      </w:r>
      <w:proofErr w:type="gramEnd"/>
      <w:r w:rsidRPr="00680E62">
        <w:t>\</w:t>
      </w:r>
      <w:proofErr w:type="spellStart"/>
      <w:r w:rsidRPr="00680E62">
        <w:t>nSave</w:t>
      </w:r>
      <w:proofErr w:type="spellEnd"/>
      <w:r w:rsidRPr="00680E62">
        <w:t xml:space="preserve"> saves any</w:t>
      </w:r>
    </w:p>
    <w:p w14:paraId="3E5B797F" w14:textId="77777777" w:rsidR="004B0F87" w:rsidRPr="00680E62" w:rsidRDefault="004B0F87" w:rsidP="007E065A">
      <w:r w:rsidRPr="00680E62">
        <w:t>changes made to the location. \</w:t>
      </w:r>
      <w:proofErr w:type="spellStart"/>
      <w:r w:rsidRPr="00680E62">
        <w:t>nDelete</w:t>
      </w:r>
      <w:proofErr w:type="spellEnd"/>
      <w:r w:rsidRPr="00680E62">
        <w:t xml:space="preserve"> deletes the location.\</w:t>
      </w:r>
      <w:proofErr w:type="spellStart"/>
      <w:r w:rsidRPr="00680E62">
        <w:t>nAuto</w:t>
      </w:r>
      <w:proofErr w:type="spellEnd"/>
      <w:r w:rsidRPr="00680E62">
        <w:t xml:space="preserve"> Create opens a wizard to create many locations at</w:t>
      </w:r>
    </w:p>
    <w:p w14:paraId="5650D63A" w14:textId="77777777" w:rsidR="004B0F87" w:rsidRPr="00680E62" w:rsidRDefault="004B0F87" w:rsidP="007E065A">
      <w:proofErr w:type="gramStart"/>
      <w:r w:rsidRPr="00680E62">
        <w:t>once .</w:t>
      </w:r>
      <w:proofErr w:type="gramEnd"/>
      <w:r w:rsidRPr="00680E62">
        <w:t xml:space="preserve"> \</w:t>
      </w:r>
      <w:proofErr w:type="spellStart"/>
      <w:r w:rsidRPr="00680E62">
        <w:t>nSort</w:t>
      </w:r>
      <w:proofErr w:type="spellEnd"/>
      <w:r w:rsidRPr="00680E62">
        <w:t xml:space="preserve"> Order opens a wizard to modify the location sort </w:t>
      </w:r>
      <w:proofErr w:type="gramStart"/>
      <w:r w:rsidRPr="00680E62">
        <w:t>order .</w:t>
      </w:r>
      <w:proofErr w:type="gramEnd"/>
      <w:r w:rsidRPr="00680E62">
        <w:t xml:space="preserve"> \</w:t>
      </w:r>
      <w:proofErr w:type="spellStart"/>
      <w:r w:rsidRPr="00680E62">
        <w:t>nEmail</w:t>
      </w:r>
      <w:proofErr w:type="spellEnd"/>
      <w:r w:rsidRPr="00680E62">
        <w:t xml:space="preserve"> opens a window to compose an email. If</w:t>
      </w:r>
    </w:p>
    <w:p w14:paraId="763747C8" w14:textId="77777777" w:rsidR="004B0F87" w:rsidRPr="00680E62" w:rsidRDefault="004B0F87" w:rsidP="007E065A">
      <w:proofErr w:type="gramStart"/>
      <w:r w:rsidRPr="00680E62">
        <w:t>the</w:t>
      </w:r>
      <w:proofErr w:type="gramEnd"/>
      <w:r w:rsidRPr="00680E62">
        <w:t xml:space="preserve"> module's default report is </w:t>
      </w:r>
      <w:proofErr w:type="gramStart"/>
      <w:r w:rsidRPr="00680E62">
        <w:t>specified,</w:t>
      </w:r>
      <w:proofErr w:type="gramEnd"/>
      <w:r w:rsidRPr="00680E62">
        <w:t xml:space="preserve"> the PDF report will be attached. Email can be configured on the Email tab of</w:t>
      </w:r>
    </w:p>
    <w:p w14:paraId="41C9C642" w14:textId="77777777" w:rsidR="004B0F87" w:rsidRPr="00680E62" w:rsidRDefault="004B0F87" w:rsidP="007E065A">
      <w:r w:rsidRPr="00680E62">
        <w:t xml:space="preserve">the Settings </w:t>
      </w:r>
      <w:proofErr w:type="gramStart"/>
      <w:r w:rsidRPr="00680E62">
        <w:t>module .</w:t>
      </w:r>
      <w:proofErr w:type="gramEnd"/>
      <w:r w:rsidRPr="00680E62">
        <w:t xml:space="preserve"> \</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w:t>
      </w:r>
    </w:p>
    <w:p w14:paraId="74C79C87" w14:textId="77777777" w:rsidR="004B0F87" w:rsidRPr="00680E62" w:rsidRDefault="004B0F87" w:rsidP="007E065A">
      <w:r w:rsidRPr="00680E62">
        <w:t>browser. \</w:t>
      </w:r>
      <w:proofErr w:type="spellStart"/>
      <w:r w:rsidRPr="00680E62">
        <w:t>nRefresh</w:t>
      </w:r>
      <w:proofErr w:type="spellEnd"/>
      <w:r w:rsidRPr="00680E62">
        <w:t xml:space="preserve"> reloads whatever is currently open in the </w:t>
      </w:r>
      <w:proofErr w:type="gramStart"/>
      <w:r w:rsidRPr="00680E62">
        <w:t>module.[</w:t>
      </w:r>
      <w:proofErr w:type="gramEnd"/>
      <w:r w:rsidRPr="00680E62">
        <w:t>]</w:t>
      </w:r>
      <w:proofErr w:type="spellStart"/>
      <w:r w:rsidRPr="00680E62">
        <w:t>url</w:t>
      </w:r>
      <w:proofErr w:type="spellEnd"/>
      <w:r w:rsidRPr="00680E62">
        <w:t xml:space="preserve"> heading content images https://</w:t>
      </w:r>
    </w:p>
    <w:p w14:paraId="28CCDCFB" w14:textId="77777777" w:rsidR="004B0F87" w:rsidRPr="00680E62" w:rsidRDefault="004B0F87" w:rsidP="007E065A">
      <w:r w:rsidRPr="00680E62">
        <w:lastRenderedPageBreak/>
        <w:t xml:space="preserve">help.fishbowlinventory.com/ </w:t>
      </w:r>
      <w:proofErr w:type="gramStart"/>
      <w:r w:rsidRPr="00680E62">
        <w:t>advanced/s</w:t>
      </w:r>
      <w:proofErr w:type="gramEnd"/>
      <w:r w:rsidRPr="00680E62">
        <w:t>/article/</w:t>
      </w:r>
      <w:proofErr w:type="spellStart"/>
      <w:r w:rsidRPr="00680E62">
        <w:t>LocationCreate</w:t>
      </w:r>
      <w:proofErr w:type="spellEnd"/>
      <w:r w:rsidRPr="00680E62">
        <w:t xml:space="preserve"> a new </w:t>
      </w:r>
      <w:proofErr w:type="spellStart"/>
      <w:r w:rsidRPr="00680E62">
        <w:t>locationUse</w:t>
      </w:r>
      <w:proofErr w:type="spellEnd"/>
      <w:r w:rsidRPr="00680E62">
        <w:t xml:space="preserve"> the following steps to create a new</w:t>
      </w:r>
    </w:p>
    <w:p w14:paraId="56465F6D" w14:textId="77777777" w:rsidR="004B0F87" w:rsidRPr="00680E62" w:rsidRDefault="004B0F87" w:rsidP="007E065A">
      <w:r w:rsidRPr="00680E62">
        <w:t>location.\</w:t>
      </w:r>
      <w:proofErr w:type="spellStart"/>
      <w:r w:rsidRPr="00680E62">
        <w:t>nLocations</w:t>
      </w:r>
      <w:proofErr w:type="spellEnd"/>
      <w:r w:rsidRPr="00680E62">
        <w:t xml:space="preserve"> can also be imported from a </w:t>
      </w:r>
      <w:proofErr w:type="gramStart"/>
      <w:r w:rsidRPr="00680E62">
        <w:t>spreadsheet .</w:t>
      </w:r>
      <w:proofErr w:type="gramEnd"/>
      <w:r w:rsidRPr="00680E62">
        <w:t>[] https:// help.fishbowlinventory.com/</w:t>
      </w:r>
    </w:p>
    <w:p w14:paraId="64C7B50F" w14:textId="77777777" w:rsidR="004B0F87" w:rsidRPr="00680E62" w:rsidRDefault="004B0F87" w:rsidP="007E065A">
      <w:r w:rsidRPr="00680E62">
        <w:t>advanced/s/article/</w:t>
      </w:r>
      <w:proofErr w:type="spellStart"/>
      <w:r w:rsidRPr="00680E62">
        <w:t>LocationInventory</w:t>
      </w:r>
      <w:proofErr w:type="spellEnd"/>
      <w:r w:rsidRPr="00680E62">
        <w:t xml:space="preserve"> </w:t>
      </w:r>
      <w:proofErr w:type="spellStart"/>
      <w:r w:rsidRPr="00680E62">
        <w:t>tabThe</w:t>
      </w:r>
      <w:proofErr w:type="spellEnd"/>
      <w:r w:rsidRPr="00680E62">
        <w:t xml:space="preserve"> Inventory tab displays a list of parts and quantities currently stored in</w:t>
      </w:r>
    </w:p>
    <w:p w14:paraId="5C79DFD5" w14:textId="77777777" w:rsidR="004B0F87" w:rsidRPr="00680E62" w:rsidRDefault="004B0F87" w:rsidP="007E065A">
      <w:r w:rsidRPr="00680E62">
        <w:t xml:space="preserve">the location. Clicking the Part Num hyperlink will open the part in the Part </w:t>
      </w:r>
      <w:proofErr w:type="gramStart"/>
      <w:r w:rsidRPr="00680E62">
        <w:t>module .</w:t>
      </w:r>
      <w:proofErr w:type="gramEnd"/>
      <w:r w:rsidRPr="00680E62">
        <w:t xml:space="preserve"> Clicking the Qty hyperlink will</w:t>
      </w:r>
    </w:p>
    <w:p w14:paraId="4A8CD0FC" w14:textId="77777777" w:rsidR="004B0F87" w:rsidRPr="00680E62" w:rsidRDefault="004B0F87" w:rsidP="007E065A">
      <w:r w:rsidRPr="00680E62">
        <w:t xml:space="preserve">open the part in the Inventory </w:t>
      </w:r>
      <w:proofErr w:type="gramStart"/>
      <w:r w:rsidRPr="00680E62">
        <w:t>module .</w:t>
      </w:r>
      <w:proofErr w:type="gramEnd"/>
      <w:r w:rsidRPr="00680E62">
        <w:t>[] https:// help.fishbowlinventory.com/ advanced/s/article/</w:t>
      </w:r>
      <w:proofErr w:type="spellStart"/>
      <w:r w:rsidRPr="00680E62">
        <w:t>LocationCustom</w:t>
      </w:r>
      <w:proofErr w:type="spellEnd"/>
      <w:r w:rsidRPr="00680E62">
        <w:t xml:space="preserve"> </w:t>
      </w:r>
      <w:proofErr w:type="spellStart"/>
      <w:r w:rsidRPr="00680E62">
        <w:t>tabThe</w:t>
      </w:r>
      <w:proofErr w:type="spellEnd"/>
    </w:p>
    <w:p w14:paraId="173A2EE3" w14:textId="77777777" w:rsidR="004B0F87" w:rsidRPr="00680E62" w:rsidRDefault="004B0F87" w:rsidP="007E065A">
      <w:r w:rsidRPr="00680E62">
        <w:t xml:space="preserve">Custom tab stores additional fields for the location that can be customized to fit the needs of each </w:t>
      </w:r>
      <w:proofErr w:type="gramStart"/>
      <w:r w:rsidRPr="00680E62">
        <w:t>company.[</w:t>
      </w:r>
      <w:proofErr w:type="gramEnd"/>
      <w:r w:rsidRPr="00680E62">
        <w:t>] https://</w:t>
      </w:r>
    </w:p>
    <w:p w14:paraId="2E257E0D" w14:textId="77777777" w:rsidR="004B0F87" w:rsidRPr="00680E62" w:rsidRDefault="004B0F87" w:rsidP="007E065A">
      <w:r w:rsidRPr="00680E62">
        <w:t>help.fishbowlinventory.com/ advanced/s/article/</w:t>
      </w:r>
      <w:proofErr w:type="spellStart"/>
      <w:r w:rsidRPr="00680E62">
        <w:t>LocationSearchIn</w:t>
      </w:r>
      <w:proofErr w:type="spellEnd"/>
      <w:r w:rsidRPr="00680E62">
        <w:t xml:space="preserve"> the search pane on the left of the module, locations can</w:t>
      </w:r>
    </w:p>
    <w:p w14:paraId="6F618C6A" w14:textId="77777777" w:rsidR="004B0F87" w:rsidRPr="00680E62" w:rsidRDefault="004B0F87" w:rsidP="007E065A">
      <w:r w:rsidRPr="00680E62">
        <w:t xml:space="preserve">be filtered by </w:t>
      </w:r>
      <w:proofErr w:type="gramStart"/>
      <w:r w:rsidRPr="00680E62">
        <w:t>Name ,</w:t>
      </w:r>
      <w:proofErr w:type="gramEnd"/>
      <w:r w:rsidRPr="00680E62">
        <w:t xml:space="preserve"> </w:t>
      </w:r>
      <w:proofErr w:type="gramStart"/>
      <w:r w:rsidRPr="00680E62">
        <w:t>Description ,</w:t>
      </w:r>
      <w:proofErr w:type="gramEnd"/>
      <w:r w:rsidRPr="00680E62">
        <w:t xml:space="preserve"> </w:t>
      </w:r>
      <w:proofErr w:type="gramStart"/>
      <w:r w:rsidRPr="00680E62">
        <w:t>Group ,</w:t>
      </w:r>
      <w:proofErr w:type="gramEnd"/>
      <w:r w:rsidRPr="00680E62">
        <w:t xml:space="preserve"> </w:t>
      </w:r>
      <w:proofErr w:type="gramStart"/>
      <w:r w:rsidRPr="00680E62">
        <w:t>Status ,</w:t>
      </w:r>
      <w:proofErr w:type="gramEnd"/>
      <w:r w:rsidRPr="00680E62">
        <w:t xml:space="preserve"> and Location </w:t>
      </w:r>
      <w:proofErr w:type="gramStart"/>
      <w:r w:rsidRPr="00680E62">
        <w:t>Num .</w:t>
      </w:r>
      <w:proofErr w:type="gramEnd"/>
      <w:r w:rsidRPr="00680E62">
        <w:t xml:space="preserve"> Click the Advanced Search button and then click</w:t>
      </w:r>
    </w:p>
    <w:p w14:paraId="0C54BA98" w14:textId="77777777" w:rsidR="004B0F87" w:rsidRPr="00680E62" w:rsidRDefault="004B0F87" w:rsidP="007E065A">
      <w:r w:rsidRPr="00680E62">
        <w:t xml:space="preserve">the Custom tab to search the custom </w:t>
      </w:r>
      <w:proofErr w:type="gramStart"/>
      <w:r w:rsidRPr="00680E62">
        <w:t>fields .</w:t>
      </w:r>
      <w:proofErr w:type="gramEnd"/>
      <w:r w:rsidRPr="00680E62">
        <w:t>\</w:t>
      </w:r>
      <w:proofErr w:type="gramStart"/>
      <w:r w:rsidRPr="00680E62">
        <w:t>n[</w:t>
      </w:r>
      <w:proofErr w:type="gramEnd"/>
      <w:r w:rsidRPr="00680E62">
        <w:t>] https:// help.fishbowlinventory.com/ advanced/s/article/</w:t>
      </w:r>
      <w:proofErr w:type="spellStart"/>
      <w:r w:rsidRPr="00680E62">
        <w:t>LocationAuto</w:t>
      </w:r>
      <w:proofErr w:type="spellEnd"/>
    </w:p>
    <w:p w14:paraId="298704E7" w14:textId="77777777" w:rsidR="004B0F87" w:rsidRPr="00680E62" w:rsidRDefault="004B0F87" w:rsidP="007E065A">
      <w:r w:rsidRPr="00680E62">
        <w:t xml:space="preserve">create </w:t>
      </w:r>
      <w:proofErr w:type="spellStart"/>
      <w:r w:rsidRPr="00680E62">
        <w:t>locationsThe</w:t>
      </w:r>
      <w:proofErr w:type="spellEnd"/>
      <w:r w:rsidRPr="00680E62">
        <w:t xml:space="preserve"> Auto Create function can be used in a variety of different scenarios. Just like a home address</w:t>
      </w:r>
    </w:p>
    <w:p w14:paraId="3BD3E7C9" w14:textId="77777777" w:rsidR="004B0F87" w:rsidRPr="00680E62" w:rsidRDefault="004B0F87" w:rsidP="007E065A">
      <w:r w:rsidRPr="00680E62">
        <w:t>contains multiple components (</w:t>
      </w:r>
      <w:proofErr w:type="spellStart"/>
      <w:proofErr w:type="gramStart"/>
      <w:r w:rsidRPr="00680E62">
        <w:t>City:Street</w:t>
      </w:r>
      <w:proofErr w:type="gramEnd"/>
      <w:r w:rsidRPr="00680E62">
        <w:t>:Number</w:t>
      </w:r>
      <w:proofErr w:type="spellEnd"/>
      <w:r w:rsidRPr="00680E62">
        <w:t>), the address name will contain each component of the location address</w:t>
      </w:r>
    </w:p>
    <w:p w14:paraId="4B6FEA01" w14:textId="77777777" w:rsidR="004B0F87" w:rsidRPr="00680E62" w:rsidRDefault="004B0F87" w:rsidP="007E065A">
      <w:proofErr w:type="gramStart"/>
      <w:r w:rsidRPr="00680E62">
        <w:t>( S</w:t>
      </w:r>
      <w:proofErr w:type="gramEnd"/>
      <w:r w:rsidRPr="00680E62">
        <w:t xml:space="preserve"> </w:t>
      </w:r>
      <w:proofErr w:type="spellStart"/>
      <w:r w:rsidRPr="00680E62">
        <w:t>ection</w:t>
      </w:r>
      <w:proofErr w:type="spellEnd"/>
      <w:r w:rsidRPr="00680E62">
        <w:t xml:space="preserve">: </w:t>
      </w:r>
      <w:proofErr w:type="gramStart"/>
      <w:r w:rsidRPr="00680E62">
        <w:t>A</w:t>
      </w:r>
      <w:proofErr w:type="gramEnd"/>
      <w:r w:rsidRPr="00680E62">
        <w:t xml:space="preserve"> isle: B in). In the example below, the location name </w:t>
      </w:r>
      <w:proofErr w:type="gramStart"/>
      <w:r w:rsidRPr="00680E62">
        <w:t>( S</w:t>
      </w:r>
      <w:proofErr w:type="gramEnd"/>
      <w:r w:rsidRPr="00680E62">
        <w:t xml:space="preserve"> A: A 1: B </w:t>
      </w:r>
      <w:proofErr w:type="gramStart"/>
      <w:r w:rsidRPr="00680E62">
        <w:t>1)[</w:t>
      </w:r>
      <w:proofErr w:type="gramEnd"/>
      <w:r w:rsidRPr="00680E62">
        <w:t>]</w:t>
      </w:r>
      <w:proofErr w:type="spellStart"/>
      <w:r w:rsidRPr="00680E62">
        <w:t>url</w:t>
      </w:r>
      <w:proofErr w:type="spellEnd"/>
      <w:r w:rsidRPr="00680E62">
        <w:t xml:space="preserve"> heading content images gives</w:t>
      </w:r>
    </w:p>
    <w:p w14:paraId="1F70F5FE" w14:textId="77777777" w:rsidR="004B0F87" w:rsidRPr="00680E62" w:rsidRDefault="004B0F87" w:rsidP="007E065A">
      <w:r w:rsidRPr="00680E62">
        <w:t>directions for how to find the location (go to section A, find aisle 1, and locate bin 1). \</w:t>
      </w:r>
      <w:proofErr w:type="spellStart"/>
      <w:r w:rsidRPr="00680E62">
        <w:t>nThe</w:t>
      </w:r>
      <w:proofErr w:type="spellEnd"/>
      <w:r w:rsidRPr="00680E62">
        <w:t xml:space="preserve"> steps below outline the</w:t>
      </w:r>
    </w:p>
    <w:p w14:paraId="4B99CBA4" w14:textId="77777777" w:rsidR="004B0F87" w:rsidRPr="00680E62" w:rsidRDefault="004B0F87" w:rsidP="007E065A">
      <w:r w:rsidRPr="00680E62">
        <w:t>process for creating 8 locations with the format shown above. This can be customized by changing the level names,</w:t>
      </w:r>
    </w:p>
    <w:p w14:paraId="66263F86" w14:textId="77777777" w:rsidR="004B0F87" w:rsidRPr="00680E62" w:rsidRDefault="004B0F87" w:rsidP="007E065A">
      <w:r w:rsidRPr="00680E62">
        <w:t>numbers, etc. \</w:t>
      </w:r>
      <w:proofErr w:type="spellStart"/>
      <w:r w:rsidRPr="00680E62">
        <w:t>nIf</w:t>
      </w:r>
      <w:proofErr w:type="spellEnd"/>
      <w:r w:rsidRPr="00680E62">
        <w:t xml:space="preserve"> an error is made when creating locations, multiple locations can be deleted at once by clicking the</w:t>
      </w:r>
    </w:p>
    <w:p w14:paraId="645FD590" w14:textId="77777777" w:rsidR="004B0F87" w:rsidRPr="00680E62" w:rsidRDefault="004B0F87" w:rsidP="007E065A">
      <w:r w:rsidRPr="00680E62">
        <w:lastRenderedPageBreak/>
        <w:t>first location and then holding the Shift key while clicking the last location. Then right-click the selection and</w:t>
      </w:r>
    </w:p>
    <w:p w14:paraId="4B90E601" w14:textId="77777777" w:rsidR="004B0F87" w:rsidRPr="00680E62" w:rsidRDefault="004B0F87" w:rsidP="007E065A">
      <w:r w:rsidRPr="00680E62">
        <w:t xml:space="preserve">choose </w:t>
      </w:r>
      <w:proofErr w:type="gramStart"/>
      <w:r w:rsidRPr="00680E62">
        <w:t>Delete .</w:t>
      </w:r>
      <w:proofErr w:type="gramEnd"/>
      <w:r w:rsidRPr="00680E62">
        <w:t>\n https:// help.fishbowlinventory.com/ advanced/s/article/</w:t>
      </w:r>
      <w:proofErr w:type="spellStart"/>
      <w:r w:rsidRPr="00680E62">
        <w:t>LocationLocation</w:t>
      </w:r>
      <w:proofErr w:type="spellEnd"/>
      <w:r w:rsidRPr="00680E62">
        <w:t xml:space="preserve"> sort </w:t>
      </w:r>
      <w:proofErr w:type="spellStart"/>
      <w:r w:rsidRPr="00680E62">
        <w:t>orderThe</w:t>
      </w:r>
      <w:proofErr w:type="spellEnd"/>
      <w:r w:rsidRPr="00680E62">
        <w:t xml:space="preserve"> location Sort</w:t>
      </w:r>
    </w:p>
    <w:p w14:paraId="10D49566" w14:textId="77777777" w:rsidR="004B0F87" w:rsidRPr="00680E62" w:rsidRDefault="004B0F87" w:rsidP="007E065A">
      <w:r w:rsidRPr="00680E62">
        <w:t>Order is used to organize locations according to the physical layout of the warehouse. This allows items on the Pick</w:t>
      </w:r>
    </w:p>
    <w:p w14:paraId="46742626" w14:textId="77777777" w:rsidR="004B0F87" w:rsidRPr="00680E62" w:rsidRDefault="004B0F87" w:rsidP="007E065A">
      <w:r w:rsidRPr="00680E62">
        <w:t xml:space="preserve">Ticket </w:t>
      </w:r>
      <w:proofErr w:type="gramStart"/>
      <w:r w:rsidRPr="00680E62">
        <w:t>report</w:t>
      </w:r>
      <w:proofErr w:type="gramEnd"/>
      <w:r w:rsidRPr="00680E62">
        <w:t xml:space="preserve"> to be ordered efficiently so that parts in the same area of the warehouse can be picked at the same</w:t>
      </w:r>
    </w:p>
    <w:p w14:paraId="70E84D34" w14:textId="77777777" w:rsidR="004B0F87" w:rsidRPr="00680E62" w:rsidRDefault="004B0F87" w:rsidP="007E065A">
      <w:r w:rsidRPr="00680E62">
        <w:t>time.\</w:t>
      </w:r>
      <w:proofErr w:type="spellStart"/>
      <w:r w:rsidRPr="00680E62">
        <w:t>nTo</w:t>
      </w:r>
      <w:proofErr w:type="spellEnd"/>
      <w:r w:rsidRPr="00680E62">
        <w:t xml:space="preserve"> modify the sort order for all locations, click the Sort Order button located on the module toolbar. Change the</w:t>
      </w:r>
    </w:p>
    <w:p w14:paraId="1AE6B615" w14:textId="77777777" w:rsidR="004B0F87" w:rsidRPr="00680E62" w:rsidRDefault="004B0F87" w:rsidP="007E065A">
      <w:r w:rsidRPr="00680E62">
        <w:t>order of the locations in the list by highlighting the location and clicking the Move up button or the Move down</w:t>
      </w:r>
    </w:p>
    <w:p w14:paraId="1FE41694" w14:textId="77777777" w:rsidR="004B0F87" w:rsidRPr="00680E62" w:rsidRDefault="004B0F87" w:rsidP="007E065A">
      <w:proofErr w:type="gramStart"/>
      <w:r w:rsidRPr="00680E62">
        <w:t>button[</w:t>
      </w:r>
      <w:proofErr w:type="gramEnd"/>
      <w:r w:rsidRPr="00680E62">
        <w:t>]</w:t>
      </w:r>
      <w:proofErr w:type="spellStart"/>
      <w:r w:rsidRPr="00680E62">
        <w:t>url</w:t>
      </w:r>
      <w:proofErr w:type="spellEnd"/>
      <w:r w:rsidRPr="00680E62">
        <w:t xml:space="preserve"> heading content images on the right of the window. Click OK to save the changes. The new sort order will be</w:t>
      </w:r>
    </w:p>
    <w:p w14:paraId="0C42E22B" w14:textId="77777777" w:rsidR="004B0F87" w:rsidRPr="00680E62" w:rsidRDefault="004B0F87" w:rsidP="007E065A">
      <w:r w:rsidRPr="00680E62">
        <w:t>applied to all future pick tickets. \n\</w:t>
      </w:r>
      <w:proofErr w:type="spellStart"/>
      <w:r w:rsidRPr="00680E62">
        <w:t>nTo</w:t>
      </w:r>
      <w:proofErr w:type="spellEnd"/>
      <w:r w:rsidRPr="00680E62">
        <w:t xml:space="preserve"> display items according to the order line number instead of the location sort</w:t>
      </w:r>
    </w:p>
    <w:p w14:paraId="7CEB3A26" w14:textId="77777777" w:rsidR="004B0F87" w:rsidRPr="00680E62" w:rsidRDefault="004B0F87" w:rsidP="007E065A">
      <w:r w:rsidRPr="00680E62">
        <w:t xml:space="preserve">order, disable the Sort </w:t>
      </w:r>
      <w:proofErr w:type="gramStart"/>
      <w:r w:rsidRPr="00680E62">
        <w:t>By</w:t>
      </w:r>
      <w:proofErr w:type="gramEnd"/>
      <w:r w:rsidRPr="00680E62">
        <w:t xml:space="preserve"> Location option on the Pick Ticket </w:t>
      </w:r>
      <w:proofErr w:type="gramStart"/>
      <w:r w:rsidRPr="00680E62">
        <w:t>report .</w:t>
      </w:r>
      <w:proofErr w:type="gramEnd"/>
      <w:r w:rsidRPr="00680E62">
        <w:t xml:space="preserve"> https:// help.fishbowlinventory.com/</w:t>
      </w:r>
    </w:p>
    <w:p w14:paraId="6722BC4A" w14:textId="77777777" w:rsidR="004B0F87" w:rsidRPr="00680E62" w:rsidRDefault="004B0F87" w:rsidP="007E065A">
      <w:r w:rsidRPr="00680E62">
        <w:t>advanced/s/article/</w:t>
      </w:r>
      <w:proofErr w:type="spellStart"/>
      <w:r w:rsidRPr="00680E62">
        <w:t>LocationLocation</w:t>
      </w:r>
      <w:proofErr w:type="spellEnd"/>
      <w:r w:rsidRPr="00680E62">
        <w:t xml:space="preserve"> </w:t>
      </w:r>
      <w:proofErr w:type="spellStart"/>
      <w:r w:rsidRPr="00680E62">
        <w:t>termsThe</w:t>
      </w:r>
      <w:proofErr w:type="spellEnd"/>
      <w:r w:rsidRPr="00680E62">
        <w:t xml:space="preserve"> following options can be found under the General tab for each </w:t>
      </w:r>
      <w:proofErr w:type="gramStart"/>
      <w:r w:rsidRPr="00680E62">
        <w:t>location.[</w:t>
      </w:r>
      <w:proofErr w:type="gramEnd"/>
      <w:r w:rsidRPr="00680E62">
        <w:t>]</w:t>
      </w:r>
    </w:p>
    <w:p w14:paraId="3A9E3FB8" w14:textId="77777777" w:rsidR="004B0F87" w:rsidRPr="00680E62" w:rsidRDefault="004B0F87" w:rsidP="007E065A">
      <w:r w:rsidRPr="00680E62">
        <w:t>https:// help.fishbowlinventory.com/ advanced/s/article/</w:t>
      </w:r>
      <w:proofErr w:type="spellStart"/>
      <w:r w:rsidRPr="00680E62">
        <w:t>LocationLocation</w:t>
      </w:r>
      <w:proofErr w:type="spellEnd"/>
      <w:r w:rsidRPr="00680E62">
        <w:t xml:space="preserve"> </w:t>
      </w:r>
      <w:proofErr w:type="spellStart"/>
      <w:r w:rsidRPr="00680E62">
        <w:t>typesFishbowl</w:t>
      </w:r>
      <w:proofErr w:type="spellEnd"/>
      <w:r w:rsidRPr="00680E62">
        <w:t xml:space="preserve"> offers several location types.</w:t>
      </w:r>
    </w:p>
    <w:p w14:paraId="63FF51B4" w14:textId="77777777" w:rsidR="004B0F87" w:rsidRPr="00680E62" w:rsidRDefault="004B0F87" w:rsidP="007E065A">
      <w:r w:rsidRPr="00680E62">
        <w:t>Fishbowl defaults to using some locations for specific functions, while other location types are strictly for internal</w:t>
      </w:r>
    </w:p>
    <w:p w14:paraId="54EE5AC1" w14:textId="77777777" w:rsidR="004B0F87" w:rsidRPr="00680E62" w:rsidRDefault="004B0F87" w:rsidP="007E065A">
      <w:r w:rsidRPr="00680E62">
        <w:t xml:space="preserve">use or informational </w:t>
      </w:r>
      <w:proofErr w:type="gramStart"/>
      <w:r w:rsidRPr="00680E62">
        <w:t>purposes.[</w:t>
      </w:r>
      <w:proofErr w:type="gramEnd"/>
      <w:r w:rsidRPr="00680E62">
        <w:t>] https:// help.fishbowlinventory.com/ advanced/s/article/</w:t>
      </w:r>
      <w:proofErr w:type="spellStart"/>
      <w:r w:rsidRPr="00680E62">
        <w:t>LocationInformation</w:t>
      </w:r>
      <w:proofErr w:type="spellEnd"/>
      <w:r w:rsidRPr="00680E62">
        <w:t xml:space="preserve"> []</w:t>
      </w:r>
    </w:p>
    <w:p w14:paraId="7AC8A95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2.13.2 Question </w:t>
      </w:r>
    </w:p>
    <w:p w14:paraId="7F166000" w14:textId="2FBA0C23" w:rsidR="002F56C0" w:rsidRPr="002F56C0" w:rsidRDefault="00CA7D72" w:rsidP="007E065A">
      <w:pPr>
        <w:rPr>
          <w:rFonts w:ascii="Times New Roman" w:hAnsi="Times New Roman" w:cs="Times New Roman"/>
        </w:rPr>
      </w:pPr>
      <w:r w:rsidRPr="00680E62">
        <w:t>What is the purpose of the location 'Sort Order'?</w:t>
      </w:r>
    </w:p>
    <w:p w14:paraId="186DCCB9"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2.13.3 Results and Responses </w:t>
      </w:r>
    </w:p>
    <w:p w14:paraId="3CF045BD" w14:textId="77777777" w:rsidR="00BD31DE" w:rsidRPr="00680E62" w:rsidRDefault="00BD31DE" w:rsidP="007E065A">
      <w:r w:rsidRPr="00680E62">
        <w:t>Response: I cannot determine the answer to that.</w:t>
      </w:r>
    </w:p>
    <w:p w14:paraId="6DEB4DFF" w14:textId="4899FB1C" w:rsidR="00526FD8" w:rsidRDefault="00526FD8" w:rsidP="007E065A">
      <w:pPr>
        <w:rPr>
          <w:rFonts w:ascii="Times New Roman" w:hAnsi="Times New Roman" w:cs="Times New Roman"/>
        </w:rPr>
      </w:pPr>
      <w:r>
        <w:rPr>
          <w:rFonts w:ascii="Times New Roman" w:hAnsi="Times New Roman" w:cs="Times New Roman"/>
        </w:rPr>
        <w:lastRenderedPageBreak/>
        <w:br w:type="page"/>
      </w:r>
    </w:p>
    <w:p w14:paraId="771C31C9"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2.14 Questions and Responses: Question 14: Found </w:t>
      </w:r>
    </w:p>
    <w:p w14:paraId="0FAED97E"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2.14.1 Knowledge Sources: Q&amp;A-Searched Contents </w:t>
      </w:r>
    </w:p>
    <w:p w14:paraId="41DA78C9"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2.14.1.1 Document 1: … (title is listed here) </w:t>
      </w:r>
    </w:p>
    <w:p w14:paraId="755891D4" w14:textId="77777777" w:rsidR="002F56C0" w:rsidRPr="002F56C0" w:rsidRDefault="002F56C0" w:rsidP="007E065A">
      <w:pPr>
        <w:numPr>
          <w:ilvl w:val="0"/>
          <w:numId w:val="27"/>
        </w:numPr>
        <w:rPr>
          <w:rFonts w:ascii="Times New Roman" w:hAnsi="Times New Roman" w:cs="Times New Roman"/>
        </w:rPr>
      </w:pPr>
      <w:r w:rsidRPr="002F56C0">
        <w:rPr>
          <w:rFonts w:ascii="Times New Roman" w:hAnsi="Times New Roman" w:cs="Times New Roman"/>
        </w:rPr>
        <w:t xml:space="preserve">Pages (where the contents are found): </w:t>
      </w:r>
    </w:p>
    <w:p w14:paraId="61DF77E9" w14:textId="77777777" w:rsidR="002F56C0" w:rsidRPr="002F56C0" w:rsidRDefault="002F56C0" w:rsidP="007E065A">
      <w:pPr>
        <w:rPr>
          <w:rFonts w:ascii="Times New Roman" w:hAnsi="Times New Roman" w:cs="Times New Roman"/>
        </w:rPr>
      </w:pPr>
    </w:p>
    <w:p w14:paraId="13EBE125" w14:textId="77777777" w:rsidR="00A175E8" w:rsidRPr="00680E62" w:rsidRDefault="00A175E8" w:rsidP="007E065A">
      <w:r w:rsidRPr="00680E62">
        <w:t>REFERENCE #0</w:t>
      </w:r>
    </w:p>
    <w:p w14:paraId="5B291504" w14:textId="77777777" w:rsidR="00A175E8" w:rsidRPr="00680E62" w:rsidRDefault="00A175E8" w:rsidP="007E065A">
      <w:r w:rsidRPr="00680E62">
        <w:t>********************************************************************************</w:t>
      </w:r>
    </w:p>
    <w:p w14:paraId="52182CB8" w14:textId="77777777" w:rsidR="00A175E8" w:rsidRPr="00680E62" w:rsidRDefault="00A175E8" w:rsidP="007E065A">
      <w:r w:rsidRPr="00680E62">
        <w:t>********************************************************************************</w:t>
      </w:r>
    </w:p>
    <w:p w14:paraId="047868C3" w14:textId="77777777" w:rsidR="00A175E8" w:rsidRPr="00680E62" w:rsidRDefault="00A175E8" w:rsidP="007E065A">
      <w:r w:rsidRPr="00680E62">
        <w:t xml:space="preserve">Content: </w:t>
      </w:r>
    </w:p>
    <w:p w14:paraId="1A57B31F" w14:textId="77777777" w:rsidR="00A175E8" w:rsidRPr="00680E62" w:rsidRDefault="00A175E8" w:rsidP="007E065A">
      <w:proofErr w:type="spellStart"/>
      <w:r w:rsidRPr="00680E62">
        <w:t>url</w:t>
      </w:r>
      <w:proofErr w:type="spellEnd"/>
      <w:r w:rsidRPr="00680E62">
        <w:t xml:space="preserve"> heading content images https:// help.fishbowlinventory.com/ advanced/s/article/ Location-</w:t>
      </w:r>
      <w:proofErr w:type="spellStart"/>
      <w:r w:rsidRPr="00680E62">
        <w:t>GroupFishbowl</w:t>
      </w:r>
      <w:proofErr w:type="spellEnd"/>
      <w:r w:rsidRPr="00680E62">
        <w:t xml:space="preserve"> Advanced -</w:t>
      </w:r>
    </w:p>
    <w:p w14:paraId="317F5B2B" w14:textId="77777777" w:rsidR="00A175E8" w:rsidRPr="00680E62" w:rsidRDefault="00A175E8" w:rsidP="007E065A">
      <w:r w:rsidRPr="00680E62">
        <w:t xml:space="preserve">Location </w:t>
      </w:r>
      <w:proofErr w:type="gramStart"/>
      <w:r w:rsidRPr="00680E62">
        <w:t>Group[</w:t>
      </w:r>
      <w:proofErr w:type="gramEnd"/>
      <w:r w:rsidRPr="00680E62">
        <w:t>] https:// help.fishbowlinventory.com/ advanced/s/article/ Location-</w:t>
      </w:r>
      <w:proofErr w:type="spellStart"/>
      <w:r w:rsidRPr="00680E62">
        <w:t>GroupDec</w:t>
      </w:r>
      <w:proofErr w:type="spellEnd"/>
      <w:r w:rsidRPr="00680E62">
        <w:t xml:space="preserve"> 17, 2024</w:t>
      </w:r>
      <w:proofErr w:type="gramStart"/>
      <w:r w:rsidRPr="00680E62">
        <w:t>Knowledge[</w:t>
      </w:r>
      <w:proofErr w:type="gramEnd"/>
      <w:r w:rsidRPr="00680E62">
        <w:t>] https://</w:t>
      </w:r>
    </w:p>
    <w:p w14:paraId="7DD94F38" w14:textId="77777777" w:rsidR="00A175E8" w:rsidRPr="00680E62" w:rsidRDefault="00A175E8" w:rsidP="007E065A">
      <w:r w:rsidRPr="00680E62">
        <w:t>help.fishbowlinventory.com/ advanced/s/article/ Location-</w:t>
      </w:r>
      <w:proofErr w:type="spellStart"/>
      <w:r w:rsidRPr="00680E62">
        <w:t>GroupArticle</w:t>
      </w:r>
      <w:proofErr w:type="spellEnd"/>
      <w:r w:rsidRPr="00680E62">
        <w:t xml:space="preserve"> </w:t>
      </w:r>
      <w:proofErr w:type="spellStart"/>
      <w:r w:rsidRPr="00680E62">
        <w:t>DetailsThe</w:t>
      </w:r>
      <w:proofErr w:type="spellEnd"/>
      <w:r w:rsidRPr="00680E62">
        <w:t xml:space="preserve"> Location Group module, located in the</w:t>
      </w:r>
    </w:p>
    <w:p w14:paraId="14C105F1" w14:textId="77777777" w:rsidR="00A175E8" w:rsidRPr="00680E62" w:rsidRDefault="00A175E8" w:rsidP="007E065A">
      <w:r w:rsidRPr="00680E62">
        <w:t xml:space="preserve">Setup </w:t>
      </w:r>
      <w:proofErr w:type="gramStart"/>
      <w:r w:rsidRPr="00680E62">
        <w:t>group ,</w:t>
      </w:r>
      <w:proofErr w:type="gramEnd"/>
      <w:r w:rsidRPr="00680E62">
        <w:t xml:space="preserve"> allows location groups to be created and modified. A location is a specific area, such as a shelf, a</w:t>
      </w:r>
    </w:p>
    <w:p w14:paraId="4C0DA5EC" w14:textId="77777777" w:rsidR="00A175E8" w:rsidRPr="00680E62" w:rsidRDefault="00A175E8" w:rsidP="007E065A">
      <w:r w:rsidRPr="00680E62">
        <w:t>receiving dock, or a storefront. A location group is a collection of locations that are usually in the same general</w:t>
      </w:r>
    </w:p>
    <w:p w14:paraId="42A3317D" w14:textId="77777777" w:rsidR="00A175E8" w:rsidRPr="00680E62" w:rsidRDefault="00A175E8" w:rsidP="007E065A">
      <w:r w:rsidRPr="00680E62">
        <w:t xml:space="preserve">area. For example, a warehouse could be a location group with several locations </w:t>
      </w:r>
      <w:proofErr w:type="gramStart"/>
      <w:r w:rsidRPr="00680E62">
        <w:t>inside.[</w:t>
      </w:r>
      <w:proofErr w:type="gramEnd"/>
      <w:r w:rsidRPr="00680E62">
        <w:t>] https://</w:t>
      </w:r>
    </w:p>
    <w:p w14:paraId="09AE71B0" w14:textId="77777777" w:rsidR="00A175E8" w:rsidRPr="00680E62" w:rsidRDefault="00A175E8" w:rsidP="007E065A">
      <w:r w:rsidRPr="00680E62">
        <w:t>help.fishbowlinventory.com/ advanced/s/article/ Location-</w:t>
      </w:r>
      <w:proofErr w:type="spellStart"/>
      <w:r w:rsidRPr="00680E62">
        <w:t>GroupCreate</w:t>
      </w:r>
      <w:proofErr w:type="spellEnd"/>
      <w:r w:rsidRPr="00680E62">
        <w:t xml:space="preserve"> a location </w:t>
      </w:r>
      <w:proofErr w:type="spellStart"/>
      <w:r w:rsidRPr="00680E62">
        <w:t>groupFollow</w:t>
      </w:r>
      <w:proofErr w:type="spellEnd"/>
      <w:r w:rsidRPr="00680E62">
        <w:t xml:space="preserve"> the steps below to create a</w:t>
      </w:r>
    </w:p>
    <w:p w14:paraId="044C2849" w14:textId="77777777" w:rsidR="00A175E8" w:rsidRPr="00680E62" w:rsidRDefault="00A175E8" w:rsidP="007E065A">
      <w:r w:rsidRPr="00680E62">
        <w:t>new location group. \</w:t>
      </w:r>
      <w:proofErr w:type="spellStart"/>
      <w:r w:rsidRPr="00680E62">
        <w:t>nReceiving</w:t>
      </w:r>
      <w:proofErr w:type="spellEnd"/>
      <w:r w:rsidRPr="00680E62">
        <w:t>, shipping, and stock locations will be created automatically for the new location group.</w:t>
      </w:r>
    </w:p>
    <w:p w14:paraId="78B22699" w14:textId="77777777" w:rsidR="00A175E8" w:rsidRPr="00680E62" w:rsidRDefault="00A175E8" w:rsidP="007E065A">
      <w:r w:rsidRPr="00680E62">
        <w:t xml:space="preserve">Locations can be added and modified in the Location </w:t>
      </w:r>
      <w:proofErr w:type="gramStart"/>
      <w:r w:rsidRPr="00680E62">
        <w:t>module .</w:t>
      </w:r>
      <w:proofErr w:type="gramEnd"/>
      <w:r w:rsidRPr="00680E62">
        <w:t xml:space="preserve"> </w:t>
      </w:r>
      <w:proofErr w:type="gramStart"/>
      <w:r w:rsidRPr="00680E62">
        <w:t>The[</w:t>
      </w:r>
      <w:proofErr w:type="gramEnd"/>
      <w:r w:rsidRPr="00680E62">
        <w:t>]</w:t>
      </w:r>
      <w:proofErr w:type="spellStart"/>
      <w:r w:rsidRPr="00680E62">
        <w:t>url</w:t>
      </w:r>
      <w:proofErr w:type="spellEnd"/>
      <w:r w:rsidRPr="00680E62">
        <w:t xml:space="preserve"> heading content images Default Location tab</w:t>
      </w:r>
    </w:p>
    <w:p w14:paraId="657FB09E" w14:textId="77777777" w:rsidR="00A175E8" w:rsidRPr="00680E62" w:rsidRDefault="00A175E8" w:rsidP="007E065A">
      <w:r w:rsidRPr="00680E62">
        <w:t xml:space="preserve">displays all parts and their default location within the location group. Location groups can also be imported </w:t>
      </w:r>
      <w:proofErr w:type="gramStart"/>
      <w:r w:rsidRPr="00680E62">
        <w:t>from a</w:t>
      </w:r>
      <w:proofErr w:type="gramEnd"/>
    </w:p>
    <w:p w14:paraId="6EA7931C" w14:textId="77777777" w:rsidR="00A175E8" w:rsidRPr="00680E62" w:rsidRDefault="00A175E8" w:rsidP="007E065A">
      <w:proofErr w:type="gramStart"/>
      <w:r w:rsidRPr="00680E62">
        <w:lastRenderedPageBreak/>
        <w:t>spreadsheet .</w:t>
      </w:r>
      <w:proofErr w:type="gramEnd"/>
      <w:r w:rsidRPr="00680E62">
        <w:t xml:space="preserve"> https:// help.fishbowlinventory.com/ advanced/s/article/ Location-</w:t>
      </w:r>
      <w:proofErr w:type="spellStart"/>
      <w:r w:rsidRPr="00680E62">
        <w:t>GroupInactivate</w:t>
      </w:r>
      <w:proofErr w:type="spellEnd"/>
      <w:r w:rsidRPr="00680E62">
        <w:t xml:space="preserve"> a location group\</w:t>
      </w:r>
      <w:proofErr w:type="spellStart"/>
      <w:r w:rsidRPr="00680E62">
        <w:t>nSome</w:t>
      </w:r>
      <w:proofErr w:type="spellEnd"/>
    </w:p>
    <w:p w14:paraId="2DC380B9" w14:textId="77777777" w:rsidR="00A175E8" w:rsidRPr="00680E62" w:rsidRDefault="00A175E8" w:rsidP="007E065A">
      <w:r w:rsidRPr="00680E62">
        <w:t>aspects of the Location Group module can be customized by opening the module, clicking the Tools menu, and then</w:t>
      </w:r>
    </w:p>
    <w:p w14:paraId="402E143F" w14:textId="77777777" w:rsidR="00A175E8" w:rsidRPr="00680E62" w:rsidRDefault="00A175E8" w:rsidP="007E065A">
      <w:proofErr w:type="gramStart"/>
      <w:r w:rsidRPr="00680E62">
        <w:t>selecting</w:t>
      </w:r>
      <w:proofErr w:type="gramEnd"/>
      <w:r w:rsidRPr="00680E62">
        <w:t xml:space="preserve"> Module </w:t>
      </w:r>
      <w:proofErr w:type="gramStart"/>
      <w:r w:rsidRPr="00680E62">
        <w:t>Options .</w:t>
      </w:r>
      <w:proofErr w:type="gramEnd"/>
      <w:r w:rsidRPr="00680E62">
        <w:t>[] https:// help.fishbowlinventory.com/ advanced/s/article/ Location-</w:t>
      </w:r>
      <w:proofErr w:type="spellStart"/>
      <w:r w:rsidRPr="00680E62">
        <w:t>GroupInformation</w:t>
      </w:r>
      <w:proofErr w:type="spellEnd"/>
      <w:r w:rsidRPr="00680E62">
        <w:t xml:space="preserve"> []</w:t>
      </w:r>
    </w:p>
    <w:p w14:paraId="152A542C" w14:textId="77777777" w:rsidR="00A175E8" w:rsidRDefault="00A175E8" w:rsidP="007E065A">
      <w:pPr>
        <w:rPr>
          <w:rFonts w:ascii="Times New Roman" w:hAnsi="Times New Roman" w:cs="Times New Roman"/>
        </w:rPr>
      </w:pPr>
    </w:p>
    <w:p w14:paraId="324AE268" w14:textId="742A4873"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7DDC6FFE"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2.14.1.2 Document 2: … (title is listed here) </w:t>
      </w:r>
    </w:p>
    <w:p w14:paraId="0CC156AB" w14:textId="77777777" w:rsidR="002F56C0" w:rsidRPr="002F56C0" w:rsidRDefault="002F56C0" w:rsidP="007E065A">
      <w:pPr>
        <w:numPr>
          <w:ilvl w:val="0"/>
          <w:numId w:val="28"/>
        </w:numPr>
        <w:rPr>
          <w:rFonts w:ascii="Times New Roman" w:hAnsi="Times New Roman" w:cs="Times New Roman"/>
        </w:rPr>
      </w:pPr>
      <w:r w:rsidRPr="002F56C0">
        <w:rPr>
          <w:rFonts w:ascii="Times New Roman" w:hAnsi="Times New Roman" w:cs="Times New Roman"/>
        </w:rPr>
        <w:t xml:space="preserve">Pages (where the contents are found): </w:t>
      </w:r>
    </w:p>
    <w:p w14:paraId="7026871B" w14:textId="77777777" w:rsidR="002F56C0" w:rsidRDefault="002F56C0" w:rsidP="007E065A">
      <w:pPr>
        <w:rPr>
          <w:rFonts w:ascii="Times New Roman" w:hAnsi="Times New Roman" w:cs="Times New Roman"/>
        </w:rPr>
      </w:pPr>
    </w:p>
    <w:p w14:paraId="1F0A477D" w14:textId="77777777" w:rsidR="004F460D" w:rsidRPr="00680E62" w:rsidRDefault="004F460D" w:rsidP="007E065A">
      <w:r w:rsidRPr="00680E62">
        <w:t>REFERENCE #1</w:t>
      </w:r>
    </w:p>
    <w:p w14:paraId="68654ECA" w14:textId="77777777" w:rsidR="004F460D" w:rsidRPr="00680E62" w:rsidRDefault="004F460D" w:rsidP="007E065A">
      <w:r w:rsidRPr="00680E62">
        <w:t>********************************************************************************</w:t>
      </w:r>
    </w:p>
    <w:p w14:paraId="118C870F" w14:textId="77777777" w:rsidR="004F460D" w:rsidRPr="00680E62" w:rsidRDefault="004F460D" w:rsidP="007E065A">
      <w:r w:rsidRPr="00680E62">
        <w:t>********************************************************************************</w:t>
      </w:r>
    </w:p>
    <w:p w14:paraId="5725FE99" w14:textId="77777777" w:rsidR="004F460D" w:rsidRPr="00680E62" w:rsidRDefault="004F460D" w:rsidP="007E065A">
      <w:r w:rsidRPr="00680E62">
        <w:t xml:space="preserve">Content: </w:t>
      </w:r>
    </w:p>
    <w:p w14:paraId="67A51D9A" w14:textId="77777777" w:rsidR="004F460D" w:rsidRPr="00680E62" w:rsidRDefault="004F460D" w:rsidP="007E065A">
      <w:proofErr w:type="spellStart"/>
      <w:r w:rsidRPr="00680E62">
        <w:t>url</w:t>
      </w:r>
      <w:proofErr w:type="spellEnd"/>
      <w:r w:rsidRPr="00680E62">
        <w:t xml:space="preserve"> heading content images https:// help.fishbowlinventory.com/ advanced/s/article/ Location-</w:t>
      </w:r>
      <w:proofErr w:type="spellStart"/>
      <w:r w:rsidRPr="00680E62">
        <w:t>GroupFishbowl</w:t>
      </w:r>
      <w:proofErr w:type="spellEnd"/>
      <w:r w:rsidRPr="00680E62">
        <w:t xml:space="preserve"> Advanced -</w:t>
      </w:r>
    </w:p>
    <w:p w14:paraId="446D9DF9" w14:textId="77777777" w:rsidR="004F460D" w:rsidRPr="00680E62" w:rsidRDefault="004F460D" w:rsidP="007E065A">
      <w:r w:rsidRPr="00680E62">
        <w:t xml:space="preserve">Location </w:t>
      </w:r>
      <w:proofErr w:type="gramStart"/>
      <w:r w:rsidRPr="00680E62">
        <w:t>Group[</w:t>
      </w:r>
      <w:proofErr w:type="gramEnd"/>
      <w:r w:rsidRPr="00680E62">
        <w:t>] https:// help.fishbowlinventory.com/ advanced/s/article/ Location-</w:t>
      </w:r>
      <w:proofErr w:type="spellStart"/>
      <w:r w:rsidRPr="00680E62">
        <w:t>GroupDec</w:t>
      </w:r>
      <w:proofErr w:type="spellEnd"/>
      <w:r w:rsidRPr="00680E62">
        <w:t xml:space="preserve"> 17, 2024</w:t>
      </w:r>
      <w:proofErr w:type="gramStart"/>
      <w:r w:rsidRPr="00680E62">
        <w:t>Knowledge[</w:t>
      </w:r>
      <w:proofErr w:type="gramEnd"/>
      <w:r w:rsidRPr="00680E62">
        <w:t>] https://</w:t>
      </w:r>
    </w:p>
    <w:p w14:paraId="3C522B0E" w14:textId="77777777" w:rsidR="004F460D" w:rsidRPr="00680E62" w:rsidRDefault="004F460D" w:rsidP="007E065A">
      <w:r w:rsidRPr="00680E62">
        <w:t>help.fishbowlinventory.com/ advanced/s/article/ Location-</w:t>
      </w:r>
      <w:proofErr w:type="spellStart"/>
      <w:r w:rsidRPr="00680E62">
        <w:t>GroupArticle</w:t>
      </w:r>
      <w:proofErr w:type="spellEnd"/>
      <w:r w:rsidRPr="00680E62">
        <w:t xml:space="preserve"> </w:t>
      </w:r>
      <w:proofErr w:type="spellStart"/>
      <w:r w:rsidRPr="00680E62">
        <w:t>DetailsThe</w:t>
      </w:r>
      <w:proofErr w:type="spellEnd"/>
      <w:r w:rsidRPr="00680E62">
        <w:t xml:space="preserve"> Location Group module, located in the</w:t>
      </w:r>
    </w:p>
    <w:p w14:paraId="374A8A82" w14:textId="77777777" w:rsidR="004F460D" w:rsidRPr="00680E62" w:rsidRDefault="004F460D" w:rsidP="007E065A">
      <w:r w:rsidRPr="00680E62">
        <w:t xml:space="preserve">Setup </w:t>
      </w:r>
      <w:proofErr w:type="gramStart"/>
      <w:r w:rsidRPr="00680E62">
        <w:t>group ,</w:t>
      </w:r>
      <w:proofErr w:type="gramEnd"/>
      <w:r w:rsidRPr="00680E62">
        <w:t xml:space="preserve"> allows location groups to be created and modified. A location is a specific area, such as a shelf, a</w:t>
      </w:r>
    </w:p>
    <w:p w14:paraId="41B06F93" w14:textId="77777777" w:rsidR="004F460D" w:rsidRPr="00680E62" w:rsidRDefault="004F460D" w:rsidP="007E065A">
      <w:r w:rsidRPr="00680E62">
        <w:t>receiving dock, or a storefront. A location group is a collection of locations that are usually in the same general</w:t>
      </w:r>
    </w:p>
    <w:p w14:paraId="28B525C8" w14:textId="77777777" w:rsidR="004F460D" w:rsidRPr="00680E62" w:rsidRDefault="004F460D" w:rsidP="007E065A">
      <w:r w:rsidRPr="00680E62">
        <w:t xml:space="preserve">area. For example, a warehouse could be a location group with several locations </w:t>
      </w:r>
      <w:proofErr w:type="gramStart"/>
      <w:r w:rsidRPr="00680E62">
        <w:t>inside.[</w:t>
      </w:r>
      <w:proofErr w:type="gramEnd"/>
      <w:r w:rsidRPr="00680E62">
        <w:t>] https://</w:t>
      </w:r>
    </w:p>
    <w:p w14:paraId="48773928" w14:textId="77777777" w:rsidR="004F460D" w:rsidRPr="00680E62" w:rsidRDefault="004F460D" w:rsidP="007E065A">
      <w:r w:rsidRPr="00680E62">
        <w:t>help.fishbowlinventory.com/ advanced/s/article/ Location-</w:t>
      </w:r>
      <w:proofErr w:type="spellStart"/>
      <w:r w:rsidRPr="00680E62">
        <w:t>GroupCreate</w:t>
      </w:r>
      <w:proofErr w:type="spellEnd"/>
      <w:r w:rsidRPr="00680E62">
        <w:t xml:space="preserve"> a location </w:t>
      </w:r>
      <w:proofErr w:type="spellStart"/>
      <w:r w:rsidRPr="00680E62">
        <w:t>groupFollow</w:t>
      </w:r>
      <w:proofErr w:type="spellEnd"/>
      <w:r w:rsidRPr="00680E62">
        <w:t xml:space="preserve"> the steps below to create a</w:t>
      </w:r>
    </w:p>
    <w:p w14:paraId="20D882A8" w14:textId="77777777" w:rsidR="004F460D" w:rsidRPr="00680E62" w:rsidRDefault="004F460D" w:rsidP="007E065A">
      <w:r w:rsidRPr="00680E62">
        <w:lastRenderedPageBreak/>
        <w:t>new location group. \</w:t>
      </w:r>
      <w:proofErr w:type="spellStart"/>
      <w:r w:rsidRPr="00680E62">
        <w:t>nReceiving</w:t>
      </w:r>
      <w:proofErr w:type="spellEnd"/>
      <w:r w:rsidRPr="00680E62">
        <w:t>, shipping, and stock locations will be created automatically for the new location group.</w:t>
      </w:r>
    </w:p>
    <w:p w14:paraId="2D1939AE" w14:textId="77777777" w:rsidR="004F460D" w:rsidRPr="00680E62" w:rsidRDefault="004F460D" w:rsidP="007E065A">
      <w:r w:rsidRPr="00680E62">
        <w:t xml:space="preserve">Locations can be added and modified in the Location </w:t>
      </w:r>
      <w:proofErr w:type="gramStart"/>
      <w:r w:rsidRPr="00680E62">
        <w:t>module .</w:t>
      </w:r>
      <w:proofErr w:type="gramEnd"/>
      <w:r w:rsidRPr="00680E62">
        <w:t xml:space="preserve"> </w:t>
      </w:r>
      <w:proofErr w:type="gramStart"/>
      <w:r w:rsidRPr="00680E62">
        <w:t>The[</w:t>
      </w:r>
      <w:proofErr w:type="gramEnd"/>
      <w:r w:rsidRPr="00680E62">
        <w:t>]</w:t>
      </w:r>
      <w:proofErr w:type="spellStart"/>
      <w:r w:rsidRPr="00680E62">
        <w:t>url</w:t>
      </w:r>
      <w:proofErr w:type="spellEnd"/>
      <w:r w:rsidRPr="00680E62">
        <w:t xml:space="preserve"> heading content images Default Location tab</w:t>
      </w:r>
    </w:p>
    <w:p w14:paraId="3BC68919" w14:textId="77777777" w:rsidR="004F460D" w:rsidRPr="00680E62" w:rsidRDefault="004F460D" w:rsidP="007E065A">
      <w:r w:rsidRPr="00680E62">
        <w:t xml:space="preserve">displays all parts and their default location within the location group. Location groups can also be imported </w:t>
      </w:r>
      <w:proofErr w:type="gramStart"/>
      <w:r w:rsidRPr="00680E62">
        <w:t>from a</w:t>
      </w:r>
      <w:proofErr w:type="gramEnd"/>
    </w:p>
    <w:p w14:paraId="4A866976" w14:textId="77777777" w:rsidR="004F460D" w:rsidRPr="00680E62" w:rsidRDefault="004F460D" w:rsidP="007E065A">
      <w:proofErr w:type="gramStart"/>
      <w:r w:rsidRPr="00680E62">
        <w:t>spreadsheet .</w:t>
      </w:r>
      <w:proofErr w:type="gramEnd"/>
      <w:r w:rsidRPr="00680E62">
        <w:t xml:space="preserve"> https:// help.fishbowlinventory.com/ advanced/s/article/ Location-</w:t>
      </w:r>
      <w:proofErr w:type="spellStart"/>
      <w:r w:rsidRPr="00680E62">
        <w:t>GroupInactivate</w:t>
      </w:r>
      <w:proofErr w:type="spellEnd"/>
      <w:r w:rsidRPr="00680E62">
        <w:t xml:space="preserve"> a location group\</w:t>
      </w:r>
      <w:proofErr w:type="spellStart"/>
      <w:r w:rsidRPr="00680E62">
        <w:t>nSome</w:t>
      </w:r>
      <w:proofErr w:type="spellEnd"/>
    </w:p>
    <w:p w14:paraId="2188A47E" w14:textId="77777777" w:rsidR="004F460D" w:rsidRPr="00680E62" w:rsidRDefault="004F460D" w:rsidP="007E065A">
      <w:r w:rsidRPr="00680E62">
        <w:t>aspects of the Location Group module can be customized by opening the module, clicking the Tools menu, and then</w:t>
      </w:r>
    </w:p>
    <w:p w14:paraId="121B3A56" w14:textId="77777777" w:rsidR="004F460D" w:rsidRPr="00680E62" w:rsidRDefault="004F460D" w:rsidP="007E065A">
      <w:proofErr w:type="gramStart"/>
      <w:r w:rsidRPr="00680E62">
        <w:t>selecting</w:t>
      </w:r>
      <w:proofErr w:type="gramEnd"/>
      <w:r w:rsidRPr="00680E62">
        <w:t xml:space="preserve"> Module </w:t>
      </w:r>
      <w:proofErr w:type="gramStart"/>
      <w:r w:rsidRPr="00680E62">
        <w:t>Options .</w:t>
      </w:r>
      <w:proofErr w:type="gramEnd"/>
      <w:r w:rsidRPr="00680E62">
        <w:t>[] https:// help.fishbowlinventory.com/ advanced/s/article/ Location-</w:t>
      </w:r>
      <w:proofErr w:type="spellStart"/>
      <w:r w:rsidRPr="00680E62">
        <w:t>GroupInformation</w:t>
      </w:r>
      <w:proofErr w:type="spellEnd"/>
      <w:r w:rsidRPr="00680E62">
        <w:t xml:space="preserve"> []</w:t>
      </w:r>
    </w:p>
    <w:p w14:paraId="6D7A125D" w14:textId="77777777" w:rsidR="00576383" w:rsidRDefault="00576383" w:rsidP="007E065A">
      <w:pPr>
        <w:rPr>
          <w:rFonts w:ascii="Times New Roman" w:hAnsi="Times New Roman" w:cs="Times New Roman"/>
        </w:rPr>
      </w:pPr>
    </w:p>
    <w:p w14:paraId="4449294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2.14.2 Question </w:t>
      </w:r>
    </w:p>
    <w:p w14:paraId="45C24A89" w14:textId="24BE7365" w:rsidR="002F56C0" w:rsidRPr="002F56C0" w:rsidRDefault="00415F3C" w:rsidP="007E065A">
      <w:pPr>
        <w:rPr>
          <w:rFonts w:ascii="Times New Roman" w:hAnsi="Times New Roman" w:cs="Times New Roman"/>
        </w:rPr>
      </w:pPr>
      <w:r w:rsidRPr="00680E62">
        <w:t>What is a Location Group, and how does it differ from a Location?</w:t>
      </w:r>
    </w:p>
    <w:p w14:paraId="49B24242"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2.14.3 Results and Responses </w:t>
      </w:r>
    </w:p>
    <w:p w14:paraId="7CB25ED6" w14:textId="77777777" w:rsidR="00E40155" w:rsidRPr="00680E62" w:rsidRDefault="00E40155" w:rsidP="007E065A">
      <w:r w:rsidRPr="00680E62">
        <w:t>Response: Based on the provided context</w:t>
      </w:r>
      <w:proofErr w:type="gramStart"/>
      <w:r w:rsidRPr="00680E62">
        <w:t>:  A</w:t>
      </w:r>
      <w:proofErr w:type="gramEnd"/>
      <w:r w:rsidRPr="00680E62">
        <w:t xml:space="preserve"> **Location** is a specific area, such as a shelf, a receiving dock, or a storefront.</w:t>
      </w:r>
    </w:p>
    <w:p w14:paraId="61ED44AE" w14:textId="77777777" w:rsidR="00E40155" w:rsidRPr="00680E62" w:rsidRDefault="00E40155" w:rsidP="007E065A">
      <w:r w:rsidRPr="00680E62">
        <w:t>A **Location Group** is a collection of locations that are usually in the same general area. For example, a warehouse</w:t>
      </w:r>
    </w:p>
    <w:p w14:paraId="6670BAAC" w14:textId="77777777" w:rsidR="00E40155" w:rsidRPr="00680E62" w:rsidRDefault="00E40155" w:rsidP="007E065A">
      <w:r w:rsidRPr="00680E62">
        <w:t>could be a location group that contains several specific locations inside it.  The key difference is that a Location</w:t>
      </w:r>
    </w:p>
    <w:p w14:paraId="0DB6552B" w14:textId="77777777" w:rsidR="00E40155" w:rsidRPr="00680E62" w:rsidRDefault="00E40155" w:rsidP="007E065A">
      <w:r w:rsidRPr="00680E62">
        <w:t>refers to a single, specific area, while a Location Group is a broader grouping that contains multiple Locations.</w:t>
      </w:r>
    </w:p>
    <w:p w14:paraId="0B265C54" w14:textId="03D46EBB" w:rsidR="00BB777F" w:rsidRDefault="00BB777F" w:rsidP="007E065A">
      <w:pPr>
        <w:rPr>
          <w:rFonts w:ascii="Times New Roman" w:hAnsi="Times New Roman" w:cs="Times New Roman"/>
        </w:rPr>
      </w:pPr>
      <w:r>
        <w:rPr>
          <w:rFonts w:ascii="Times New Roman" w:hAnsi="Times New Roman" w:cs="Times New Roman"/>
        </w:rPr>
        <w:br w:type="page"/>
      </w:r>
    </w:p>
    <w:p w14:paraId="59B0C9FF"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2.15 Questions and Responses: Question 15: Found </w:t>
      </w:r>
    </w:p>
    <w:p w14:paraId="6E42206A"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2.15.1 Knowledge Sources: Q&amp;A-Searched Contents </w:t>
      </w:r>
    </w:p>
    <w:p w14:paraId="79E2681B"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2.15.1.1 Document 1: … (title is listed here) </w:t>
      </w:r>
    </w:p>
    <w:p w14:paraId="7DC0DFB2" w14:textId="77777777" w:rsidR="002F56C0" w:rsidRPr="002F56C0" w:rsidRDefault="002F56C0" w:rsidP="007E065A">
      <w:pPr>
        <w:numPr>
          <w:ilvl w:val="0"/>
          <w:numId w:val="29"/>
        </w:numPr>
        <w:rPr>
          <w:rFonts w:ascii="Times New Roman" w:hAnsi="Times New Roman" w:cs="Times New Roman"/>
        </w:rPr>
      </w:pPr>
      <w:r w:rsidRPr="002F56C0">
        <w:rPr>
          <w:rFonts w:ascii="Times New Roman" w:hAnsi="Times New Roman" w:cs="Times New Roman"/>
        </w:rPr>
        <w:t xml:space="preserve">Pages (where the contents are found): </w:t>
      </w:r>
    </w:p>
    <w:p w14:paraId="6B52B4A9" w14:textId="77777777" w:rsidR="002F56C0" w:rsidRPr="002F56C0" w:rsidRDefault="002F56C0" w:rsidP="007E065A">
      <w:pPr>
        <w:rPr>
          <w:rFonts w:ascii="Times New Roman" w:hAnsi="Times New Roman" w:cs="Times New Roman"/>
        </w:rPr>
      </w:pPr>
    </w:p>
    <w:p w14:paraId="120D61FF" w14:textId="77777777" w:rsidR="00BF1D76" w:rsidRPr="00680E62" w:rsidRDefault="00BF1D76" w:rsidP="007E065A">
      <w:r w:rsidRPr="00680E62">
        <w:t>REFERENCE #0</w:t>
      </w:r>
    </w:p>
    <w:p w14:paraId="26753414" w14:textId="77777777" w:rsidR="00BF1D76" w:rsidRPr="00680E62" w:rsidRDefault="00BF1D76" w:rsidP="007E065A">
      <w:r w:rsidRPr="00680E62">
        <w:t>********************************************************************************</w:t>
      </w:r>
    </w:p>
    <w:p w14:paraId="795B9ED5" w14:textId="77777777" w:rsidR="00BF1D76" w:rsidRPr="00680E62" w:rsidRDefault="00BF1D76" w:rsidP="007E065A">
      <w:r w:rsidRPr="00680E62">
        <w:t>********************************************************************************</w:t>
      </w:r>
    </w:p>
    <w:p w14:paraId="4AE93ABA" w14:textId="77777777" w:rsidR="00BF1D76" w:rsidRPr="00680E62" w:rsidRDefault="00BF1D76" w:rsidP="007E065A">
      <w:r w:rsidRPr="00680E62">
        <w:t xml:space="preserve">Content: </w:t>
      </w:r>
    </w:p>
    <w:p w14:paraId="707EDA64" w14:textId="77777777" w:rsidR="00BF1D76" w:rsidRPr="00680E62" w:rsidRDefault="00BF1D76" w:rsidP="007E065A">
      <w:proofErr w:type="spellStart"/>
      <w:r w:rsidRPr="00680E62">
        <w:t>url</w:t>
      </w:r>
      <w:proofErr w:type="spellEnd"/>
      <w:r w:rsidRPr="00680E62">
        <w:t xml:space="preserve"> heading content images https:// help.fishbowlinventory.com/ advanced/s/article/ Location-</w:t>
      </w:r>
      <w:proofErr w:type="spellStart"/>
      <w:r w:rsidRPr="00680E62">
        <w:t>GroupFishbowl</w:t>
      </w:r>
      <w:proofErr w:type="spellEnd"/>
      <w:r w:rsidRPr="00680E62">
        <w:t xml:space="preserve"> Advanced -</w:t>
      </w:r>
    </w:p>
    <w:p w14:paraId="4D8D32F3" w14:textId="77777777" w:rsidR="00BF1D76" w:rsidRPr="00680E62" w:rsidRDefault="00BF1D76" w:rsidP="007E065A">
      <w:r w:rsidRPr="00680E62">
        <w:t xml:space="preserve">Location </w:t>
      </w:r>
      <w:proofErr w:type="gramStart"/>
      <w:r w:rsidRPr="00680E62">
        <w:t>Group[</w:t>
      </w:r>
      <w:proofErr w:type="gramEnd"/>
      <w:r w:rsidRPr="00680E62">
        <w:t>] https:// help.fishbowlinventory.com/ advanced/s/article/ Location-</w:t>
      </w:r>
      <w:proofErr w:type="spellStart"/>
      <w:r w:rsidRPr="00680E62">
        <w:t>GroupDec</w:t>
      </w:r>
      <w:proofErr w:type="spellEnd"/>
      <w:r w:rsidRPr="00680E62">
        <w:t xml:space="preserve"> 17, 2024</w:t>
      </w:r>
      <w:proofErr w:type="gramStart"/>
      <w:r w:rsidRPr="00680E62">
        <w:t>Knowledge[</w:t>
      </w:r>
      <w:proofErr w:type="gramEnd"/>
      <w:r w:rsidRPr="00680E62">
        <w:t>] https://</w:t>
      </w:r>
    </w:p>
    <w:p w14:paraId="3CE88199" w14:textId="77777777" w:rsidR="00BF1D76" w:rsidRPr="00680E62" w:rsidRDefault="00BF1D76" w:rsidP="007E065A">
      <w:r w:rsidRPr="00680E62">
        <w:t>help.fishbowlinventory.com/ advanced/s/article/ Location-</w:t>
      </w:r>
      <w:proofErr w:type="spellStart"/>
      <w:r w:rsidRPr="00680E62">
        <w:t>GroupArticle</w:t>
      </w:r>
      <w:proofErr w:type="spellEnd"/>
      <w:r w:rsidRPr="00680E62">
        <w:t xml:space="preserve"> </w:t>
      </w:r>
      <w:proofErr w:type="spellStart"/>
      <w:r w:rsidRPr="00680E62">
        <w:t>DetailsThe</w:t>
      </w:r>
      <w:proofErr w:type="spellEnd"/>
      <w:r w:rsidRPr="00680E62">
        <w:t xml:space="preserve"> Location Group module, located in the</w:t>
      </w:r>
    </w:p>
    <w:p w14:paraId="3EC0A4F2" w14:textId="77777777" w:rsidR="00BF1D76" w:rsidRPr="00680E62" w:rsidRDefault="00BF1D76" w:rsidP="007E065A">
      <w:r w:rsidRPr="00680E62">
        <w:t xml:space="preserve">Setup </w:t>
      </w:r>
      <w:proofErr w:type="gramStart"/>
      <w:r w:rsidRPr="00680E62">
        <w:t>group ,</w:t>
      </w:r>
      <w:proofErr w:type="gramEnd"/>
      <w:r w:rsidRPr="00680E62">
        <w:t xml:space="preserve"> allows location groups to be created and modified. A location is a specific area, such as a shelf, a</w:t>
      </w:r>
    </w:p>
    <w:p w14:paraId="7F84B3FF" w14:textId="77777777" w:rsidR="00BF1D76" w:rsidRPr="00680E62" w:rsidRDefault="00BF1D76" w:rsidP="007E065A">
      <w:r w:rsidRPr="00680E62">
        <w:t>receiving dock, or a storefront. A location group is a collection of locations that are usually in the same general</w:t>
      </w:r>
    </w:p>
    <w:p w14:paraId="20FA46E8" w14:textId="77777777" w:rsidR="00BF1D76" w:rsidRPr="00680E62" w:rsidRDefault="00BF1D76" w:rsidP="007E065A">
      <w:r w:rsidRPr="00680E62">
        <w:t xml:space="preserve">area. For example, a warehouse could be a location group with several locations </w:t>
      </w:r>
      <w:proofErr w:type="gramStart"/>
      <w:r w:rsidRPr="00680E62">
        <w:t>inside.[</w:t>
      </w:r>
      <w:proofErr w:type="gramEnd"/>
      <w:r w:rsidRPr="00680E62">
        <w:t>] https://</w:t>
      </w:r>
    </w:p>
    <w:p w14:paraId="3C7F0321" w14:textId="77777777" w:rsidR="00BF1D76" w:rsidRPr="00680E62" w:rsidRDefault="00BF1D76" w:rsidP="007E065A">
      <w:r w:rsidRPr="00680E62">
        <w:t>help.fishbowlinventory.com/ advanced/s/article/ Location-</w:t>
      </w:r>
      <w:proofErr w:type="spellStart"/>
      <w:r w:rsidRPr="00680E62">
        <w:t>GroupCreate</w:t>
      </w:r>
      <w:proofErr w:type="spellEnd"/>
      <w:r w:rsidRPr="00680E62">
        <w:t xml:space="preserve"> a location </w:t>
      </w:r>
      <w:proofErr w:type="spellStart"/>
      <w:r w:rsidRPr="00680E62">
        <w:t>groupFollow</w:t>
      </w:r>
      <w:proofErr w:type="spellEnd"/>
      <w:r w:rsidRPr="00680E62">
        <w:t xml:space="preserve"> the steps below to create a</w:t>
      </w:r>
    </w:p>
    <w:p w14:paraId="6FA7E273" w14:textId="77777777" w:rsidR="00BF1D76" w:rsidRPr="00680E62" w:rsidRDefault="00BF1D76" w:rsidP="007E065A">
      <w:r w:rsidRPr="00680E62">
        <w:t>new location group. \</w:t>
      </w:r>
      <w:proofErr w:type="spellStart"/>
      <w:r w:rsidRPr="00680E62">
        <w:t>nReceiving</w:t>
      </w:r>
      <w:proofErr w:type="spellEnd"/>
      <w:r w:rsidRPr="00680E62">
        <w:t>, shipping, and stock locations will be created automatically for the new location group.</w:t>
      </w:r>
    </w:p>
    <w:p w14:paraId="16A75156" w14:textId="77777777" w:rsidR="00BF1D76" w:rsidRPr="00680E62" w:rsidRDefault="00BF1D76" w:rsidP="007E065A">
      <w:r w:rsidRPr="00680E62">
        <w:t xml:space="preserve">Locations can be added and modified in the Location </w:t>
      </w:r>
      <w:proofErr w:type="gramStart"/>
      <w:r w:rsidRPr="00680E62">
        <w:t>module .</w:t>
      </w:r>
      <w:proofErr w:type="gramEnd"/>
      <w:r w:rsidRPr="00680E62">
        <w:t xml:space="preserve"> </w:t>
      </w:r>
      <w:proofErr w:type="gramStart"/>
      <w:r w:rsidRPr="00680E62">
        <w:t>The[</w:t>
      </w:r>
      <w:proofErr w:type="gramEnd"/>
      <w:r w:rsidRPr="00680E62">
        <w:t>]</w:t>
      </w:r>
      <w:proofErr w:type="spellStart"/>
      <w:r w:rsidRPr="00680E62">
        <w:t>url</w:t>
      </w:r>
      <w:proofErr w:type="spellEnd"/>
      <w:r w:rsidRPr="00680E62">
        <w:t xml:space="preserve"> heading content images Default Location tab</w:t>
      </w:r>
    </w:p>
    <w:p w14:paraId="2BE817F3" w14:textId="77777777" w:rsidR="00BF1D76" w:rsidRPr="00680E62" w:rsidRDefault="00BF1D76" w:rsidP="007E065A">
      <w:r w:rsidRPr="00680E62">
        <w:t xml:space="preserve">displays all parts and their default location within the location group. Location groups can also be imported </w:t>
      </w:r>
      <w:proofErr w:type="gramStart"/>
      <w:r w:rsidRPr="00680E62">
        <w:t>from a</w:t>
      </w:r>
      <w:proofErr w:type="gramEnd"/>
    </w:p>
    <w:p w14:paraId="01EB989A" w14:textId="77777777" w:rsidR="00BF1D76" w:rsidRPr="00680E62" w:rsidRDefault="00BF1D76" w:rsidP="007E065A">
      <w:proofErr w:type="gramStart"/>
      <w:r w:rsidRPr="00680E62">
        <w:lastRenderedPageBreak/>
        <w:t>spreadsheet .</w:t>
      </w:r>
      <w:proofErr w:type="gramEnd"/>
      <w:r w:rsidRPr="00680E62">
        <w:t xml:space="preserve"> https:// help.fishbowlinventory.com/ advanced/s/article/ Location-</w:t>
      </w:r>
      <w:proofErr w:type="spellStart"/>
      <w:r w:rsidRPr="00680E62">
        <w:t>GroupInactivate</w:t>
      </w:r>
      <w:proofErr w:type="spellEnd"/>
      <w:r w:rsidRPr="00680E62">
        <w:t xml:space="preserve"> a location group\</w:t>
      </w:r>
      <w:proofErr w:type="spellStart"/>
      <w:r w:rsidRPr="00680E62">
        <w:t>nSome</w:t>
      </w:r>
      <w:proofErr w:type="spellEnd"/>
    </w:p>
    <w:p w14:paraId="4649FED2" w14:textId="77777777" w:rsidR="00BF1D76" w:rsidRPr="00680E62" w:rsidRDefault="00BF1D76" w:rsidP="007E065A">
      <w:r w:rsidRPr="00680E62">
        <w:t>aspects of the Location Group module can be customized by opening the module, clicking the Tools menu, and then</w:t>
      </w:r>
    </w:p>
    <w:p w14:paraId="1FC1A4F2" w14:textId="77777777" w:rsidR="00BF1D76" w:rsidRPr="00680E62" w:rsidRDefault="00BF1D76" w:rsidP="007E065A">
      <w:proofErr w:type="gramStart"/>
      <w:r w:rsidRPr="00680E62">
        <w:t>selecting</w:t>
      </w:r>
      <w:proofErr w:type="gramEnd"/>
      <w:r w:rsidRPr="00680E62">
        <w:t xml:space="preserve"> Module </w:t>
      </w:r>
      <w:proofErr w:type="gramStart"/>
      <w:r w:rsidRPr="00680E62">
        <w:t>Options .</w:t>
      </w:r>
      <w:proofErr w:type="gramEnd"/>
      <w:r w:rsidRPr="00680E62">
        <w:t>[] https:// help.fishbowlinventory.com/ advanced/s/article/ Location-</w:t>
      </w:r>
      <w:proofErr w:type="spellStart"/>
      <w:r w:rsidRPr="00680E62">
        <w:t>GroupInformation</w:t>
      </w:r>
      <w:proofErr w:type="spellEnd"/>
      <w:r w:rsidRPr="00680E62">
        <w:t xml:space="preserve"> []</w:t>
      </w:r>
    </w:p>
    <w:p w14:paraId="64865F92" w14:textId="77777777" w:rsidR="00BF1D76" w:rsidRDefault="00BF1D76" w:rsidP="007E065A">
      <w:pPr>
        <w:rPr>
          <w:rFonts w:ascii="Times New Roman" w:hAnsi="Times New Roman" w:cs="Times New Roman"/>
        </w:rPr>
      </w:pPr>
    </w:p>
    <w:p w14:paraId="43D6E120" w14:textId="6EC3B1BC"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258771A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2.15.1.2 Document 2: … (title is listed here) </w:t>
      </w:r>
    </w:p>
    <w:p w14:paraId="5820C6A6" w14:textId="77777777" w:rsidR="002F56C0" w:rsidRPr="002F56C0" w:rsidRDefault="002F56C0" w:rsidP="007E065A">
      <w:pPr>
        <w:numPr>
          <w:ilvl w:val="0"/>
          <w:numId w:val="30"/>
        </w:numPr>
        <w:rPr>
          <w:rFonts w:ascii="Times New Roman" w:hAnsi="Times New Roman" w:cs="Times New Roman"/>
        </w:rPr>
      </w:pPr>
      <w:r w:rsidRPr="002F56C0">
        <w:rPr>
          <w:rFonts w:ascii="Times New Roman" w:hAnsi="Times New Roman" w:cs="Times New Roman"/>
        </w:rPr>
        <w:t xml:space="preserve">Pages (where the contents are found): </w:t>
      </w:r>
    </w:p>
    <w:p w14:paraId="7C71AF1C" w14:textId="77777777" w:rsidR="002F56C0" w:rsidRDefault="002F56C0" w:rsidP="007E065A">
      <w:pPr>
        <w:rPr>
          <w:rFonts w:ascii="Times New Roman" w:hAnsi="Times New Roman" w:cs="Times New Roman"/>
        </w:rPr>
      </w:pPr>
    </w:p>
    <w:p w14:paraId="6235FD47" w14:textId="77777777" w:rsidR="00447BE1" w:rsidRPr="00680E62" w:rsidRDefault="00447BE1" w:rsidP="007E065A">
      <w:r w:rsidRPr="00680E62">
        <w:t>REFERENCE #1</w:t>
      </w:r>
    </w:p>
    <w:p w14:paraId="4C428A5F" w14:textId="77777777" w:rsidR="00447BE1" w:rsidRPr="00680E62" w:rsidRDefault="00447BE1" w:rsidP="007E065A">
      <w:r w:rsidRPr="00680E62">
        <w:t>********************************************************************************</w:t>
      </w:r>
    </w:p>
    <w:p w14:paraId="2FC348D6" w14:textId="77777777" w:rsidR="00447BE1" w:rsidRPr="00680E62" w:rsidRDefault="00447BE1" w:rsidP="007E065A">
      <w:r w:rsidRPr="00680E62">
        <w:t>********************************************************************************</w:t>
      </w:r>
    </w:p>
    <w:p w14:paraId="71CE09EA" w14:textId="77777777" w:rsidR="00447BE1" w:rsidRPr="00680E62" w:rsidRDefault="00447BE1" w:rsidP="007E065A">
      <w:r w:rsidRPr="00680E62">
        <w:t xml:space="preserve">Content: </w:t>
      </w:r>
    </w:p>
    <w:p w14:paraId="085F3D7D" w14:textId="77777777" w:rsidR="00447BE1" w:rsidRPr="00680E62" w:rsidRDefault="00447BE1" w:rsidP="007E065A">
      <w:proofErr w:type="spellStart"/>
      <w:r w:rsidRPr="00680E62">
        <w:t>url</w:t>
      </w:r>
      <w:proofErr w:type="spellEnd"/>
      <w:r w:rsidRPr="00680E62">
        <w:t xml:space="preserve"> heading content images https:// help.fishbowlinventory.com/ advanced/s/article/ Location-</w:t>
      </w:r>
      <w:proofErr w:type="spellStart"/>
      <w:r w:rsidRPr="00680E62">
        <w:t>GroupFishbowl</w:t>
      </w:r>
      <w:proofErr w:type="spellEnd"/>
      <w:r w:rsidRPr="00680E62">
        <w:t xml:space="preserve"> Advanced -</w:t>
      </w:r>
    </w:p>
    <w:p w14:paraId="48C6920B" w14:textId="77777777" w:rsidR="00447BE1" w:rsidRPr="00680E62" w:rsidRDefault="00447BE1" w:rsidP="007E065A">
      <w:r w:rsidRPr="00680E62">
        <w:t xml:space="preserve">Location </w:t>
      </w:r>
      <w:proofErr w:type="gramStart"/>
      <w:r w:rsidRPr="00680E62">
        <w:t>Group[</w:t>
      </w:r>
      <w:proofErr w:type="gramEnd"/>
      <w:r w:rsidRPr="00680E62">
        <w:t>] https:// help.fishbowlinventory.com/ advanced/s/article/ Location-</w:t>
      </w:r>
      <w:proofErr w:type="spellStart"/>
      <w:r w:rsidRPr="00680E62">
        <w:t>GroupDec</w:t>
      </w:r>
      <w:proofErr w:type="spellEnd"/>
      <w:r w:rsidRPr="00680E62">
        <w:t xml:space="preserve"> 17, 2024</w:t>
      </w:r>
      <w:proofErr w:type="gramStart"/>
      <w:r w:rsidRPr="00680E62">
        <w:t>Knowledge[</w:t>
      </w:r>
      <w:proofErr w:type="gramEnd"/>
      <w:r w:rsidRPr="00680E62">
        <w:t>] https://</w:t>
      </w:r>
    </w:p>
    <w:p w14:paraId="04DD7B3A" w14:textId="77777777" w:rsidR="00447BE1" w:rsidRPr="00680E62" w:rsidRDefault="00447BE1" w:rsidP="007E065A">
      <w:r w:rsidRPr="00680E62">
        <w:t>help.fishbowlinventory.com/ advanced/s/article/ Location-</w:t>
      </w:r>
      <w:proofErr w:type="spellStart"/>
      <w:r w:rsidRPr="00680E62">
        <w:t>GroupArticle</w:t>
      </w:r>
      <w:proofErr w:type="spellEnd"/>
      <w:r w:rsidRPr="00680E62">
        <w:t xml:space="preserve"> </w:t>
      </w:r>
      <w:proofErr w:type="spellStart"/>
      <w:r w:rsidRPr="00680E62">
        <w:t>DetailsThe</w:t>
      </w:r>
      <w:proofErr w:type="spellEnd"/>
      <w:r w:rsidRPr="00680E62">
        <w:t xml:space="preserve"> Location Group module, located in the</w:t>
      </w:r>
    </w:p>
    <w:p w14:paraId="3FCD21A2" w14:textId="77777777" w:rsidR="00447BE1" w:rsidRPr="00680E62" w:rsidRDefault="00447BE1" w:rsidP="007E065A">
      <w:r w:rsidRPr="00680E62">
        <w:t xml:space="preserve">Setup </w:t>
      </w:r>
      <w:proofErr w:type="gramStart"/>
      <w:r w:rsidRPr="00680E62">
        <w:t>group ,</w:t>
      </w:r>
      <w:proofErr w:type="gramEnd"/>
      <w:r w:rsidRPr="00680E62">
        <w:t xml:space="preserve"> allows location groups to be created and modified. A location is a specific area, such as a shelf, a</w:t>
      </w:r>
    </w:p>
    <w:p w14:paraId="3B901B38" w14:textId="77777777" w:rsidR="00447BE1" w:rsidRPr="00680E62" w:rsidRDefault="00447BE1" w:rsidP="007E065A">
      <w:r w:rsidRPr="00680E62">
        <w:t>receiving dock, or a storefront. A location group is a collection of locations that are usually in the same general</w:t>
      </w:r>
    </w:p>
    <w:p w14:paraId="2271053E" w14:textId="77777777" w:rsidR="00447BE1" w:rsidRPr="00680E62" w:rsidRDefault="00447BE1" w:rsidP="007E065A">
      <w:r w:rsidRPr="00680E62">
        <w:t xml:space="preserve">area. For example, a warehouse could be a location group with several locations </w:t>
      </w:r>
      <w:proofErr w:type="gramStart"/>
      <w:r w:rsidRPr="00680E62">
        <w:t>inside.[</w:t>
      </w:r>
      <w:proofErr w:type="gramEnd"/>
      <w:r w:rsidRPr="00680E62">
        <w:t>] https://</w:t>
      </w:r>
    </w:p>
    <w:p w14:paraId="64E2E374" w14:textId="77777777" w:rsidR="00447BE1" w:rsidRPr="00680E62" w:rsidRDefault="00447BE1" w:rsidP="007E065A">
      <w:r w:rsidRPr="00680E62">
        <w:t>help.fishbowlinventory.com/ advanced/s/article/ Location-</w:t>
      </w:r>
      <w:proofErr w:type="spellStart"/>
      <w:r w:rsidRPr="00680E62">
        <w:t>GroupCreate</w:t>
      </w:r>
      <w:proofErr w:type="spellEnd"/>
      <w:r w:rsidRPr="00680E62">
        <w:t xml:space="preserve"> a location </w:t>
      </w:r>
      <w:proofErr w:type="spellStart"/>
      <w:r w:rsidRPr="00680E62">
        <w:t>groupFollow</w:t>
      </w:r>
      <w:proofErr w:type="spellEnd"/>
      <w:r w:rsidRPr="00680E62">
        <w:t xml:space="preserve"> the steps below to create a</w:t>
      </w:r>
    </w:p>
    <w:p w14:paraId="6F3CC15D" w14:textId="77777777" w:rsidR="00447BE1" w:rsidRPr="00680E62" w:rsidRDefault="00447BE1" w:rsidP="007E065A">
      <w:r w:rsidRPr="00680E62">
        <w:lastRenderedPageBreak/>
        <w:t>new location group. \</w:t>
      </w:r>
      <w:proofErr w:type="spellStart"/>
      <w:r w:rsidRPr="00680E62">
        <w:t>nReceiving</w:t>
      </w:r>
      <w:proofErr w:type="spellEnd"/>
      <w:r w:rsidRPr="00680E62">
        <w:t>, shipping, and stock locations will be created automatically for the new location group.</w:t>
      </w:r>
    </w:p>
    <w:p w14:paraId="08D30007" w14:textId="77777777" w:rsidR="00447BE1" w:rsidRPr="00680E62" w:rsidRDefault="00447BE1" w:rsidP="007E065A">
      <w:r w:rsidRPr="00680E62">
        <w:t xml:space="preserve">Locations can be added and modified in the Location </w:t>
      </w:r>
      <w:proofErr w:type="gramStart"/>
      <w:r w:rsidRPr="00680E62">
        <w:t>module .</w:t>
      </w:r>
      <w:proofErr w:type="gramEnd"/>
      <w:r w:rsidRPr="00680E62">
        <w:t xml:space="preserve"> </w:t>
      </w:r>
      <w:proofErr w:type="gramStart"/>
      <w:r w:rsidRPr="00680E62">
        <w:t>The[</w:t>
      </w:r>
      <w:proofErr w:type="gramEnd"/>
      <w:r w:rsidRPr="00680E62">
        <w:t>]</w:t>
      </w:r>
      <w:proofErr w:type="spellStart"/>
      <w:r w:rsidRPr="00680E62">
        <w:t>url</w:t>
      </w:r>
      <w:proofErr w:type="spellEnd"/>
      <w:r w:rsidRPr="00680E62">
        <w:t xml:space="preserve"> heading content images Default Location tab</w:t>
      </w:r>
    </w:p>
    <w:p w14:paraId="21B4CE1B" w14:textId="77777777" w:rsidR="00447BE1" w:rsidRPr="00680E62" w:rsidRDefault="00447BE1" w:rsidP="007E065A">
      <w:r w:rsidRPr="00680E62">
        <w:t xml:space="preserve">displays all parts and their default location within the location group. Location groups can also be imported </w:t>
      </w:r>
      <w:proofErr w:type="gramStart"/>
      <w:r w:rsidRPr="00680E62">
        <w:t>from a</w:t>
      </w:r>
      <w:proofErr w:type="gramEnd"/>
    </w:p>
    <w:p w14:paraId="3053B92D" w14:textId="77777777" w:rsidR="00447BE1" w:rsidRPr="00680E62" w:rsidRDefault="00447BE1" w:rsidP="007E065A">
      <w:proofErr w:type="gramStart"/>
      <w:r w:rsidRPr="00680E62">
        <w:t>spreadsheet .</w:t>
      </w:r>
      <w:proofErr w:type="gramEnd"/>
      <w:r w:rsidRPr="00680E62">
        <w:t xml:space="preserve"> https:// help.fishbowlinventory.com/ advanced/s/article/ Location-</w:t>
      </w:r>
      <w:proofErr w:type="spellStart"/>
      <w:r w:rsidRPr="00680E62">
        <w:t>GroupInactivate</w:t>
      </w:r>
      <w:proofErr w:type="spellEnd"/>
      <w:r w:rsidRPr="00680E62">
        <w:t xml:space="preserve"> a location group\</w:t>
      </w:r>
      <w:proofErr w:type="spellStart"/>
      <w:r w:rsidRPr="00680E62">
        <w:t>nSome</w:t>
      </w:r>
      <w:proofErr w:type="spellEnd"/>
    </w:p>
    <w:p w14:paraId="16F3C53F" w14:textId="77777777" w:rsidR="00447BE1" w:rsidRPr="00680E62" w:rsidRDefault="00447BE1" w:rsidP="007E065A">
      <w:r w:rsidRPr="00680E62">
        <w:t>aspects of the Location Group module can be customized by opening the module, clicking the Tools menu, and then</w:t>
      </w:r>
    </w:p>
    <w:p w14:paraId="20E2C9D2" w14:textId="77777777" w:rsidR="00447BE1" w:rsidRPr="00680E62" w:rsidRDefault="00447BE1" w:rsidP="007E065A">
      <w:proofErr w:type="gramStart"/>
      <w:r w:rsidRPr="00680E62">
        <w:t>selecting</w:t>
      </w:r>
      <w:proofErr w:type="gramEnd"/>
      <w:r w:rsidRPr="00680E62">
        <w:t xml:space="preserve"> Module </w:t>
      </w:r>
      <w:proofErr w:type="gramStart"/>
      <w:r w:rsidRPr="00680E62">
        <w:t>Options .</w:t>
      </w:r>
      <w:proofErr w:type="gramEnd"/>
      <w:r w:rsidRPr="00680E62">
        <w:t>[] https:// help.fishbowlinventory.com/ advanced/s/article/ Location-</w:t>
      </w:r>
      <w:proofErr w:type="spellStart"/>
      <w:r w:rsidRPr="00680E62">
        <w:t>GroupInformation</w:t>
      </w:r>
      <w:proofErr w:type="spellEnd"/>
      <w:r w:rsidRPr="00680E62">
        <w:t xml:space="preserve"> []</w:t>
      </w:r>
    </w:p>
    <w:p w14:paraId="1CD43F24" w14:textId="77777777" w:rsidR="0065437D" w:rsidRDefault="0065437D" w:rsidP="007E065A">
      <w:pPr>
        <w:rPr>
          <w:rFonts w:ascii="Times New Roman" w:hAnsi="Times New Roman" w:cs="Times New Roman"/>
        </w:rPr>
      </w:pPr>
    </w:p>
    <w:p w14:paraId="274D6A01" w14:textId="77777777" w:rsidR="000762E4" w:rsidRPr="002F56C0" w:rsidRDefault="000762E4" w:rsidP="007E065A">
      <w:pPr>
        <w:rPr>
          <w:rFonts w:ascii="Times New Roman" w:hAnsi="Times New Roman" w:cs="Times New Roman"/>
        </w:rPr>
      </w:pPr>
    </w:p>
    <w:p w14:paraId="0DCA6B48" w14:textId="77777777" w:rsidR="00B0080E" w:rsidRDefault="002F56C0" w:rsidP="007E065A">
      <w:pPr>
        <w:rPr>
          <w:rFonts w:ascii="Times New Roman" w:hAnsi="Times New Roman" w:cs="Times New Roman"/>
        </w:rPr>
      </w:pPr>
      <w:r w:rsidRPr="002F56C0">
        <w:rPr>
          <w:rFonts w:ascii="Times New Roman" w:hAnsi="Times New Roman" w:cs="Times New Roman"/>
          <w:b/>
          <w:bCs/>
        </w:rPr>
        <w:t xml:space="preserve">2.15.2 Question </w:t>
      </w:r>
    </w:p>
    <w:p w14:paraId="298273B6" w14:textId="77777777" w:rsidR="00B0080E" w:rsidRPr="00680E62" w:rsidRDefault="00B0080E" w:rsidP="007E065A">
      <w:r w:rsidRPr="00680E62">
        <w:t>When a new Location Group is created, what types of locations are generated automatically?</w:t>
      </w:r>
    </w:p>
    <w:p w14:paraId="2EBE7833" w14:textId="60BB5576"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5C15F70C"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2.15.3 Results and Responses </w:t>
      </w:r>
    </w:p>
    <w:p w14:paraId="2A8ECBBE" w14:textId="77777777" w:rsidR="00966733" w:rsidRPr="00680E62" w:rsidRDefault="00966733" w:rsidP="007E065A">
      <w:r w:rsidRPr="00680E62">
        <w:t>Response: When a new Location Group is created, Receiving, shipping, and stock locations are created automatically.</w:t>
      </w:r>
    </w:p>
    <w:p w14:paraId="51B35BE1" w14:textId="4E7A2FB5" w:rsidR="002F56C0" w:rsidRPr="002F56C0" w:rsidRDefault="002F56C0" w:rsidP="007E065A">
      <w:pPr>
        <w:rPr>
          <w:rFonts w:ascii="Times New Roman" w:hAnsi="Times New Roman" w:cs="Times New Roman"/>
        </w:rPr>
      </w:pPr>
    </w:p>
    <w:p w14:paraId="68D89C61" w14:textId="5E9FB74C" w:rsidR="00505E96" w:rsidRDefault="00505E96" w:rsidP="007E065A">
      <w:pPr>
        <w:rPr>
          <w:rFonts w:ascii="Times New Roman" w:hAnsi="Times New Roman" w:cs="Times New Roman"/>
        </w:rPr>
      </w:pPr>
      <w:r>
        <w:rPr>
          <w:rFonts w:ascii="Times New Roman" w:hAnsi="Times New Roman" w:cs="Times New Roman"/>
        </w:rPr>
        <w:br w:type="page"/>
      </w:r>
    </w:p>
    <w:p w14:paraId="58F426AE"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2.16 Questions and Responses: Question 16: Found </w:t>
      </w:r>
    </w:p>
    <w:p w14:paraId="297CBB3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2.16.1 Knowledge Sources: Q&amp;A-Searched Contents </w:t>
      </w:r>
    </w:p>
    <w:p w14:paraId="31267323"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2.16.1.1 Document 1: … (title is listed here) </w:t>
      </w:r>
    </w:p>
    <w:p w14:paraId="2B1BD6DD" w14:textId="77777777" w:rsidR="002F56C0" w:rsidRPr="002F56C0" w:rsidRDefault="002F56C0" w:rsidP="007E065A">
      <w:pPr>
        <w:numPr>
          <w:ilvl w:val="0"/>
          <w:numId w:val="31"/>
        </w:numPr>
        <w:rPr>
          <w:rFonts w:ascii="Times New Roman" w:hAnsi="Times New Roman" w:cs="Times New Roman"/>
        </w:rPr>
      </w:pPr>
      <w:r w:rsidRPr="002F56C0">
        <w:rPr>
          <w:rFonts w:ascii="Times New Roman" w:hAnsi="Times New Roman" w:cs="Times New Roman"/>
        </w:rPr>
        <w:t xml:space="preserve">Pages (where the contents are found): </w:t>
      </w:r>
    </w:p>
    <w:p w14:paraId="660EAB42" w14:textId="77777777" w:rsidR="002F56C0" w:rsidRPr="002F56C0" w:rsidRDefault="002F56C0" w:rsidP="007E065A">
      <w:pPr>
        <w:rPr>
          <w:rFonts w:ascii="Times New Roman" w:hAnsi="Times New Roman" w:cs="Times New Roman"/>
        </w:rPr>
      </w:pPr>
    </w:p>
    <w:p w14:paraId="629A1445" w14:textId="77777777" w:rsidR="00102CE9" w:rsidRPr="00680E62" w:rsidRDefault="00102CE9" w:rsidP="007E065A">
      <w:r w:rsidRPr="00680E62">
        <w:t>REFERENCE #0</w:t>
      </w:r>
    </w:p>
    <w:p w14:paraId="4C089905" w14:textId="77777777" w:rsidR="00102CE9" w:rsidRPr="00680E62" w:rsidRDefault="00102CE9" w:rsidP="007E065A">
      <w:r w:rsidRPr="00680E62">
        <w:t>********************************************************************************</w:t>
      </w:r>
    </w:p>
    <w:p w14:paraId="00E33B9F" w14:textId="77777777" w:rsidR="00102CE9" w:rsidRPr="00680E62" w:rsidRDefault="00102CE9" w:rsidP="007E065A">
      <w:r w:rsidRPr="00680E62">
        <w:t>********************************************************************************</w:t>
      </w:r>
    </w:p>
    <w:p w14:paraId="2872FE55" w14:textId="77777777" w:rsidR="00102CE9" w:rsidRPr="00680E62" w:rsidRDefault="00102CE9" w:rsidP="007E065A">
      <w:r w:rsidRPr="00680E62">
        <w:t xml:space="preserve">Content: </w:t>
      </w:r>
    </w:p>
    <w:p w14:paraId="5E93C5DD" w14:textId="77777777" w:rsidR="00102CE9" w:rsidRPr="00680E62" w:rsidRDefault="00102CE9" w:rsidP="007E065A">
      <w:proofErr w:type="spellStart"/>
      <w:r w:rsidRPr="00680E62">
        <w:t>url</w:t>
      </w:r>
      <w:proofErr w:type="spellEnd"/>
      <w:r w:rsidRPr="00680E62">
        <w:t xml:space="preserve"> heading content images https:// help.fishbowlinventory.com/ advanced/s/article/</w:t>
      </w:r>
      <w:proofErr w:type="spellStart"/>
      <w:r w:rsidRPr="00680E62">
        <w:t>PartFishbowl</w:t>
      </w:r>
      <w:proofErr w:type="spellEnd"/>
      <w:r w:rsidRPr="00680E62">
        <w:t xml:space="preserve"> Advanced - </w:t>
      </w:r>
      <w:proofErr w:type="gramStart"/>
      <w:r w:rsidRPr="00680E62">
        <w:t>Part[</w:t>
      </w:r>
      <w:proofErr w:type="gramEnd"/>
      <w:r w:rsidRPr="00680E62">
        <w:t>]</w:t>
      </w:r>
    </w:p>
    <w:p w14:paraId="661AA376" w14:textId="77777777" w:rsidR="00102CE9" w:rsidRPr="00680E62" w:rsidRDefault="00102CE9" w:rsidP="007E065A">
      <w:r w:rsidRPr="00680E62">
        <w:t>https:// help.fishbowlinventory.com/ advanced/s/article/</w:t>
      </w:r>
      <w:proofErr w:type="spellStart"/>
      <w:r w:rsidRPr="00680E62">
        <w:t>PartDec</w:t>
      </w:r>
      <w:proofErr w:type="spellEnd"/>
      <w:r w:rsidRPr="00680E62">
        <w:t xml:space="preserve"> 17, 2024</w:t>
      </w:r>
      <w:proofErr w:type="gramStart"/>
      <w:r w:rsidRPr="00680E62">
        <w:t>Knowledge[</w:t>
      </w:r>
      <w:proofErr w:type="gramEnd"/>
      <w:r w:rsidRPr="00680E62">
        <w:t>] https:// help.fishbowlinventory.com/</w:t>
      </w:r>
    </w:p>
    <w:p w14:paraId="26FDC4E1" w14:textId="77777777" w:rsidR="00102CE9" w:rsidRPr="00680E62" w:rsidRDefault="00102CE9" w:rsidP="007E065A">
      <w:r w:rsidRPr="00680E62">
        <w:t>advanced/s/article/</w:t>
      </w:r>
      <w:proofErr w:type="spellStart"/>
      <w:r w:rsidRPr="00680E62">
        <w:t>PartArticle</w:t>
      </w:r>
      <w:proofErr w:type="spellEnd"/>
      <w:r w:rsidRPr="00680E62">
        <w:t xml:space="preserve"> </w:t>
      </w:r>
      <w:proofErr w:type="spellStart"/>
      <w:r w:rsidRPr="00680E62">
        <w:t>DetailsThe</w:t>
      </w:r>
      <w:proofErr w:type="spellEnd"/>
      <w:r w:rsidRPr="00680E62">
        <w:t xml:space="preserve"> Part module, located in the Materials </w:t>
      </w:r>
      <w:proofErr w:type="gramStart"/>
      <w:r w:rsidRPr="00680E62">
        <w:t>group ,</w:t>
      </w:r>
      <w:proofErr w:type="gramEnd"/>
      <w:r w:rsidRPr="00680E62">
        <w:t xml:space="preserve"> allows parts to be created and</w:t>
      </w:r>
    </w:p>
    <w:p w14:paraId="7076AB80" w14:textId="77777777" w:rsidR="00102CE9" w:rsidRPr="00680E62" w:rsidRDefault="00102CE9" w:rsidP="007E065A">
      <w:r w:rsidRPr="00680E62">
        <w:t xml:space="preserve">modified. There are several part </w:t>
      </w:r>
      <w:proofErr w:type="gramStart"/>
      <w:r w:rsidRPr="00680E62">
        <w:t>types ,</w:t>
      </w:r>
      <w:proofErr w:type="gramEnd"/>
      <w:r w:rsidRPr="00680E62">
        <w:t xml:space="preserve"> but in general, </w:t>
      </w:r>
      <w:proofErr w:type="gramStart"/>
      <w:r w:rsidRPr="00680E62">
        <w:t>a part</w:t>
      </w:r>
      <w:proofErr w:type="gramEnd"/>
      <w:r w:rsidRPr="00680E62">
        <w:t xml:space="preserve"> is an item that is stored, manufactured, or consumed.</w:t>
      </w:r>
    </w:p>
    <w:p w14:paraId="139E3D72" w14:textId="77777777" w:rsidR="00102CE9" w:rsidRPr="00680E62" w:rsidRDefault="00102CE9" w:rsidP="007E065A">
      <w:r w:rsidRPr="00680E62">
        <w:t xml:space="preserve">Parts can also have a corresponding </w:t>
      </w:r>
      <w:proofErr w:type="gramStart"/>
      <w:r w:rsidRPr="00680E62">
        <w:t>product ,</w:t>
      </w:r>
      <w:proofErr w:type="gramEnd"/>
      <w:r w:rsidRPr="00680E62">
        <w:t xml:space="preserve"> which is an item that is sold to a </w:t>
      </w:r>
      <w:proofErr w:type="gramStart"/>
      <w:r w:rsidRPr="00680E62">
        <w:t>customer .</w:t>
      </w:r>
      <w:proofErr w:type="gramEnd"/>
      <w:r w:rsidRPr="00680E62">
        <w:t>[] https://</w:t>
      </w:r>
    </w:p>
    <w:p w14:paraId="38A80047" w14:textId="77777777" w:rsidR="00102CE9" w:rsidRPr="00680E62" w:rsidRDefault="00102CE9" w:rsidP="007E065A">
      <w:r w:rsidRPr="00680E62">
        <w:t>help.fishbowlinventory.com/ advanced/s/article/</w:t>
      </w:r>
      <w:proofErr w:type="spellStart"/>
      <w:r w:rsidRPr="00680E62">
        <w:t>PartContents</w:t>
      </w:r>
      <w:proofErr w:type="spellEnd"/>
      <w:r w:rsidRPr="00680E62">
        <w:t xml:space="preserve"> [] https:// help.fishbowlinventory.com/</w:t>
      </w:r>
    </w:p>
    <w:p w14:paraId="201F70AC" w14:textId="77777777" w:rsidR="00102CE9" w:rsidRPr="00680E62" w:rsidRDefault="00102CE9" w:rsidP="007E065A">
      <w:r w:rsidRPr="00680E62">
        <w:t>advanced/s/article/</w:t>
      </w:r>
      <w:proofErr w:type="spellStart"/>
      <w:r w:rsidRPr="00680E62">
        <w:t>PartModule</w:t>
      </w:r>
      <w:proofErr w:type="spellEnd"/>
      <w:r w:rsidRPr="00680E62">
        <w:t xml:space="preserve"> </w:t>
      </w:r>
      <w:proofErr w:type="spellStart"/>
      <w:r w:rsidRPr="00680E62">
        <w:t>buttonsNew</w:t>
      </w:r>
      <w:proofErr w:type="spellEnd"/>
      <w:r w:rsidRPr="00680E62">
        <w:t xml:space="preserve"> creates a new </w:t>
      </w:r>
      <w:proofErr w:type="gramStart"/>
      <w:r w:rsidRPr="00680E62">
        <w:t>part .</w:t>
      </w:r>
      <w:proofErr w:type="gramEnd"/>
      <w:r w:rsidRPr="00680E62">
        <w:t>\</w:t>
      </w:r>
      <w:proofErr w:type="spellStart"/>
      <w:r w:rsidRPr="00680E62">
        <w:t>nSave</w:t>
      </w:r>
      <w:proofErr w:type="spellEnd"/>
      <w:r w:rsidRPr="00680E62">
        <w:t xml:space="preserve"> saves any changes made to the part. \</w:t>
      </w:r>
      <w:proofErr w:type="spellStart"/>
      <w:r w:rsidRPr="00680E62">
        <w:t>nDelete</w:t>
      </w:r>
      <w:proofErr w:type="spellEnd"/>
      <w:r w:rsidRPr="00680E62">
        <w:t xml:space="preserve"> deletes</w:t>
      </w:r>
    </w:p>
    <w:p w14:paraId="713237E5" w14:textId="77777777" w:rsidR="00102CE9" w:rsidRPr="00680E62" w:rsidRDefault="00102CE9" w:rsidP="007E065A">
      <w:proofErr w:type="gramStart"/>
      <w:r w:rsidRPr="00680E62">
        <w:t>the</w:t>
      </w:r>
      <w:proofErr w:type="gramEnd"/>
      <w:r w:rsidRPr="00680E62">
        <w:t xml:space="preserve"> part.\</w:t>
      </w:r>
      <w:proofErr w:type="spellStart"/>
      <w:r w:rsidRPr="00680E62">
        <w:t>nMRP</w:t>
      </w:r>
      <w:proofErr w:type="spellEnd"/>
      <w:r w:rsidRPr="00680E62">
        <w:t xml:space="preserve"> allows multiple reorder points to be set </w:t>
      </w:r>
      <w:proofErr w:type="gramStart"/>
      <w:r w:rsidRPr="00680E62">
        <w:t>simultaneously .</w:t>
      </w:r>
      <w:proofErr w:type="gramEnd"/>
      <w:r w:rsidRPr="00680E62">
        <w:t xml:space="preserve"> \</w:t>
      </w:r>
      <w:proofErr w:type="spellStart"/>
      <w:r w:rsidRPr="00680E62">
        <w:t>nAuto</w:t>
      </w:r>
      <w:proofErr w:type="spellEnd"/>
      <w:r w:rsidRPr="00680E62">
        <w:t xml:space="preserve"> ABC allows multiple ABC codes to be set</w:t>
      </w:r>
    </w:p>
    <w:p w14:paraId="2E973BFC" w14:textId="77777777" w:rsidR="00102CE9" w:rsidRPr="00680E62" w:rsidRDefault="00102CE9" w:rsidP="007E065A">
      <w:proofErr w:type="gramStart"/>
      <w:r w:rsidRPr="00680E62">
        <w:t>simultaneously .</w:t>
      </w:r>
      <w:proofErr w:type="gramEnd"/>
      <w:r w:rsidRPr="00680E62">
        <w:t xml:space="preserve"> \</w:t>
      </w:r>
      <w:proofErr w:type="spellStart"/>
      <w:r w:rsidRPr="00680E62">
        <w:t>nNew</w:t>
      </w:r>
      <w:proofErr w:type="spellEnd"/>
      <w:r w:rsidRPr="00680E62">
        <w:t xml:space="preserve"> BOM creates a new bill of materials with the open part as the finished good.\</w:t>
      </w:r>
      <w:proofErr w:type="spellStart"/>
      <w:r w:rsidRPr="00680E62">
        <w:t>nTo</w:t>
      </w:r>
      <w:proofErr w:type="spellEnd"/>
      <w:r w:rsidRPr="00680E62">
        <w:t xml:space="preserve"> Inventory loads</w:t>
      </w:r>
    </w:p>
    <w:p w14:paraId="7AE50CAF" w14:textId="77777777" w:rsidR="00102CE9" w:rsidRPr="00680E62" w:rsidRDefault="00102CE9" w:rsidP="007E065A">
      <w:proofErr w:type="gramStart"/>
      <w:r w:rsidRPr="00680E62">
        <w:t>the</w:t>
      </w:r>
      <w:proofErr w:type="gramEnd"/>
      <w:r w:rsidRPr="00680E62">
        <w:t xml:space="preserve"> </w:t>
      </w:r>
      <w:proofErr w:type="gramStart"/>
      <w:r w:rsidRPr="00680E62">
        <w:t>Inventory[</w:t>
      </w:r>
      <w:proofErr w:type="gramEnd"/>
      <w:r w:rsidRPr="00680E62">
        <w:t>]</w:t>
      </w:r>
      <w:proofErr w:type="spellStart"/>
      <w:r w:rsidRPr="00680E62">
        <w:t>url</w:t>
      </w:r>
      <w:proofErr w:type="spellEnd"/>
      <w:r w:rsidRPr="00680E62">
        <w:t xml:space="preserve"> heading content images module for the open part. \</w:t>
      </w:r>
      <w:proofErr w:type="spellStart"/>
      <w:r w:rsidRPr="00680E62">
        <w:t>nDuplicate</w:t>
      </w:r>
      <w:proofErr w:type="spellEnd"/>
      <w:r w:rsidRPr="00680E62">
        <w:t xml:space="preserve"> creates a duplicate copy of the</w:t>
      </w:r>
    </w:p>
    <w:p w14:paraId="4024831F" w14:textId="77777777" w:rsidR="00102CE9" w:rsidRPr="00680E62" w:rsidRDefault="00102CE9" w:rsidP="007E065A">
      <w:r w:rsidRPr="00680E62">
        <w:lastRenderedPageBreak/>
        <w:t>part.\</w:t>
      </w:r>
      <w:proofErr w:type="spellStart"/>
      <w:r w:rsidRPr="00680E62">
        <w:t>nEmail</w:t>
      </w:r>
      <w:proofErr w:type="spellEnd"/>
      <w:r w:rsidRPr="00680E62">
        <w:t xml:space="preserve"> opens a window to compose an email. If the module's default report is specified, the PDF report will be</w:t>
      </w:r>
    </w:p>
    <w:p w14:paraId="53C70551" w14:textId="77777777" w:rsidR="00102CE9" w:rsidRPr="00680E62" w:rsidRDefault="00102CE9" w:rsidP="007E065A">
      <w:r w:rsidRPr="00680E62">
        <w:t xml:space="preserve">attached. Email can be configured on the Email tab of the Settings </w:t>
      </w:r>
      <w:proofErr w:type="gramStart"/>
      <w:r w:rsidRPr="00680E62">
        <w:t>module .</w:t>
      </w:r>
      <w:proofErr w:type="gramEnd"/>
      <w:r w:rsidRPr="00680E62">
        <w:t xml:space="preserve"> \</w:t>
      </w:r>
      <w:proofErr w:type="spellStart"/>
      <w:r w:rsidRPr="00680E62">
        <w:t>nPrint</w:t>
      </w:r>
      <w:proofErr w:type="spellEnd"/>
      <w:r w:rsidRPr="00680E62">
        <w:t xml:space="preserve"> sends the default module report to</w:t>
      </w:r>
    </w:p>
    <w:p w14:paraId="1523D217" w14:textId="77777777" w:rsidR="00102CE9" w:rsidRPr="00680E62" w:rsidRDefault="00102CE9" w:rsidP="007E065A">
      <w:r w:rsidRPr="00680E62">
        <w:t>the printer.\</w:t>
      </w:r>
      <w:proofErr w:type="spellStart"/>
      <w:r w:rsidRPr="00680E62">
        <w:t>nHow</w:t>
      </w:r>
      <w:proofErr w:type="spellEnd"/>
      <w:r w:rsidRPr="00680E62">
        <w:t xml:space="preserve"> </w:t>
      </w:r>
      <w:proofErr w:type="gramStart"/>
      <w:r w:rsidRPr="00680E62">
        <w:t>To</w:t>
      </w:r>
      <w:proofErr w:type="gramEnd"/>
      <w:r w:rsidRPr="00680E62">
        <w:t xml:space="preserve"> </w:t>
      </w:r>
      <w:proofErr w:type="gramStart"/>
      <w:r w:rsidRPr="00680E62">
        <w:t>opens</w:t>
      </w:r>
      <w:proofErr w:type="gramEnd"/>
      <w:r w:rsidRPr="00680E62">
        <w:t xml:space="preserve"> this article in a web browser.\</w:t>
      </w:r>
      <w:proofErr w:type="spellStart"/>
      <w:r w:rsidRPr="00680E62">
        <w:t>nRefresh</w:t>
      </w:r>
      <w:proofErr w:type="spellEnd"/>
      <w:r w:rsidRPr="00680E62">
        <w:t xml:space="preserve"> reloads whatever is currently open in the module.</w:t>
      </w:r>
    </w:p>
    <w:p w14:paraId="1A3F71C8" w14:textId="77777777" w:rsidR="00102CE9" w:rsidRPr="00680E62" w:rsidRDefault="00102CE9" w:rsidP="007E065A">
      <w:r w:rsidRPr="00680E62">
        <w:t>https:// help.fishbowlinventory.com/ advanced/s/article/</w:t>
      </w:r>
      <w:proofErr w:type="spellStart"/>
      <w:r w:rsidRPr="00680E62">
        <w:t>PartCreate</w:t>
      </w:r>
      <w:proofErr w:type="spellEnd"/>
      <w:r w:rsidRPr="00680E62">
        <w:t xml:space="preserve"> a </w:t>
      </w:r>
      <w:proofErr w:type="spellStart"/>
      <w:r w:rsidRPr="00680E62">
        <w:t>partNew</w:t>
      </w:r>
      <w:proofErr w:type="spellEnd"/>
      <w:r w:rsidRPr="00680E62">
        <w:t xml:space="preserve"> parts can be created in the Part </w:t>
      </w:r>
      <w:proofErr w:type="gramStart"/>
      <w:r w:rsidRPr="00680E62">
        <w:t>module ,</w:t>
      </w:r>
      <w:proofErr w:type="gramEnd"/>
    </w:p>
    <w:p w14:paraId="0EFCCCB1" w14:textId="77777777" w:rsidR="00102CE9" w:rsidRPr="00680E62" w:rsidRDefault="00102CE9" w:rsidP="007E065A">
      <w:r w:rsidRPr="00680E62">
        <w:t xml:space="preserve">through </w:t>
      </w:r>
      <w:proofErr w:type="gramStart"/>
      <w:r w:rsidRPr="00680E62">
        <w:t>imports ,</w:t>
      </w:r>
      <w:proofErr w:type="gramEnd"/>
      <w:r w:rsidRPr="00680E62">
        <w:t xml:space="preserve"> or by typing a new item number into a Part/ Product field and selecting Add </w:t>
      </w:r>
      <w:proofErr w:type="gramStart"/>
      <w:r w:rsidRPr="00680E62">
        <w:t>New .</w:t>
      </w:r>
      <w:proofErr w:type="gramEnd"/>
      <w:r w:rsidRPr="00680E62">
        <w:t xml:space="preserve"> The Part/ Product</w:t>
      </w:r>
    </w:p>
    <w:p w14:paraId="13455D46" w14:textId="77777777" w:rsidR="00102CE9" w:rsidRPr="00680E62" w:rsidRDefault="00102CE9" w:rsidP="007E065A">
      <w:r w:rsidRPr="00680E62">
        <w:t xml:space="preserve">field is found in many modules, including Purchase </w:t>
      </w:r>
      <w:proofErr w:type="gramStart"/>
      <w:r w:rsidRPr="00680E62">
        <w:t>Order ,</w:t>
      </w:r>
      <w:proofErr w:type="gramEnd"/>
      <w:r w:rsidRPr="00680E62">
        <w:t xml:space="preserve"> Sales </w:t>
      </w:r>
      <w:proofErr w:type="gramStart"/>
      <w:r w:rsidRPr="00680E62">
        <w:t>Order ,</w:t>
      </w:r>
      <w:proofErr w:type="gramEnd"/>
      <w:r w:rsidRPr="00680E62">
        <w:t xml:space="preserve"> Transfer </w:t>
      </w:r>
      <w:proofErr w:type="gramStart"/>
      <w:r w:rsidRPr="00680E62">
        <w:t>Order ,</w:t>
      </w:r>
      <w:proofErr w:type="gramEnd"/>
      <w:r w:rsidRPr="00680E62">
        <w:t xml:space="preserve"> </w:t>
      </w:r>
      <w:proofErr w:type="gramStart"/>
      <w:r w:rsidRPr="00680E62">
        <w:t>Consignment ,</w:t>
      </w:r>
      <w:proofErr w:type="gramEnd"/>
      <w:r w:rsidRPr="00680E62">
        <w:t xml:space="preserve"> and Fishbowl</w:t>
      </w:r>
    </w:p>
    <w:p w14:paraId="6717F808" w14:textId="77777777" w:rsidR="00102CE9" w:rsidRPr="00680E62" w:rsidRDefault="00102CE9" w:rsidP="007E065A">
      <w:proofErr w:type="gramStart"/>
      <w:r w:rsidRPr="00680E62">
        <w:t>Checkout .</w:t>
      </w:r>
      <w:proofErr w:type="gramEnd"/>
      <w:r w:rsidRPr="00680E62">
        <w:t xml:space="preserve"> Follow the steps below to create a new part from the Part </w:t>
      </w:r>
      <w:proofErr w:type="gramStart"/>
      <w:r w:rsidRPr="00680E62">
        <w:t>module .</w:t>
      </w:r>
      <w:proofErr w:type="gramEnd"/>
      <w:r w:rsidRPr="00680E62">
        <w:t xml:space="preserve"> If desired, many </w:t>
      </w:r>
      <w:proofErr w:type="gramStart"/>
      <w:r w:rsidRPr="00680E62">
        <w:t>of[</w:t>
      </w:r>
      <w:proofErr w:type="gramEnd"/>
      <w:r w:rsidRPr="00680E62">
        <w:t>]</w:t>
      </w:r>
      <w:proofErr w:type="spellStart"/>
      <w:r w:rsidRPr="00680E62">
        <w:t>url</w:t>
      </w:r>
      <w:proofErr w:type="spellEnd"/>
      <w:r w:rsidRPr="00680E62">
        <w:t xml:space="preserve"> heading content</w:t>
      </w:r>
    </w:p>
    <w:p w14:paraId="1D932E30" w14:textId="77777777" w:rsidR="00102CE9" w:rsidRPr="00680E62" w:rsidRDefault="00102CE9" w:rsidP="007E065A">
      <w:r w:rsidRPr="00680E62">
        <w:t xml:space="preserve">images the wizard steps can be </w:t>
      </w:r>
      <w:proofErr w:type="gramStart"/>
      <w:r w:rsidRPr="00680E62">
        <w:t>hidden .</w:t>
      </w:r>
      <w:proofErr w:type="gramEnd"/>
      <w:r w:rsidRPr="00680E62">
        <w:t xml:space="preserve"> https:// help.fishbowlinventory.com/ advanced/s/article/</w:t>
      </w:r>
      <w:proofErr w:type="spellStart"/>
      <w:r w:rsidRPr="00680E62">
        <w:t>PartSearchThe</w:t>
      </w:r>
      <w:proofErr w:type="spellEnd"/>
      <w:r w:rsidRPr="00680E62">
        <w:t xml:space="preserve"> search</w:t>
      </w:r>
    </w:p>
    <w:p w14:paraId="325FB4C4" w14:textId="77777777" w:rsidR="00102CE9" w:rsidRPr="00680E62" w:rsidRDefault="00102CE9" w:rsidP="007E065A">
      <w:r w:rsidRPr="00680E62">
        <w:t>panel in the Part module displays parts, as well as the part description, UOM, and part type. The search parameters can</w:t>
      </w:r>
    </w:p>
    <w:p w14:paraId="1CA68811" w14:textId="77777777" w:rsidR="00102CE9" w:rsidRPr="00680E62" w:rsidRDefault="00102CE9" w:rsidP="007E065A">
      <w:r w:rsidRPr="00680E62">
        <w:t xml:space="preserve">be used to filter the list or find a specific </w:t>
      </w:r>
      <w:proofErr w:type="gramStart"/>
      <w:r w:rsidRPr="00680E62">
        <w:t>part.[</w:t>
      </w:r>
      <w:proofErr w:type="gramEnd"/>
      <w:r w:rsidRPr="00680E62">
        <w:t>] https:// help.fishbowlinventory.com/</w:t>
      </w:r>
    </w:p>
    <w:p w14:paraId="3BBEA4E1" w14:textId="77777777" w:rsidR="00102CE9" w:rsidRPr="00680E62" w:rsidRDefault="00102CE9" w:rsidP="007E065A">
      <w:proofErr w:type="gramStart"/>
      <w:r w:rsidRPr="00680E62">
        <w:t>advanced</w:t>
      </w:r>
      <w:proofErr w:type="gramEnd"/>
      <w:r w:rsidRPr="00680E62">
        <w:t>/s/article/</w:t>
      </w:r>
      <w:proofErr w:type="spellStart"/>
      <w:r w:rsidRPr="00680E62">
        <w:t>PartInactivate</w:t>
      </w:r>
      <w:proofErr w:type="spellEnd"/>
      <w:r w:rsidRPr="00680E62">
        <w:t xml:space="preserve"> a </w:t>
      </w:r>
      <w:proofErr w:type="spellStart"/>
      <w:r w:rsidRPr="00680E62">
        <w:t>partA</w:t>
      </w:r>
      <w:proofErr w:type="spellEnd"/>
      <w:r w:rsidRPr="00680E62">
        <w:t xml:space="preserve"> part can only be deleted if it has not been used and it has </w:t>
      </w:r>
      <w:proofErr w:type="gramStart"/>
      <w:r w:rsidRPr="00680E62">
        <w:t>no</w:t>
      </w:r>
      <w:proofErr w:type="gramEnd"/>
      <w:r w:rsidRPr="00680E62">
        <w:t xml:space="preserve"> associated</w:t>
      </w:r>
    </w:p>
    <w:p w14:paraId="1BC82821" w14:textId="77777777" w:rsidR="00102CE9" w:rsidRPr="00680E62" w:rsidRDefault="00102CE9" w:rsidP="007E065A">
      <w:r w:rsidRPr="00680E62">
        <w:t>products. A part cannot be deleted if inventory has been added, the UOM has changed, the part is on an order, etc.</w:t>
      </w:r>
    </w:p>
    <w:p w14:paraId="68B82C0A" w14:textId="77777777" w:rsidR="00102CE9" w:rsidRPr="00680E62" w:rsidRDefault="00102CE9" w:rsidP="007E065A">
      <w:r w:rsidRPr="00680E62">
        <w:t xml:space="preserve">However, a part can be inactivated so that it will not appear in part </w:t>
      </w:r>
      <w:proofErr w:type="gramStart"/>
      <w:r w:rsidRPr="00680E62">
        <w:t>lists.[</w:t>
      </w:r>
      <w:proofErr w:type="gramEnd"/>
      <w:r w:rsidRPr="00680E62">
        <w:t>] https:// help.fishbowlinventory.com/</w:t>
      </w:r>
    </w:p>
    <w:p w14:paraId="7C7E625B" w14:textId="77777777" w:rsidR="00102CE9" w:rsidRPr="00680E62" w:rsidRDefault="00102CE9" w:rsidP="007E065A">
      <w:r w:rsidRPr="00680E62">
        <w:t>advanced/s/article/</w:t>
      </w:r>
      <w:proofErr w:type="spellStart"/>
      <w:r w:rsidRPr="00680E62">
        <w:t>PartEdit</w:t>
      </w:r>
      <w:proofErr w:type="spellEnd"/>
      <w:r w:rsidRPr="00680E62">
        <w:t xml:space="preserve"> a </w:t>
      </w:r>
      <w:proofErr w:type="spellStart"/>
      <w:r w:rsidRPr="00680E62">
        <w:t>partNearly</w:t>
      </w:r>
      <w:proofErr w:type="spellEnd"/>
      <w:r w:rsidRPr="00680E62">
        <w:t xml:space="preserve"> all aspects of a part can be edited by opening the part, clicking the</w:t>
      </w:r>
    </w:p>
    <w:p w14:paraId="17903E63" w14:textId="77777777" w:rsidR="00102CE9" w:rsidRPr="00680E62" w:rsidRDefault="00102CE9" w:rsidP="007E065A">
      <w:r w:rsidRPr="00680E62">
        <w:t xml:space="preserve">corresponding </w:t>
      </w:r>
      <w:proofErr w:type="gramStart"/>
      <w:r w:rsidRPr="00680E62">
        <w:t>tab, and</w:t>
      </w:r>
      <w:proofErr w:type="gramEnd"/>
      <w:r w:rsidRPr="00680E62">
        <w:t xml:space="preserve"> changing the desired </w:t>
      </w:r>
      <w:proofErr w:type="gramStart"/>
      <w:r w:rsidRPr="00680E62">
        <w:t>field.[</w:t>
      </w:r>
      <w:proofErr w:type="gramEnd"/>
      <w:r w:rsidRPr="00680E62">
        <w:t>] https:// help.fishbowlinventory.com/ advanced/s/article/</w:t>
      </w:r>
      <w:proofErr w:type="spellStart"/>
      <w:r w:rsidRPr="00680E62">
        <w:t>PartCreate</w:t>
      </w:r>
      <w:proofErr w:type="spellEnd"/>
    </w:p>
    <w:p w14:paraId="13B6233A" w14:textId="77777777" w:rsidR="00102CE9" w:rsidRPr="00680E62" w:rsidRDefault="00102CE9" w:rsidP="007E065A">
      <w:r w:rsidRPr="00680E62">
        <w:t xml:space="preserve">part reorder </w:t>
      </w:r>
      <w:proofErr w:type="spellStart"/>
      <w:r w:rsidRPr="00680E62">
        <w:t>levelsReorder</w:t>
      </w:r>
      <w:proofErr w:type="spellEnd"/>
      <w:r w:rsidRPr="00680E62">
        <w:t xml:space="preserve"> levels are used to determine when inventory is getting low and when specific parts should be</w:t>
      </w:r>
    </w:p>
    <w:p w14:paraId="4D721195" w14:textId="77777777" w:rsidR="00102CE9" w:rsidRPr="00680E62" w:rsidRDefault="00102CE9" w:rsidP="007E065A">
      <w:r w:rsidRPr="00680E62">
        <w:lastRenderedPageBreak/>
        <w:t xml:space="preserve">reordered or manufactured. Below are a </w:t>
      </w:r>
      <w:proofErr w:type="gramStart"/>
      <w:r w:rsidRPr="00680E62">
        <w:t>few[</w:t>
      </w:r>
      <w:proofErr w:type="gramEnd"/>
      <w:r w:rsidRPr="00680E62">
        <w:t>]</w:t>
      </w:r>
      <w:proofErr w:type="spellStart"/>
      <w:r w:rsidRPr="00680E62">
        <w:t>url</w:t>
      </w:r>
      <w:proofErr w:type="spellEnd"/>
      <w:r w:rsidRPr="00680E62">
        <w:t xml:space="preserve"> heading content images of the ways that reorder levels can be utilized.</w:t>
      </w:r>
    </w:p>
    <w:p w14:paraId="2C194CBC" w14:textId="77777777" w:rsidR="00102CE9" w:rsidRPr="00680E62" w:rsidRDefault="00102CE9" w:rsidP="007E065A">
      <w:r w:rsidRPr="00680E62">
        <w:t>\n\</w:t>
      </w:r>
      <w:proofErr w:type="spellStart"/>
      <w:r w:rsidRPr="00680E62">
        <w:t>nA</w:t>
      </w:r>
      <w:proofErr w:type="spellEnd"/>
      <w:r w:rsidRPr="00680E62">
        <w:t xml:space="preserve"> reorder level consists of two numbers: \</w:t>
      </w:r>
      <w:proofErr w:type="spellStart"/>
      <w:r w:rsidRPr="00680E62">
        <w:t>nReorder</w:t>
      </w:r>
      <w:proofErr w:type="spellEnd"/>
      <w:r w:rsidRPr="00680E62">
        <w:t xml:space="preserve"> levels could also be explained by using an analogy of fuel in a</w:t>
      </w:r>
    </w:p>
    <w:p w14:paraId="61A18656" w14:textId="77777777" w:rsidR="00102CE9" w:rsidRPr="00680E62" w:rsidRDefault="00102CE9" w:rsidP="007E065A">
      <w:r w:rsidRPr="00680E62">
        <w:t>car. The ROP is the warning light indicating that the fuel is low and it's time to fill up. The OUL is the capacity of</w:t>
      </w:r>
    </w:p>
    <w:p w14:paraId="0CAB7A5F" w14:textId="77777777" w:rsidR="00102CE9" w:rsidRPr="00680E62" w:rsidRDefault="00102CE9" w:rsidP="007E065A">
      <w:r w:rsidRPr="00680E62">
        <w:t>the fuel tank. \</w:t>
      </w:r>
      <w:proofErr w:type="spellStart"/>
      <w:r w:rsidRPr="00680E62">
        <w:t>nReorder</w:t>
      </w:r>
      <w:proofErr w:type="spellEnd"/>
      <w:r w:rsidRPr="00680E62">
        <w:t xml:space="preserve"> levels are either specified per location group, or </w:t>
      </w:r>
      <w:proofErr w:type="spellStart"/>
      <w:r w:rsidRPr="00680E62">
        <w:t>company wide</w:t>
      </w:r>
      <w:proofErr w:type="spellEnd"/>
      <w:r w:rsidRPr="00680E62">
        <w:t>, depending on the Location</w:t>
      </w:r>
    </w:p>
    <w:p w14:paraId="29823BEC" w14:textId="77777777" w:rsidR="00102CE9" w:rsidRPr="00680E62" w:rsidRDefault="00102CE9" w:rsidP="007E065A">
      <w:r w:rsidRPr="00680E62">
        <w:t xml:space="preserve">Group module </w:t>
      </w:r>
      <w:proofErr w:type="gramStart"/>
      <w:r w:rsidRPr="00680E62">
        <w:t>options .</w:t>
      </w:r>
      <w:proofErr w:type="gramEnd"/>
      <w:r w:rsidRPr="00680E62">
        <w:t xml:space="preserve"> Reorder levels can be set through any of the following methods:\</w:t>
      </w:r>
      <w:proofErr w:type="spellStart"/>
      <w:r w:rsidRPr="00680E62">
        <w:t>nFollow</w:t>
      </w:r>
      <w:proofErr w:type="spellEnd"/>
      <w:r w:rsidRPr="00680E62">
        <w:t xml:space="preserve"> the steps below to</w:t>
      </w:r>
    </w:p>
    <w:p w14:paraId="04418310" w14:textId="77777777" w:rsidR="00102CE9" w:rsidRPr="00680E62" w:rsidRDefault="00102CE9" w:rsidP="007E065A">
      <w:r w:rsidRPr="00680E62">
        <w:t>manually create individual reorder levels: https:// help.fishbowlinventory.com/ advanced/s/article/</w:t>
      </w:r>
      <w:proofErr w:type="spellStart"/>
      <w:r w:rsidRPr="00680E62">
        <w:t>PartMRP</w:t>
      </w:r>
      <w:proofErr w:type="spellEnd"/>
      <w:r w:rsidRPr="00680E62">
        <w:t xml:space="preserve"> </w:t>
      </w:r>
      <w:proofErr w:type="spellStart"/>
      <w:r w:rsidRPr="00680E62">
        <w:t>wizardThe</w:t>
      </w:r>
      <w:proofErr w:type="spellEnd"/>
    </w:p>
    <w:p w14:paraId="604DA45F" w14:textId="77777777" w:rsidR="00102CE9" w:rsidRPr="00680E62" w:rsidRDefault="00102CE9" w:rsidP="007E065A">
      <w:r w:rsidRPr="00680E62">
        <w:t>Material Resource Planning (MRP) wizard allows reorder levels to be calculated based on historical data, daily</w:t>
      </w:r>
    </w:p>
    <w:p w14:paraId="1DA7CD1F" w14:textId="77777777" w:rsidR="00102CE9" w:rsidRPr="00680E62" w:rsidRDefault="00102CE9" w:rsidP="007E065A">
      <w:r w:rsidRPr="00680E62">
        <w:t xml:space="preserve">consumption rates, forecast percentages, safety stock, and days of </w:t>
      </w:r>
      <w:proofErr w:type="gramStart"/>
      <w:r w:rsidRPr="00680E62">
        <w:t>stock.[</w:t>
      </w:r>
      <w:proofErr w:type="gramEnd"/>
      <w:r w:rsidRPr="00680E62">
        <w:t xml:space="preserve">] Establish ABC </w:t>
      </w:r>
      <w:proofErr w:type="spellStart"/>
      <w:r w:rsidRPr="00680E62">
        <w:t>codesABC</w:t>
      </w:r>
      <w:proofErr w:type="spellEnd"/>
      <w:r w:rsidRPr="00680E62">
        <w:t xml:space="preserve"> codes provide a way</w:t>
      </w:r>
    </w:p>
    <w:p w14:paraId="4974D45C" w14:textId="77777777" w:rsidR="00102CE9" w:rsidRPr="00680E62" w:rsidRDefault="00102CE9" w:rsidP="007E065A">
      <w:r w:rsidRPr="00680E62">
        <w:t>to classify []</w:t>
      </w:r>
      <w:proofErr w:type="spellStart"/>
      <w:r w:rsidRPr="00680E62">
        <w:t>url</w:t>
      </w:r>
      <w:proofErr w:type="spellEnd"/>
      <w:r w:rsidRPr="00680E62">
        <w:t xml:space="preserve"> heading content images https:// help.fishbowlinventory.com/ advanced/s/article/</w:t>
      </w:r>
      <w:proofErr w:type="spellStart"/>
      <w:r w:rsidRPr="00680E62">
        <w:t>Partinventory</w:t>
      </w:r>
      <w:proofErr w:type="spellEnd"/>
      <w:r w:rsidRPr="00680E62">
        <w:t>. For</w:t>
      </w:r>
    </w:p>
    <w:p w14:paraId="2203ACCF" w14:textId="77777777" w:rsidR="00102CE9" w:rsidRPr="00680E62" w:rsidRDefault="00102CE9" w:rsidP="007E065A">
      <w:r w:rsidRPr="00680E62">
        <w:t xml:space="preserve">example, important inventory parts that have a large impact on sales could be classified as </w:t>
      </w:r>
      <w:proofErr w:type="gramStart"/>
      <w:r w:rsidRPr="00680E62">
        <w:t>A ,</w:t>
      </w:r>
      <w:proofErr w:type="gramEnd"/>
      <w:r w:rsidRPr="00680E62">
        <w:t xml:space="preserve"> while parts that are</w:t>
      </w:r>
    </w:p>
    <w:p w14:paraId="02093D72" w14:textId="77777777" w:rsidR="00102CE9" w:rsidRPr="00680E62" w:rsidRDefault="00102CE9" w:rsidP="007E065A">
      <w:r w:rsidRPr="00680E62">
        <w:t xml:space="preserve">less valuable and less important could be classified as </w:t>
      </w:r>
      <w:proofErr w:type="gramStart"/>
      <w:r w:rsidRPr="00680E62">
        <w:t>C .</w:t>
      </w:r>
      <w:proofErr w:type="gramEnd"/>
      <w:r w:rsidRPr="00680E62">
        <w:t xml:space="preserve"> In addition, N is used when an item does not have any</w:t>
      </w:r>
    </w:p>
    <w:p w14:paraId="3786F364" w14:textId="77777777" w:rsidR="00102CE9" w:rsidRPr="00680E62" w:rsidRDefault="00102CE9" w:rsidP="007E065A">
      <w:r w:rsidRPr="00680E62">
        <w:t>calculable data within a given date range or criteria. A part's ABC code can be set manually on the Inventory tab of the</w:t>
      </w:r>
    </w:p>
    <w:p w14:paraId="4F3406EA" w14:textId="77777777" w:rsidR="00102CE9" w:rsidRPr="00680E62" w:rsidRDefault="00102CE9" w:rsidP="007E065A">
      <w:r w:rsidRPr="00680E62">
        <w:t xml:space="preserve">Part </w:t>
      </w:r>
      <w:proofErr w:type="gramStart"/>
      <w:r w:rsidRPr="00680E62">
        <w:t>module ,</w:t>
      </w:r>
      <w:proofErr w:type="gramEnd"/>
      <w:r w:rsidRPr="00680E62">
        <w:t xml:space="preserve"> or calculated based on historical sales data by using the Auto ABC wizard. \</w:t>
      </w:r>
      <w:proofErr w:type="spellStart"/>
      <w:r w:rsidRPr="00680E62">
        <w:t>nFollow</w:t>
      </w:r>
      <w:proofErr w:type="spellEnd"/>
      <w:r w:rsidRPr="00680E62">
        <w:t xml:space="preserve"> the steps below to use</w:t>
      </w:r>
    </w:p>
    <w:p w14:paraId="19FA29B5" w14:textId="77777777" w:rsidR="00102CE9" w:rsidRPr="00680E62" w:rsidRDefault="00102CE9" w:rsidP="007E065A">
      <w:r w:rsidRPr="00680E62">
        <w:t>the Auto ABC wizard.\</w:t>
      </w:r>
      <w:proofErr w:type="spellStart"/>
      <w:r w:rsidRPr="00680E62">
        <w:t>nThe</w:t>
      </w:r>
      <w:proofErr w:type="spellEnd"/>
      <w:r w:rsidRPr="00680E62">
        <w:t xml:space="preserve"> Advanced Search in the Part module provides the ability to filter parts based on their ABC</w:t>
      </w:r>
    </w:p>
    <w:p w14:paraId="2D1ED168" w14:textId="77777777" w:rsidR="00102CE9" w:rsidRPr="00680E62" w:rsidRDefault="00102CE9" w:rsidP="007E065A">
      <w:r w:rsidRPr="00680E62">
        <w:t xml:space="preserve">code, as does the Cycle Count List </w:t>
      </w:r>
      <w:proofErr w:type="gramStart"/>
      <w:r w:rsidRPr="00680E62">
        <w:t>report .</w:t>
      </w:r>
      <w:proofErr w:type="gramEnd"/>
      <w:r w:rsidRPr="00680E62">
        <w:t xml:space="preserve"> https:// help.fishbowlinventory.com/ advanced/s/article/</w:t>
      </w:r>
      <w:proofErr w:type="spellStart"/>
      <w:r w:rsidRPr="00680E62">
        <w:t>PartCreate</w:t>
      </w:r>
      <w:proofErr w:type="spellEnd"/>
      <w:r w:rsidRPr="00680E62">
        <w:t xml:space="preserve"> a</w:t>
      </w:r>
    </w:p>
    <w:p w14:paraId="125455A8" w14:textId="77777777" w:rsidR="00102CE9" w:rsidRPr="00680E62" w:rsidRDefault="00102CE9" w:rsidP="007E065A">
      <w:r w:rsidRPr="00680E62">
        <w:lastRenderedPageBreak/>
        <w:t xml:space="preserve">tracking </w:t>
      </w:r>
      <w:proofErr w:type="spellStart"/>
      <w:r w:rsidRPr="00680E62">
        <w:t>methodCustom</w:t>
      </w:r>
      <w:proofErr w:type="spellEnd"/>
      <w:r w:rsidRPr="00680E62">
        <w:t xml:space="preserve"> tracking methods can be created in Fishbowl to keep track of </w:t>
      </w:r>
      <w:proofErr w:type="gramStart"/>
      <w:r w:rsidRPr="00680E62">
        <w:t>important part</w:t>
      </w:r>
      <w:proofErr w:type="gramEnd"/>
      <w:r w:rsidRPr="00680E62">
        <w:t xml:space="preserve"> details. A tracking</w:t>
      </w:r>
    </w:p>
    <w:p w14:paraId="4866BD76" w14:textId="77777777" w:rsidR="00102CE9" w:rsidRPr="00680E62" w:rsidRDefault="00102CE9" w:rsidP="007E065A">
      <w:proofErr w:type="gramStart"/>
      <w:r w:rsidRPr="00680E62">
        <w:t>method[</w:t>
      </w:r>
      <w:proofErr w:type="gramEnd"/>
      <w:r w:rsidRPr="00680E62">
        <w:t>]</w:t>
      </w:r>
      <w:proofErr w:type="spellStart"/>
      <w:r w:rsidRPr="00680E62">
        <w:t>url</w:t>
      </w:r>
      <w:proofErr w:type="spellEnd"/>
      <w:r w:rsidRPr="00680E62">
        <w:t xml:space="preserve"> heading content images could be created to track details, such as size, color, dates, etc. Multiple serial</w:t>
      </w:r>
    </w:p>
    <w:p w14:paraId="287F30E2" w14:textId="77777777" w:rsidR="00102CE9" w:rsidRPr="00680E62" w:rsidRDefault="00102CE9" w:rsidP="007E065A">
      <w:r w:rsidRPr="00680E62">
        <w:t>numbers can also be added. Follow the steps below to add a new tracking method. \</w:t>
      </w:r>
      <w:proofErr w:type="spellStart"/>
      <w:r w:rsidRPr="00680E62">
        <w:t>nAdditional</w:t>
      </w:r>
      <w:proofErr w:type="spellEnd"/>
      <w:r w:rsidRPr="00680E62">
        <w:t xml:space="preserve"> columns can be displayed on</w:t>
      </w:r>
    </w:p>
    <w:p w14:paraId="32831FD9" w14:textId="77777777" w:rsidR="00102CE9" w:rsidRPr="00680E62" w:rsidRDefault="00102CE9" w:rsidP="007E065A">
      <w:r w:rsidRPr="00680E62">
        <w:t>the Tracking tab of the Part module options by right- clicking a column header. To inactivate a tracking method, uncheck</w:t>
      </w:r>
    </w:p>
    <w:p w14:paraId="6B69A830" w14:textId="77777777" w:rsidR="00102CE9" w:rsidRPr="00680E62" w:rsidRDefault="00102CE9" w:rsidP="007E065A">
      <w:r w:rsidRPr="00680E62">
        <w:t>the Active box. The Usage column displays how many parts use each tracking method. Tracking methods can also be deleted</w:t>
      </w:r>
    </w:p>
    <w:p w14:paraId="4F6629E7" w14:textId="77777777" w:rsidR="00102CE9" w:rsidRPr="00680E62" w:rsidRDefault="00102CE9" w:rsidP="007E065A">
      <w:r w:rsidRPr="00680E62">
        <w:t>or moved using the buttons on the component toolbar. https:// help.fishbowlinventory.com/ advanced/s/article/</w:t>
      </w:r>
      <w:proofErr w:type="spellStart"/>
      <w:r w:rsidRPr="00680E62">
        <w:t>PartAuto</w:t>
      </w:r>
      <w:proofErr w:type="spellEnd"/>
    </w:p>
    <w:p w14:paraId="1D62757C" w14:textId="77777777" w:rsidR="00102CE9" w:rsidRPr="00680E62" w:rsidRDefault="00102CE9" w:rsidP="007E065A">
      <w:proofErr w:type="spellStart"/>
      <w:r w:rsidRPr="00680E62">
        <w:t>trackingFishbowl</w:t>
      </w:r>
      <w:proofErr w:type="spellEnd"/>
      <w:r w:rsidRPr="00680E62">
        <w:t xml:space="preserve"> </w:t>
      </w:r>
      <w:proofErr w:type="gramStart"/>
      <w:r w:rsidRPr="00680E62">
        <w:t>has the ability to</w:t>
      </w:r>
      <w:proofErr w:type="gramEnd"/>
      <w:r w:rsidRPr="00680E62">
        <w:t xml:space="preserve"> automatically generate serial numbers and part tracking in the Inventory </w:t>
      </w:r>
      <w:proofErr w:type="gramStart"/>
      <w:r w:rsidRPr="00680E62">
        <w:t>module ,</w:t>
      </w:r>
      <w:proofErr w:type="gramEnd"/>
    </w:p>
    <w:p w14:paraId="6541E578" w14:textId="77777777" w:rsidR="00102CE9" w:rsidRPr="00680E62" w:rsidRDefault="00102CE9" w:rsidP="007E065A">
      <w:r w:rsidRPr="00680E62">
        <w:t xml:space="preserve">the Receiving </w:t>
      </w:r>
      <w:proofErr w:type="gramStart"/>
      <w:r w:rsidRPr="00680E62">
        <w:t>module ,</w:t>
      </w:r>
      <w:proofErr w:type="gramEnd"/>
      <w:r w:rsidRPr="00680E62">
        <w:t xml:space="preserve"> the </w:t>
      </w:r>
      <w:proofErr w:type="gramStart"/>
      <w:r w:rsidRPr="00680E62">
        <w:t>New</w:t>
      </w:r>
      <w:proofErr w:type="gramEnd"/>
      <w:r w:rsidRPr="00680E62">
        <w:t xml:space="preserve"> part </w:t>
      </w:r>
      <w:proofErr w:type="gramStart"/>
      <w:r w:rsidRPr="00680E62">
        <w:t>wizard ,</w:t>
      </w:r>
      <w:proofErr w:type="gramEnd"/>
      <w:r w:rsidRPr="00680E62">
        <w:t xml:space="preserve"> and anywhere that new tracking data is </w:t>
      </w:r>
      <w:proofErr w:type="gramStart"/>
      <w:r w:rsidRPr="00680E62">
        <w:t>entered.[</w:t>
      </w:r>
      <w:proofErr w:type="gramEnd"/>
      <w:r w:rsidRPr="00680E62">
        <w:t>] https://</w:t>
      </w:r>
    </w:p>
    <w:p w14:paraId="2C0D1B1D" w14:textId="77777777" w:rsidR="00102CE9" w:rsidRPr="00680E62" w:rsidRDefault="00102CE9" w:rsidP="007E065A">
      <w:r w:rsidRPr="00680E62">
        <w:t>help.fishbowlinventory.com/ advanced/s/article/</w:t>
      </w:r>
      <w:proofErr w:type="spellStart"/>
      <w:r w:rsidRPr="00680E62">
        <w:t>PartPart</w:t>
      </w:r>
      <w:proofErr w:type="spellEnd"/>
      <w:r w:rsidRPr="00680E62">
        <w:t xml:space="preserve"> </w:t>
      </w:r>
      <w:proofErr w:type="spellStart"/>
      <w:r w:rsidRPr="00680E62">
        <w:t>typesBelow</w:t>
      </w:r>
      <w:proofErr w:type="spellEnd"/>
      <w:r w:rsidRPr="00680E62">
        <w:t xml:space="preserve"> is a list of the part types available in</w:t>
      </w:r>
    </w:p>
    <w:p w14:paraId="0DD5FE4E" w14:textId="77777777" w:rsidR="00102CE9" w:rsidRPr="00680E62" w:rsidRDefault="00102CE9" w:rsidP="007E065A">
      <w:proofErr w:type="gramStart"/>
      <w:r w:rsidRPr="00680E62">
        <w:t>Fishbowl.[</w:t>
      </w:r>
      <w:proofErr w:type="gramEnd"/>
      <w:r w:rsidRPr="00680E62">
        <w:t>]</w:t>
      </w:r>
      <w:proofErr w:type="spellStart"/>
      <w:r w:rsidRPr="00680E62">
        <w:t>url</w:t>
      </w:r>
      <w:proofErr w:type="spellEnd"/>
      <w:r w:rsidRPr="00680E62">
        <w:t xml:space="preserve"> heading content images https:// help.fishbowlinventory.com/ advanced/s/article/</w:t>
      </w:r>
      <w:proofErr w:type="spellStart"/>
      <w:r w:rsidRPr="00680E62">
        <w:t>PartBatch</w:t>
      </w:r>
      <w:proofErr w:type="spellEnd"/>
      <w:r w:rsidRPr="00680E62">
        <w:t xml:space="preserve"> upload part</w:t>
      </w:r>
    </w:p>
    <w:p w14:paraId="6589B6D9" w14:textId="77777777" w:rsidR="00102CE9" w:rsidRPr="00680E62" w:rsidRDefault="00102CE9" w:rsidP="007E065A">
      <w:proofErr w:type="spellStart"/>
      <w:r w:rsidRPr="00680E62">
        <w:t>picturesThe</w:t>
      </w:r>
      <w:proofErr w:type="spellEnd"/>
      <w:r w:rsidRPr="00680E62">
        <w:t xml:space="preserve"> Part import can be used to upload pictures for multiple parts at once. \</w:t>
      </w:r>
      <w:proofErr w:type="spellStart"/>
      <w:r w:rsidRPr="00680E62">
        <w:t>nThe</w:t>
      </w:r>
      <w:proofErr w:type="spellEnd"/>
      <w:r w:rsidRPr="00680E62">
        <w:t xml:space="preserve"> General tab displays important</w:t>
      </w:r>
    </w:p>
    <w:p w14:paraId="6F388BBB" w14:textId="77777777" w:rsidR="00102CE9" w:rsidRPr="00680E62" w:rsidRDefault="00102CE9" w:rsidP="007E065A">
      <w:r w:rsidRPr="00680E62">
        <w:t>details about the part. \</w:t>
      </w:r>
      <w:proofErr w:type="spellStart"/>
      <w:r w:rsidRPr="00680E62">
        <w:t>nThe</w:t>
      </w:r>
      <w:proofErr w:type="spellEnd"/>
      <w:r w:rsidRPr="00680E62">
        <w:t xml:space="preserve"> Details tab displays part details, such as </w:t>
      </w:r>
      <w:proofErr w:type="gramStart"/>
      <w:r w:rsidRPr="00680E62">
        <w:t>Revision ,</w:t>
      </w:r>
      <w:proofErr w:type="gramEnd"/>
      <w:r w:rsidRPr="00680E62">
        <w:t xml:space="preserve"> </w:t>
      </w:r>
      <w:proofErr w:type="gramStart"/>
      <w:r w:rsidRPr="00680E62">
        <w:t>UPC ,</w:t>
      </w:r>
      <w:proofErr w:type="gramEnd"/>
      <w:r w:rsidRPr="00680E62">
        <w:t xml:space="preserve"> </w:t>
      </w:r>
      <w:proofErr w:type="gramStart"/>
      <w:r w:rsidRPr="00680E62">
        <w:t>Size ,</w:t>
      </w:r>
      <w:proofErr w:type="gramEnd"/>
      <w:r w:rsidRPr="00680E62">
        <w:t xml:space="preserve"> and </w:t>
      </w:r>
      <w:proofErr w:type="gramStart"/>
      <w:r w:rsidRPr="00680E62">
        <w:t>Weight .</w:t>
      </w:r>
      <w:proofErr w:type="gramEnd"/>
      <w:r w:rsidRPr="00680E62">
        <w:t>\</w:t>
      </w:r>
      <w:proofErr w:type="spellStart"/>
      <w:r w:rsidRPr="00680E62">
        <w:t>nThe</w:t>
      </w:r>
      <w:proofErr w:type="spellEnd"/>
    </w:p>
    <w:p w14:paraId="67556A29" w14:textId="77777777" w:rsidR="00102CE9" w:rsidRPr="00680E62" w:rsidRDefault="00102CE9" w:rsidP="007E065A">
      <w:r w:rsidRPr="00680E62">
        <w:t>Accounts tab allows parts to be assigned to specific accounts in the accounting system.\</w:t>
      </w:r>
      <w:proofErr w:type="spellStart"/>
      <w:r w:rsidRPr="00680E62">
        <w:t>nThe</w:t>
      </w:r>
      <w:proofErr w:type="spellEnd"/>
      <w:r w:rsidRPr="00680E62">
        <w:t xml:space="preserve"> Inventory tab provides</w:t>
      </w:r>
    </w:p>
    <w:p w14:paraId="52D69005" w14:textId="77777777" w:rsidR="00102CE9" w:rsidRPr="00680E62" w:rsidRDefault="00102CE9" w:rsidP="007E065A">
      <w:r w:rsidRPr="00680E62">
        <w:t xml:space="preserve">inventory details for the selected part, allows the ABC code to be set, </w:t>
      </w:r>
      <w:proofErr w:type="gramStart"/>
      <w:r w:rsidRPr="00680E62">
        <w:t>and also</w:t>
      </w:r>
      <w:proofErr w:type="gramEnd"/>
      <w:r w:rsidRPr="00680E62">
        <w:t xml:space="preserve"> allows reorder levels to be set. The</w:t>
      </w:r>
    </w:p>
    <w:p w14:paraId="0C5FE397" w14:textId="77777777" w:rsidR="00102CE9" w:rsidRPr="00680E62" w:rsidRDefault="00102CE9" w:rsidP="007E065A">
      <w:r w:rsidRPr="00680E62">
        <w:t xml:space="preserve">Consumption Rate is the average daily consumption rate. If reorder points are set to By Location </w:t>
      </w:r>
      <w:proofErr w:type="gramStart"/>
      <w:r w:rsidRPr="00680E62">
        <w:t>Group ,</w:t>
      </w:r>
      <w:proofErr w:type="gramEnd"/>
      <w:r w:rsidRPr="00680E62">
        <w:t xml:space="preserve"> this will be</w:t>
      </w:r>
    </w:p>
    <w:p w14:paraId="55AACE2D" w14:textId="77777777" w:rsidR="00102CE9" w:rsidRPr="00680E62" w:rsidRDefault="00102CE9" w:rsidP="007E065A">
      <w:r w:rsidRPr="00680E62">
        <w:lastRenderedPageBreak/>
        <w:t xml:space="preserve">the daily consumption rate per location group. This rate can be manually entered and used in the MRP </w:t>
      </w:r>
      <w:proofErr w:type="gramStart"/>
      <w:r w:rsidRPr="00680E62">
        <w:t>wizard ,</w:t>
      </w:r>
      <w:proofErr w:type="gramEnd"/>
      <w:r w:rsidRPr="00680E62">
        <w:t xml:space="preserve"> or it can</w:t>
      </w:r>
    </w:p>
    <w:p w14:paraId="14B488A4" w14:textId="77777777" w:rsidR="00102CE9" w:rsidRPr="00680E62" w:rsidRDefault="00102CE9" w:rsidP="007E065A">
      <w:r w:rsidRPr="00680E62">
        <w:t xml:space="preserve">be calculated automatically in the MRP </w:t>
      </w:r>
      <w:proofErr w:type="gramStart"/>
      <w:r w:rsidRPr="00680E62">
        <w:t>wizard .</w:t>
      </w:r>
      <w:proofErr w:type="gramEnd"/>
      <w:r w:rsidRPr="00680E62">
        <w:t xml:space="preserve"> If a part has a consumption rate, the inventory quantity </w:t>
      </w:r>
      <w:proofErr w:type="gramStart"/>
      <w:r w:rsidRPr="00680E62">
        <w:t>details[</w:t>
      </w:r>
      <w:proofErr w:type="gramEnd"/>
      <w:r w:rsidRPr="00680E62">
        <w:t>]</w:t>
      </w:r>
      <w:proofErr w:type="spellStart"/>
      <w:r w:rsidRPr="00680E62">
        <w:t>url</w:t>
      </w:r>
      <w:proofErr w:type="spellEnd"/>
    </w:p>
    <w:p w14:paraId="6CEAAB74" w14:textId="77777777" w:rsidR="00102CE9" w:rsidRPr="00680E62" w:rsidRDefault="00102CE9" w:rsidP="007E065A">
      <w:r w:rsidRPr="00680E62">
        <w:t xml:space="preserve">heading content images will display Days of </w:t>
      </w:r>
      <w:proofErr w:type="gramStart"/>
      <w:r w:rsidRPr="00680E62">
        <w:t>Stock .</w:t>
      </w:r>
      <w:proofErr w:type="gramEnd"/>
      <w:r w:rsidRPr="00680E62">
        <w:t xml:space="preserve"> To view a detailed display of inventory in each location group,</w:t>
      </w:r>
    </w:p>
    <w:p w14:paraId="01C083F8" w14:textId="77777777" w:rsidR="00102CE9" w:rsidRPr="00680E62" w:rsidRDefault="00102CE9" w:rsidP="007E065A">
      <w:r w:rsidRPr="00680E62">
        <w:t>click the Info button located to the right of the inventory values. Descriptions of inventory terms are available here</w:t>
      </w:r>
    </w:p>
    <w:p w14:paraId="51937A43" w14:textId="77777777" w:rsidR="00102CE9" w:rsidRPr="00680E62" w:rsidRDefault="00102CE9" w:rsidP="007E065A">
      <w:r w:rsidRPr="00680E62">
        <w:t xml:space="preserve">or by hovering the mouse over the </w:t>
      </w:r>
      <w:proofErr w:type="gramStart"/>
      <w:r w:rsidRPr="00680E62">
        <w:t>term.\n\</w:t>
      </w:r>
      <w:proofErr w:type="spellStart"/>
      <w:r w:rsidRPr="00680E62">
        <w:t>nThe</w:t>
      </w:r>
      <w:proofErr w:type="spellEnd"/>
      <w:proofErr w:type="gramEnd"/>
      <w:r w:rsidRPr="00680E62">
        <w:t xml:space="preserve"> Default Locations tab allows part default locations to be set for each</w:t>
      </w:r>
    </w:p>
    <w:p w14:paraId="21C64CE3" w14:textId="77777777" w:rsidR="00102CE9" w:rsidRPr="00680E62" w:rsidRDefault="00102CE9" w:rsidP="007E065A">
      <w:r w:rsidRPr="00680E62">
        <w:t>location group.\</w:t>
      </w:r>
      <w:proofErr w:type="spellStart"/>
      <w:r w:rsidRPr="00680E62">
        <w:t>nThe</w:t>
      </w:r>
      <w:proofErr w:type="spellEnd"/>
      <w:r w:rsidRPr="00680E62">
        <w:t xml:space="preserve"> Bill of Materials tab displays which BOMs include the open part.\</w:t>
      </w:r>
      <w:proofErr w:type="spellStart"/>
      <w:r w:rsidRPr="00680E62">
        <w:t>nThe</w:t>
      </w:r>
      <w:proofErr w:type="spellEnd"/>
      <w:r w:rsidRPr="00680E62">
        <w:t xml:space="preserve"> Vendors tab provides a list</w:t>
      </w:r>
    </w:p>
    <w:p w14:paraId="4F806433" w14:textId="77777777" w:rsidR="00102CE9" w:rsidRPr="00680E62" w:rsidRDefault="00102CE9" w:rsidP="007E065A">
      <w:r w:rsidRPr="00680E62">
        <w:t>of the vendors this part was purchased from. Information included for each vendor is shown below.\</w:t>
      </w:r>
      <w:proofErr w:type="spellStart"/>
      <w:r w:rsidRPr="00680E62">
        <w:t>nUse</w:t>
      </w:r>
      <w:proofErr w:type="spellEnd"/>
      <w:r w:rsidRPr="00680E62">
        <w:t xml:space="preserve"> the Add button,</w:t>
      </w:r>
    </w:p>
    <w:p w14:paraId="0B90DA2A" w14:textId="77777777" w:rsidR="00102CE9" w:rsidRPr="00680E62" w:rsidRDefault="00102CE9" w:rsidP="007E065A">
      <w:r w:rsidRPr="00680E62">
        <w:t>Edit button, or Delete button by highlighting the vendor and clicking the corresponding button located on the component</w:t>
      </w:r>
    </w:p>
    <w:p w14:paraId="4F0E245F" w14:textId="77777777" w:rsidR="00102CE9" w:rsidRPr="00680E62" w:rsidRDefault="00102CE9" w:rsidP="007E065A">
      <w:r w:rsidRPr="00680E62">
        <w:t>toolbar.\</w:t>
      </w:r>
      <w:proofErr w:type="spellStart"/>
      <w:r w:rsidRPr="00680E62">
        <w:t>nThe</w:t>
      </w:r>
      <w:proofErr w:type="spellEnd"/>
      <w:r w:rsidRPr="00680E62">
        <w:t xml:space="preserve"> Memo tab can be used to add information to each part. The upper pane displays </w:t>
      </w:r>
      <w:proofErr w:type="spellStart"/>
      <w:r w:rsidRPr="00680E62">
        <w:t>theurl</w:t>
      </w:r>
      <w:proofErr w:type="spellEnd"/>
      <w:r w:rsidRPr="00680E62">
        <w:t xml:space="preserve"> heading content</w:t>
      </w:r>
    </w:p>
    <w:p w14:paraId="6C96234E" w14:textId="77777777" w:rsidR="00102CE9" w:rsidRPr="00680E62" w:rsidRDefault="00102CE9" w:rsidP="007E065A">
      <w:r w:rsidRPr="00680E62">
        <w:t>images memos, the date they were created, and the user who created them. Highlighting a memo will display the details of</w:t>
      </w:r>
    </w:p>
    <w:p w14:paraId="56D55C86" w14:textId="77777777" w:rsidR="00102CE9" w:rsidRPr="00680E62" w:rsidRDefault="00102CE9" w:rsidP="007E065A">
      <w:r w:rsidRPr="00680E62">
        <w:t>the memo in the lower pane.\</w:t>
      </w:r>
      <w:proofErr w:type="spellStart"/>
      <w:r w:rsidRPr="00680E62">
        <w:t>nThe</w:t>
      </w:r>
      <w:proofErr w:type="spellEnd"/>
      <w:r w:rsidRPr="00680E62">
        <w:t xml:space="preserve"> Custom tab stores additional fields for the part that can be customized to fit the</w:t>
      </w:r>
    </w:p>
    <w:p w14:paraId="524B5DD1" w14:textId="77777777" w:rsidR="00102CE9" w:rsidRPr="00680E62" w:rsidRDefault="00102CE9" w:rsidP="007E065A">
      <w:r w:rsidRPr="00680E62">
        <w:t>needs of each company. \n\</w:t>
      </w:r>
      <w:proofErr w:type="spellStart"/>
      <w:r w:rsidRPr="00680E62">
        <w:t>nSome</w:t>
      </w:r>
      <w:proofErr w:type="spellEnd"/>
      <w:r w:rsidRPr="00680E62">
        <w:t xml:space="preserve"> aspects of the Part module can be customized by opening the module, clicking the Tools</w:t>
      </w:r>
    </w:p>
    <w:p w14:paraId="305AEC4D" w14:textId="77777777" w:rsidR="00102CE9" w:rsidRPr="00680E62" w:rsidRDefault="00102CE9" w:rsidP="007E065A">
      <w:r w:rsidRPr="00680E62">
        <w:t xml:space="preserve">menu, and then selecting Module </w:t>
      </w:r>
      <w:proofErr w:type="gramStart"/>
      <w:r w:rsidRPr="00680E62">
        <w:t>Options .</w:t>
      </w:r>
      <w:proofErr w:type="gramEnd"/>
      <w:r w:rsidRPr="00680E62">
        <w:t xml:space="preserve"> https:// help.fishbowlinventory.com/ advanced/s/article/</w:t>
      </w:r>
      <w:proofErr w:type="spellStart"/>
      <w:r w:rsidRPr="00680E62">
        <w:t>PartInformation</w:t>
      </w:r>
      <w:proofErr w:type="spellEnd"/>
      <w:r w:rsidRPr="00680E62">
        <w:t xml:space="preserve"> []</w:t>
      </w:r>
    </w:p>
    <w:p w14:paraId="181B18FB" w14:textId="77777777" w:rsidR="00102CE9" w:rsidRDefault="00102CE9" w:rsidP="007E065A">
      <w:pPr>
        <w:rPr>
          <w:rFonts w:ascii="Times New Roman" w:hAnsi="Times New Roman" w:cs="Times New Roman"/>
        </w:rPr>
      </w:pPr>
    </w:p>
    <w:p w14:paraId="5FD531DA" w14:textId="152719F2"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10E65CD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2.16.1.2 Document 2: … (title is listed here) </w:t>
      </w:r>
    </w:p>
    <w:p w14:paraId="7083E251" w14:textId="77777777" w:rsidR="002F56C0" w:rsidRPr="002F56C0" w:rsidRDefault="002F56C0" w:rsidP="007E065A">
      <w:pPr>
        <w:numPr>
          <w:ilvl w:val="0"/>
          <w:numId w:val="32"/>
        </w:numPr>
        <w:rPr>
          <w:rFonts w:ascii="Times New Roman" w:hAnsi="Times New Roman" w:cs="Times New Roman"/>
        </w:rPr>
      </w:pPr>
      <w:r w:rsidRPr="002F56C0">
        <w:rPr>
          <w:rFonts w:ascii="Times New Roman" w:hAnsi="Times New Roman" w:cs="Times New Roman"/>
        </w:rPr>
        <w:t xml:space="preserve">Pages (where the contents are found): </w:t>
      </w:r>
    </w:p>
    <w:p w14:paraId="0E8E2B33" w14:textId="77777777" w:rsidR="002F56C0" w:rsidRDefault="002F56C0" w:rsidP="007E065A">
      <w:pPr>
        <w:rPr>
          <w:rFonts w:ascii="Times New Roman" w:hAnsi="Times New Roman" w:cs="Times New Roman"/>
        </w:rPr>
      </w:pPr>
    </w:p>
    <w:p w14:paraId="6E9B2633" w14:textId="77777777" w:rsidR="00960711" w:rsidRPr="00680E62" w:rsidRDefault="00960711" w:rsidP="007E065A">
      <w:r w:rsidRPr="00680E62">
        <w:t>REFERENCE #1</w:t>
      </w:r>
    </w:p>
    <w:p w14:paraId="51156791" w14:textId="77777777" w:rsidR="00960711" w:rsidRPr="00680E62" w:rsidRDefault="00960711" w:rsidP="007E065A">
      <w:r w:rsidRPr="00680E62">
        <w:t>********************************************************************************</w:t>
      </w:r>
    </w:p>
    <w:p w14:paraId="3D32F506" w14:textId="77777777" w:rsidR="00960711" w:rsidRPr="00680E62" w:rsidRDefault="00960711" w:rsidP="007E065A">
      <w:r w:rsidRPr="00680E62">
        <w:t>********************************************************************************</w:t>
      </w:r>
    </w:p>
    <w:p w14:paraId="66EECEBB" w14:textId="77777777" w:rsidR="00960711" w:rsidRPr="00680E62" w:rsidRDefault="00960711" w:rsidP="007E065A">
      <w:r w:rsidRPr="00680E62">
        <w:t xml:space="preserve">Content: </w:t>
      </w:r>
    </w:p>
    <w:p w14:paraId="727DB6D2" w14:textId="77777777" w:rsidR="00960711" w:rsidRPr="00680E62" w:rsidRDefault="00960711" w:rsidP="007E065A">
      <w:proofErr w:type="spellStart"/>
      <w:r w:rsidRPr="00680E62">
        <w:t>url</w:t>
      </w:r>
      <w:proofErr w:type="spellEnd"/>
      <w:r w:rsidRPr="00680E62">
        <w:t xml:space="preserve"> heading content images https:// help.fishbowlinventory.com/ advanced/s/article/</w:t>
      </w:r>
      <w:proofErr w:type="spellStart"/>
      <w:r w:rsidRPr="00680E62">
        <w:t>PartFishbowl</w:t>
      </w:r>
      <w:proofErr w:type="spellEnd"/>
      <w:r w:rsidRPr="00680E62">
        <w:t xml:space="preserve"> Advanced - </w:t>
      </w:r>
      <w:proofErr w:type="gramStart"/>
      <w:r w:rsidRPr="00680E62">
        <w:t>Part[</w:t>
      </w:r>
      <w:proofErr w:type="gramEnd"/>
      <w:r w:rsidRPr="00680E62">
        <w:t>]</w:t>
      </w:r>
    </w:p>
    <w:p w14:paraId="5BDB7CCA" w14:textId="77777777" w:rsidR="00960711" w:rsidRPr="00680E62" w:rsidRDefault="00960711" w:rsidP="007E065A">
      <w:r w:rsidRPr="00680E62">
        <w:t>https:// help.fishbowlinventory.com/ advanced/s/article/</w:t>
      </w:r>
      <w:proofErr w:type="spellStart"/>
      <w:r w:rsidRPr="00680E62">
        <w:t>PartDec</w:t>
      </w:r>
      <w:proofErr w:type="spellEnd"/>
      <w:r w:rsidRPr="00680E62">
        <w:t xml:space="preserve"> 17, 2024</w:t>
      </w:r>
      <w:proofErr w:type="gramStart"/>
      <w:r w:rsidRPr="00680E62">
        <w:t>Knowledge[</w:t>
      </w:r>
      <w:proofErr w:type="gramEnd"/>
      <w:r w:rsidRPr="00680E62">
        <w:t>] https:// help.fishbowlinventory.com/</w:t>
      </w:r>
    </w:p>
    <w:p w14:paraId="0E4F3DCF" w14:textId="77777777" w:rsidR="00960711" w:rsidRPr="00680E62" w:rsidRDefault="00960711" w:rsidP="007E065A">
      <w:r w:rsidRPr="00680E62">
        <w:t>advanced/s/article/</w:t>
      </w:r>
      <w:proofErr w:type="spellStart"/>
      <w:r w:rsidRPr="00680E62">
        <w:t>PartArticle</w:t>
      </w:r>
      <w:proofErr w:type="spellEnd"/>
      <w:r w:rsidRPr="00680E62">
        <w:t xml:space="preserve"> </w:t>
      </w:r>
      <w:proofErr w:type="spellStart"/>
      <w:r w:rsidRPr="00680E62">
        <w:t>DetailsThe</w:t>
      </w:r>
      <w:proofErr w:type="spellEnd"/>
      <w:r w:rsidRPr="00680E62">
        <w:t xml:space="preserve"> Part module, located in the Materials </w:t>
      </w:r>
      <w:proofErr w:type="gramStart"/>
      <w:r w:rsidRPr="00680E62">
        <w:t>group ,</w:t>
      </w:r>
      <w:proofErr w:type="gramEnd"/>
      <w:r w:rsidRPr="00680E62">
        <w:t xml:space="preserve"> allows parts to be created and</w:t>
      </w:r>
    </w:p>
    <w:p w14:paraId="1102DB4F" w14:textId="77777777" w:rsidR="00960711" w:rsidRPr="00680E62" w:rsidRDefault="00960711" w:rsidP="007E065A">
      <w:r w:rsidRPr="00680E62">
        <w:t xml:space="preserve">modified. There are several part </w:t>
      </w:r>
      <w:proofErr w:type="gramStart"/>
      <w:r w:rsidRPr="00680E62">
        <w:t>types ,</w:t>
      </w:r>
      <w:proofErr w:type="gramEnd"/>
      <w:r w:rsidRPr="00680E62">
        <w:t xml:space="preserve"> but in general, </w:t>
      </w:r>
      <w:proofErr w:type="gramStart"/>
      <w:r w:rsidRPr="00680E62">
        <w:t>a part</w:t>
      </w:r>
      <w:proofErr w:type="gramEnd"/>
      <w:r w:rsidRPr="00680E62">
        <w:t xml:space="preserve"> is an item that is stored, manufactured, or consumed.</w:t>
      </w:r>
    </w:p>
    <w:p w14:paraId="35A42683" w14:textId="77777777" w:rsidR="00960711" w:rsidRPr="00680E62" w:rsidRDefault="00960711" w:rsidP="007E065A">
      <w:r w:rsidRPr="00680E62">
        <w:t xml:space="preserve">Parts can also have a corresponding </w:t>
      </w:r>
      <w:proofErr w:type="gramStart"/>
      <w:r w:rsidRPr="00680E62">
        <w:t>product ,</w:t>
      </w:r>
      <w:proofErr w:type="gramEnd"/>
      <w:r w:rsidRPr="00680E62">
        <w:t xml:space="preserve"> which is an item that is sold to a </w:t>
      </w:r>
      <w:proofErr w:type="gramStart"/>
      <w:r w:rsidRPr="00680E62">
        <w:t>customer .</w:t>
      </w:r>
      <w:proofErr w:type="gramEnd"/>
      <w:r w:rsidRPr="00680E62">
        <w:t>[] https://</w:t>
      </w:r>
    </w:p>
    <w:p w14:paraId="75664DFF" w14:textId="77777777" w:rsidR="00960711" w:rsidRPr="00680E62" w:rsidRDefault="00960711" w:rsidP="007E065A">
      <w:r w:rsidRPr="00680E62">
        <w:t>help.fishbowlinventory.com/ advanced/s/article/</w:t>
      </w:r>
      <w:proofErr w:type="spellStart"/>
      <w:r w:rsidRPr="00680E62">
        <w:t>PartContents</w:t>
      </w:r>
      <w:proofErr w:type="spellEnd"/>
      <w:r w:rsidRPr="00680E62">
        <w:t xml:space="preserve"> [] https:// help.fishbowlinventory.com/</w:t>
      </w:r>
    </w:p>
    <w:p w14:paraId="70CB2ABE" w14:textId="77777777" w:rsidR="00960711" w:rsidRPr="00680E62" w:rsidRDefault="00960711" w:rsidP="007E065A">
      <w:r w:rsidRPr="00680E62">
        <w:t>advanced/s/article/</w:t>
      </w:r>
      <w:proofErr w:type="spellStart"/>
      <w:r w:rsidRPr="00680E62">
        <w:t>PartModule</w:t>
      </w:r>
      <w:proofErr w:type="spellEnd"/>
      <w:r w:rsidRPr="00680E62">
        <w:t xml:space="preserve"> </w:t>
      </w:r>
      <w:proofErr w:type="spellStart"/>
      <w:r w:rsidRPr="00680E62">
        <w:t>buttonsNew</w:t>
      </w:r>
      <w:proofErr w:type="spellEnd"/>
      <w:r w:rsidRPr="00680E62">
        <w:t xml:space="preserve"> creates a new </w:t>
      </w:r>
      <w:proofErr w:type="gramStart"/>
      <w:r w:rsidRPr="00680E62">
        <w:t>part .</w:t>
      </w:r>
      <w:proofErr w:type="gramEnd"/>
      <w:r w:rsidRPr="00680E62">
        <w:t>\</w:t>
      </w:r>
      <w:proofErr w:type="spellStart"/>
      <w:r w:rsidRPr="00680E62">
        <w:t>nSave</w:t>
      </w:r>
      <w:proofErr w:type="spellEnd"/>
      <w:r w:rsidRPr="00680E62">
        <w:t xml:space="preserve"> saves any changes made to the part. \</w:t>
      </w:r>
      <w:proofErr w:type="spellStart"/>
      <w:r w:rsidRPr="00680E62">
        <w:t>nDelete</w:t>
      </w:r>
      <w:proofErr w:type="spellEnd"/>
      <w:r w:rsidRPr="00680E62">
        <w:t xml:space="preserve"> deletes</w:t>
      </w:r>
    </w:p>
    <w:p w14:paraId="3D33A5A6" w14:textId="77777777" w:rsidR="00960711" w:rsidRPr="00680E62" w:rsidRDefault="00960711" w:rsidP="007E065A">
      <w:proofErr w:type="gramStart"/>
      <w:r w:rsidRPr="00680E62">
        <w:t>the</w:t>
      </w:r>
      <w:proofErr w:type="gramEnd"/>
      <w:r w:rsidRPr="00680E62">
        <w:t xml:space="preserve"> part.\</w:t>
      </w:r>
      <w:proofErr w:type="spellStart"/>
      <w:r w:rsidRPr="00680E62">
        <w:t>nMRP</w:t>
      </w:r>
      <w:proofErr w:type="spellEnd"/>
      <w:r w:rsidRPr="00680E62">
        <w:t xml:space="preserve"> allows multiple reorder points to be set </w:t>
      </w:r>
      <w:proofErr w:type="gramStart"/>
      <w:r w:rsidRPr="00680E62">
        <w:t>simultaneously .</w:t>
      </w:r>
      <w:proofErr w:type="gramEnd"/>
      <w:r w:rsidRPr="00680E62">
        <w:t xml:space="preserve"> \</w:t>
      </w:r>
      <w:proofErr w:type="spellStart"/>
      <w:r w:rsidRPr="00680E62">
        <w:t>nAuto</w:t>
      </w:r>
      <w:proofErr w:type="spellEnd"/>
      <w:r w:rsidRPr="00680E62">
        <w:t xml:space="preserve"> ABC allows multiple ABC codes to be set</w:t>
      </w:r>
    </w:p>
    <w:p w14:paraId="01669711" w14:textId="77777777" w:rsidR="00960711" w:rsidRPr="00680E62" w:rsidRDefault="00960711" w:rsidP="007E065A">
      <w:proofErr w:type="gramStart"/>
      <w:r w:rsidRPr="00680E62">
        <w:t>simultaneously .</w:t>
      </w:r>
      <w:proofErr w:type="gramEnd"/>
      <w:r w:rsidRPr="00680E62">
        <w:t xml:space="preserve"> \</w:t>
      </w:r>
      <w:proofErr w:type="spellStart"/>
      <w:r w:rsidRPr="00680E62">
        <w:t>nNew</w:t>
      </w:r>
      <w:proofErr w:type="spellEnd"/>
      <w:r w:rsidRPr="00680E62">
        <w:t xml:space="preserve"> BOM creates a new bill of materials with the open part as the finished good.\</w:t>
      </w:r>
      <w:proofErr w:type="spellStart"/>
      <w:r w:rsidRPr="00680E62">
        <w:t>nTo</w:t>
      </w:r>
      <w:proofErr w:type="spellEnd"/>
      <w:r w:rsidRPr="00680E62">
        <w:t xml:space="preserve"> Inventory loads</w:t>
      </w:r>
    </w:p>
    <w:p w14:paraId="57BE1EC5" w14:textId="77777777" w:rsidR="00960711" w:rsidRPr="00680E62" w:rsidRDefault="00960711" w:rsidP="007E065A">
      <w:proofErr w:type="gramStart"/>
      <w:r w:rsidRPr="00680E62">
        <w:t>the</w:t>
      </w:r>
      <w:proofErr w:type="gramEnd"/>
      <w:r w:rsidRPr="00680E62">
        <w:t xml:space="preserve"> </w:t>
      </w:r>
      <w:proofErr w:type="gramStart"/>
      <w:r w:rsidRPr="00680E62">
        <w:t>Inventory[</w:t>
      </w:r>
      <w:proofErr w:type="gramEnd"/>
      <w:r w:rsidRPr="00680E62">
        <w:t>]</w:t>
      </w:r>
      <w:proofErr w:type="spellStart"/>
      <w:r w:rsidRPr="00680E62">
        <w:t>url</w:t>
      </w:r>
      <w:proofErr w:type="spellEnd"/>
      <w:r w:rsidRPr="00680E62">
        <w:t xml:space="preserve"> heading content images module for the open part. \</w:t>
      </w:r>
      <w:proofErr w:type="spellStart"/>
      <w:r w:rsidRPr="00680E62">
        <w:t>nDuplicate</w:t>
      </w:r>
      <w:proofErr w:type="spellEnd"/>
      <w:r w:rsidRPr="00680E62">
        <w:t xml:space="preserve"> creates a duplicate copy of the</w:t>
      </w:r>
    </w:p>
    <w:p w14:paraId="33AF633B" w14:textId="77777777" w:rsidR="00960711" w:rsidRPr="00680E62" w:rsidRDefault="00960711" w:rsidP="007E065A">
      <w:r w:rsidRPr="00680E62">
        <w:t>part.\</w:t>
      </w:r>
      <w:proofErr w:type="spellStart"/>
      <w:r w:rsidRPr="00680E62">
        <w:t>nEmail</w:t>
      </w:r>
      <w:proofErr w:type="spellEnd"/>
      <w:r w:rsidRPr="00680E62">
        <w:t xml:space="preserve"> opens a window to compose an email. If the module's default report is specified, the PDF report will be</w:t>
      </w:r>
    </w:p>
    <w:p w14:paraId="6A7E9071" w14:textId="77777777" w:rsidR="00960711" w:rsidRPr="00680E62" w:rsidRDefault="00960711" w:rsidP="007E065A">
      <w:r w:rsidRPr="00680E62">
        <w:t xml:space="preserve">attached. Email can be configured on the Email tab of the Settings </w:t>
      </w:r>
      <w:proofErr w:type="gramStart"/>
      <w:r w:rsidRPr="00680E62">
        <w:t>module .</w:t>
      </w:r>
      <w:proofErr w:type="gramEnd"/>
      <w:r w:rsidRPr="00680E62">
        <w:t xml:space="preserve"> \</w:t>
      </w:r>
      <w:proofErr w:type="spellStart"/>
      <w:r w:rsidRPr="00680E62">
        <w:t>nPrint</w:t>
      </w:r>
      <w:proofErr w:type="spellEnd"/>
      <w:r w:rsidRPr="00680E62">
        <w:t xml:space="preserve"> sends the default module report to</w:t>
      </w:r>
    </w:p>
    <w:p w14:paraId="1478403B" w14:textId="77777777" w:rsidR="00960711" w:rsidRPr="00680E62" w:rsidRDefault="00960711" w:rsidP="007E065A">
      <w:r w:rsidRPr="00680E62">
        <w:lastRenderedPageBreak/>
        <w:t>the printer.\</w:t>
      </w:r>
      <w:proofErr w:type="spellStart"/>
      <w:r w:rsidRPr="00680E62">
        <w:t>nHow</w:t>
      </w:r>
      <w:proofErr w:type="spellEnd"/>
      <w:r w:rsidRPr="00680E62">
        <w:t xml:space="preserve"> </w:t>
      </w:r>
      <w:proofErr w:type="gramStart"/>
      <w:r w:rsidRPr="00680E62">
        <w:t>To</w:t>
      </w:r>
      <w:proofErr w:type="gramEnd"/>
      <w:r w:rsidRPr="00680E62">
        <w:t xml:space="preserve"> </w:t>
      </w:r>
      <w:proofErr w:type="gramStart"/>
      <w:r w:rsidRPr="00680E62">
        <w:t>opens</w:t>
      </w:r>
      <w:proofErr w:type="gramEnd"/>
      <w:r w:rsidRPr="00680E62">
        <w:t xml:space="preserve"> this article in a web browser.\</w:t>
      </w:r>
      <w:proofErr w:type="spellStart"/>
      <w:r w:rsidRPr="00680E62">
        <w:t>nRefresh</w:t>
      </w:r>
      <w:proofErr w:type="spellEnd"/>
      <w:r w:rsidRPr="00680E62">
        <w:t xml:space="preserve"> reloads whatever is currently open in the module.</w:t>
      </w:r>
    </w:p>
    <w:p w14:paraId="6444D09A" w14:textId="77777777" w:rsidR="00960711" w:rsidRPr="00680E62" w:rsidRDefault="00960711" w:rsidP="007E065A">
      <w:r w:rsidRPr="00680E62">
        <w:t>https:// help.fishbowlinventory.com/ advanced/s/article/</w:t>
      </w:r>
      <w:proofErr w:type="spellStart"/>
      <w:r w:rsidRPr="00680E62">
        <w:t>PartCreate</w:t>
      </w:r>
      <w:proofErr w:type="spellEnd"/>
      <w:r w:rsidRPr="00680E62">
        <w:t xml:space="preserve"> a </w:t>
      </w:r>
      <w:proofErr w:type="spellStart"/>
      <w:r w:rsidRPr="00680E62">
        <w:t>partNew</w:t>
      </w:r>
      <w:proofErr w:type="spellEnd"/>
      <w:r w:rsidRPr="00680E62">
        <w:t xml:space="preserve"> parts can be created in the Part </w:t>
      </w:r>
      <w:proofErr w:type="gramStart"/>
      <w:r w:rsidRPr="00680E62">
        <w:t>module ,</w:t>
      </w:r>
      <w:proofErr w:type="gramEnd"/>
    </w:p>
    <w:p w14:paraId="3F03947D" w14:textId="77777777" w:rsidR="00960711" w:rsidRPr="00680E62" w:rsidRDefault="00960711" w:rsidP="007E065A">
      <w:r w:rsidRPr="00680E62">
        <w:t xml:space="preserve">through </w:t>
      </w:r>
      <w:proofErr w:type="gramStart"/>
      <w:r w:rsidRPr="00680E62">
        <w:t>imports ,</w:t>
      </w:r>
      <w:proofErr w:type="gramEnd"/>
      <w:r w:rsidRPr="00680E62">
        <w:t xml:space="preserve"> or by typing a new item number into a Part/ Product field and selecting Add </w:t>
      </w:r>
      <w:proofErr w:type="gramStart"/>
      <w:r w:rsidRPr="00680E62">
        <w:t>New .</w:t>
      </w:r>
      <w:proofErr w:type="gramEnd"/>
      <w:r w:rsidRPr="00680E62">
        <w:t xml:space="preserve"> The Part/ Product</w:t>
      </w:r>
    </w:p>
    <w:p w14:paraId="07645282" w14:textId="77777777" w:rsidR="00960711" w:rsidRPr="00680E62" w:rsidRDefault="00960711" w:rsidP="007E065A">
      <w:r w:rsidRPr="00680E62">
        <w:t xml:space="preserve">field is found in many modules, including Purchase </w:t>
      </w:r>
      <w:proofErr w:type="gramStart"/>
      <w:r w:rsidRPr="00680E62">
        <w:t>Order ,</w:t>
      </w:r>
      <w:proofErr w:type="gramEnd"/>
      <w:r w:rsidRPr="00680E62">
        <w:t xml:space="preserve"> Sales </w:t>
      </w:r>
      <w:proofErr w:type="gramStart"/>
      <w:r w:rsidRPr="00680E62">
        <w:t>Order ,</w:t>
      </w:r>
      <w:proofErr w:type="gramEnd"/>
      <w:r w:rsidRPr="00680E62">
        <w:t xml:space="preserve"> Transfer </w:t>
      </w:r>
      <w:proofErr w:type="gramStart"/>
      <w:r w:rsidRPr="00680E62">
        <w:t>Order ,</w:t>
      </w:r>
      <w:proofErr w:type="gramEnd"/>
      <w:r w:rsidRPr="00680E62">
        <w:t xml:space="preserve"> </w:t>
      </w:r>
      <w:proofErr w:type="gramStart"/>
      <w:r w:rsidRPr="00680E62">
        <w:t>Consignment ,</w:t>
      </w:r>
      <w:proofErr w:type="gramEnd"/>
      <w:r w:rsidRPr="00680E62">
        <w:t xml:space="preserve"> and Fishbowl</w:t>
      </w:r>
    </w:p>
    <w:p w14:paraId="2EBE0990" w14:textId="77777777" w:rsidR="00960711" w:rsidRPr="00680E62" w:rsidRDefault="00960711" w:rsidP="007E065A">
      <w:proofErr w:type="gramStart"/>
      <w:r w:rsidRPr="00680E62">
        <w:t>Checkout .</w:t>
      </w:r>
      <w:proofErr w:type="gramEnd"/>
      <w:r w:rsidRPr="00680E62">
        <w:t xml:space="preserve"> Follow the steps below to create a new part from the Part </w:t>
      </w:r>
      <w:proofErr w:type="gramStart"/>
      <w:r w:rsidRPr="00680E62">
        <w:t>module .</w:t>
      </w:r>
      <w:proofErr w:type="gramEnd"/>
      <w:r w:rsidRPr="00680E62">
        <w:t xml:space="preserve"> If desired, many </w:t>
      </w:r>
      <w:proofErr w:type="gramStart"/>
      <w:r w:rsidRPr="00680E62">
        <w:t>of[</w:t>
      </w:r>
      <w:proofErr w:type="gramEnd"/>
      <w:r w:rsidRPr="00680E62">
        <w:t>]</w:t>
      </w:r>
      <w:proofErr w:type="spellStart"/>
      <w:r w:rsidRPr="00680E62">
        <w:t>url</w:t>
      </w:r>
      <w:proofErr w:type="spellEnd"/>
      <w:r w:rsidRPr="00680E62">
        <w:t xml:space="preserve"> heading content</w:t>
      </w:r>
    </w:p>
    <w:p w14:paraId="4B81A5F7" w14:textId="77777777" w:rsidR="00960711" w:rsidRPr="00680E62" w:rsidRDefault="00960711" w:rsidP="007E065A">
      <w:r w:rsidRPr="00680E62">
        <w:t xml:space="preserve">images the wizard steps can be </w:t>
      </w:r>
      <w:proofErr w:type="gramStart"/>
      <w:r w:rsidRPr="00680E62">
        <w:t>hidden .</w:t>
      </w:r>
      <w:proofErr w:type="gramEnd"/>
      <w:r w:rsidRPr="00680E62">
        <w:t xml:space="preserve"> https:// help.fishbowlinventory.com/ advanced/s/article/</w:t>
      </w:r>
      <w:proofErr w:type="spellStart"/>
      <w:r w:rsidRPr="00680E62">
        <w:t>PartSearchThe</w:t>
      </w:r>
      <w:proofErr w:type="spellEnd"/>
      <w:r w:rsidRPr="00680E62">
        <w:t xml:space="preserve"> search</w:t>
      </w:r>
    </w:p>
    <w:p w14:paraId="47C8C79A" w14:textId="77777777" w:rsidR="00960711" w:rsidRPr="00680E62" w:rsidRDefault="00960711" w:rsidP="007E065A">
      <w:r w:rsidRPr="00680E62">
        <w:t>panel in the Part module displays parts, as well as the part description, UOM, and part type. The search parameters can</w:t>
      </w:r>
    </w:p>
    <w:p w14:paraId="7C9E34BC" w14:textId="77777777" w:rsidR="00960711" w:rsidRPr="00680E62" w:rsidRDefault="00960711" w:rsidP="007E065A">
      <w:r w:rsidRPr="00680E62">
        <w:t xml:space="preserve">be used to filter the list or find a specific </w:t>
      </w:r>
      <w:proofErr w:type="gramStart"/>
      <w:r w:rsidRPr="00680E62">
        <w:t>part.[</w:t>
      </w:r>
      <w:proofErr w:type="gramEnd"/>
      <w:r w:rsidRPr="00680E62">
        <w:t>] https:// help.fishbowlinventory.com/</w:t>
      </w:r>
    </w:p>
    <w:p w14:paraId="5C5A0FAC" w14:textId="77777777" w:rsidR="00960711" w:rsidRPr="00680E62" w:rsidRDefault="00960711" w:rsidP="007E065A">
      <w:proofErr w:type="gramStart"/>
      <w:r w:rsidRPr="00680E62">
        <w:t>advanced</w:t>
      </w:r>
      <w:proofErr w:type="gramEnd"/>
      <w:r w:rsidRPr="00680E62">
        <w:t>/s/article/</w:t>
      </w:r>
      <w:proofErr w:type="spellStart"/>
      <w:r w:rsidRPr="00680E62">
        <w:t>PartInactivate</w:t>
      </w:r>
      <w:proofErr w:type="spellEnd"/>
      <w:r w:rsidRPr="00680E62">
        <w:t xml:space="preserve"> a </w:t>
      </w:r>
      <w:proofErr w:type="spellStart"/>
      <w:r w:rsidRPr="00680E62">
        <w:t>partA</w:t>
      </w:r>
      <w:proofErr w:type="spellEnd"/>
      <w:r w:rsidRPr="00680E62">
        <w:t xml:space="preserve"> part can only be deleted if it has not been used and it has </w:t>
      </w:r>
      <w:proofErr w:type="gramStart"/>
      <w:r w:rsidRPr="00680E62">
        <w:t>no</w:t>
      </w:r>
      <w:proofErr w:type="gramEnd"/>
      <w:r w:rsidRPr="00680E62">
        <w:t xml:space="preserve"> associated</w:t>
      </w:r>
    </w:p>
    <w:p w14:paraId="06183199" w14:textId="77777777" w:rsidR="00960711" w:rsidRPr="00680E62" w:rsidRDefault="00960711" w:rsidP="007E065A">
      <w:r w:rsidRPr="00680E62">
        <w:t>products. A part cannot be deleted if inventory has been added, the UOM has changed, the part is on an order, etc.</w:t>
      </w:r>
    </w:p>
    <w:p w14:paraId="69337493" w14:textId="77777777" w:rsidR="00960711" w:rsidRPr="00680E62" w:rsidRDefault="00960711" w:rsidP="007E065A">
      <w:r w:rsidRPr="00680E62">
        <w:t xml:space="preserve">However, a part can be inactivated so that it will not appear in part </w:t>
      </w:r>
      <w:proofErr w:type="gramStart"/>
      <w:r w:rsidRPr="00680E62">
        <w:t>lists.[</w:t>
      </w:r>
      <w:proofErr w:type="gramEnd"/>
      <w:r w:rsidRPr="00680E62">
        <w:t>] https:// help.fishbowlinventory.com/</w:t>
      </w:r>
    </w:p>
    <w:p w14:paraId="760C1BDE" w14:textId="77777777" w:rsidR="00960711" w:rsidRPr="00680E62" w:rsidRDefault="00960711" w:rsidP="007E065A">
      <w:r w:rsidRPr="00680E62">
        <w:t>advanced/s/article/</w:t>
      </w:r>
      <w:proofErr w:type="spellStart"/>
      <w:r w:rsidRPr="00680E62">
        <w:t>PartEdit</w:t>
      </w:r>
      <w:proofErr w:type="spellEnd"/>
      <w:r w:rsidRPr="00680E62">
        <w:t xml:space="preserve"> a </w:t>
      </w:r>
      <w:proofErr w:type="spellStart"/>
      <w:r w:rsidRPr="00680E62">
        <w:t>partNearly</w:t>
      </w:r>
      <w:proofErr w:type="spellEnd"/>
      <w:r w:rsidRPr="00680E62">
        <w:t xml:space="preserve"> all aspects of a part can be edited by opening the part, clicking the</w:t>
      </w:r>
    </w:p>
    <w:p w14:paraId="49960623" w14:textId="77777777" w:rsidR="00960711" w:rsidRPr="00680E62" w:rsidRDefault="00960711" w:rsidP="007E065A">
      <w:r w:rsidRPr="00680E62">
        <w:t xml:space="preserve">corresponding </w:t>
      </w:r>
      <w:proofErr w:type="gramStart"/>
      <w:r w:rsidRPr="00680E62">
        <w:t>tab, and</w:t>
      </w:r>
      <w:proofErr w:type="gramEnd"/>
      <w:r w:rsidRPr="00680E62">
        <w:t xml:space="preserve"> changing the desired </w:t>
      </w:r>
      <w:proofErr w:type="gramStart"/>
      <w:r w:rsidRPr="00680E62">
        <w:t>field.[</w:t>
      </w:r>
      <w:proofErr w:type="gramEnd"/>
      <w:r w:rsidRPr="00680E62">
        <w:t>] https:// help.fishbowlinventory.com/ advanced/s/article/</w:t>
      </w:r>
      <w:proofErr w:type="spellStart"/>
      <w:r w:rsidRPr="00680E62">
        <w:t>PartCreate</w:t>
      </w:r>
      <w:proofErr w:type="spellEnd"/>
    </w:p>
    <w:p w14:paraId="1B765B89" w14:textId="77777777" w:rsidR="00960711" w:rsidRPr="00680E62" w:rsidRDefault="00960711" w:rsidP="007E065A">
      <w:r w:rsidRPr="00680E62">
        <w:t xml:space="preserve">part reorder </w:t>
      </w:r>
      <w:proofErr w:type="spellStart"/>
      <w:r w:rsidRPr="00680E62">
        <w:t>levelsReorder</w:t>
      </w:r>
      <w:proofErr w:type="spellEnd"/>
      <w:r w:rsidRPr="00680E62">
        <w:t xml:space="preserve"> levels are used to determine when inventory is getting low and when specific parts should be</w:t>
      </w:r>
    </w:p>
    <w:p w14:paraId="26A2630C" w14:textId="77777777" w:rsidR="00960711" w:rsidRPr="00680E62" w:rsidRDefault="00960711" w:rsidP="007E065A">
      <w:r w:rsidRPr="00680E62">
        <w:t xml:space="preserve">reordered or manufactured. Below are a </w:t>
      </w:r>
      <w:proofErr w:type="gramStart"/>
      <w:r w:rsidRPr="00680E62">
        <w:t>few[</w:t>
      </w:r>
      <w:proofErr w:type="gramEnd"/>
      <w:r w:rsidRPr="00680E62">
        <w:t>]</w:t>
      </w:r>
      <w:proofErr w:type="spellStart"/>
      <w:r w:rsidRPr="00680E62">
        <w:t>url</w:t>
      </w:r>
      <w:proofErr w:type="spellEnd"/>
      <w:r w:rsidRPr="00680E62">
        <w:t xml:space="preserve"> heading content images of the ways that reorder levels can be utilized.</w:t>
      </w:r>
    </w:p>
    <w:p w14:paraId="3EBE99C1" w14:textId="77777777" w:rsidR="00960711" w:rsidRPr="00680E62" w:rsidRDefault="00960711" w:rsidP="007E065A">
      <w:r w:rsidRPr="00680E62">
        <w:t>\n\</w:t>
      </w:r>
      <w:proofErr w:type="spellStart"/>
      <w:r w:rsidRPr="00680E62">
        <w:t>nA</w:t>
      </w:r>
      <w:proofErr w:type="spellEnd"/>
      <w:r w:rsidRPr="00680E62">
        <w:t xml:space="preserve"> reorder level consists of two numbers: \</w:t>
      </w:r>
      <w:proofErr w:type="spellStart"/>
      <w:r w:rsidRPr="00680E62">
        <w:t>nReorder</w:t>
      </w:r>
      <w:proofErr w:type="spellEnd"/>
      <w:r w:rsidRPr="00680E62">
        <w:t xml:space="preserve"> levels could also be explained by using an analogy of fuel in a</w:t>
      </w:r>
    </w:p>
    <w:p w14:paraId="311D4526" w14:textId="77777777" w:rsidR="00960711" w:rsidRPr="00680E62" w:rsidRDefault="00960711" w:rsidP="007E065A">
      <w:r w:rsidRPr="00680E62">
        <w:lastRenderedPageBreak/>
        <w:t>car. The ROP is the warning light indicating that the fuel is low and it's time to fill up. The OUL is the capacity of</w:t>
      </w:r>
    </w:p>
    <w:p w14:paraId="4AF299F2" w14:textId="77777777" w:rsidR="00960711" w:rsidRPr="00680E62" w:rsidRDefault="00960711" w:rsidP="007E065A">
      <w:r w:rsidRPr="00680E62">
        <w:t>the fuel tank. \</w:t>
      </w:r>
      <w:proofErr w:type="spellStart"/>
      <w:r w:rsidRPr="00680E62">
        <w:t>nReorder</w:t>
      </w:r>
      <w:proofErr w:type="spellEnd"/>
      <w:r w:rsidRPr="00680E62">
        <w:t xml:space="preserve"> levels are either specified per location group, or </w:t>
      </w:r>
      <w:proofErr w:type="spellStart"/>
      <w:r w:rsidRPr="00680E62">
        <w:t>company wide</w:t>
      </w:r>
      <w:proofErr w:type="spellEnd"/>
      <w:r w:rsidRPr="00680E62">
        <w:t>, depending on the Location</w:t>
      </w:r>
    </w:p>
    <w:p w14:paraId="5808BC45" w14:textId="77777777" w:rsidR="00960711" w:rsidRPr="00680E62" w:rsidRDefault="00960711" w:rsidP="007E065A">
      <w:r w:rsidRPr="00680E62">
        <w:t xml:space="preserve">Group module </w:t>
      </w:r>
      <w:proofErr w:type="gramStart"/>
      <w:r w:rsidRPr="00680E62">
        <w:t>options .</w:t>
      </w:r>
      <w:proofErr w:type="gramEnd"/>
      <w:r w:rsidRPr="00680E62">
        <w:t xml:space="preserve"> Reorder levels can be set through any of the following methods:\</w:t>
      </w:r>
      <w:proofErr w:type="spellStart"/>
      <w:r w:rsidRPr="00680E62">
        <w:t>nFollow</w:t>
      </w:r>
      <w:proofErr w:type="spellEnd"/>
      <w:r w:rsidRPr="00680E62">
        <w:t xml:space="preserve"> the steps below to</w:t>
      </w:r>
    </w:p>
    <w:p w14:paraId="622B775C" w14:textId="77777777" w:rsidR="00960711" w:rsidRPr="00680E62" w:rsidRDefault="00960711" w:rsidP="007E065A">
      <w:r w:rsidRPr="00680E62">
        <w:t>manually create individual reorder levels: https:// help.fishbowlinventory.com/ advanced/s/article/</w:t>
      </w:r>
      <w:proofErr w:type="spellStart"/>
      <w:r w:rsidRPr="00680E62">
        <w:t>PartMRP</w:t>
      </w:r>
      <w:proofErr w:type="spellEnd"/>
      <w:r w:rsidRPr="00680E62">
        <w:t xml:space="preserve"> </w:t>
      </w:r>
      <w:proofErr w:type="spellStart"/>
      <w:r w:rsidRPr="00680E62">
        <w:t>wizardThe</w:t>
      </w:r>
      <w:proofErr w:type="spellEnd"/>
    </w:p>
    <w:p w14:paraId="388EEB86" w14:textId="77777777" w:rsidR="00960711" w:rsidRPr="00680E62" w:rsidRDefault="00960711" w:rsidP="007E065A">
      <w:r w:rsidRPr="00680E62">
        <w:t>Material Resource Planning (MRP) wizard allows reorder levels to be calculated based on historical data, daily</w:t>
      </w:r>
    </w:p>
    <w:p w14:paraId="5DEE4B1F" w14:textId="77777777" w:rsidR="00960711" w:rsidRPr="00680E62" w:rsidRDefault="00960711" w:rsidP="007E065A">
      <w:r w:rsidRPr="00680E62">
        <w:t xml:space="preserve">consumption rates, forecast percentages, safety stock, and days of </w:t>
      </w:r>
      <w:proofErr w:type="gramStart"/>
      <w:r w:rsidRPr="00680E62">
        <w:t>stock.[</w:t>
      </w:r>
      <w:proofErr w:type="gramEnd"/>
      <w:r w:rsidRPr="00680E62">
        <w:t xml:space="preserve">] Establish ABC </w:t>
      </w:r>
      <w:proofErr w:type="spellStart"/>
      <w:r w:rsidRPr="00680E62">
        <w:t>codesABC</w:t>
      </w:r>
      <w:proofErr w:type="spellEnd"/>
      <w:r w:rsidRPr="00680E62">
        <w:t xml:space="preserve"> codes provide a way</w:t>
      </w:r>
    </w:p>
    <w:p w14:paraId="19C4BD21" w14:textId="77777777" w:rsidR="00960711" w:rsidRPr="00680E62" w:rsidRDefault="00960711" w:rsidP="007E065A">
      <w:r w:rsidRPr="00680E62">
        <w:t>to classify []</w:t>
      </w:r>
      <w:proofErr w:type="spellStart"/>
      <w:r w:rsidRPr="00680E62">
        <w:t>url</w:t>
      </w:r>
      <w:proofErr w:type="spellEnd"/>
      <w:r w:rsidRPr="00680E62">
        <w:t xml:space="preserve"> heading content images https:// help.fishbowlinventory.com/ advanced/s/article/</w:t>
      </w:r>
      <w:proofErr w:type="spellStart"/>
      <w:r w:rsidRPr="00680E62">
        <w:t>Partinventory</w:t>
      </w:r>
      <w:proofErr w:type="spellEnd"/>
      <w:r w:rsidRPr="00680E62">
        <w:t>. For</w:t>
      </w:r>
    </w:p>
    <w:p w14:paraId="2B985ECD" w14:textId="77777777" w:rsidR="00960711" w:rsidRPr="00680E62" w:rsidRDefault="00960711" w:rsidP="007E065A">
      <w:r w:rsidRPr="00680E62">
        <w:t xml:space="preserve">example, important inventory parts that have a large impact on sales could be classified as </w:t>
      </w:r>
      <w:proofErr w:type="gramStart"/>
      <w:r w:rsidRPr="00680E62">
        <w:t>A ,</w:t>
      </w:r>
      <w:proofErr w:type="gramEnd"/>
      <w:r w:rsidRPr="00680E62">
        <w:t xml:space="preserve"> while parts that are</w:t>
      </w:r>
    </w:p>
    <w:p w14:paraId="0F79A0B6" w14:textId="77777777" w:rsidR="00960711" w:rsidRPr="00680E62" w:rsidRDefault="00960711" w:rsidP="007E065A">
      <w:r w:rsidRPr="00680E62">
        <w:t xml:space="preserve">less valuable and less important could be classified as </w:t>
      </w:r>
      <w:proofErr w:type="gramStart"/>
      <w:r w:rsidRPr="00680E62">
        <w:t>C .</w:t>
      </w:r>
      <w:proofErr w:type="gramEnd"/>
      <w:r w:rsidRPr="00680E62">
        <w:t xml:space="preserve"> In addition, N is used when an item does not have any</w:t>
      </w:r>
    </w:p>
    <w:p w14:paraId="48172F79" w14:textId="77777777" w:rsidR="00960711" w:rsidRPr="00680E62" w:rsidRDefault="00960711" w:rsidP="007E065A">
      <w:r w:rsidRPr="00680E62">
        <w:t>calculable data within a given date range or criteria. A part's ABC code can be set manually on the Inventory tab of the</w:t>
      </w:r>
    </w:p>
    <w:p w14:paraId="3C850821" w14:textId="77777777" w:rsidR="00960711" w:rsidRPr="00680E62" w:rsidRDefault="00960711" w:rsidP="007E065A">
      <w:r w:rsidRPr="00680E62">
        <w:t xml:space="preserve">Part </w:t>
      </w:r>
      <w:proofErr w:type="gramStart"/>
      <w:r w:rsidRPr="00680E62">
        <w:t>module ,</w:t>
      </w:r>
      <w:proofErr w:type="gramEnd"/>
      <w:r w:rsidRPr="00680E62">
        <w:t xml:space="preserve"> or calculated based on historical sales data by using the Auto ABC wizard. \</w:t>
      </w:r>
      <w:proofErr w:type="spellStart"/>
      <w:r w:rsidRPr="00680E62">
        <w:t>nFollow</w:t>
      </w:r>
      <w:proofErr w:type="spellEnd"/>
      <w:r w:rsidRPr="00680E62">
        <w:t xml:space="preserve"> the steps below to use</w:t>
      </w:r>
    </w:p>
    <w:p w14:paraId="5695A54A" w14:textId="77777777" w:rsidR="00960711" w:rsidRPr="00680E62" w:rsidRDefault="00960711" w:rsidP="007E065A">
      <w:r w:rsidRPr="00680E62">
        <w:t>the Auto ABC wizard.\</w:t>
      </w:r>
      <w:proofErr w:type="spellStart"/>
      <w:r w:rsidRPr="00680E62">
        <w:t>nThe</w:t>
      </w:r>
      <w:proofErr w:type="spellEnd"/>
      <w:r w:rsidRPr="00680E62">
        <w:t xml:space="preserve"> Advanced Search in the Part module provides the ability to filter parts based on their ABC</w:t>
      </w:r>
    </w:p>
    <w:p w14:paraId="45F2F6C7" w14:textId="77777777" w:rsidR="00960711" w:rsidRPr="00680E62" w:rsidRDefault="00960711" w:rsidP="007E065A">
      <w:r w:rsidRPr="00680E62">
        <w:t xml:space="preserve">code, as does the Cycle Count List </w:t>
      </w:r>
      <w:proofErr w:type="gramStart"/>
      <w:r w:rsidRPr="00680E62">
        <w:t>report .</w:t>
      </w:r>
      <w:proofErr w:type="gramEnd"/>
      <w:r w:rsidRPr="00680E62">
        <w:t xml:space="preserve"> https:// help.fishbowlinventory.com/ advanced/s/article/</w:t>
      </w:r>
      <w:proofErr w:type="spellStart"/>
      <w:r w:rsidRPr="00680E62">
        <w:t>PartCreate</w:t>
      </w:r>
      <w:proofErr w:type="spellEnd"/>
      <w:r w:rsidRPr="00680E62">
        <w:t xml:space="preserve"> a</w:t>
      </w:r>
    </w:p>
    <w:p w14:paraId="14F2038B" w14:textId="77777777" w:rsidR="00960711" w:rsidRPr="00680E62" w:rsidRDefault="00960711" w:rsidP="007E065A">
      <w:r w:rsidRPr="00680E62">
        <w:t xml:space="preserve">tracking </w:t>
      </w:r>
      <w:proofErr w:type="spellStart"/>
      <w:r w:rsidRPr="00680E62">
        <w:t>methodCustom</w:t>
      </w:r>
      <w:proofErr w:type="spellEnd"/>
      <w:r w:rsidRPr="00680E62">
        <w:t xml:space="preserve"> tracking methods can be created in Fishbowl to keep track of </w:t>
      </w:r>
      <w:proofErr w:type="gramStart"/>
      <w:r w:rsidRPr="00680E62">
        <w:t>important part</w:t>
      </w:r>
      <w:proofErr w:type="gramEnd"/>
      <w:r w:rsidRPr="00680E62">
        <w:t xml:space="preserve"> details. A tracking</w:t>
      </w:r>
    </w:p>
    <w:p w14:paraId="237E9768" w14:textId="77777777" w:rsidR="00960711" w:rsidRPr="00680E62" w:rsidRDefault="00960711" w:rsidP="007E065A">
      <w:proofErr w:type="gramStart"/>
      <w:r w:rsidRPr="00680E62">
        <w:t>method[</w:t>
      </w:r>
      <w:proofErr w:type="gramEnd"/>
      <w:r w:rsidRPr="00680E62">
        <w:t>]</w:t>
      </w:r>
      <w:proofErr w:type="spellStart"/>
      <w:r w:rsidRPr="00680E62">
        <w:t>url</w:t>
      </w:r>
      <w:proofErr w:type="spellEnd"/>
      <w:r w:rsidRPr="00680E62">
        <w:t xml:space="preserve"> heading content images could be created to track details, such as size, color, dates, etc. Multiple serial</w:t>
      </w:r>
    </w:p>
    <w:p w14:paraId="4A833531" w14:textId="77777777" w:rsidR="00960711" w:rsidRPr="00680E62" w:rsidRDefault="00960711" w:rsidP="007E065A">
      <w:r w:rsidRPr="00680E62">
        <w:lastRenderedPageBreak/>
        <w:t>numbers can also be added. Follow the steps below to add a new tracking method. \</w:t>
      </w:r>
      <w:proofErr w:type="spellStart"/>
      <w:r w:rsidRPr="00680E62">
        <w:t>nAdditional</w:t>
      </w:r>
      <w:proofErr w:type="spellEnd"/>
      <w:r w:rsidRPr="00680E62">
        <w:t xml:space="preserve"> columns can be displayed on</w:t>
      </w:r>
    </w:p>
    <w:p w14:paraId="269C6C6C" w14:textId="77777777" w:rsidR="00960711" w:rsidRPr="00680E62" w:rsidRDefault="00960711" w:rsidP="007E065A">
      <w:r w:rsidRPr="00680E62">
        <w:t>the Tracking tab of the Part module options by right- clicking a column header. To inactivate a tracking method, uncheck</w:t>
      </w:r>
    </w:p>
    <w:p w14:paraId="59F839FC" w14:textId="77777777" w:rsidR="00960711" w:rsidRPr="00680E62" w:rsidRDefault="00960711" w:rsidP="007E065A">
      <w:r w:rsidRPr="00680E62">
        <w:t>the Active box. The Usage column displays how many parts use each tracking method. Tracking methods can also be deleted</w:t>
      </w:r>
    </w:p>
    <w:p w14:paraId="22D54EB7" w14:textId="77777777" w:rsidR="00960711" w:rsidRPr="00680E62" w:rsidRDefault="00960711" w:rsidP="007E065A">
      <w:r w:rsidRPr="00680E62">
        <w:t>or moved using the buttons on the component toolbar. https:// help.fishbowlinventory.com/ advanced/s/article/</w:t>
      </w:r>
      <w:proofErr w:type="spellStart"/>
      <w:r w:rsidRPr="00680E62">
        <w:t>PartAuto</w:t>
      </w:r>
      <w:proofErr w:type="spellEnd"/>
    </w:p>
    <w:p w14:paraId="6C3997F9" w14:textId="77777777" w:rsidR="00960711" w:rsidRPr="00680E62" w:rsidRDefault="00960711" w:rsidP="007E065A">
      <w:proofErr w:type="spellStart"/>
      <w:r w:rsidRPr="00680E62">
        <w:t>trackingFishbowl</w:t>
      </w:r>
      <w:proofErr w:type="spellEnd"/>
      <w:r w:rsidRPr="00680E62">
        <w:t xml:space="preserve"> </w:t>
      </w:r>
      <w:proofErr w:type="gramStart"/>
      <w:r w:rsidRPr="00680E62">
        <w:t>has the ability to</w:t>
      </w:r>
      <w:proofErr w:type="gramEnd"/>
      <w:r w:rsidRPr="00680E62">
        <w:t xml:space="preserve"> automatically generate serial numbers and part tracking in the Inventory </w:t>
      </w:r>
      <w:proofErr w:type="gramStart"/>
      <w:r w:rsidRPr="00680E62">
        <w:t>module ,</w:t>
      </w:r>
      <w:proofErr w:type="gramEnd"/>
    </w:p>
    <w:p w14:paraId="78880EF5" w14:textId="77777777" w:rsidR="00960711" w:rsidRPr="00680E62" w:rsidRDefault="00960711" w:rsidP="007E065A">
      <w:r w:rsidRPr="00680E62">
        <w:t xml:space="preserve">the Receiving </w:t>
      </w:r>
      <w:proofErr w:type="gramStart"/>
      <w:r w:rsidRPr="00680E62">
        <w:t>module ,</w:t>
      </w:r>
      <w:proofErr w:type="gramEnd"/>
      <w:r w:rsidRPr="00680E62">
        <w:t xml:space="preserve"> the </w:t>
      </w:r>
      <w:proofErr w:type="gramStart"/>
      <w:r w:rsidRPr="00680E62">
        <w:t>New</w:t>
      </w:r>
      <w:proofErr w:type="gramEnd"/>
      <w:r w:rsidRPr="00680E62">
        <w:t xml:space="preserve"> part </w:t>
      </w:r>
      <w:proofErr w:type="gramStart"/>
      <w:r w:rsidRPr="00680E62">
        <w:t>wizard ,</w:t>
      </w:r>
      <w:proofErr w:type="gramEnd"/>
      <w:r w:rsidRPr="00680E62">
        <w:t xml:space="preserve"> and anywhere that new tracking data is </w:t>
      </w:r>
      <w:proofErr w:type="gramStart"/>
      <w:r w:rsidRPr="00680E62">
        <w:t>entered.[</w:t>
      </w:r>
      <w:proofErr w:type="gramEnd"/>
      <w:r w:rsidRPr="00680E62">
        <w:t>] https://</w:t>
      </w:r>
    </w:p>
    <w:p w14:paraId="16B2D59A" w14:textId="77777777" w:rsidR="00960711" w:rsidRPr="00680E62" w:rsidRDefault="00960711" w:rsidP="007E065A">
      <w:r w:rsidRPr="00680E62">
        <w:t>help.fishbowlinventory.com/ advanced/s/article/</w:t>
      </w:r>
      <w:proofErr w:type="spellStart"/>
      <w:r w:rsidRPr="00680E62">
        <w:t>PartPart</w:t>
      </w:r>
      <w:proofErr w:type="spellEnd"/>
      <w:r w:rsidRPr="00680E62">
        <w:t xml:space="preserve"> </w:t>
      </w:r>
      <w:proofErr w:type="spellStart"/>
      <w:r w:rsidRPr="00680E62">
        <w:t>typesBelow</w:t>
      </w:r>
      <w:proofErr w:type="spellEnd"/>
      <w:r w:rsidRPr="00680E62">
        <w:t xml:space="preserve"> is a list of the part types available in</w:t>
      </w:r>
    </w:p>
    <w:p w14:paraId="65B92D84" w14:textId="77777777" w:rsidR="00960711" w:rsidRPr="00680E62" w:rsidRDefault="00960711" w:rsidP="007E065A">
      <w:proofErr w:type="gramStart"/>
      <w:r w:rsidRPr="00680E62">
        <w:t>Fishbowl.[</w:t>
      </w:r>
      <w:proofErr w:type="gramEnd"/>
      <w:r w:rsidRPr="00680E62">
        <w:t>]</w:t>
      </w:r>
      <w:proofErr w:type="spellStart"/>
      <w:r w:rsidRPr="00680E62">
        <w:t>url</w:t>
      </w:r>
      <w:proofErr w:type="spellEnd"/>
      <w:r w:rsidRPr="00680E62">
        <w:t xml:space="preserve"> heading content images https:// help.fishbowlinventory.com/ advanced/s/article/</w:t>
      </w:r>
      <w:proofErr w:type="spellStart"/>
      <w:r w:rsidRPr="00680E62">
        <w:t>PartBatch</w:t>
      </w:r>
      <w:proofErr w:type="spellEnd"/>
      <w:r w:rsidRPr="00680E62">
        <w:t xml:space="preserve"> upload part</w:t>
      </w:r>
    </w:p>
    <w:p w14:paraId="0C14001E" w14:textId="77777777" w:rsidR="00960711" w:rsidRPr="00680E62" w:rsidRDefault="00960711" w:rsidP="007E065A">
      <w:proofErr w:type="spellStart"/>
      <w:r w:rsidRPr="00680E62">
        <w:t>picturesThe</w:t>
      </w:r>
      <w:proofErr w:type="spellEnd"/>
      <w:r w:rsidRPr="00680E62">
        <w:t xml:space="preserve"> Part import can be used to upload pictures for multiple parts at once. \</w:t>
      </w:r>
      <w:proofErr w:type="spellStart"/>
      <w:r w:rsidRPr="00680E62">
        <w:t>nThe</w:t>
      </w:r>
      <w:proofErr w:type="spellEnd"/>
      <w:r w:rsidRPr="00680E62">
        <w:t xml:space="preserve"> General tab displays important</w:t>
      </w:r>
    </w:p>
    <w:p w14:paraId="7655263C" w14:textId="77777777" w:rsidR="00960711" w:rsidRPr="00680E62" w:rsidRDefault="00960711" w:rsidP="007E065A">
      <w:r w:rsidRPr="00680E62">
        <w:t>details about the part. \</w:t>
      </w:r>
      <w:proofErr w:type="spellStart"/>
      <w:r w:rsidRPr="00680E62">
        <w:t>nThe</w:t>
      </w:r>
      <w:proofErr w:type="spellEnd"/>
      <w:r w:rsidRPr="00680E62">
        <w:t xml:space="preserve"> Details tab displays part details, such as </w:t>
      </w:r>
      <w:proofErr w:type="gramStart"/>
      <w:r w:rsidRPr="00680E62">
        <w:t>Revision ,</w:t>
      </w:r>
      <w:proofErr w:type="gramEnd"/>
      <w:r w:rsidRPr="00680E62">
        <w:t xml:space="preserve"> </w:t>
      </w:r>
      <w:proofErr w:type="gramStart"/>
      <w:r w:rsidRPr="00680E62">
        <w:t>UPC ,</w:t>
      </w:r>
      <w:proofErr w:type="gramEnd"/>
      <w:r w:rsidRPr="00680E62">
        <w:t xml:space="preserve"> </w:t>
      </w:r>
      <w:proofErr w:type="gramStart"/>
      <w:r w:rsidRPr="00680E62">
        <w:t>Size ,</w:t>
      </w:r>
      <w:proofErr w:type="gramEnd"/>
      <w:r w:rsidRPr="00680E62">
        <w:t xml:space="preserve"> and </w:t>
      </w:r>
      <w:proofErr w:type="gramStart"/>
      <w:r w:rsidRPr="00680E62">
        <w:t>Weight .</w:t>
      </w:r>
      <w:proofErr w:type="gramEnd"/>
      <w:r w:rsidRPr="00680E62">
        <w:t>\</w:t>
      </w:r>
      <w:proofErr w:type="spellStart"/>
      <w:r w:rsidRPr="00680E62">
        <w:t>nThe</w:t>
      </w:r>
      <w:proofErr w:type="spellEnd"/>
    </w:p>
    <w:p w14:paraId="3BA8B380" w14:textId="77777777" w:rsidR="00960711" w:rsidRPr="00680E62" w:rsidRDefault="00960711" w:rsidP="007E065A">
      <w:r w:rsidRPr="00680E62">
        <w:t>Accounts tab allows parts to be assigned to specific accounts in the accounting system.\</w:t>
      </w:r>
      <w:proofErr w:type="spellStart"/>
      <w:r w:rsidRPr="00680E62">
        <w:t>nThe</w:t>
      </w:r>
      <w:proofErr w:type="spellEnd"/>
      <w:r w:rsidRPr="00680E62">
        <w:t xml:space="preserve"> Inventory tab provides</w:t>
      </w:r>
    </w:p>
    <w:p w14:paraId="51FAF7F6" w14:textId="77777777" w:rsidR="00960711" w:rsidRPr="00680E62" w:rsidRDefault="00960711" w:rsidP="007E065A">
      <w:r w:rsidRPr="00680E62">
        <w:t xml:space="preserve">inventory details for the selected part, allows the ABC code to be set, </w:t>
      </w:r>
      <w:proofErr w:type="gramStart"/>
      <w:r w:rsidRPr="00680E62">
        <w:t>and also</w:t>
      </w:r>
      <w:proofErr w:type="gramEnd"/>
      <w:r w:rsidRPr="00680E62">
        <w:t xml:space="preserve"> allows reorder levels to be set. The</w:t>
      </w:r>
    </w:p>
    <w:p w14:paraId="240776A1" w14:textId="77777777" w:rsidR="00960711" w:rsidRPr="00680E62" w:rsidRDefault="00960711" w:rsidP="007E065A">
      <w:r w:rsidRPr="00680E62">
        <w:t xml:space="preserve">Consumption Rate is the average daily consumption rate. If reorder points are set to By Location </w:t>
      </w:r>
      <w:proofErr w:type="gramStart"/>
      <w:r w:rsidRPr="00680E62">
        <w:t>Group ,</w:t>
      </w:r>
      <w:proofErr w:type="gramEnd"/>
      <w:r w:rsidRPr="00680E62">
        <w:t xml:space="preserve"> this will be</w:t>
      </w:r>
    </w:p>
    <w:p w14:paraId="4D5EC54C" w14:textId="77777777" w:rsidR="00960711" w:rsidRPr="00680E62" w:rsidRDefault="00960711" w:rsidP="007E065A">
      <w:r w:rsidRPr="00680E62">
        <w:t xml:space="preserve">the daily consumption rate per location group. This rate can be manually entered and used in the MRP </w:t>
      </w:r>
      <w:proofErr w:type="gramStart"/>
      <w:r w:rsidRPr="00680E62">
        <w:t>wizard ,</w:t>
      </w:r>
      <w:proofErr w:type="gramEnd"/>
      <w:r w:rsidRPr="00680E62">
        <w:t xml:space="preserve"> or it can</w:t>
      </w:r>
    </w:p>
    <w:p w14:paraId="47C3C109" w14:textId="77777777" w:rsidR="00960711" w:rsidRPr="00680E62" w:rsidRDefault="00960711" w:rsidP="007E065A">
      <w:r w:rsidRPr="00680E62">
        <w:t xml:space="preserve">be calculated automatically in the MRP </w:t>
      </w:r>
      <w:proofErr w:type="gramStart"/>
      <w:r w:rsidRPr="00680E62">
        <w:t>wizard .</w:t>
      </w:r>
      <w:proofErr w:type="gramEnd"/>
      <w:r w:rsidRPr="00680E62">
        <w:t xml:space="preserve"> If a part has a consumption rate, the inventory quantity </w:t>
      </w:r>
      <w:proofErr w:type="gramStart"/>
      <w:r w:rsidRPr="00680E62">
        <w:t>details[</w:t>
      </w:r>
      <w:proofErr w:type="gramEnd"/>
      <w:r w:rsidRPr="00680E62">
        <w:t>]</w:t>
      </w:r>
      <w:proofErr w:type="spellStart"/>
      <w:r w:rsidRPr="00680E62">
        <w:t>url</w:t>
      </w:r>
      <w:proofErr w:type="spellEnd"/>
    </w:p>
    <w:p w14:paraId="3BD15A99" w14:textId="77777777" w:rsidR="00960711" w:rsidRPr="00680E62" w:rsidRDefault="00960711" w:rsidP="007E065A">
      <w:r w:rsidRPr="00680E62">
        <w:lastRenderedPageBreak/>
        <w:t xml:space="preserve">heading content images will display Days of </w:t>
      </w:r>
      <w:proofErr w:type="gramStart"/>
      <w:r w:rsidRPr="00680E62">
        <w:t>Stock .</w:t>
      </w:r>
      <w:proofErr w:type="gramEnd"/>
      <w:r w:rsidRPr="00680E62">
        <w:t xml:space="preserve"> To view a detailed display of inventory in each location group,</w:t>
      </w:r>
    </w:p>
    <w:p w14:paraId="698D81BC" w14:textId="77777777" w:rsidR="00960711" w:rsidRPr="00680E62" w:rsidRDefault="00960711" w:rsidP="007E065A">
      <w:r w:rsidRPr="00680E62">
        <w:t>click the Info button located to the right of the inventory values. Descriptions of inventory terms are available here</w:t>
      </w:r>
    </w:p>
    <w:p w14:paraId="74B7078C" w14:textId="77777777" w:rsidR="00960711" w:rsidRPr="00680E62" w:rsidRDefault="00960711" w:rsidP="007E065A">
      <w:r w:rsidRPr="00680E62">
        <w:t xml:space="preserve">or by hovering the mouse over the </w:t>
      </w:r>
      <w:proofErr w:type="gramStart"/>
      <w:r w:rsidRPr="00680E62">
        <w:t>term.\n\</w:t>
      </w:r>
      <w:proofErr w:type="spellStart"/>
      <w:r w:rsidRPr="00680E62">
        <w:t>nThe</w:t>
      </w:r>
      <w:proofErr w:type="spellEnd"/>
      <w:proofErr w:type="gramEnd"/>
      <w:r w:rsidRPr="00680E62">
        <w:t xml:space="preserve"> Default Locations tab allows part default locations to be set for each</w:t>
      </w:r>
    </w:p>
    <w:p w14:paraId="2CA98889" w14:textId="77777777" w:rsidR="00960711" w:rsidRPr="00680E62" w:rsidRDefault="00960711" w:rsidP="007E065A">
      <w:r w:rsidRPr="00680E62">
        <w:t>location group.\</w:t>
      </w:r>
      <w:proofErr w:type="spellStart"/>
      <w:r w:rsidRPr="00680E62">
        <w:t>nThe</w:t>
      </w:r>
      <w:proofErr w:type="spellEnd"/>
      <w:r w:rsidRPr="00680E62">
        <w:t xml:space="preserve"> Bill of Materials tab displays which BOMs include the open part.\</w:t>
      </w:r>
      <w:proofErr w:type="spellStart"/>
      <w:r w:rsidRPr="00680E62">
        <w:t>nThe</w:t>
      </w:r>
      <w:proofErr w:type="spellEnd"/>
      <w:r w:rsidRPr="00680E62">
        <w:t xml:space="preserve"> Vendors tab provides a list</w:t>
      </w:r>
    </w:p>
    <w:p w14:paraId="7EE7C137" w14:textId="77777777" w:rsidR="00960711" w:rsidRPr="00680E62" w:rsidRDefault="00960711" w:rsidP="007E065A">
      <w:r w:rsidRPr="00680E62">
        <w:t>of the vendors this part was purchased from. Information included for each vendor is shown below.\</w:t>
      </w:r>
      <w:proofErr w:type="spellStart"/>
      <w:r w:rsidRPr="00680E62">
        <w:t>nUse</w:t>
      </w:r>
      <w:proofErr w:type="spellEnd"/>
      <w:r w:rsidRPr="00680E62">
        <w:t xml:space="preserve"> the Add button,</w:t>
      </w:r>
    </w:p>
    <w:p w14:paraId="1BEC45D5" w14:textId="77777777" w:rsidR="00960711" w:rsidRPr="00680E62" w:rsidRDefault="00960711" w:rsidP="007E065A">
      <w:r w:rsidRPr="00680E62">
        <w:t>Edit button, or Delete button by highlighting the vendor and clicking the corresponding button located on the component</w:t>
      </w:r>
    </w:p>
    <w:p w14:paraId="523FB0C1" w14:textId="77777777" w:rsidR="00960711" w:rsidRPr="00680E62" w:rsidRDefault="00960711" w:rsidP="007E065A">
      <w:r w:rsidRPr="00680E62">
        <w:t>toolbar.\</w:t>
      </w:r>
      <w:proofErr w:type="spellStart"/>
      <w:r w:rsidRPr="00680E62">
        <w:t>nThe</w:t>
      </w:r>
      <w:proofErr w:type="spellEnd"/>
      <w:r w:rsidRPr="00680E62">
        <w:t xml:space="preserve"> Memo tab can be used to add information to each part. The upper pane displays </w:t>
      </w:r>
      <w:proofErr w:type="spellStart"/>
      <w:r w:rsidRPr="00680E62">
        <w:t>theurl</w:t>
      </w:r>
      <w:proofErr w:type="spellEnd"/>
      <w:r w:rsidRPr="00680E62">
        <w:t xml:space="preserve"> heading content</w:t>
      </w:r>
    </w:p>
    <w:p w14:paraId="706CB4AD" w14:textId="77777777" w:rsidR="00960711" w:rsidRPr="00680E62" w:rsidRDefault="00960711" w:rsidP="007E065A">
      <w:r w:rsidRPr="00680E62">
        <w:t>images memos, the date they were created, and the user who created them. Highlighting a memo will display the details of</w:t>
      </w:r>
    </w:p>
    <w:p w14:paraId="155C4584" w14:textId="77777777" w:rsidR="00960711" w:rsidRPr="00680E62" w:rsidRDefault="00960711" w:rsidP="007E065A">
      <w:r w:rsidRPr="00680E62">
        <w:t>the memo in the lower pane.\</w:t>
      </w:r>
      <w:proofErr w:type="spellStart"/>
      <w:r w:rsidRPr="00680E62">
        <w:t>nThe</w:t>
      </w:r>
      <w:proofErr w:type="spellEnd"/>
      <w:r w:rsidRPr="00680E62">
        <w:t xml:space="preserve"> Custom tab stores additional fields for the part that can be customized to fit the</w:t>
      </w:r>
    </w:p>
    <w:p w14:paraId="0FE38564" w14:textId="77777777" w:rsidR="00960711" w:rsidRPr="00680E62" w:rsidRDefault="00960711" w:rsidP="007E065A">
      <w:r w:rsidRPr="00680E62">
        <w:t>needs of each company. \n\</w:t>
      </w:r>
      <w:proofErr w:type="spellStart"/>
      <w:r w:rsidRPr="00680E62">
        <w:t>nSome</w:t>
      </w:r>
      <w:proofErr w:type="spellEnd"/>
      <w:r w:rsidRPr="00680E62">
        <w:t xml:space="preserve"> aspects of the Part module can be customized by opening the module, clicking the Tools</w:t>
      </w:r>
    </w:p>
    <w:p w14:paraId="2680F5CB" w14:textId="77777777" w:rsidR="00960711" w:rsidRPr="00680E62" w:rsidRDefault="00960711" w:rsidP="007E065A">
      <w:r w:rsidRPr="00680E62">
        <w:t xml:space="preserve">menu, and then selecting Module </w:t>
      </w:r>
      <w:proofErr w:type="gramStart"/>
      <w:r w:rsidRPr="00680E62">
        <w:t>Options .</w:t>
      </w:r>
      <w:proofErr w:type="gramEnd"/>
      <w:r w:rsidRPr="00680E62">
        <w:t xml:space="preserve"> https:// help.fishbowlinventory.com/ advanced/s/article/</w:t>
      </w:r>
      <w:proofErr w:type="spellStart"/>
      <w:r w:rsidRPr="00680E62">
        <w:t>PartInformation</w:t>
      </w:r>
      <w:proofErr w:type="spellEnd"/>
      <w:r w:rsidRPr="00680E62">
        <w:t xml:space="preserve"> []</w:t>
      </w:r>
    </w:p>
    <w:p w14:paraId="154AB8AB" w14:textId="77777777" w:rsidR="00960711" w:rsidRDefault="00960711" w:rsidP="007E065A">
      <w:pPr>
        <w:rPr>
          <w:rFonts w:ascii="Times New Roman" w:hAnsi="Times New Roman" w:cs="Times New Roman"/>
        </w:rPr>
      </w:pPr>
    </w:p>
    <w:p w14:paraId="6AD588F3" w14:textId="77777777" w:rsidR="003466FF" w:rsidRPr="002F56C0" w:rsidRDefault="003466FF" w:rsidP="007E065A">
      <w:pPr>
        <w:rPr>
          <w:rFonts w:ascii="Times New Roman" w:hAnsi="Times New Roman" w:cs="Times New Roman"/>
        </w:rPr>
      </w:pPr>
    </w:p>
    <w:p w14:paraId="6B2AE3EB"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2.16.2 Question </w:t>
      </w:r>
    </w:p>
    <w:p w14:paraId="67768FA0" w14:textId="52AAAD30" w:rsidR="002F56C0" w:rsidRPr="002F56C0" w:rsidRDefault="00E20846" w:rsidP="007E065A">
      <w:pPr>
        <w:rPr>
          <w:rFonts w:ascii="Times New Roman" w:hAnsi="Times New Roman" w:cs="Times New Roman"/>
        </w:rPr>
      </w:pPr>
      <w:r w:rsidRPr="00680E62">
        <w:t>What is the difference between a 'Part' and a 'Product' in Fishbowl?</w:t>
      </w:r>
    </w:p>
    <w:p w14:paraId="4A70E4A3"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2.16.3 Results and Responses </w:t>
      </w:r>
    </w:p>
    <w:p w14:paraId="72F24E76" w14:textId="77777777" w:rsidR="00A46965" w:rsidRPr="00680E62" w:rsidRDefault="00A46965" w:rsidP="007E065A">
      <w:r w:rsidRPr="00680E62">
        <w:t>Response: Based on the provided context</w:t>
      </w:r>
      <w:proofErr w:type="gramStart"/>
      <w:r w:rsidRPr="00680E62">
        <w:t>:  A</w:t>
      </w:r>
      <w:proofErr w:type="gramEnd"/>
      <w:r w:rsidRPr="00680E62">
        <w:t xml:space="preserve"> 'Part' in Fishbowl is generally defined as an item that is stored, manufactured, or</w:t>
      </w:r>
    </w:p>
    <w:p w14:paraId="54B8EB25" w14:textId="77777777" w:rsidR="00A46965" w:rsidRPr="00680E62" w:rsidRDefault="00A46965" w:rsidP="007E065A">
      <w:r w:rsidRPr="00680E62">
        <w:lastRenderedPageBreak/>
        <w:t>consumed.  A 'Product' is an item that is sold to a customer.  Parts can have a corresponding product.</w:t>
      </w:r>
    </w:p>
    <w:p w14:paraId="68001030" w14:textId="08DD47D2" w:rsidR="002F56C0" w:rsidRPr="002F56C0" w:rsidRDefault="002F56C0" w:rsidP="007E065A">
      <w:pPr>
        <w:rPr>
          <w:rFonts w:ascii="Times New Roman" w:hAnsi="Times New Roman" w:cs="Times New Roman"/>
        </w:rPr>
      </w:pPr>
    </w:p>
    <w:p w14:paraId="6579EC82" w14:textId="723F490A" w:rsidR="002B4753" w:rsidRDefault="002B4753" w:rsidP="007E065A">
      <w:pPr>
        <w:rPr>
          <w:rFonts w:ascii="Times New Roman" w:hAnsi="Times New Roman" w:cs="Times New Roman"/>
        </w:rPr>
      </w:pPr>
      <w:r>
        <w:rPr>
          <w:rFonts w:ascii="Times New Roman" w:hAnsi="Times New Roman" w:cs="Times New Roman"/>
        </w:rPr>
        <w:br w:type="page"/>
      </w:r>
    </w:p>
    <w:p w14:paraId="117326B9"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2.17 Questions and Responses: Question 17: Found </w:t>
      </w:r>
    </w:p>
    <w:p w14:paraId="09A1457A"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2.17.1 Knowledge Sources: Q&amp;A-Searched Contents </w:t>
      </w:r>
    </w:p>
    <w:p w14:paraId="0AF30AA0"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2.17.1.1 Document 1: … (title is listed here) </w:t>
      </w:r>
    </w:p>
    <w:p w14:paraId="28EB6389" w14:textId="77777777" w:rsidR="002F56C0" w:rsidRPr="002F56C0" w:rsidRDefault="002F56C0" w:rsidP="007E065A">
      <w:pPr>
        <w:numPr>
          <w:ilvl w:val="0"/>
          <w:numId w:val="33"/>
        </w:numPr>
        <w:rPr>
          <w:rFonts w:ascii="Times New Roman" w:hAnsi="Times New Roman" w:cs="Times New Roman"/>
        </w:rPr>
      </w:pPr>
      <w:r w:rsidRPr="002F56C0">
        <w:rPr>
          <w:rFonts w:ascii="Times New Roman" w:hAnsi="Times New Roman" w:cs="Times New Roman"/>
        </w:rPr>
        <w:t xml:space="preserve">Pages (where the contents are found): </w:t>
      </w:r>
    </w:p>
    <w:p w14:paraId="69563637" w14:textId="77777777" w:rsidR="002F56C0" w:rsidRDefault="002F56C0" w:rsidP="007E065A">
      <w:pPr>
        <w:rPr>
          <w:rFonts w:ascii="Times New Roman" w:hAnsi="Times New Roman" w:cs="Times New Roman"/>
        </w:rPr>
      </w:pPr>
    </w:p>
    <w:p w14:paraId="1EF939BA" w14:textId="77777777" w:rsidR="00152083" w:rsidRPr="00680E62" w:rsidRDefault="00152083" w:rsidP="007E065A">
      <w:r w:rsidRPr="00680E62">
        <w:t>REFERENCE #0</w:t>
      </w:r>
    </w:p>
    <w:p w14:paraId="5A285FB9" w14:textId="77777777" w:rsidR="00152083" w:rsidRPr="00680E62" w:rsidRDefault="00152083" w:rsidP="007E065A">
      <w:r w:rsidRPr="00680E62">
        <w:t>********************************************************************************</w:t>
      </w:r>
    </w:p>
    <w:p w14:paraId="59ED1D2A" w14:textId="77777777" w:rsidR="00152083" w:rsidRPr="00680E62" w:rsidRDefault="00152083" w:rsidP="007E065A">
      <w:r w:rsidRPr="00680E62">
        <w:t>********************************************************************************</w:t>
      </w:r>
    </w:p>
    <w:p w14:paraId="7884AFBE" w14:textId="77777777" w:rsidR="00152083" w:rsidRPr="00680E62" w:rsidRDefault="00152083" w:rsidP="007E065A">
      <w:r w:rsidRPr="00680E62">
        <w:t xml:space="preserve">Content: </w:t>
      </w:r>
    </w:p>
    <w:p w14:paraId="155703E9" w14:textId="77777777" w:rsidR="00152083" w:rsidRPr="00680E62" w:rsidRDefault="00152083" w:rsidP="007E065A">
      <w:proofErr w:type="spellStart"/>
      <w:r w:rsidRPr="00680E62">
        <w:t>url</w:t>
      </w:r>
      <w:proofErr w:type="spellEnd"/>
      <w:r w:rsidRPr="00680E62">
        <w:t xml:space="preserve"> heading content images https:// help.fishbowlinventory.com/ advanced/s/article/</w:t>
      </w:r>
      <w:proofErr w:type="spellStart"/>
      <w:r w:rsidRPr="00680E62">
        <w:t>ProductFishbowl</w:t>
      </w:r>
      <w:proofErr w:type="spellEnd"/>
      <w:r w:rsidRPr="00680E62">
        <w:t xml:space="preserve"> Advanced - </w:t>
      </w:r>
      <w:proofErr w:type="gramStart"/>
      <w:r w:rsidRPr="00680E62">
        <w:t>Product[</w:t>
      </w:r>
      <w:proofErr w:type="gramEnd"/>
      <w:r w:rsidRPr="00680E62">
        <w:t>]</w:t>
      </w:r>
    </w:p>
    <w:p w14:paraId="463DCD19" w14:textId="77777777" w:rsidR="00152083" w:rsidRPr="00680E62" w:rsidRDefault="00152083" w:rsidP="007E065A">
      <w:r w:rsidRPr="00680E62">
        <w:t>https:// help.fishbowlinventory.com/ advanced/s/article/</w:t>
      </w:r>
      <w:proofErr w:type="spellStart"/>
      <w:r w:rsidRPr="00680E62">
        <w:t>ProductDec</w:t>
      </w:r>
      <w:proofErr w:type="spellEnd"/>
      <w:r w:rsidRPr="00680E62">
        <w:t xml:space="preserve"> 17, 2024</w:t>
      </w:r>
      <w:proofErr w:type="gramStart"/>
      <w:r w:rsidRPr="00680E62">
        <w:t>Knowledge[</w:t>
      </w:r>
      <w:proofErr w:type="gramEnd"/>
      <w:r w:rsidRPr="00680E62">
        <w:t>] https://</w:t>
      </w:r>
    </w:p>
    <w:p w14:paraId="4BF20E8D" w14:textId="77777777" w:rsidR="00152083" w:rsidRPr="00680E62" w:rsidRDefault="00152083" w:rsidP="007E065A">
      <w:r w:rsidRPr="00680E62">
        <w:t xml:space="preserve">help.fishbowlinventory.com/ </w:t>
      </w:r>
      <w:proofErr w:type="gramStart"/>
      <w:r w:rsidRPr="00680E62">
        <w:t>advanced/s</w:t>
      </w:r>
      <w:proofErr w:type="gramEnd"/>
      <w:r w:rsidRPr="00680E62">
        <w:t>/article/</w:t>
      </w:r>
      <w:proofErr w:type="spellStart"/>
      <w:r w:rsidRPr="00680E62">
        <w:t>ProductArticle</w:t>
      </w:r>
      <w:proofErr w:type="spellEnd"/>
      <w:r w:rsidRPr="00680E62">
        <w:t xml:space="preserve"> </w:t>
      </w:r>
      <w:proofErr w:type="spellStart"/>
      <w:r w:rsidRPr="00680E62">
        <w:t>DetailsThe</w:t>
      </w:r>
      <w:proofErr w:type="spellEnd"/>
      <w:r w:rsidRPr="00680E62">
        <w:t xml:space="preserve"> Product module, located in the Materials group</w:t>
      </w:r>
    </w:p>
    <w:p w14:paraId="2025023A" w14:textId="77777777" w:rsidR="00152083" w:rsidRPr="00680E62" w:rsidRDefault="00152083" w:rsidP="007E065A">
      <w:r w:rsidRPr="00680E62">
        <w:t>, keeps track of products. Products are items that are sold, while parts are items that are purchased or manufactured.</w:t>
      </w:r>
    </w:p>
    <w:p w14:paraId="46D33E17" w14:textId="77777777" w:rsidR="00152083" w:rsidRPr="00680E62" w:rsidRDefault="00152083" w:rsidP="007E065A">
      <w:r w:rsidRPr="00680E62">
        <w:t>It is possible to have more than one product associated with the same part. When a part is created and marked to be</w:t>
      </w:r>
    </w:p>
    <w:p w14:paraId="3101DC16" w14:textId="77777777" w:rsidR="00152083" w:rsidRPr="00680E62" w:rsidRDefault="00152083" w:rsidP="007E065A">
      <w:r w:rsidRPr="00680E62">
        <w:t xml:space="preserve">sold, a product is automatically created. Products can also be imported from a </w:t>
      </w:r>
      <w:proofErr w:type="gramStart"/>
      <w:r w:rsidRPr="00680E62">
        <w:t>spreadsheet .</w:t>
      </w:r>
      <w:proofErr w:type="gramEnd"/>
      <w:r w:rsidRPr="00680E62">
        <w:t>[] https://</w:t>
      </w:r>
    </w:p>
    <w:p w14:paraId="2F6508C4" w14:textId="77777777" w:rsidR="00152083" w:rsidRPr="00680E62" w:rsidRDefault="00152083" w:rsidP="007E065A">
      <w:r w:rsidRPr="00680E62">
        <w:t>help.fishbowlinventory.com/ advanced/s/article/</w:t>
      </w:r>
      <w:proofErr w:type="spellStart"/>
      <w:r w:rsidRPr="00680E62">
        <w:t>ProductContents</w:t>
      </w:r>
      <w:proofErr w:type="spellEnd"/>
      <w:r w:rsidRPr="00680E62">
        <w:t xml:space="preserve"> [] https:// help.fishbowlinventory.com/</w:t>
      </w:r>
    </w:p>
    <w:p w14:paraId="520E19B3" w14:textId="77777777" w:rsidR="00152083" w:rsidRPr="00680E62" w:rsidRDefault="00152083" w:rsidP="007E065A">
      <w:r w:rsidRPr="00680E62">
        <w:t>advanced/s/article/</w:t>
      </w:r>
      <w:proofErr w:type="spellStart"/>
      <w:r w:rsidRPr="00680E62">
        <w:t>ProductModule</w:t>
      </w:r>
      <w:proofErr w:type="spellEnd"/>
      <w:r w:rsidRPr="00680E62">
        <w:t xml:space="preserve"> </w:t>
      </w:r>
      <w:proofErr w:type="spellStart"/>
      <w:r w:rsidRPr="00680E62">
        <w:t>buttonsNew</w:t>
      </w:r>
      <w:proofErr w:type="spellEnd"/>
      <w:r w:rsidRPr="00680E62">
        <w:t xml:space="preserve"> creates a new </w:t>
      </w:r>
      <w:proofErr w:type="gramStart"/>
      <w:r w:rsidRPr="00680E62">
        <w:t>product .</w:t>
      </w:r>
      <w:proofErr w:type="gramEnd"/>
      <w:r w:rsidRPr="00680E62">
        <w:t>\</w:t>
      </w:r>
      <w:proofErr w:type="spellStart"/>
      <w:r w:rsidRPr="00680E62">
        <w:t>nNew</w:t>
      </w:r>
      <w:proofErr w:type="spellEnd"/>
      <w:r w:rsidRPr="00680E62">
        <w:t xml:space="preserve"> also has a dropdown option to create a kit when</w:t>
      </w:r>
    </w:p>
    <w:p w14:paraId="01FCC159" w14:textId="77777777" w:rsidR="00152083" w:rsidRPr="00680E62" w:rsidRDefault="00152083" w:rsidP="007E065A">
      <w:r w:rsidRPr="00680E62">
        <w:t>clicking the dropdown arrow. \</w:t>
      </w:r>
      <w:proofErr w:type="spellStart"/>
      <w:r w:rsidRPr="00680E62">
        <w:t>nSave</w:t>
      </w:r>
      <w:proofErr w:type="spellEnd"/>
      <w:r w:rsidRPr="00680E62">
        <w:t xml:space="preserve"> saves any changes made to the product.\</w:t>
      </w:r>
      <w:proofErr w:type="spellStart"/>
      <w:r w:rsidRPr="00680E62">
        <w:t>nDelete</w:t>
      </w:r>
      <w:proofErr w:type="spellEnd"/>
      <w:r w:rsidRPr="00680E62">
        <w:t xml:space="preserve"> deletes the product. \</w:t>
      </w:r>
      <w:proofErr w:type="spellStart"/>
      <w:r w:rsidRPr="00680E62">
        <w:t>nInventory</w:t>
      </w:r>
      <w:proofErr w:type="spellEnd"/>
    </w:p>
    <w:p w14:paraId="58921439" w14:textId="77777777" w:rsidR="00152083" w:rsidRPr="00680E62" w:rsidRDefault="00152083" w:rsidP="007E065A">
      <w:r w:rsidRPr="00680E62">
        <w:t xml:space="preserve">opens the product in the Inventory </w:t>
      </w:r>
      <w:proofErr w:type="gramStart"/>
      <w:r w:rsidRPr="00680E62">
        <w:t>module .</w:t>
      </w:r>
      <w:proofErr w:type="gramEnd"/>
      <w:r w:rsidRPr="00680E62">
        <w:t xml:space="preserve"> \</w:t>
      </w:r>
      <w:proofErr w:type="spellStart"/>
      <w:r w:rsidRPr="00680E62">
        <w:t>nDuplicate</w:t>
      </w:r>
      <w:proofErr w:type="spellEnd"/>
      <w:r w:rsidRPr="00680E62">
        <w:t xml:space="preserve"> creates a duplicate copy of the </w:t>
      </w:r>
      <w:proofErr w:type="gramStart"/>
      <w:r w:rsidRPr="00680E62">
        <w:t>product .</w:t>
      </w:r>
      <w:proofErr w:type="gramEnd"/>
      <w:r w:rsidRPr="00680E62">
        <w:t xml:space="preserve"> \</w:t>
      </w:r>
      <w:proofErr w:type="spellStart"/>
      <w:r w:rsidRPr="00680E62">
        <w:t>nProduct</w:t>
      </w:r>
      <w:proofErr w:type="spellEnd"/>
      <w:r w:rsidRPr="00680E62">
        <w:t xml:space="preserve"> Tree opens</w:t>
      </w:r>
    </w:p>
    <w:p w14:paraId="771EC4F1" w14:textId="77777777" w:rsidR="00152083" w:rsidRPr="00680E62" w:rsidRDefault="00152083" w:rsidP="007E065A">
      <w:r w:rsidRPr="00680E62">
        <w:lastRenderedPageBreak/>
        <w:t xml:space="preserve">the product </w:t>
      </w:r>
      <w:proofErr w:type="gramStart"/>
      <w:r w:rsidRPr="00680E62">
        <w:t>tree .</w:t>
      </w:r>
      <w:proofErr w:type="gramEnd"/>
      <w:r w:rsidRPr="00680E62">
        <w:t xml:space="preserve"> \</w:t>
      </w:r>
      <w:proofErr w:type="spellStart"/>
      <w:r w:rsidRPr="00680E62">
        <w:t>nEmail</w:t>
      </w:r>
      <w:proofErr w:type="spellEnd"/>
      <w:r w:rsidRPr="00680E62">
        <w:t xml:space="preserve"> opens </w:t>
      </w:r>
      <w:proofErr w:type="gramStart"/>
      <w:r w:rsidRPr="00680E62">
        <w:t>a[</w:t>
      </w:r>
      <w:proofErr w:type="gramEnd"/>
      <w:r w:rsidRPr="00680E62">
        <w:t>]</w:t>
      </w:r>
      <w:proofErr w:type="spellStart"/>
      <w:r w:rsidRPr="00680E62">
        <w:t>url</w:t>
      </w:r>
      <w:proofErr w:type="spellEnd"/>
      <w:r w:rsidRPr="00680E62">
        <w:t xml:space="preserve"> heading content images window to compose an email. If the module's default</w:t>
      </w:r>
    </w:p>
    <w:p w14:paraId="72765A84" w14:textId="77777777" w:rsidR="00152083" w:rsidRPr="00680E62" w:rsidRDefault="00152083" w:rsidP="007E065A">
      <w:r w:rsidRPr="00680E62">
        <w:t xml:space="preserve">report is </w:t>
      </w:r>
      <w:proofErr w:type="gramStart"/>
      <w:r w:rsidRPr="00680E62">
        <w:t>specified,</w:t>
      </w:r>
      <w:proofErr w:type="gramEnd"/>
      <w:r w:rsidRPr="00680E62">
        <w:t xml:space="preserve"> the PDF report will be attached. Email can be configured on the Email tab of the Settings </w:t>
      </w:r>
      <w:proofErr w:type="gramStart"/>
      <w:r w:rsidRPr="00680E62">
        <w:t>module .</w:t>
      </w:r>
      <w:proofErr w:type="gramEnd"/>
    </w:p>
    <w:p w14:paraId="417B7BA7" w14:textId="77777777" w:rsidR="00152083" w:rsidRPr="00680E62" w:rsidRDefault="00152083" w:rsidP="007E065A">
      <w:r w:rsidRPr="00680E62">
        <w:t>\</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 browser. \</w:t>
      </w:r>
      <w:proofErr w:type="spellStart"/>
      <w:r w:rsidRPr="00680E62">
        <w:t>nRefresh</w:t>
      </w:r>
      <w:proofErr w:type="spellEnd"/>
      <w:r w:rsidRPr="00680E62">
        <w:t xml:space="preserve"> reloads</w:t>
      </w:r>
    </w:p>
    <w:p w14:paraId="39439FB1" w14:textId="77777777" w:rsidR="00152083" w:rsidRPr="00680E62" w:rsidRDefault="00152083" w:rsidP="007E065A">
      <w:r w:rsidRPr="00680E62">
        <w:t>whatever is currently open in the module. https:// help.fishbowlinventory.com/ advanced/s/article/</w:t>
      </w:r>
      <w:proofErr w:type="spellStart"/>
      <w:r w:rsidRPr="00680E62">
        <w:t>ProductCreate</w:t>
      </w:r>
      <w:proofErr w:type="spellEnd"/>
      <w:r w:rsidRPr="00680E62">
        <w:t xml:space="preserve"> </w:t>
      </w:r>
      <w:proofErr w:type="gramStart"/>
      <w:r w:rsidRPr="00680E62">
        <w:t>a new</w:t>
      </w:r>
      <w:proofErr w:type="gramEnd"/>
    </w:p>
    <w:p w14:paraId="725223F6" w14:textId="77777777" w:rsidR="00152083" w:rsidRPr="00680E62" w:rsidRDefault="00152083" w:rsidP="007E065A">
      <w:proofErr w:type="spellStart"/>
      <w:r w:rsidRPr="00680E62">
        <w:t>productProducts</w:t>
      </w:r>
      <w:proofErr w:type="spellEnd"/>
      <w:r w:rsidRPr="00680E62">
        <w:t xml:space="preserve"> can be automatically created when creating new </w:t>
      </w:r>
      <w:proofErr w:type="gramStart"/>
      <w:r w:rsidRPr="00680E62">
        <w:t>parts .</w:t>
      </w:r>
      <w:proofErr w:type="gramEnd"/>
      <w:r w:rsidRPr="00680E62">
        <w:t xml:space="preserve"> To manually create a new product, follow the</w:t>
      </w:r>
    </w:p>
    <w:p w14:paraId="543A8C54" w14:textId="77777777" w:rsidR="00152083" w:rsidRPr="00680E62" w:rsidRDefault="00152083" w:rsidP="007E065A">
      <w:r w:rsidRPr="00680E62">
        <w:t>instructions below.\</w:t>
      </w:r>
      <w:proofErr w:type="spellStart"/>
      <w:r w:rsidRPr="00680E62">
        <w:t>nDescriptions</w:t>
      </w:r>
      <w:proofErr w:type="spellEnd"/>
      <w:r w:rsidRPr="00680E62">
        <w:t xml:space="preserve"> of each field can be found on the General </w:t>
      </w:r>
      <w:proofErr w:type="gramStart"/>
      <w:r w:rsidRPr="00680E62">
        <w:t>tab .</w:t>
      </w:r>
      <w:proofErr w:type="gramEnd"/>
      <w:r w:rsidRPr="00680E62">
        <w:t xml:space="preserve"> Products can also be imported from a</w:t>
      </w:r>
    </w:p>
    <w:p w14:paraId="65264502" w14:textId="77777777" w:rsidR="00152083" w:rsidRPr="00680E62" w:rsidRDefault="00152083" w:rsidP="007E065A">
      <w:proofErr w:type="gramStart"/>
      <w:r w:rsidRPr="00680E62">
        <w:t>spreadsheet .</w:t>
      </w:r>
      <w:proofErr w:type="gramEnd"/>
      <w:r w:rsidRPr="00680E62">
        <w:t>[] https:// help.fishbowlinventory.com/ advanced/s/article/</w:t>
      </w:r>
      <w:proofErr w:type="spellStart"/>
      <w:r w:rsidRPr="00680E62">
        <w:t>ProductAdd</w:t>
      </w:r>
      <w:proofErr w:type="spellEnd"/>
      <w:r w:rsidRPr="00680E62">
        <w:t xml:space="preserve"> a product </w:t>
      </w:r>
      <w:proofErr w:type="gramStart"/>
      <w:r w:rsidRPr="00680E62">
        <w:t>image[</w:t>
      </w:r>
      <w:proofErr w:type="gramEnd"/>
      <w:r w:rsidRPr="00680E62">
        <w:t>] https://</w:t>
      </w:r>
    </w:p>
    <w:p w14:paraId="08325D68" w14:textId="77777777" w:rsidR="00152083" w:rsidRPr="00680E62" w:rsidRDefault="00152083" w:rsidP="007E065A">
      <w:r w:rsidRPr="00680E62">
        <w:t xml:space="preserve">help.fishbowlinventory.com/ </w:t>
      </w:r>
      <w:proofErr w:type="gramStart"/>
      <w:r w:rsidRPr="00680E62">
        <w:t>advanced/s</w:t>
      </w:r>
      <w:proofErr w:type="gramEnd"/>
      <w:r w:rsidRPr="00680E62">
        <w:t>/article/</w:t>
      </w:r>
      <w:proofErr w:type="spellStart"/>
      <w:r w:rsidRPr="00680E62">
        <w:t>ProductBatch</w:t>
      </w:r>
      <w:proofErr w:type="spellEnd"/>
      <w:r w:rsidRPr="00680E62">
        <w:t xml:space="preserve"> upload product </w:t>
      </w:r>
      <w:proofErr w:type="spellStart"/>
      <w:r w:rsidRPr="00680E62">
        <w:t>picturesThe</w:t>
      </w:r>
      <w:proofErr w:type="spellEnd"/>
      <w:r w:rsidRPr="00680E62">
        <w:t xml:space="preserve"> Product import can be used to</w:t>
      </w:r>
    </w:p>
    <w:p w14:paraId="0F36260B" w14:textId="77777777" w:rsidR="00152083" w:rsidRPr="00680E62" w:rsidRDefault="00152083" w:rsidP="007E065A">
      <w:r w:rsidRPr="00680E62">
        <w:t xml:space="preserve">upload pictures for multiple products at </w:t>
      </w:r>
      <w:proofErr w:type="gramStart"/>
      <w:r w:rsidRPr="00680E62">
        <w:t>once.[</w:t>
      </w:r>
      <w:proofErr w:type="gramEnd"/>
      <w:r w:rsidRPr="00680E62">
        <w:t>] https:// help.fishbowlinventory.com/ advanced/s/article/</w:t>
      </w:r>
      <w:proofErr w:type="spellStart"/>
      <w:r w:rsidRPr="00680E62">
        <w:t>ProductModify</w:t>
      </w:r>
      <w:proofErr w:type="spellEnd"/>
    </w:p>
    <w:p w14:paraId="2B5E1D82" w14:textId="77777777" w:rsidR="00152083" w:rsidRPr="00680E62" w:rsidRDefault="00152083" w:rsidP="007E065A">
      <w:r w:rsidRPr="00680E62">
        <w:t xml:space="preserve">or delete an existing </w:t>
      </w:r>
      <w:proofErr w:type="spellStart"/>
      <w:r w:rsidRPr="00680E62">
        <w:t>productTo</w:t>
      </w:r>
      <w:proofErr w:type="spellEnd"/>
      <w:r w:rsidRPr="00680E62">
        <w:t xml:space="preserve"> modify an existing product, double-click the product in the Search pane, and then</w:t>
      </w:r>
    </w:p>
    <w:p w14:paraId="549ECFD4" w14:textId="77777777" w:rsidR="00152083" w:rsidRPr="00680E62" w:rsidRDefault="00152083" w:rsidP="007E065A">
      <w:r w:rsidRPr="00680E62">
        <w:t>double-click the product. The product details will appear on the right</w:t>
      </w:r>
      <w:proofErr w:type="gramStart"/>
      <w:r w:rsidRPr="00680E62">
        <w:t>- hand</w:t>
      </w:r>
      <w:proofErr w:type="gramEnd"/>
      <w:r w:rsidRPr="00680E62">
        <w:t xml:space="preserve"> side of the screen. After </w:t>
      </w:r>
      <w:proofErr w:type="gramStart"/>
      <w:r w:rsidRPr="00680E62">
        <w:t>making[</w:t>
      </w:r>
      <w:proofErr w:type="gramEnd"/>
      <w:r w:rsidRPr="00680E62">
        <w:t>]</w:t>
      </w:r>
      <w:proofErr w:type="spellStart"/>
      <w:r w:rsidRPr="00680E62">
        <w:t>url</w:t>
      </w:r>
      <w:proofErr w:type="spellEnd"/>
    </w:p>
    <w:p w14:paraId="6B97DC6B" w14:textId="77777777" w:rsidR="00152083" w:rsidRPr="00680E62" w:rsidRDefault="00152083" w:rsidP="007E065A">
      <w:r w:rsidRPr="00680E62">
        <w:t xml:space="preserve">heading content images any changes, click </w:t>
      </w:r>
      <w:proofErr w:type="gramStart"/>
      <w:r w:rsidRPr="00680E62">
        <w:t>Save .</w:t>
      </w:r>
      <w:proofErr w:type="gramEnd"/>
      <w:r w:rsidRPr="00680E62">
        <w:t>\</w:t>
      </w:r>
      <w:proofErr w:type="spellStart"/>
      <w:r w:rsidRPr="00680E62">
        <w:t>nOnce</w:t>
      </w:r>
      <w:proofErr w:type="spellEnd"/>
      <w:r w:rsidRPr="00680E62">
        <w:t xml:space="preserve"> a product has been created and acquired a history, it cannot be</w:t>
      </w:r>
    </w:p>
    <w:p w14:paraId="3BEFDDFF" w14:textId="77777777" w:rsidR="00152083" w:rsidRPr="00680E62" w:rsidRDefault="00152083" w:rsidP="007E065A">
      <w:r w:rsidRPr="00680E62">
        <w:t xml:space="preserve">deleted. However, a part can be inactivated through the Product </w:t>
      </w:r>
      <w:proofErr w:type="gramStart"/>
      <w:r w:rsidRPr="00680E62">
        <w:t>module .</w:t>
      </w:r>
      <w:proofErr w:type="gramEnd"/>
      <w:r w:rsidRPr="00680E62">
        <w:t xml:space="preserve"> \</w:t>
      </w:r>
      <w:proofErr w:type="spellStart"/>
      <w:r w:rsidRPr="00680E62">
        <w:t>nTo</w:t>
      </w:r>
      <w:proofErr w:type="spellEnd"/>
      <w:r w:rsidRPr="00680E62">
        <w:t xml:space="preserve"> activate or view the part again, click the</w:t>
      </w:r>
    </w:p>
    <w:p w14:paraId="7C24537A" w14:textId="77777777" w:rsidR="00152083" w:rsidRPr="00680E62" w:rsidRDefault="00152083" w:rsidP="007E065A">
      <w:r w:rsidRPr="00680E62">
        <w:t>Advanced Search feature located next to the standard search button, search for the desired product, and select the</w:t>
      </w:r>
    </w:p>
    <w:p w14:paraId="18A37957" w14:textId="77777777" w:rsidR="00152083" w:rsidRPr="00680E62" w:rsidRDefault="00152083" w:rsidP="007E065A">
      <w:r w:rsidRPr="00680E62">
        <w:t xml:space="preserve">Active box. https:// help.fishbowlinventory.com/ advanced/s/article/ProductDuplicate a </w:t>
      </w:r>
      <w:proofErr w:type="spellStart"/>
      <w:r w:rsidRPr="00680E62">
        <w:t>productUse</w:t>
      </w:r>
      <w:proofErr w:type="spellEnd"/>
      <w:r w:rsidRPr="00680E62">
        <w:t xml:space="preserve"> the following steps to</w:t>
      </w:r>
    </w:p>
    <w:p w14:paraId="5272C88F" w14:textId="77777777" w:rsidR="00152083" w:rsidRPr="00680E62" w:rsidRDefault="00152083" w:rsidP="007E065A">
      <w:r w:rsidRPr="00680E62">
        <w:lastRenderedPageBreak/>
        <w:t>duplicate a product in the Product module.\</w:t>
      </w:r>
      <w:proofErr w:type="spellStart"/>
      <w:r w:rsidRPr="00680E62">
        <w:t>nA</w:t>
      </w:r>
      <w:proofErr w:type="spellEnd"/>
      <w:r w:rsidRPr="00680E62">
        <w:t xml:space="preserve"> duplicated product will always be named as a copy of the original. It can</w:t>
      </w:r>
    </w:p>
    <w:p w14:paraId="1884FA81" w14:textId="77777777" w:rsidR="00152083" w:rsidRPr="00680E62" w:rsidRDefault="00152083" w:rsidP="007E065A">
      <w:r w:rsidRPr="00680E62">
        <w:t>be renamed by editing the Product field and clicking the Save button on the module toolbar.\</w:t>
      </w:r>
      <w:proofErr w:type="spellStart"/>
      <w:r w:rsidRPr="00680E62">
        <w:t>nA</w:t>
      </w:r>
      <w:proofErr w:type="spellEnd"/>
      <w:r w:rsidRPr="00680E62">
        <w:t xml:space="preserve"> duplicate product is</w:t>
      </w:r>
    </w:p>
    <w:p w14:paraId="408AF790" w14:textId="77777777" w:rsidR="00152083" w:rsidRPr="00680E62" w:rsidRDefault="00152083" w:rsidP="007E065A">
      <w:r w:rsidRPr="00680E62">
        <w:t>still tied to the Part of the original product. Therefore, the inventory tied to the duplicate product will be the same</w:t>
      </w:r>
    </w:p>
    <w:p w14:paraId="2E481AD7" w14:textId="77777777" w:rsidR="00152083" w:rsidRPr="00680E62" w:rsidRDefault="00152083" w:rsidP="007E065A">
      <w:r w:rsidRPr="00680E62">
        <w:t xml:space="preserve">as the original product. When a product is duplicated, the </w:t>
      </w:r>
      <w:proofErr w:type="gramStart"/>
      <w:r w:rsidRPr="00680E62">
        <w:t>Substitute ,</w:t>
      </w:r>
      <w:proofErr w:type="gramEnd"/>
      <w:r w:rsidRPr="00680E62">
        <w:t xml:space="preserve"> </w:t>
      </w:r>
      <w:proofErr w:type="gramStart"/>
      <w:r w:rsidRPr="00680E62">
        <w:t>Pricing ,</w:t>
      </w:r>
      <w:proofErr w:type="gramEnd"/>
      <w:r w:rsidRPr="00680E62">
        <w:t xml:space="preserve"> and Memo tabs will not be copied over</w:t>
      </w:r>
    </w:p>
    <w:p w14:paraId="1F3A878B" w14:textId="77777777" w:rsidR="00152083" w:rsidRPr="00680E62" w:rsidRDefault="00152083" w:rsidP="007E065A">
      <w:r w:rsidRPr="00680E62">
        <w:t xml:space="preserve">from the original </w:t>
      </w:r>
      <w:proofErr w:type="gramStart"/>
      <w:r w:rsidRPr="00680E62">
        <w:t>product.[</w:t>
      </w:r>
      <w:proofErr w:type="gramEnd"/>
      <w:r w:rsidRPr="00680E62">
        <w:t>] https:// help.fishbowlinventory.com/ advanced/s/article/</w:t>
      </w:r>
      <w:proofErr w:type="spellStart"/>
      <w:r w:rsidRPr="00680E62">
        <w:t>ProductAssign</w:t>
      </w:r>
      <w:proofErr w:type="spellEnd"/>
      <w:r w:rsidRPr="00680E62">
        <w:t xml:space="preserve"> substitute </w:t>
      </w:r>
      <w:proofErr w:type="spellStart"/>
      <w:r w:rsidRPr="00680E62">
        <w:t>productsIf</w:t>
      </w:r>
      <w:proofErr w:type="spellEnd"/>
    </w:p>
    <w:p w14:paraId="236EA661" w14:textId="77777777" w:rsidR="00152083" w:rsidRPr="00680E62" w:rsidRDefault="00152083" w:rsidP="007E065A">
      <w:r w:rsidRPr="00680E62">
        <w:t xml:space="preserve">a product with insufficient inventory is </w:t>
      </w:r>
      <w:proofErr w:type="gramStart"/>
      <w:r w:rsidRPr="00680E62">
        <w:t>added[</w:t>
      </w:r>
      <w:proofErr w:type="gramEnd"/>
      <w:r w:rsidRPr="00680E62">
        <w:t>]</w:t>
      </w:r>
      <w:proofErr w:type="spellStart"/>
      <w:r w:rsidRPr="00680E62">
        <w:t>url</w:t>
      </w:r>
      <w:proofErr w:type="spellEnd"/>
      <w:r w:rsidRPr="00680E62">
        <w:t xml:space="preserve"> heading content images to a sales </w:t>
      </w:r>
      <w:proofErr w:type="gramStart"/>
      <w:r w:rsidRPr="00680E62">
        <w:t>order ,</w:t>
      </w:r>
      <w:proofErr w:type="gramEnd"/>
      <w:r w:rsidRPr="00680E62">
        <w:t xml:space="preserve"> Fishbowl will provide the</w:t>
      </w:r>
    </w:p>
    <w:p w14:paraId="66F1AAA2" w14:textId="77777777" w:rsidR="00152083" w:rsidRPr="00680E62" w:rsidRDefault="00152083" w:rsidP="007E065A">
      <w:r w:rsidRPr="00680E62">
        <w:t xml:space="preserve">option of selecting a substitute product, which can be configured on the Substitute tab of the Product </w:t>
      </w:r>
      <w:proofErr w:type="gramStart"/>
      <w:r w:rsidRPr="00680E62">
        <w:t>module .</w:t>
      </w:r>
      <w:proofErr w:type="gramEnd"/>
      <w:r w:rsidRPr="00680E62">
        <w:t xml:space="preserve"> To add a</w:t>
      </w:r>
    </w:p>
    <w:p w14:paraId="602BE90F" w14:textId="77777777" w:rsidR="00152083" w:rsidRPr="00680E62" w:rsidRDefault="00152083" w:rsidP="007E065A">
      <w:r w:rsidRPr="00680E62">
        <w:t>new substitute product, click the Add button located on the component toolbar to the right and select a substitute</w:t>
      </w:r>
    </w:p>
    <w:p w14:paraId="0F98C6FC" w14:textId="77777777" w:rsidR="00152083" w:rsidRPr="00680E62" w:rsidRDefault="00152083" w:rsidP="007E065A">
      <w:r w:rsidRPr="00680E62">
        <w:t>product. The Substitute tab also displays which kits a product is included in.\n https:// help.fishbowlinventory.com/</w:t>
      </w:r>
    </w:p>
    <w:p w14:paraId="73165F8D" w14:textId="77777777" w:rsidR="00152083" w:rsidRPr="00680E62" w:rsidRDefault="00152083" w:rsidP="007E065A">
      <w:r w:rsidRPr="00680E62">
        <w:t>advanced/s/article/</w:t>
      </w:r>
      <w:proofErr w:type="spellStart"/>
      <w:r w:rsidRPr="00680E62">
        <w:t>ProductAssign</w:t>
      </w:r>
      <w:proofErr w:type="spellEnd"/>
      <w:r w:rsidRPr="00680E62">
        <w:t xml:space="preserve"> multiple products per </w:t>
      </w:r>
      <w:proofErr w:type="spellStart"/>
      <w:r w:rsidRPr="00680E62">
        <w:t>partA</w:t>
      </w:r>
      <w:proofErr w:type="spellEnd"/>
      <w:r w:rsidRPr="00680E62">
        <w:t xml:space="preserve"> product may not be assigned to multiple parts. However, a</w:t>
      </w:r>
    </w:p>
    <w:p w14:paraId="3C5C924B" w14:textId="77777777" w:rsidR="00152083" w:rsidRPr="00680E62" w:rsidRDefault="00152083" w:rsidP="007E065A">
      <w:r w:rsidRPr="00680E62">
        <w:t xml:space="preserve">part may have multiple products assigned to </w:t>
      </w:r>
      <w:proofErr w:type="gramStart"/>
      <w:r w:rsidRPr="00680E62">
        <w:t>it.[</w:t>
      </w:r>
      <w:proofErr w:type="gramEnd"/>
      <w:r w:rsidRPr="00680E62">
        <w:t>] https:// help.fishbowlinventory.com/ advanced/s/article/</w:t>
      </w:r>
      <w:proofErr w:type="spellStart"/>
      <w:r w:rsidRPr="00680E62">
        <w:t>ProductProduct</w:t>
      </w:r>
      <w:proofErr w:type="spellEnd"/>
    </w:p>
    <w:p w14:paraId="46651AA4" w14:textId="77777777" w:rsidR="00152083" w:rsidRPr="00680E62" w:rsidRDefault="00152083" w:rsidP="007E065A">
      <w:proofErr w:type="spellStart"/>
      <w:r w:rsidRPr="00680E62">
        <w:t>treeThe</w:t>
      </w:r>
      <w:proofErr w:type="spellEnd"/>
      <w:r w:rsidRPr="00680E62">
        <w:t xml:space="preserve"> Product Tree organizes products into categories and subcategories. This simplifies the process of applying</w:t>
      </w:r>
    </w:p>
    <w:p w14:paraId="2FBBE5CA" w14:textId="77777777" w:rsidR="00152083" w:rsidRPr="00680E62" w:rsidRDefault="00152083" w:rsidP="007E065A">
      <w:r w:rsidRPr="00680E62">
        <w:t>pricing rules to groups of products, viewing sales by category, etc. A product can also be listed in multiple</w:t>
      </w:r>
    </w:p>
    <w:p w14:paraId="566B328D" w14:textId="77777777" w:rsidR="00152083" w:rsidRPr="00680E62" w:rsidRDefault="00152083" w:rsidP="007E065A">
      <w:r w:rsidRPr="00680E62">
        <w:t>categories.\</w:t>
      </w:r>
      <w:proofErr w:type="spellStart"/>
      <w:r w:rsidRPr="00680E62">
        <w:t>nTo</w:t>
      </w:r>
      <w:proofErr w:type="spellEnd"/>
      <w:r w:rsidRPr="00680E62">
        <w:t xml:space="preserve"> access the product tree, click the Product Tree button located on the module toolbar. The product tree</w:t>
      </w:r>
    </w:p>
    <w:p w14:paraId="697F1F97" w14:textId="77777777" w:rsidR="00152083" w:rsidRPr="00680E62" w:rsidRDefault="00152083" w:rsidP="007E065A">
      <w:r w:rsidRPr="00680E62">
        <w:t xml:space="preserve">window is divided into two basic sections. To create categories and to organize products, use </w:t>
      </w:r>
      <w:proofErr w:type="gramStart"/>
      <w:r w:rsidRPr="00680E62">
        <w:t>the[</w:t>
      </w:r>
      <w:proofErr w:type="gramEnd"/>
      <w:r w:rsidRPr="00680E62">
        <w:t>]</w:t>
      </w:r>
      <w:proofErr w:type="spellStart"/>
      <w:r w:rsidRPr="00680E62">
        <w:t>url</w:t>
      </w:r>
      <w:proofErr w:type="spellEnd"/>
      <w:r w:rsidRPr="00680E62">
        <w:t xml:space="preserve"> heading content</w:t>
      </w:r>
    </w:p>
    <w:p w14:paraId="4CEBD1ED" w14:textId="77777777" w:rsidR="00152083" w:rsidRPr="00680E62" w:rsidRDefault="00152083" w:rsidP="007E065A">
      <w:r w:rsidRPr="00680E62">
        <w:lastRenderedPageBreak/>
        <w:t>images Product Tree pane on the left. To search and filter a list of products, use the Product Search on the right.</w:t>
      </w:r>
    </w:p>
    <w:p w14:paraId="0DE1446C" w14:textId="77777777" w:rsidR="00152083" w:rsidRPr="00680E62" w:rsidRDefault="00152083" w:rsidP="007E065A">
      <w:r w:rsidRPr="00680E62">
        <w:t>\n\</w:t>
      </w:r>
      <w:proofErr w:type="spellStart"/>
      <w:r w:rsidRPr="00680E62">
        <w:t>nCreating</w:t>
      </w:r>
      <w:proofErr w:type="spellEnd"/>
      <w:r w:rsidRPr="00680E62">
        <w:t xml:space="preserve"> a new category\</w:t>
      </w:r>
      <w:proofErr w:type="spellStart"/>
      <w:r w:rsidRPr="00680E62">
        <w:t>nCategories</w:t>
      </w:r>
      <w:proofErr w:type="spellEnd"/>
      <w:r w:rsidRPr="00680E62">
        <w:t xml:space="preserve"> can be imported into the product tree using a CSV import file, or they can be</w:t>
      </w:r>
    </w:p>
    <w:p w14:paraId="160A961D" w14:textId="77777777" w:rsidR="00152083" w:rsidRPr="00680E62" w:rsidRDefault="00152083" w:rsidP="007E065A">
      <w:r w:rsidRPr="00680E62">
        <w:t xml:space="preserve">manually </w:t>
      </w:r>
      <w:proofErr w:type="gramStart"/>
      <w:r w:rsidRPr="00680E62">
        <w:t>entered into</w:t>
      </w:r>
      <w:proofErr w:type="gramEnd"/>
      <w:r w:rsidRPr="00680E62">
        <w:t xml:space="preserve"> the client.\</w:t>
      </w:r>
      <w:proofErr w:type="spellStart"/>
      <w:r w:rsidRPr="00680E62">
        <w:t>nTo</w:t>
      </w:r>
      <w:proofErr w:type="spellEnd"/>
      <w:r w:rsidRPr="00680E62">
        <w:t xml:space="preserve"> add a category manually, select the Product category in the Product Tree pane,</w:t>
      </w:r>
    </w:p>
    <w:p w14:paraId="2F2D96D3" w14:textId="77777777" w:rsidR="00152083" w:rsidRPr="00680E62" w:rsidRDefault="00152083" w:rsidP="007E065A">
      <w:r w:rsidRPr="00680E62">
        <w:t>click the Add Category button in the bottom left-hand corner of the screen, and enter the name and description of the</w:t>
      </w:r>
    </w:p>
    <w:p w14:paraId="02FFF0A7" w14:textId="77777777" w:rsidR="00152083" w:rsidRPr="00680E62" w:rsidRDefault="00152083" w:rsidP="007E065A">
      <w:r w:rsidRPr="00680E62">
        <w:t>new category.\</w:t>
      </w:r>
      <w:proofErr w:type="spellStart"/>
      <w:r w:rsidRPr="00680E62">
        <w:t>nTo</w:t>
      </w:r>
      <w:proofErr w:type="spellEnd"/>
      <w:r w:rsidRPr="00680E62">
        <w:t xml:space="preserve"> add a subcategory, follow the same process by selecting the desired parent category, clicking the Add</w:t>
      </w:r>
    </w:p>
    <w:p w14:paraId="2FBFDB89" w14:textId="77777777" w:rsidR="00152083" w:rsidRPr="00680E62" w:rsidRDefault="00152083" w:rsidP="007E065A">
      <w:r w:rsidRPr="00680E62">
        <w:t xml:space="preserve">Category </w:t>
      </w:r>
      <w:proofErr w:type="gramStart"/>
      <w:r w:rsidRPr="00680E62">
        <w:t>button, and</w:t>
      </w:r>
      <w:proofErr w:type="gramEnd"/>
      <w:r w:rsidRPr="00680E62">
        <w:t xml:space="preserve"> entering the subcategory name and description. \n\</w:t>
      </w:r>
      <w:proofErr w:type="spellStart"/>
      <w:r w:rsidRPr="00680E62">
        <w:t>nAdding</w:t>
      </w:r>
      <w:proofErr w:type="spellEnd"/>
      <w:r w:rsidRPr="00680E62">
        <w:t xml:space="preserve"> products to the tree\</w:t>
      </w:r>
      <w:proofErr w:type="spellStart"/>
      <w:r w:rsidRPr="00680E62">
        <w:t>nProducts</w:t>
      </w:r>
      <w:proofErr w:type="spellEnd"/>
      <w:r w:rsidRPr="00680E62">
        <w:t xml:space="preserve"> can be</w:t>
      </w:r>
    </w:p>
    <w:p w14:paraId="6E55D855" w14:textId="77777777" w:rsidR="00152083" w:rsidRPr="00680E62" w:rsidRDefault="00152083" w:rsidP="007E065A">
      <w:r w:rsidRPr="00680E62">
        <w:t xml:space="preserve">imported into a category using a CSV import file, or they can be manually entered into the client. </w:t>
      </w:r>
      <w:proofErr w:type="gramStart"/>
      <w:r w:rsidRPr="00680E62">
        <w:t>To move</w:t>
      </w:r>
      <w:proofErr w:type="gramEnd"/>
      <w:r w:rsidRPr="00680E62">
        <w:t xml:space="preserve"> a product</w:t>
      </w:r>
    </w:p>
    <w:p w14:paraId="6E59233F" w14:textId="77777777" w:rsidR="00152083" w:rsidRPr="00680E62" w:rsidRDefault="00152083" w:rsidP="007E065A">
      <w:r w:rsidRPr="00680E62">
        <w:t>into a category manually, use the following steps.\</w:t>
      </w:r>
      <w:proofErr w:type="spellStart"/>
      <w:r w:rsidRPr="00680E62">
        <w:t>nTo</w:t>
      </w:r>
      <w:proofErr w:type="spellEnd"/>
      <w:r w:rsidRPr="00680E62">
        <w:t xml:space="preserve"> edit the product tree or to delete portions, select the category,</w:t>
      </w:r>
    </w:p>
    <w:p w14:paraId="6CAA1727" w14:textId="77777777" w:rsidR="00152083" w:rsidRPr="00680E62" w:rsidRDefault="00152083" w:rsidP="007E065A">
      <w:r w:rsidRPr="00680E62">
        <w:t xml:space="preserve">subcategory, </w:t>
      </w:r>
      <w:proofErr w:type="spellStart"/>
      <w:r w:rsidRPr="00680E62">
        <w:t>orurl</w:t>
      </w:r>
      <w:proofErr w:type="spellEnd"/>
      <w:r w:rsidRPr="00680E62">
        <w:t xml:space="preserve"> heading content images product to be modified and click the Edit button or Delete button at the</w:t>
      </w:r>
    </w:p>
    <w:p w14:paraId="54472954" w14:textId="77777777" w:rsidR="00152083" w:rsidRPr="00680E62" w:rsidRDefault="00152083" w:rsidP="007E065A">
      <w:r w:rsidRPr="00680E62">
        <w:t>bottom of the product tree pane. To refresh the product tree, click the Refresh button. \</w:t>
      </w:r>
      <w:proofErr w:type="spellStart"/>
      <w:r w:rsidRPr="00680E62">
        <w:t>nFor</w:t>
      </w:r>
      <w:proofErr w:type="spellEnd"/>
      <w:r w:rsidRPr="00680E62">
        <w:t xml:space="preserve"> information on adding</w:t>
      </w:r>
    </w:p>
    <w:p w14:paraId="49096697" w14:textId="77777777" w:rsidR="00152083" w:rsidRPr="00680E62" w:rsidRDefault="00152083" w:rsidP="007E065A">
      <w:proofErr w:type="gramStart"/>
      <w:r w:rsidRPr="00680E62">
        <w:t>pricing</w:t>
      </w:r>
      <w:proofErr w:type="gramEnd"/>
      <w:r w:rsidRPr="00680E62">
        <w:t xml:space="preserve"> rules </w:t>
      </w:r>
      <w:proofErr w:type="gramStart"/>
      <w:r w:rsidRPr="00680E62">
        <w:t>to</w:t>
      </w:r>
      <w:proofErr w:type="gramEnd"/>
      <w:r w:rsidRPr="00680E62">
        <w:t xml:space="preserve"> a product tree, see Pricing Rule </w:t>
      </w:r>
      <w:proofErr w:type="gramStart"/>
      <w:r w:rsidRPr="00680E62">
        <w:t>module .</w:t>
      </w:r>
      <w:proofErr w:type="gramEnd"/>
      <w:r w:rsidRPr="00680E62">
        <w:t xml:space="preserve"> https:// help.fishbowlinventory.com/</w:t>
      </w:r>
    </w:p>
    <w:p w14:paraId="08B177FD" w14:textId="77777777" w:rsidR="00152083" w:rsidRPr="00680E62" w:rsidRDefault="00152083" w:rsidP="007E065A">
      <w:proofErr w:type="gramStart"/>
      <w:r w:rsidRPr="00680E62">
        <w:t>advanced/s</w:t>
      </w:r>
      <w:proofErr w:type="gramEnd"/>
      <w:r w:rsidRPr="00680E62">
        <w:t>/article/</w:t>
      </w:r>
      <w:proofErr w:type="spellStart"/>
      <w:r w:rsidRPr="00680E62">
        <w:t>ProductAssociated</w:t>
      </w:r>
      <w:proofErr w:type="spellEnd"/>
      <w:r w:rsidRPr="00680E62">
        <w:t xml:space="preserve"> </w:t>
      </w:r>
      <w:proofErr w:type="spellStart"/>
      <w:r w:rsidRPr="00680E62">
        <w:t>pricingAssociated</w:t>
      </w:r>
      <w:proofErr w:type="spellEnd"/>
      <w:r w:rsidRPr="00680E62">
        <w:t xml:space="preserve"> pricing allows additional costs to be tied to a specific product.</w:t>
      </w:r>
    </w:p>
    <w:p w14:paraId="1B54E32E" w14:textId="77777777" w:rsidR="00152083" w:rsidRPr="00680E62" w:rsidRDefault="00152083" w:rsidP="007E065A">
      <w:r w:rsidRPr="00680E62">
        <w:t>For example, if a product has an additional charge for delivery, this could be added as an associated price on the</w:t>
      </w:r>
    </w:p>
    <w:p w14:paraId="229C0D04" w14:textId="77777777" w:rsidR="00152083" w:rsidRPr="00680E62" w:rsidRDefault="00152083" w:rsidP="007E065A">
      <w:r w:rsidRPr="00680E62">
        <w:t>Pricing tab.\</w:t>
      </w:r>
      <w:proofErr w:type="spellStart"/>
      <w:r w:rsidRPr="00680E62">
        <w:t>nTo</w:t>
      </w:r>
      <w:proofErr w:type="spellEnd"/>
      <w:r w:rsidRPr="00680E62">
        <w:t xml:space="preserve"> create a new associated price, go to the Pricing tab of the Product </w:t>
      </w:r>
      <w:proofErr w:type="gramStart"/>
      <w:r w:rsidRPr="00680E62">
        <w:t>module ,</w:t>
      </w:r>
      <w:proofErr w:type="gramEnd"/>
      <w:r w:rsidRPr="00680E62">
        <w:t xml:space="preserve"> and click the New button</w:t>
      </w:r>
    </w:p>
    <w:p w14:paraId="57AC19DC" w14:textId="77777777" w:rsidR="00152083" w:rsidRPr="00680E62" w:rsidRDefault="00152083" w:rsidP="007E065A">
      <w:r w:rsidRPr="00680E62">
        <w:t xml:space="preserve">to the right of the Associated Prices pane. Enter the price and select the Associated Price </w:t>
      </w:r>
      <w:proofErr w:type="gramStart"/>
      <w:r w:rsidRPr="00680E62">
        <w:t>Type .</w:t>
      </w:r>
      <w:proofErr w:type="gramEnd"/>
      <w:r w:rsidRPr="00680E62">
        <w:t xml:space="preserve"> To create a new</w:t>
      </w:r>
    </w:p>
    <w:p w14:paraId="0068EABC" w14:textId="77777777" w:rsidR="00152083" w:rsidRPr="00680E62" w:rsidRDefault="00152083" w:rsidP="007E065A">
      <w:r w:rsidRPr="00680E62">
        <w:lastRenderedPageBreak/>
        <w:t xml:space="preserve">Associated Price </w:t>
      </w:r>
      <w:proofErr w:type="gramStart"/>
      <w:r w:rsidRPr="00680E62">
        <w:t>Type ,</w:t>
      </w:r>
      <w:proofErr w:type="gramEnd"/>
      <w:r w:rsidRPr="00680E62">
        <w:t xml:space="preserve"> click the New button next to the Associated Price Type dropdown list. \</w:t>
      </w:r>
      <w:proofErr w:type="spellStart"/>
      <w:r w:rsidRPr="00680E62">
        <w:t>nTo</w:t>
      </w:r>
      <w:proofErr w:type="spellEnd"/>
      <w:r w:rsidRPr="00680E62">
        <w:t xml:space="preserve"> add associated</w:t>
      </w:r>
    </w:p>
    <w:p w14:paraId="5401F1A8" w14:textId="77777777" w:rsidR="00152083" w:rsidRPr="00680E62" w:rsidRDefault="00152083" w:rsidP="007E065A">
      <w:r w:rsidRPr="00680E62">
        <w:t xml:space="preserve">pricing to a sales order, open the Sales Order </w:t>
      </w:r>
      <w:proofErr w:type="gramStart"/>
      <w:r w:rsidRPr="00680E62">
        <w:t>module ,</w:t>
      </w:r>
      <w:proofErr w:type="gramEnd"/>
      <w:r w:rsidRPr="00680E62">
        <w:t xml:space="preserve"> and click the Add Item button located on the right. Select</w:t>
      </w:r>
    </w:p>
    <w:p w14:paraId="69A09F2F" w14:textId="77777777" w:rsidR="00152083" w:rsidRPr="00680E62" w:rsidRDefault="00152083" w:rsidP="007E065A">
      <w:r w:rsidRPr="00680E62">
        <w:t xml:space="preserve">Associated Price from the list of items to add to </w:t>
      </w:r>
      <w:proofErr w:type="gramStart"/>
      <w:r w:rsidRPr="00680E62">
        <w:t>the[</w:t>
      </w:r>
      <w:proofErr w:type="gramEnd"/>
      <w:r w:rsidRPr="00680E62">
        <w:t>]</w:t>
      </w:r>
      <w:proofErr w:type="spellStart"/>
      <w:r w:rsidRPr="00680E62">
        <w:t>url</w:t>
      </w:r>
      <w:proofErr w:type="spellEnd"/>
      <w:r w:rsidRPr="00680E62">
        <w:t xml:space="preserve"> heading content images sales order. Click </w:t>
      </w:r>
      <w:proofErr w:type="gramStart"/>
      <w:r w:rsidRPr="00680E62">
        <w:t>Next ,</w:t>
      </w:r>
      <w:proofErr w:type="gramEnd"/>
      <w:r w:rsidRPr="00680E62">
        <w:t xml:space="preserve"> choose the</w:t>
      </w:r>
    </w:p>
    <w:p w14:paraId="5207BE8A" w14:textId="77777777" w:rsidR="00152083" w:rsidRPr="00680E62" w:rsidRDefault="00152083" w:rsidP="007E065A">
      <w:r w:rsidRPr="00680E62">
        <w:t xml:space="preserve">correct associated price type from the dropdown list, and then click </w:t>
      </w:r>
      <w:proofErr w:type="gramStart"/>
      <w:r w:rsidRPr="00680E62">
        <w:t>Finish .</w:t>
      </w:r>
      <w:proofErr w:type="gramEnd"/>
      <w:r w:rsidRPr="00680E62">
        <w:t xml:space="preserve"> The total of the associated price line</w:t>
      </w:r>
    </w:p>
    <w:p w14:paraId="0E25A6A0" w14:textId="77777777" w:rsidR="00152083" w:rsidRPr="00680E62" w:rsidRDefault="00152083" w:rsidP="007E065A">
      <w:r w:rsidRPr="00680E62">
        <w:t>item will be the sum of all the associated prices for products above the line item. \n\</w:t>
      </w:r>
      <w:proofErr w:type="spellStart"/>
      <w:r w:rsidRPr="00680E62">
        <w:t>nAssociated</w:t>
      </w:r>
      <w:proofErr w:type="spellEnd"/>
      <w:r w:rsidRPr="00680E62">
        <w:t xml:space="preserve"> Pricing can also be</w:t>
      </w:r>
    </w:p>
    <w:p w14:paraId="55761094" w14:textId="77777777" w:rsidR="00152083" w:rsidRPr="00680E62" w:rsidRDefault="00152083" w:rsidP="007E065A">
      <w:r w:rsidRPr="00680E62">
        <w:t xml:space="preserve">imported from a </w:t>
      </w:r>
      <w:proofErr w:type="gramStart"/>
      <w:r w:rsidRPr="00680E62">
        <w:t>spreadsheet .</w:t>
      </w:r>
      <w:proofErr w:type="gramEnd"/>
      <w:r w:rsidRPr="00680E62">
        <w:t xml:space="preserve"> https:// help.fishbowlinventory.com/ advanced/s/article/</w:t>
      </w:r>
      <w:proofErr w:type="spellStart"/>
      <w:r w:rsidRPr="00680E62">
        <w:t>ProductAssociated</w:t>
      </w:r>
      <w:proofErr w:type="spellEnd"/>
      <w:r w:rsidRPr="00680E62">
        <w:t xml:space="preserve"> </w:t>
      </w:r>
      <w:proofErr w:type="spellStart"/>
      <w:r w:rsidRPr="00680E62">
        <w:t>productsFishbowl</w:t>
      </w:r>
      <w:proofErr w:type="spellEnd"/>
    </w:p>
    <w:p w14:paraId="2D66F068" w14:textId="77777777" w:rsidR="00152083" w:rsidRPr="00680E62" w:rsidRDefault="00152083" w:rsidP="007E065A">
      <w:r w:rsidRPr="00680E62">
        <w:t>provides the ability to add multiple products to a sales order simultaneously by using associated products. An</w:t>
      </w:r>
    </w:p>
    <w:p w14:paraId="61219C2C" w14:textId="77777777" w:rsidR="00152083" w:rsidRPr="00680E62" w:rsidRDefault="00152083" w:rsidP="007E065A">
      <w:r w:rsidRPr="00680E62">
        <w:t>associated product has the same name as the main product plus a special suffix to identify it as an associated product.</w:t>
      </w:r>
    </w:p>
    <w:p w14:paraId="61712E61" w14:textId="77777777" w:rsidR="00152083" w:rsidRPr="00680E62" w:rsidRDefault="00152083" w:rsidP="007E065A">
      <w:r w:rsidRPr="00680E62">
        <w:t>Associated products are often used in industries where recyclable cores can be returned to offset the cost of a new</w:t>
      </w:r>
    </w:p>
    <w:p w14:paraId="4E0D3CBE" w14:textId="77777777" w:rsidR="00152083" w:rsidRPr="00680E62" w:rsidRDefault="00152083" w:rsidP="007E065A">
      <w:r w:rsidRPr="00680E62">
        <w:t>item. For example, when selling a new car battery, an auto parts store may give a discount to a customer who returns an</w:t>
      </w:r>
    </w:p>
    <w:p w14:paraId="6CE02860" w14:textId="77777777" w:rsidR="00152083" w:rsidRPr="00680E62" w:rsidRDefault="00152083" w:rsidP="007E065A">
      <w:r w:rsidRPr="00680E62">
        <w:t>old battery. Below is one example of how associated products could be used with core products. \</w:t>
      </w:r>
      <w:proofErr w:type="spellStart"/>
      <w:r w:rsidRPr="00680E62">
        <w:t>nAssociated</w:t>
      </w:r>
      <w:proofErr w:type="spellEnd"/>
      <w:r w:rsidRPr="00680E62">
        <w:t xml:space="preserve"> products</w:t>
      </w:r>
    </w:p>
    <w:p w14:paraId="6E79E588" w14:textId="77777777" w:rsidR="00152083" w:rsidRPr="00680E62" w:rsidRDefault="00152083" w:rsidP="007E065A">
      <w:r w:rsidRPr="00680E62">
        <w:t xml:space="preserve">aren't limited to </w:t>
      </w:r>
      <w:proofErr w:type="gramStart"/>
      <w:r w:rsidRPr="00680E62">
        <w:t>core[</w:t>
      </w:r>
      <w:proofErr w:type="gramEnd"/>
      <w:r w:rsidRPr="00680E62">
        <w:t>]</w:t>
      </w:r>
      <w:proofErr w:type="spellStart"/>
      <w:r w:rsidRPr="00680E62">
        <w:t>url</w:t>
      </w:r>
      <w:proofErr w:type="spellEnd"/>
      <w:r w:rsidRPr="00680E62">
        <w:t xml:space="preserve"> heading content images products. By adjusting part types, default product types, prices, and</w:t>
      </w:r>
    </w:p>
    <w:p w14:paraId="55677995" w14:textId="77777777" w:rsidR="00152083" w:rsidRPr="00680E62" w:rsidRDefault="00152083" w:rsidP="007E065A">
      <w:r w:rsidRPr="00680E62">
        <w:t>suffixes, a company could use the associated product feature to fulfill various company needs, such as bundling products</w:t>
      </w:r>
    </w:p>
    <w:p w14:paraId="7DB0279C" w14:textId="77777777" w:rsidR="00152083" w:rsidRPr="00680E62" w:rsidRDefault="00152083" w:rsidP="007E065A">
      <w:r w:rsidRPr="00680E62">
        <w:t>together (</w:t>
      </w:r>
      <w:proofErr w:type="gramStart"/>
      <w:r w:rsidRPr="00680E62">
        <w:t>similar to</w:t>
      </w:r>
      <w:proofErr w:type="gramEnd"/>
      <w:r w:rsidRPr="00680E62">
        <w:t xml:space="preserve"> a </w:t>
      </w:r>
      <w:proofErr w:type="gramStart"/>
      <w:r w:rsidRPr="00680E62">
        <w:t>kit )</w:t>
      </w:r>
      <w:proofErr w:type="gramEnd"/>
      <w:r w:rsidRPr="00680E62">
        <w:t>, adding service items or delivery fees (</w:t>
      </w:r>
      <w:proofErr w:type="gramStart"/>
      <w:r w:rsidRPr="00680E62">
        <w:t>similar to</w:t>
      </w:r>
      <w:proofErr w:type="gramEnd"/>
      <w:r w:rsidRPr="00680E62">
        <w:t xml:space="preserve"> associated </w:t>
      </w:r>
      <w:proofErr w:type="gramStart"/>
      <w:r w:rsidRPr="00680E62">
        <w:t>pricing )</w:t>
      </w:r>
      <w:proofErr w:type="gramEnd"/>
      <w:r w:rsidRPr="00680E62">
        <w:t>, or many other</w:t>
      </w:r>
    </w:p>
    <w:p w14:paraId="69EC8DBF" w14:textId="77777777" w:rsidR="00152083" w:rsidRPr="00680E62" w:rsidRDefault="00152083" w:rsidP="007E065A">
      <w:r w:rsidRPr="00680E62">
        <w:t>possibilities. https:// help.fishbowlinventory.com/ advanced/s/article/</w:t>
      </w:r>
      <w:proofErr w:type="spellStart"/>
      <w:r w:rsidRPr="00680E62">
        <w:t>ProductSearchTo</w:t>
      </w:r>
      <w:proofErr w:type="spellEnd"/>
      <w:r w:rsidRPr="00680E62">
        <w:t xml:space="preserve"> search for products, use the</w:t>
      </w:r>
    </w:p>
    <w:p w14:paraId="3306BED1" w14:textId="77777777" w:rsidR="00152083" w:rsidRPr="00680E62" w:rsidRDefault="00152083" w:rsidP="007E065A">
      <w:r w:rsidRPr="00680E62">
        <w:lastRenderedPageBreak/>
        <w:t xml:space="preserve">search pane on the left of the Product </w:t>
      </w:r>
      <w:proofErr w:type="gramStart"/>
      <w:r w:rsidRPr="00680E62">
        <w:t>module .</w:t>
      </w:r>
      <w:proofErr w:type="gramEnd"/>
      <w:r w:rsidRPr="00680E62">
        <w:t>\n\n The product search pane is displayed in other areas of Fishbowl,</w:t>
      </w:r>
    </w:p>
    <w:p w14:paraId="24D31704" w14:textId="77777777" w:rsidR="00152083" w:rsidRPr="00680E62" w:rsidRDefault="00152083" w:rsidP="007E065A">
      <w:r w:rsidRPr="00680E62">
        <w:t>such as in the product tree window, and can also be found by clicking the Product search button in the Sales Order</w:t>
      </w:r>
    </w:p>
    <w:p w14:paraId="5126CC0B" w14:textId="77777777" w:rsidR="00152083" w:rsidRPr="00680E62" w:rsidRDefault="00152083" w:rsidP="007E065A">
      <w:proofErr w:type="gramStart"/>
      <w:r w:rsidRPr="00680E62">
        <w:t>module ,</w:t>
      </w:r>
      <w:proofErr w:type="gramEnd"/>
      <w:r w:rsidRPr="00680E62">
        <w:t xml:space="preserve"> the Pricing Rule </w:t>
      </w:r>
      <w:proofErr w:type="gramStart"/>
      <w:r w:rsidRPr="00680E62">
        <w:t>module ,</w:t>
      </w:r>
      <w:proofErr w:type="gramEnd"/>
      <w:r w:rsidRPr="00680E62">
        <w:t xml:space="preserve"> etc. The image and inventory data can be hidden by clicking the Tools menu, selecting</w:t>
      </w:r>
    </w:p>
    <w:p w14:paraId="586EA8CC" w14:textId="77777777" w:rsidR="00152083" w:rsidRPr="00680E62" w:rsidRDefault="00152083" w:rsidP="007E065A">
      <w:r w:rsidRPr="00680E62">
        <w:t xml:space="preserve">Program </w:t>
      </w:r>
      <w:proofErr w:type="gramStart"/>
      <w:r w:rsidRPr="00680E62">
        <w:t>Options ,</w:t>
      </w:r>
      <w:proofErr w:type="gramEnd"/>
      <w:r w:rsidRPr="00680E62">
        <w:t xml:space="preserve"> and then customizing the Inventory Data options on the General tab.\n\</w:t>
      </w:r>
      <w:proofErr w:type="spellStart"/>
      <w:r w:rsidRPr="00680E62">
        <w:t>nTo</w:t>
      </w:r>
      <w:proofErr w:type="spellEnd"/>
      <w:r w:rsidRPr="00680E62">
        <w:t xml:space="preserve"> perform a more advanced</w:t>
      </w:r>
    </w:p>
    <w:p w14:paraId="284E7C0B" w14:textId="77777777" w:rsidR="00152083" w:rsidRPr="00680E62" w:rsidRDefault="00152083" w:rsidP="007E065A">
      <w:r w:rsidRPr="00680E62">
        <w:t>search, click the Advanced Search button. \n\</w:t>
      </w:r>
      <w:proofErr w:type="spellStart"/>
      <w:r w:rsidRPr="00680E62">
        <w:t>nThe</w:t>
      </w:r>
      <w:proofErr w:type="spellEnd"/>
      <w:r w:rsidRPr="00680E62">
        <w:t xml:space="preserve"> General </w:t>
      </w:r>
      <w:proofErr w:type="gramStart"/>
      <w:r w:rsidRPr="00680E62">
        <w:t>tab[</w:t>
      </w:r>
      <w:proofErr w:type="gramEnd"/>
      <w:r w:rsidRPr="00680E62">
        <w:t>]</w:t>
      </w:r>
      <w:proofErr w:type="spellStart"/>
      <w:r w:rsidRPr="00680E62">
        <w:t>url</w:t>
      </w:r>
      <w:proofErr w:type="spellEnd"/>
      <w:r w:rsidRPr="00680E62">
        <w:t xml:space="preserve"> heading content images contains important information</w:t>
      </w:r>
    </w:p>
    <w:p w14:paraId="65F974FB" w14:textId="77777777" w:rsidR="00152083" w:rsidRPr="00680E62" w:rsidRDefault="00152083" w:rsidP="007E065A">
      <w:r w:rsidRPr="00680E62">
        <w:t>about the product.\</w:t>
      </w:r>
      <w:proofErr w:type="spellStart"/>
      <w:r w:rsidRPr="00680E62">
        <w:t>nThe</w:t>
      </w:r>
      <w:proofErr w:type="spellEnd"/>
      <w:r w:rsidRPr="00680E62">
        <w:t xml:space="preserve"> Details tab displays additional details about the product. \</w:t>
      </w:r>
      <w:proofErr w:type="spellStart"/>
      <w:r w:rsidRPr="00680E62">
        <w:t>nThe</w:t>
      </w:r>
      <w:proofErr w:type="spellEnd"/>
      <w:r w:rsidRPr="00680E62">
        <w:t xml:space="preserve"> Substitute tab allows specific</w:t>
      </w:r>
    </w:p>
    <w:p w14:paraId="2E09A9DC" w14:textId="77777777" w:rsidR="00152083" w:rsidRPr="00680E62" w:rsidRDefault="00152083" w:rsidP="007E065A">
      <w:r w:rsidRPr="00680E62">
        <w:t>products to be substituted for others when they are out of stock. If an out-of-stock item is added to a sales order, a</w:t>
      </w:r>
    </w:p>
    <w:p w14:paraId="43C62D3F" w14:textId="77777777" w:rsidR="00152083" w:rsidRPr="00680E62" w:rsidRDefault="00152083" w:rsidP="007E065A">
      <w:proofErr w:type="gramStart"/>
      <w:r w:rsidRPr="00680E62">
        <w:t>dialog</w:t>
      </w:r>
      <w:proofErr w:type="gramEnd"/>
      <w:r w:rsidRPr="00680E62">
        <w:t xml:space="preserve"> will be displayed with an option to select a substitute product. \</w:t>
      </w:r>
      <w:proofErr w:type="spellStart"/>
      <w:r w:rsidRPr="00680E62">
        <w:t>nThe</w:t>
      </w:r>
      <w:proofErr w:type="spellEnd"/>
      <w:r w:rsidRPr="00680E62">
        <w:t xml:space="preserve"> Pricing tab makes it possible to create</w:t>
      </w:r>
    </w:p>
    <w:p w14:paraId="24C298F0" w14:textId="77777777" w:rsidR="00152083" w:rsidRPr="00680E62" w:rsidRDefault="00152083" w:rsidP="007E065A">
      <w:r w:rsidRPr="00680E62">
        <w:t>new pricing rules, as well as edit or delete existing pricing rules. For instructions on creating, editing, or deleting</w:t>
      </w:r>
    </w:p>
    <w:p w14:paraId="5871FADD" w14:textId="77777777" w:rsidR="00152083" w:rsidRPr="00680E62" w:rsidRDefault="00152083" w:rsidP="007E065A">
      <w:proofErr w:type="gramStart"/>
      <w:r w:rsidRPr="00680E62">
        <w:t>pricing</w:t>
      </w:r>
      <w:proofErr w:type="gramEnd"/>
      <w:r w:rsidRPr="00680E62">
        <w:t xml:space="preserve"> rules, see the Pricing Rule </w:t>
      </w:r>
      <w:proofErr w:type="gramStart"/>
      <w:r w:rsidRPr="00680E62">
        <w:t>module .</w:t>
      </w:r>
      <w:proofErr w:type="gramEnd"/>
      <w:r w:rsidRPr="00680E62">
        <w:t xml:space="preserve"> For details about associated pricing, see Associated </w:t>
      </w:r>
      <w:proofErr w:type="gramStart"/>
      <w:r w:rsidRPr="00680E62">
        <w:t>pricing .</w:t>
      </w:r>
      <w:proofErr w:type="gramEnd"/>
      <w:r w:rsidRPr="00680E62">
        <w:t xml:space="preserve"> \</w:t>
      </w:r>
      <w:proofErr w:type="spellStart"/>
      <w:r w:rsidRPr="00680E62">
        <w:t>nThe</w:t>
      </w:r>
      <w:proofErr w:type="spellEnd"/>
    </w:p>
    <w:p w14:paraId="27B1DBA9" w14:textId="77777777" w:rsidR="00152083" w:rsidRPr="00680E62" w:rsidRDefault="00152083" w:rsidP="007E065A">
      <w:r w:rsidRPr="00680E62">
        <w:t>Customers tab displays the customer part numbers associated with the selected product.\</w:t>
      </w:r>
      <w:proofErr w:type="spellStart"/>
      <w:r w:rsidRPr="00680E62">
        <w:t>nThe</w:t>
      </w:r>
      <w:proofErr w:type="spellEnd"/>
      <w:r w:rsidRPr="00680E62">
        <w:t xml:space="preserve"> Memo tab is for internal use</w:t>
      </w:r>
    </w:p>
    <w:p w14:paraId="6D44A108" w14:textId="77777777" w:rsidR="00152083" w:rsidRPr="00680E62" w:rsidRDefault="00152083" w:rsidP="007E065A">
      <w:r w:rsidRPr="00680E62">
        <w:t>and allows users to enter notes regarding a specific product. The top portion of the screen displays the date a memo was</w:t>
      </w:r>
    </w:p>
    <w:p w14:paraId="7CE2AA69" w14:textId="77777777" w:rsidR="00152083" w:rsidRPr="00680E62" w:rsidRDefault="00152083" w:rsidP="007E065A">
      <w:r w:rsidRPr="00680E62">
        <w:t xml:space="preserve">created, by what user, as well as a preview of the memo. Click on the </w:t>
      </w:r>
      <w:proofErr w:type="spellStart"/>
      <w:r w:rsidRPr="00680E62">
        <w:t>previewurl</w:t>
      </w:r>
      <w:proofErr w:type="spellEnd"/>
      <w:r w:rsidRPr="00680E62">
        <w:t xml:space="preserve"> heading content images to view the</w:t>
      </w:r>
    </w:p>
    <w:p w14:paraId="1EB07DC0" w14:textId="77777777" w:rsidR="00152083" w:rsidRPr="00680E62" w:rsidRDefault="00152083" w:rsidP="007E065A">
      <w:r w:rsidRPr="00680E62">
        <w:t>entire message in the window below.\</w:t>
      </w:r>
      <w:proofErr w:type="spellStart"/>
      <w:r w:rsidRPr="00680E62">
        <w:t>nUse</w:t>
      </w:r>
      <w:proofErr w:type="spellEnd"/>
      <w:r w:rsidRPr="00680E62">
        <w:t xml:space="preserve"> the component toolbar on the right to Add a new memo, Edit an existing memo, or</w:t>
      </w:r>
    </w:p>
    <w:p w14:paraId="73D4EF1C" w14:textId="77777777" w:rsidR="00152083" w:rsidRPr="00680E62" w:rsidRDefault="00152083" w:rsidP="007E065A">
      <w:r w:rsidRPr="00680E62">
        <w:t xml:space="preserve">Delete a memo. To print </w:t>
      </w:r>
      <w:proofErr w:type="gramStart"/>
      <w:r w:rsidRPr="00680E62">
        <w:t>all of</w:t>
      </w:r>
      <w:proofErr w:type="gramEnd"/>
      <w:r w:rsidRPr="00680E62">
        <w:t xml:space="preserve"> the memos for a product, click the Print button.\</w:t>
      </w:r>
      <w:proofErr w:type="spellStart"/>
      <w:r w:rsidRPr="00680E62">
        <w:t>nThe</w:t>
      </w:r>
      <w:proofErr w:type="spellEnd"/>
      <w:r w:rsidRPr="00680E62">
        <w:t xml:space="preserve"> Custom tab is an internal-use field</w:t>
      </w:r>
    </w:p>
    <w:p w14:paraId="4AE6067F" w14:textId="77777777" w:rsidR="00152083" w:rsidRPr="00680E62" w:rsidRDefault="00152083" w:rsidP="007E065A">
      <w:r w:rsidRPr="00680E62">
        <w:lastRenderedPageBreak/>
        <w:t>for recording extra information. Use the Custom Field module to set names for each custom field. This feature makes it</w:t>
      </w:r>
    </w:p>
    <w:p w14:paraId="759423C1" w14:textId="77777777" w:rsidR="00152083" w:rsidRPr="00680E62" w:rsidRDefault="00152083" w:rsidP="007E065A">
      <w:r w:rsidRPr="00680E62">
        <w:t>possible to use an advanced search for products by custom field, or to display custom information on reports in</w:t>
      </w:r>
    </w:p>
    <w:p w14:paraId="4F2C9959" w14:textId="77777777" w:rsidR="00152083" w:rsidRPr="00680E62" w:rsidRDefault="00152083" w:rsidP="007E065A">
      <w:r w:rsidRPr="00680E62">
        <w:t>Fishbowl. \n\</w:t>
      </w:r>
      <w:proofErr w:type="spellStart"/>
      <w:r w:rsidRPr="00680E62">
        <w:t>nSome</w:t>
      </w:r>
      <w:proofErr w:type="spellEnd"/>
      <w:r w:rsidRPr="00680E62">
        <w:t xml:space="preserve"> aspects of the Product module can be customized by opening the module, clicking the Tools menu, and</w:t>
      </w:r>
    </w:p>
    <w:p w14:paraId="7D03DD72" w14:textId="77777777" w:rsidR="00152083" w:rsidRPr="00680E62" w:rsidRDefault="00152083" w:rsidP="007E065A">
      <w:r w:rsidRPr="00680E62">
        <w:t xml:space="preserve">then selecting Module </w:t>
      </w:r>
      <w:proofErr w:type="gramStart"/>
      <w:r w:rsidRPr="00680E62">
        <w:t>Options .</w:t>
      </w:r>
      <w:proofErr w:type="gramEnd"/>
      <w:r w:rsidRPr="00680E62">
        <w:t xml:space="preserve"> https:// help.fishbowlinventory.com/ advanced/s/article/</w:t>
      </w:r>
      <w:proofErr w:type="spellStart"/>
      <w:r w:rsidRPr="00680E62">
        <w:t>ProductInformation</w:t>
      </w:r>
      <w:proofErr w:type="spellEnd"/>
      <w:r w:rsidRPr="00680E62">
        <w:t xml:space="preserve"> []</w:t>
      </w:r>
    </w:p>
    <w:p w14:paraId="013E2B1F" w14:textId="77777777" w:rsidR="00152083" w:rsidRDefault="00152083" w:rsidP="007E065A">
      <w:pPr>
        <w:rPr>
          <w:rFonts w:ascii="Times New Roman" w:hAnsi="Times New Roman" w:cs="Times New Roman"/>
        </w:rPr>
      </w:pPr>
    </w:p>
    <w:p w14:paraId="75ECF829" w14:textId="77777777" w:rsidR="00152083" w:rsidRPr="002F56C0" w:rsidRDefault="00152083" w:rsidP="007E065A">
      <w:pPr>
        <w:rPr>
          <w:rFonts w:ascii="Times New Roman" w:hAnsi="Times New Roman" w:cs="Times New Roman"/>
        </w:rPr>
      </w:pPr>
    </w:p>
    <w:p w14:paraId="48D7099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2.17.1.2 Document 2: … (title is listed here) </w:t>
      </w:r>
    </w:p>
    <w:p w14:paraId="7C9743AF" w14:textId="77777777" w:rsidR="002F56C0" w:rsidRPr="002F56C0" w:rsidRDefault="002F56C0" w:rsidP="007E065A">
      <w:pPr>
        <w:numPr>
          <w:ilvl w:val="0"/>
          <w:numId w:val="34"/>
        </w:numPr>
        <w:rPr>
          <w:rFonts w:ascii="Times New Roman" w:hAnsi="Times New Roman" w:cs="Times New Roman"/>
        </w:rPr>
      </w:pPr>
      <w:r w:rsidRPr="002F56C0">
        <w:rPr>
          <w:rFonts w:ascii="Times New Roman" w:hAnsi="Times New Roman" w:cs="Times New Roman"/>
        </w:rPr>
        <w:t xml:space="preserve">Pages (where the contents are found): </w:t>
      </w:r>
    </w:p>
    <w:p w14:paraId="520C975F" w14:textId="77777777" w:rsidR="002F56C0" w:rsidRPr="002F56C0" w:rsidRDefault="002F56C0" w:rsidP="007E065A">
      <w:pPr>
        <w:rPr>
          <w:rFonts w:ascii="Times New Roman" w:hAnsi="Times New Roman" w:cs="Times New Roman"/>
        </w:rPr>
      </w:pPr>
    </w:p>
    <w:p w14:paraId="13834C6D" w14:textId="77777777" w:rsidR="00354C9C" w:rsidRPr="00680E62" w:rsidRDefault="00354C9C" w:rsidP="007E065A">
      <w:r w:rsidRPr="00680E62">
        <w:t>REFERENCE #1</w:t>
      </w:r>
    </w:p>
    <w:p w14:paraId="2F17AC91" w14:textId="77777777" w:rsidR="00354C9C" w:rsidRPr="00680E62" w:rsidRDefault="00354C9C" w:rsidP="007E065A">
      <w:r w:rsidRPr="00680E62">
        <w:t>********************************************************************************</w:t>
      </w:r>
    </w:p>
    <w:p w14:paraId="3A440EA4" w14:textId="77777777" w:rsidR="00354C9C" w:rsidRPr="00680E62" w:rsidRDefault="00354C9C" w:rsidP="007E065A">
      <w:r w:rsidRPr="00680E62">
        <w:t>********************************************************************************</w:t>
      </w:r>
    </w:p>
    <w:p w14:paraId="5FF28CDB" w14:textId="77777777" w:rsidR="00354C9C" w:rsidRPr="00680E62" w:rsidRDefault="00354C9C" w:rsidP="007E065A">
      <w:r w:rsidRPr="00680E62">
        <w:t xml:space="preserve">Content: </w:t>
      </w:r>
    </w:p>
    <w:p w14:paraId="7712A13F" w14:textId="77777777" w:rsidR="00354C9C" w:rsidRPr="00680E62" w:rsidRDefault="00354C9C" w:rsidP="007E065A">
      <w:proofErr w:type="spellStart"/>
      <w:r w:rsidRPr="00680E62">
        <w:t>url</w:t>
      </w:r>
      <w:proofErr w:type="spellEnd"/>
      <w:r w:rsidRPr="00680E62">
        <w:t xml:space="preserve"> heading content images https:// help.fishbowlinventory.com/ advanced/s/article/</w:t>
      </w:r>
      <w:proofErr w:type="spellStart"/>
      <w:r w:rsidRPr="00680E62">
        <w:t>ProductFishbowl</w:t>
      </w:r>
      <w:proofErr w:type="spellEnd"/>
      <w:r w:rsidRPr="00680E62">
        <w:t xml:space="preserve"> Advanced - </w:t>
      </w:r>
      <w:proofErr w:type="gramStart"/>
      <w:r w:rsidRPr="00680E62">
        <w:t>Product[</w:t>
      </w:r>
      <w:proofErr w:type="gramEnd"/>
      <w:r w:rsidRPr="00680E62">
        <w:t>]</w:t>
      </w:r>
    </w:p>
    <w:p w14:paraId="20C0D91D" w14:textId="77777777" w:rsidR="00354C9C" w:rsidRPr="00680E62" w:rsidRDefault="00354C9C" w:rsidP="007E065A">
      <w:r w:rsidRPr="00680E62">
        <w:t>https:// help.fishbowlinventory.com/ advanced/s/article/</w:t>
      </w:r>
      <w:proofErr w:type="spellStart"/>
      <w:r w:rsidRPr="00680E62">
        <w:t>ProductDec</w:t>
      </w:r>
      <w:proofErr w:type="spellEnd"/>
      <w:r w:rsidRPr="00680E62">
        <w:t xml:space="preserve"> 17, 2024</w:t>
      </w:r>
      <w:proofErr w:type="gramStart"/>
      <w:r w:rsidRPr="00680E62">
        <w:t>Knowledge[</w:t>
      </w:r>
      <w:proofErr w:type="gramEnd"/>
      <w:r w:rsidRPr="00680E62">
        <w:t>] https://</w:t>
      </w:r>
    </w:p>
    <w:p w14:paraId="2155DE51" w14:textId="77777777" w:rsidR="00354C9C" w:rsidRPr="00680E62" w:rsidRDefault="00354C9C" w:rsidP="007E065A">
      <w:r w:rsidRPr="00680E62">
        <w:t xml:space="preserve">help.fishbowlinventory.com/ </w:t>
      </w:r>
      <w:proofErr w:type="gramStart"/>
      <w:r w:rsidRPr="00680E62">
        <w:t>advanced/s</w:t>
      </w:r>
      <w:proofErr w:type="gramEnd"/>
      <w:r w:rsidRPr="00680E62">
        <w:t>/article/</w:t>
      </w:r>
      <w:proofErr w:type="spellStart"/>
      <w:r w:rsidRPr="00680E62">
        <w:t>ProductArticle</w:t>
      </w:r>
      <w:proofErr w:type="spellEnd"/>
      <w:r w:rsidRPr="00680E62">
        <w:t xml:space="preserve"> </w:t>
      </w:r>
      <w:proofErr w:type="spellStart"/>
      <w:r w:rsidRPr="00680E62">
        <w:t>DetailsThe</w:t>
      </w:r>
      <w:proofErr w:type="spellEnd"/>
      <w:r w:rsidRPr="00680E62">
        <w:t xml:space="preserve"> Product module, located in the Materials group</w:t>
      </w:r>
    </w:p>
    <w:p w14:paraId="763E866A" w14:textId="77777777" w:rsidR="00354C9C" w:rsidRPr="00680E62" w:rsidRDefault="00354C9C" w:rsidP="007E065A">
      <w:r w:rsidRPr="00680E62">
        <w:t>, keeps track of products. Products are items that are sold, while parts are items that are purchased or manufactured.</w:t>
      </w:r>
    </w:p>
    <w:p w14:paraId="57B78B2A" w14:textId="77777777" w:rsidR="00354C9C" w:rsidRPr="00680E62" w:rsidRDefault="00354C9C" w:rsidP="007E065A">
      <w:r w:rsidRPr="00680E62">
        <w:t>It is possible to have more than one product associated with the same part. When a part is created and marked to be</w:t>
      </w:r>
    </w:p>
    <w:p w14:paraId="3762B16F" w14:textId="77777777" w:rsidR="00354C9C" w:rsidRPr="00680E62" w:rsidRDefault="00354C9C" w:rsidP="007E065A">
      <w:r w:rsidRPr="00680E62">
        <w:t xml:space="preserve">sold, a product is automatically created. Products can also be imported from a </w:t>
      </w:r>
      <w:proofErr w:type="gramStart"/>
      <w:r w:rsidRPr="00680E62">
        <w:t>spreadsheet .</w:t>
      </w:r>
      <w:proofErr w:type="gramEnd"/>
      <w:r w:rsidRPr="00680E62">
        <w:t>[] https://</w:t>
      </w:r>
    </w:p>
    <w:p w14:paraId="603DCDBB" w14:textId="77777777" w:rsidR="00354C9C" w:rsidRPr="00680E62" w:rsidRDefault="00354C9C" w:rsidP="007E065A">
      <w:r w:rsidRPr="00680E62">
        <w:lastRenderedPageBreak/>
        <w:t>help.fishbowlinventory.com/ advanced/s/article/</w:t>
      </w:r>
      <w:proofErr w:type="spellStart"/>
      <w:r w:rsidRPr="00680E62">
        <w:t>ProductContents</w:t>
      </w:r>
      <w:proofErr w:type="spellEnd"/>
      <w:r w:rsidRPr="00680E62">
        <w:t xml:space="preserve"> [] https:// help.fishbowlinventory.com/</w:t>
      </w:r>
    </w:p>
    <w:p w14:paraId="3E0A7A0B" w14:textId="77777777" w:rsidR="00354C9C" w:rsidRPr="00680E62" w:rsidRDefault="00354C9C" w:rsidP="007E065A">
      <w:r w:rsidRPr="00680E62">
        <w:t>advanced/s/article/</w:t>
      </w:r>
      <w:proofErr w:type="spellStart"/>
      <w:r w:rsidRPr="00680E62">
        <w:t>ProductModule</w:t>
      </w:r>
      <w:proofErr w:type="spellEnd"/>
      <w:r w:rsidRPr="00680E62">
        <w:t xml:space="preserve"> </w:t>
      </w:r>
      <w:proofErr w:type="spellStart"/>
      <w:r w:rsidRPr="00680E62">
        <w:t>buttonsNew</w:t>
      </w:r>
      <w:proofErr w:type="spellEnd"/>
      <w:r w:rsidRPr="00680E62">
        <w:t xml:space="preserve"> creates a new </w:t>
      </w:r>
      <w:proofErr w:type="gramStart"/>
      <w:r w:rsidRPr="00680E62">
        <w:t>product .</w:t>
      </w:r>
      <w:proofErr w:type="gramEnd"/>
      <w:r w:rsidRPr="00680E62">
        <w:t>\</w:t>
      </w:r>
      <w:proofErr w:type="spellStart"/>
      <w:r w:rsidRPr="00680E62">
        <w:t>nNew</w:t>
      </w:r>
      <w:proofErr w:type="spellEnd"/>
      <w:r w:rsidRPr="00680E62">
        <w:t xml:space="preserve"> also has a dropdown option to create a kit when</w:t>
      </w:r>
    </w:p>
    <w:p w14:paraId="32F8BC2F" w14:textId="77777777" w:rsidR="00354C9C" w:rsidRPr="00680E62" w:rsidRDefault="00354C9C" w:rsidP="007E065A">
      <w:r w:rsidRPr="00680E62">
        <w:t>clicking the dropdown arrow. \</w:t>
      </w:r>
      <w:proofErr w:type="spellStart"/>
      <w:r w:rsidRPr="00680E62">
        <w:t>nSave</w:t>
      </w:r>
      <w:proofErr w:type="spellEnd"/>
      <w:r w:rsidRPr="00680E62">
        <w:t xml:space="preserve"> saves any changes made to the product.\</w:t>
      </w:r>
      <w:proofErr w:type="spellStart"/>
      <w:r w:rsidRPr="00680E62">
        <w:t>nDelete</w:t>
      </w:r>
      <w:proofErr w:type="spellEnd"/>
      <w:r w:rsidRPr="00680E62">
        <w:t xml:space="preserve"> deletes the product. \</w:t>
      </w:r>
      <w:proofErr w:type="spellStart"/>
      <w:r w:rsidRPr="00680E62">
        <w:t>nInventory</w:t>
      </w:r>
      <w:proofErr w:type="spellEnd"/>
    </w:p>
    <w:p w14:paraId="0B5815CB" w14:textId="77777777" w:rsidR="00354C9C" w:rsidRPr="00680E62" w:rsidRDefault="00354C9C" w:rsidP="007E065A">
      <w:r w:rsidRPr="00680E62">
        <w:t xml:space="preserve">opens the product in the Inventory </w:t>
      </w:r>
      <w:proofErr w:type="gramStart"/>
      <w:r w:rsidRPr="00680E62">
        <w:t>module .</w:t>
      </w:r>
      <w:proofErr w:type="gramEnd"/>
      <w:r w:rsidRPr="00680E62">
        <w:t xml:space="preserve"> \</w:t>
      </w:r>
      <w:proofErr w:type="spellStart"/>
      <w:r w:rsidRPr="00680E62">
        <w:t>nDuplicate</w:t>
      </w:r>
      <w:proofErr w:type="spellEnd"/>
      <w:r w:rsidRPr="00680E62">
        <w:t xml:space="preserve"> creates a duplicate copy of the </w:t>
      </w:r>
      <w:proofErr w:type="gramStart"/>
      <w:r w:rsidRPr="00680E62">
        <w:t>product .</w:t>
      </w:r>
      <w:proofErr w:type="gramEnd"/>
      <w:r w:rsidRPr="00680E62">
        <w:t xml:space="preserve"> \</w:t>
      </w:r>
      <w:proofErr w:type="spellStart"/>
      <w:r w:rsidRPr="00680E62">
        <w:t>nProduct</w:t>
      </w:r>
      <w:proofErr w:type="spellEnd"/>
      <w:r w:rsidRPr="00680E62">
        <w:t xml:space="preserve"> Tree opens</w:t>
      </w:r>
    </w:p>
    <w:p w14:paraId="4D48C17F" w14:textId="77777777" w:rsidR="00354C9C" w:rsidRPr="00680E62" w:rsidRDefault="00354C9C" w:rsidP="007E065A">
      <w:r w:rsidRPr="00680E62">
        <w:t xml:space="preserve">the product </w:t>
      </w:r>
      <w:proofErr w:type="gramStart"/>
      <w:r w:rsidRPr="00680E62">
        <w:t>tree .</w:t>
      </w:r>
      <w:proofErr w:type="gramEnd"/>
      <w:r w:rsidRPr="00680E62">
        <w:t xml:space="preserve"> \</w:t>
      </w:r>
      <w:proofErr w:type="spellStart"/>
      <w:r w:rsidRPr="00680E62">
        <w:t>nEmail</w:t>
      </w:r>
      <w:proofErr w:type="spellEnd"/>
      <w:r w:rsidRPr="00680E62">
        <w:t xml:space="preserve"> opens </w:t>
      </w:r>
      <w:proofErr w:type="gramStart"/>
      <w:r w:rsidRPr="00680E62">
        <w:t>a[</w:t>
      </w:r>
      <w:proofErr w:type="gramEnd"/>
      <w:r w:rsidRPr="00680E62">
        <w:t>]</w:t>
      </w:r>
      <w:proofErr w:type="spellStart"/>
      <w:r w:rsidRPr="00680E62">
        <w:t>url</w:t>
      </w:r>
      <w:proofErr w:type="spellEnd"/>
      <w:r w:rsidRPr="00680E62">
        <w:t xml:space="preserve"> heading content images window to compose an email. If the module's default</w:t>
      </w:r>
    </w:p>
    <w:p w14:paraId="7B33FA2D" w14:textId="77777777" w:rsidR="00354C9C" w:rsidRPr="00680E62" w:rsidRDefault="00354C9C" w:rsidP="007E065A">
      <w:r w:rsidRPr="00680E62">
        <w:t xml:space="preserve">report is </w:t>
      </w:r>
      <w:proofErr w:type="gramStart"/>
      <w:r w:rsidRPr="00680E62">
        <w:t>specified,</w:t>
      </w:r>
      <w:proofErr w:type="gramEnd"/>
      <w:r w:rsidRPr="00680E62">
        <w:t xml:space="preserve"> the PDF report will be attached. Email can be configured on the Email tab of the Settings </w:t>
      </w:r>
      <w:proofErr w:type="gramStart"/>
      <w:r w:rsidRPr="00680E62">
        <w:t>module .</w:t>
      </w:r>
      <w:proofErr w:type="gramEnd"/>
    </w:p>
    <w:p w14:paraId="141196C6" w14:textId="77777777" w:rsidR="00354C9C" w:rsidRPr="00680E62" w:rsidRDefault="00354C9C" w:rsidP="007E065A">
      <w:r w:rsidRPr="00680E62">
        <w:t>\</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 browser. \</w:t>
      </w:r>
      <w:proofErr w:type="spellStart"/>
      <w:r w:rsidRPr="00680E62">
        <w:t>nRefresh</w:t>
      </w:r>
      <w:proofErr w:type="spellEnd"/>
      <w:r w:rsidRPr="00680E62">
        <w:t xml:space="preserve"> reloads</w:t>
      </w:r>
    </w:p>
    <w:p w14:paraId="01D1D850" w14:textId="77777777" w:rsidR="00354C9C" w:rsidRPr="00680E62" w:rsidRDefault="00354C9C" w:rsidP="007E065A">
      <w:r w:rsidRPr="00680E62">
        <w:t>whatever is currently open in the module. https:// help.fishbowlinventory.com/ advanced/s/article/</w:t>
      </w:r>
      <w:proofErr w:type="spellStart"/>
      <w:r w:rsidRPr="00680E62">
        <w:t>ProductCreate</w:t>
      </w:r>
      <w:proofErr w:type="spellEnd"/>
      <w:r w:rsidRPr="00680E62">
        <w:t xml:space="preserve"> </w:t>
      </w:r>
      <w:proofErr w:type="gramStart"/>
      <w:r w:rsidRPr="00680E62">
        <w:t>a new</w:t>
      </w:r>
      <w:proofErr w:type="gramEnd"/>
    </w:p>
    <w:p w14:paraId="6A64393F" w14:textId="77777777" w:rsidR="00354C9C" w:rsidRPr="00680E62" w:rsidRDefault="00354C9C" w:rsidP="007E065A">
      <w:proofErr w:type="spellStart"/>
      <w:r w:rsidRPr="00680E62">
        <w:t>productProducts</w:t>
      </w:r>
      <w:proofErr w:type="spellEnd"/>
      <w:r w:rsidRPr="00680E62">
        <w:t xml:space="preserve"> can be automatically created when creating new </w:t>
      </w:r>
      <w:proofErr w:type="gramStart"/>
      <w:r w:rsidRPr="00680E62">
        <w:t>parts .</w:t>
      </w:r>
      <w:proofErr w:type="gramEnd"/>
      <w:r w:rsidRPr="00680E62">
        <w:t xml:space="preserve"> To manually create a new product, follow the</w:t>
      </w:r>
    </w:p>
    <w:p w14:paraId="21F50AF8" w14:textId="77777777" w:rsidR="00354C9C" w:rsidRPr="00680E62" w:rsidRDefault="00354C9C" w:rsidP="007E065A">
      <w:r w:rsidRPr="00680E62">
        <w:t>instructions below.\</w:t>
      </w:r>
      <w:proofErr w:type="spellStart"/>
      <w:r w:rsidRPr="00680E62">
        <w:t>nDescriptions</w:t>
      </w:r>
      <w:proofErr w:type="spellEnd"/>
      <w:r w:rsidRPr="00680E62">
        <w:t xml:space="preserve"> of each field can be found on the General </w:t>
      </w:r>
      <w:proofErr w:type="gramStart"/>
      <w:r w:rsidRPr="00680E62">
        <w:t>tab .</w:t>
      </w:r>
      <w:proofErr w:type="gramEnd"/>
      <w:r w:rsidRPr="00680E62">
        <w:t xml:space="preserve"> Products can also be imported from a</w:t>
      </w:r>
    </w:p>
    <w:p w14:paraId="50B297D8" w14:textId="77777777" w:rsidR="00354C9C" w:rsidRPr="00680E62" w:rsidRDefault="00354C9C" w:rsidP="007E065A">
      <w:proofErr w:type="gramStart"/>
      <w:r w:rsidRPr="00680E62">
        <w:t>spreadsheet .</w:t>
      </w:r>
      <w:proofErr w:type="gramEnd"/>
      <w:r w:rsidRPr="00680E62">
        <w:t>[] https:// help.fishbowlinventory.com/ advanced/s/article/</w:t>
      </w:r>
      <w:proofErr w:type="spellStart"/>
      <w:r w:rsidRPr="00680E62">
        <w:t>ProductAdd</w:t>
      </w:r>
      <w:proofErr w:type="spellEnd"/>
      <w:r w:rsidRPr="00680E62">
        <w:t xml:space="preserve"> a product </w:t>
      </w:r>
      <w:proofErr w:type="gramStart"/>
      <w:r w:rsidRPr="00680E62">
        <w:t>image[</w:t>
      </w:r>
      <w:proofErr w:type="gramEnd"/>
      <w:r w:rsidRPr="00680E62">
        <w:t>] https://</w:t>
      </w:r>
    </w:p>
    <w:p w14:paraId="6E782BCF" w14:textId="77777777" w:rsidR="00354C9C" w:rsidRPr="00680E62" w:rsidRDefault="00354C9C" w:rsidP="007E065A">
      <w:r w:rsidRPr="00680E62">
        <w:t xml:space="preserve">help.fishbowlinventory.com/ </w:t>
      </w:r>
      <w:proofErr w:type="gramStart"/>
      <w:r w:rsidRPr="00680E62">
        <w:t>advanced/s</w:t>
      </w:r>
      <w:proofErr w:type="gramEnd"/>
      <w:r w:rsidRPr="00680E62">
        <w:t>/article/</w:t>
      </w:r>
      <w:proofErr w:type="spellStart"/>
      <w:r w:rsidRPr="00680E62">
        <w:t>ProductBatch</w:t>
      </w:r>
      <w:proofErr w:type="spellEnd"/>
      <w:r w:rsidRPr="00680E62">
        <w:t xml:space="preserve"> upload product </w:t>
      </w:r>
      <w:proofErr w:type="spellStart"/>
      <w:r w:rsidRPr="00680E62">
        <w:t>picturesThe</w:t>
      </w:r>
      <w:proofErr w:type="spellEnd"/>
      <w:r w:rsidRPr="00680E62">
        <w:t xml:space="preserve"> Product import can be used to</w:t>
      </w:r>
    </w:p>
    <w:p w14:paraId="13358516" w14:textId="77777777" w:rsidR="00354C9C" w:rsidRPr="00680E62" w:rsidRDefault="00354C9C" w:rsidP="007E065A">
      <w:r w:rsidRPr="00680E62">
        <w:t xml:space="preserve">upload pictures for multiple products at </w:t>
      </w:r>
      <w:proofErr w:type="gramStart"/>
      <w:r w:rsidRPr="00680E62">
        <w:t>once.[</w:t>
      </w:r>
      <w:proofErr w:type="gramEnd"/>
      <w:r w:rsidRPr="00680E62">
        <w:t>] https:// help.fishbowlinventory.com/ advanced/s/article/</w:t>
      </w:r>
      <w:proofErr w:type="spellStart"/>
      <w:r w:rsidRPr="00680E62">
        <w:t>ProductModify</w:t>
      </w:r>
      <w:proofErr w:type="spellEnd"/>
    </w:p>
    <w:p w14:paraId="073F4B3A" w14:textId="77777777" w:rsidR="00354C9C" w:rsidRPr="00680E62" w:rsidRDefault="00354C9C" w:rsidP="007E065A">
      <w:r w:rsidRPr="00680E62">
        <w:t xml:space="preserve">or delete an existing </w:t>
      </w:r>
      <w:proofErr w:type="spellStart"/>
      <w:r w:rsidRPr="00680E62">
        <w:t>productTo</w:t>
      </w:r>
      <w:proofErr w:type="spellEnd"/>
      <w:r w:rsidRPr="00680E62">
        <w:t xml:space="preserve"> modify an existing product, double-click the product in the Search pane, and then</w:t>
      </w:r>
    </w:p>
    <w:p w14:paraId="2235A652" w14:textId="77777777" w:rsidR="00354C9C" w:rsidRPr="00680E62" w:rsidRDefault="00354C9C" w:rsidP="007E065A">
      <w:r w:rsidRPr="00680E62">
        <w:t>double-click the product. The product details will appear on the right</w:t>
      </w:r>
      <w:proofErr w:type="gramStart"/>
      <w:r w:rsidRPr="00680E62">
        <w:t>- hand</w:t>
      </w:r>
      <w:proofErr w:type="gramEnd"/>
      <w:r w:rsidRPr="00680E62">
        <w:t xml:space="preserve"> side of the screen. After </w:t>
      </w:r>
      <w:proofErr w:type="gramStart"/>
      <w:r w:rsidRPr="00680E62">
        <w:t>making[</w:t>
      </w:r>
      <w:proofErr w:type="gramEnd"/>
      <w:r w:rsidRPr="00680E62">
        <w:t>]</w:t>
      </w:r>
      <w:proofErr w:type="spellStart"/>
      <w:r w:rsidRPr="00680E62">
        <w:t>url</w:t>
      </w:r>
      <w:proofErr w:type="spellEnd"/>
    </w:p>
    <w:p w14:paraId="7F3A5EBE" w14:textId="77777777" w:rsidR="00354C9C" w:rsidRPr="00680E62" w:rsidRDefault="00354C9C" w:rsidP="007E065A">
      <w:r w:rsidRPr="00680E62">
        <w:lastRenderedPageBreak/>
        <w:t xml:space="preserve">heading content images any changes, click </w:t>
      </w:r>
      <w:proofErr w:type="gramStart"/>
      <w:r w:rsidRPr="00680E62">
        <w:t>Save .</w:t>
      </w:r>
      <w:proofErr w:type="gramEnd"/>
      <w:r w:rsidRPr="00680E62">
        <w:t>\</w:t>
      </w:r>
      <w:proofErr w:type="spellStart"/>
      <w:r w:rsidRPr="00680E62">
        <w:t>nOnce</w:t>
      </w:r>
      <w:proofErr w:type="spellEnd"/>
      <w:r w:rsidRPr="00680E62">
        <w:t xml:space="preserve"> a product has been created and acquired a history, it cannot be</w:t>
      </w:r>
    </w:p>
    <w:p w14:paraId="7D519FBF" w14:textId="77777777" w:rsidR="00354C9C" w:rsidRPr="00680E62" w:rsidRDefault="00354C9C" w:rsidP="007E065A">
      <w:r w:rsidRPr="00680E62">
        <w:t xml:space="preserve">deleted. However, a part can be inactivated through the Product </w:t>
      </w:r>
      <w:proofErr w:type="gramStart"/>
      <w:r w:rsidRPr="00680E62">
        <w:t>module .</w:t>
      </w:r>
      <w:proofErr w:type="gramEnd"/>
      <w:r w:rsidRPr="00680E62">
        <w:t xml:space="preserve"> \</w:t>
      </w:r>
      <w:proofErr w:type="spellStart"/>
      <w:r w:rsidRPr="00680E62">
        <w:t>nTo</w:t>
      </w:r>
      <w:proofErr w:type="spellEnd"/>
      <w:r w:rsidRPr="00680E62">
        <w:t xml:space="preserve"> activate or view the part again, click the</w:t>
      </w:r>
    </w:p>
    <w:p w14:paraId="3F6A64FD" w14:textId="77777777" w:rsidR="00354C9C" w:rsidRPr="00680E62" w:rsidRDefault="00354C9C" w:rsidP="007E065A">
      <w:r w:rsidRPr="00680E62">
        <w:t>Advanced Search feature located next to the standard search button, search for the desired product, and select the</w:t>
      </w:r>
    </w:p>
    <w:p w14:paraId="6FB10876" w14:textId="77777777" w:rsidR="00354C9C" w:rsidRPr="00680E62" w:rsidRDefault="00354C9C" w:rsidP="007E065A">
      <w:r w:rsidRPr="00680E62">
        <w:t xml:space="preserve">Active box. https:// help.fishbowlinventory.com/ advanced/s/article/ProductDuplicate a </w:t>
      </w:r>
      <w:proofErr w:type="spellStart"/>
      <w:r w:rsidRPr="00680E62">
        <w:t>productUse</w:t>
      </w:r>
      <w:proofErr w:type="spellEnd"/>
      <w:r w:rsidRPr="00680E62">
        <w:t xml:space="preserve"> the following steps to</w:t>
      </w:r>
    </w:p>
    <w:p w14:paraId="759E8CCD" w14:textId="77777777" w:rsidR="00354C9C" w:rsidRPr="00680E62" w:rsidRDefault="00354C9C" w:rsidP="007E065A">
      <w:r w:rsidRPr="00680E62">
        <w:t>duplicate a product in the Product module.\</w:t>
      </w:r>
      <w:proofErr w:type="spellStart"/>
      <w:r w:rsidRPr="00680E62">
        <w:t>nA</w:t>
      </w:r>
      <w:proofErr w:type="spellEnd"/>
      <w:r w:rsidRPr="00680E62">
        <w:t xml:space="preserve"> duplicated product will always be named as a copy of the original. It can</w:t>
      </w:r>
    </w:p>
    <w:p w14:paraId="5E8C9114" w14:textId="77777777" w:rsidR="00354C9C" w:rsidRPr="00680E62" w:rsidRDefault="00354C9C" w:rsidP="007E065A">
      <w:r w:rsidRPr="00680E62">
        <w:t>be renamed by editing the Product field and clicking the Save button on the module toolbar.\</w:t>
      </w:r>
      <w:proofErr w:type="spellStart"/>
      <w:r w:rsidRPr="00680E62">
        <w:t>nA</w:t>
      </w:r>
      <w:proofErr w:type="spellEnd"/>
      <w:r w:rsidRPr="00680E62">
        <w:t xml:space="preserve"> duplicate product is</w:t>
      </w:r>
    </w:p>
    <w:p w14:paraId="51A688CD" w14:textId="77777777" w:rsidR="00354C9C" w:rsidRPr="00680E62" w:rsidRDefault="00354C9C" w:rsidP="007E065A">
      <w:r w:rsidRPr="00680E62">
        <w:t>still tied to the Part of the original product. Therefore, the inventory tied to the duplicate product will be the same</w:t>
      </w:r>
    </w:p>
    <w:p w14:paraId="7CDB06D2" w14:textId="77777777" w:rsidR="00354C9C" w:rsidRPr="00680E62" w:rsidRDefault="00354C9C" w:rsidP="007E065A">
      <w:r w:rsidRPr="00680E62">
        <w:t xml:space="preserve">as the original product. When a product is duplicated, the </w:t>
      </w:r>
      <w:proofErr w:type="gramStart"/>
      <w:r w:rsidRPr="00680E62">
        <w:t>Substitute ,</w:t>
      </w:r>
      <w:proofErr w:type="gramEnd"/>
      <w:r w:rsidRPr="00680E62">
        <w:t xml:space="preserve"> </w:t>
      </w:r>
      <w:proofErr w:type="gramStart"/>
      <w:r w:rsidRPr="00680E62">
        <w:t>Pricing ,</w:t>
      </w:r>
      <w:proofErr w:type="gramEnd"/>
      <w:r w:rsidRPr="00680E62">
        <w:t xml:space="preserve"> and Memo tabs will not be copied over</w:t>
      </w:r>
    </w:p>
    <w:p w14:paraId="79A1AB22" w14:textId="77777777" w:rsidR="00354C9C" w:rsidRPr="00680E62" w:rsidRDefault="00354C9C" w:rsidP="007E065A">
      <w:r w:rsidRPr="00680E62">
        <w:t xml:space="preserve">from the original </w:t>
      </w:r>
      <w:proofErr w:type="gramStart"/>
      <w:r w:rsidRPr="00680E62">
        <w:t>product.[</w:t>
      </w:r>
      <w:proofErr w:type="gramEnd"/>
      <w:r w:rsidRPr="00680E62">
        <w:t>] https:// help.fishbowlinventory.com/ advanced/s/article/</w:t>
      </w:r>
      <w:proofErr w:type="spellStart"/>
      <w:r w:rsidRPr="00680E62">
        <w:t>ProductAssign</w:t>
      </w:r>
      <w:proofErr w:type="spellEnd"/>
      <w:r w:rsidRPr="00680E62">
        <w:t xml:space="preserve"> substitute </w:t>
      </w:r>
      <w:proofErr w:type="spellStart"/>
      <w:r w:rsidRPr="00680E62">
        <w:t>productsIf</w:t>
      </w:r>
      <w:proofErr w:type="spellEnd"/>
    </w:p>
    <w:p w14:paraId="4A2F3980" w14:textId="77777777" w:rsidR="00354C9C" w:rsidRPr="00680E62" w:rsidRDefault="00354C9C" w:rsidP="007E065A">
      <w:r w:rsidRPr="00680E62">
        <w:t xml:space="preserve">a product with insufficient inventory is </w:t>
      </w:r>
      <w:proofErr w:type="gramStart"/>
      <w:r w:rsidRPr="00680E62">
        <w:t>added[</w:t>
      </w:r>
      <w:proofErr w:type="gramEnd"/>
      <w:r w:rsidRPr="00680E62">
        <w:t>]</w:t>
      </w:r>
      <w:proofErr w:type="spellStart"/>
      <w:r w:rsidRPr="00680E62">
        <w:t>url</w:t>
      </w:r>
      <w:proofErr w:type="spellEnd"/>
      <w:r w:rsidRPr="00680E62">
        <w:t xml:space="preserve"> heading content images to a sales </w:t>
      </w:r>
      <w:proofErr w:type="gramStart"/>
      <w:r w:rsidRPr="00680E62">
        <w:t>order ,</w:t>
      </w:r>
      <w:proofErr w:type="gramEnd"/>
      <w:r w:rsidRPr="00680E62">
        <w:t xml:space="preserve"> Fishbowl will provide the</w:t>
      </w:r>
    </w:p>
    <w:p w14:paraId="10BDD0F9" w14:textId="77777777" w:rsidR="00354C9C" w:rsidRPr="00680E62" w:rsidRDefault="00354C9C" w:rsidP="007E065A">
      <w:r w:rsidRPr="00680E62">
        <w:t xml:space="preserve">option of selecting a substitute product, which can be configured on the Substitute tab of the Product </w:t>
      </w:r>
      <w:proofErr w:type="gramStart"/>
      <w:r w:rsidRPr="00680E62">
        <w:t>module .</w:t>
      </w:r>
      <w:proofErr w:type="gramEnd"/>
      <w:r w:rsidRPr="00680E62">
        <w:t xml:space="preserve"> To add a</w:t>
      </w:r>
    </w:p>
    <w:p w14:paraId="5D06A264" w14:textId="77777777" w:rsidR="00354C9C" w:rsidRPr="00680E62" w:rsidRDefault="00354C9C" w:rsidP="007E065A">
      <w:r w:rsidRPr="00680E62">
        <w:t>new substitute product, click the Add button located on the component toolbar to the right and select a substitute</w:t>
      </w:r>
    </w:p>
    <w:p w14:paraId="6290D089" w14:textId="77777777" w:rsidR="00354C9C" w:rsidRPr="00680E62" w:rsidRDefault="00354C9C" w:rsidP="007E065A">
      <w:r w:rsidRPr="00680E62">
        <w:t>product. The Substitute tab also displays which kits a product is included in.\n https:// help.fishbowlinventory.com/</w:t>
      </w:r>
    </w:p>
    <w:p w14:paraId="689CFB6C" w14:textId="77777777" w:rsidR="00354C9C" w:rsidRPr="00680E62" w:rsidRDefault="00354C9C" w:rsidP="007E065A">
      <w:r w:rsidRPr="00680E62">
        <w:t>advanced/s/article/</w:t>
      </w:r>
      <w:proofErr w:type="spellStart"/>
      <w:r w:rsidRPr="00680E62">
        <w:t>ProductAssign</w:t>
      </w:r>
      <w:proofErr w:type="spellEnd"/>
      <w:r w:rsidRPr="00680E62">
        <w:t xml:space="preserve"> multiple products per </w:t>
      </w:r>
      <w:proofErr w:type="spellStart"/>
      <w:r w:rsidRPr="00680E62">
        <w:t>partA</w:t>
      </w:r>
      <w:proofErr w:type="spellEnd"/>
      <w:r w:rsidRPr="00680E62">
        <w:t xml:space="preserve"> product may not be assigned to multiple parts. However, a</w:t>
      </w:r>
    </w:p>
    <w:p w14:paraId="69664E66" w14:textId="77777777" w:rsidR="00354C9C" w:rsidRPr="00680E62" w:rsidRDefault="00354C9C" w:rsidP="007E065A">
      <w:r w:rsidRPr="00680E62">
        <w:t xml:space="preserve">part may have multiple products assigned to </w:t>
      </w:r>
      <w:proofErr w:type="gramStart"/>
      <w:r w:rsidRPr="00680E62">
        <w:t>it.[</w:t>
      </w:r>
      <w:proofErr w:type="gramEnd"/>
      <w:r w:rsidRPr="00680E62">
        <w:t>] https:// help.fishbowlinventory.com/ advanced/s/article/</w:t>
      </w:r>
      <w:proofErr w:type="spellStart"/>
      <w:r w:rsidRPr="00680E62">
        <w:t>ProductProduct</w:t>
      </w:r>
      <w:proofErr w:type="spellEnd"/>
    </w:p>
    <w:p w14:paraId="14DA9C0A" w14:textId="77777777" w:rsidR="00354C9C" w:rsidRPr="00680E62" w:rsidRDefault="00354C9C" w:rsidP="007E065A">
      <w:proofErr w:type="spellStart"/>
      <w:r w:rsidRPr="00680E62">
        <w:lastRenderedPageBreak/>
        <w:t>treeThe</w:t>
      </w:r>
      <w:proofErr w:type="spellEnd"/>
      <w:r w:rsidRPr="00680E62">
        <w:t xml:space="preserve"> Product Tree organizes products into categories and subcategories. This simplifies the process of applying</w:t>
      </w:r>
    </w:p>
    <w:p w14:paraId="21A0DE36" w14:textId="77777777" w:rsidR="00354C9C" w:rsidRPr="00680E62" w:rsidRDefault="00354C9C" w:rsidP="007E065A">
      <w:r w:rsidRPr="00680E62">
        <w:t>pricing rules to groups of products, viewing sales by category, etc. A product can also be listed in multiple</w:t>
      </w:r>
    </w:p>
    <w:p w14:paraId="33798866" w14:textId="77777777" w:rsidR="00354C9C" w:rsidRPr="00680E62" w:rsidRDefault="00354C9C" w:rsidP="007E065A">
      <w:r w:rsidRPr="00680E62">
        <w:t>categories.\</w:t>
      </w:r>
      <w:proofErr w:type="spellStart"/>
      <w:r w:rsidRPr="00680E62">
        <w:t>nTo</w:t>
      </w:r>
      <w:proofErr w:type="spellEnd"/>
      <w:r w:rsidRPr="00680E62">
        <w:t xml:space="preserve"> access the product tree, click the Product Tree button located on the module toolbar. The product tree</w:t>
      </w:r>
    </w:p>
    <w:p w14:paraId="58726F2B" w14:textId="77777777" w:rsidR="00354C9C" w:rsidRPr="00680E62" w:rsidRDefault="00354C9C" w:rsidP="007E065A">
      <w:r w:rsidRPr="00680E62">
        <w:t xml:space="preserve">window is divided into two basic sections. To create categories and to organize products, use </w:t>
      </w:r>
      <w:proofErr w:type="gramStart"/>
      <w:r w:rsidRPr="00680E62">
        <w:t>the[</w:t>
      </w:r>
      <w:proofErr w:type="gramEnd"/>
      <w:r w:rsidRPr="00680E62">
        <w:t>]</w:t>
      </w:r>
      <w:proofErr w:type="spellStart"/>
      <w:r w:rsidRPr="00680E62">
        <w:t>url</w:t>
      </w:r>
      <w:proofErr w:type="spellEnd"/>
      <w:r w:rsidRPr="00680E62">
        <w:t xml:space="preserve"> heading content</w:t>
      </w:r>
    </w:p>
    <w:p w14:paraId="391FB4B7" w14:textId="77777777" w:rsidR="00354C9C" w:rsidRPr="00680E62" w:rsidRDefault="00354C9C" w:rsidP="007E065A">
      <w:r w:rsidRPr="00680E62">
        <w:t>images Product Tree pane on the left. To search and filter a list of products, use the Product Search on the right.</w:t>
      </w:r>
    </w:p>
    <w:p w14:paraId="1064A022" w14:textId="77777777" w:rsidR="00354C9C" w:rsidRPr="00680E62" w:rsidRDefault="00354C9C" w:rsidP="007E065A">
      <w:r w:rsidRPr="00680E62">
        <w:t>\n\</w:t>
      </w:r>
      <w:proofErr w:type="spellStart"/>
      <w:r w:rsidRPr="00680E62">
        <w:t>nCreating</w:t>
      </w:r>
      <w:proofErr w:type="spellEnd"/>
      <w:r w:rsidRPr="00680E62">
        <w:t xml:space="preserve"> a new category\</w:t>
      </w:r>
      <w:proofErr w:type="spellStart"/>
      <w:r w:rsidRPr="00680E62">
        <w:t>nCategories</w:t>
      </w:r>
      <w:proofErr w:type="spellEnd"/>
      <w:r w:rsidRPr="00680E62">
        <w:t xml:space="preserve"> can be imported into the product tree using a CSV import file, or they can be</w:t>
      </w:r>
    </w:p>
    <w:p w14:paraId="7F5FEF0C" w14:textId="77777777" w:rsidR="00354C9C" w:rsidRPr="00680E62" w:rsidRDefault="00354C9C" w:rsidP="007E065A">
      <w:r w:rsidRPr="00680E62">
        <w:t xml:space="preserve">manually </w:t>
      </w:r>
      <w:proofErr w:type="gramStart"/>
      <w:r w:rsidRPr="00680E62">
        <w:t>entered into</w:t>
      </w:r>
      <w:proofErr w:type="gramEnd"/>
      <w:r w:rsidRPr="00680E62">
        <w:t xml:space="preserve"> the client.\</w:t>
      </w:r>
      <w:proofErr w:type="spellStart"/>
      <w:r w:rsidRPr="00680E62">
        <w:t>nTo</w:t>
      </w:r>
      <w:proofErr w:type="spellEnd"/>
      <w:r w:rsidRPr="00680E62">
        <w:t xml:space="preserve"> add a category manually, select the Product category in the Product Tree pane,</w:t>
      </w:r>
    </w:p>
    <w:p w14:paraId="1E629021" w14:textId="77777777" w:rsidR="00354C9C" w:rsidRPr="00680E62" w:rsidRDefault="00354C9C" w:rsidP="007E065A">
      <w:r w:rsidRPr="00680E62">
        <w:t>click the Add Category button in the bottom left-hand corner of the screen, and enter the name and description of the</w:t>
      </w:r>
    </w:p>
    <w:p w14:paraId="464003B3" w14:textId="77777777" w:rsidR="00354C9C" w:rsidRPr="00680E62" w:rsidRDefault="00354C9C" w:rsidP="007E065A">
      <w:r w:rsidRPr="00680E62">
        <w:t>new category.\</w:t>
      </w:r>
      <w:proofErr w:type="spellStart"/>
      <w:r w:rsidRPr="00680E62">
        <w:t>nTo</w:t>
      </w:r>
      <w:proofErr w:type="spellEnd"/>
      <w:r w:rsidRPr="00680E62">
        <w:t xml:space="preserve"> add a subcategory, follow the same process by selecting the desired parent category, clicking the Add</w:t>
      </w:r>
    </w:p>
    <w:p w14:paraId="20DACF55" w14:textId="77777777" w:rsidR="00354C9C" w:rsidRPr="00680E62" w:rsidRDefault="00354C9C" w:rsidP="007E065A">
      <w:r w:rsidRPr="00680E62">
        <w:t xml:space="preserve">Category </w:t>
      </w:r>
      <w:proofErr w:type="gramStart"/>
      <w:r w:rsidRPr="00680E62">
        <w:t>button, and</w:t>
      </w:r>
      <w:proofErr w:type="gramEnd"/>
      <w:r w:rsidRPr="00680E62">
        <w:t xml:space="preserve"> entering the subcategory name and description. \n\</w:t>
      </w:r>
      <w:proofErr w:type="spellStart"/>
      <w:r w:rsidRPr="00680E62">
        <w:t>nAdding</w:t>
      </w:r>
      <w:proofErr w:type="spellEnd"/>
      <w:r w:rsidRPr="00680E62">
        <w:t xml:space="preserve"> products to the tree\</w:t>
      </w:r>
      <w:proofErr w:type="spellStart"/>
      <w:r w:rsidRPr="00680E62">
        <w:t>nProducts</w:t>
      </w:r>
      <w:proofErr w:type="spellEnd"/>
      <w:r w:rsidRPr="00680E62">
        <w:t xml:space="preserve"> can be</w:t>
      </w:r>
    </w:p>
    <w:p w14:paraId="0550B98A" w14:textId="77777777" w:rsidR="00354C9C" w:rsidRPr="00680E62" w:rsidRDefault="00354C9C" w:rsidP="007E065A">
      <w:r w:rsidRPr="00680E62">
        <w:t xml:space="preserve">imported into a category using a CSV import file, or they can be manually entered into the client. </w:t>
      </w:r>
      <w:proofErr w:type="gramStart"/>
      <w:r w:rsidRPr="00680E62">
        <w:t>To move</w:t>
      </w:r>
      <w:proofErr w:type="gramEnd"/>
      <w:r w:rsidRPr="00680E62">
        <w:t xml:space="preserve"> a product</w:t>
      </w:r>
    </w:p>
    <w:p w14:paraId="04EA8574" w14:textId="77777777" w:rsidR="00354C9C" w:rsidRPr="00680E62" w:rsidRDefault="00354C9C" w:rsidP="007E065A">
      <w:r w:rsidRPr="00680E62">
        <w:t>into a category manually, use the following steps.\</w:t>
      </w:r>
      <w:proofErr w:type="spellStart"/>
      <w:r w:rsidRPr="00680E62">
        <w:t>nTo</w:t>
      </w:r>
      <w:proofErr w:type="spellEnd"/>
      <w:r w:rsidRPr="00680E62">
        <w:t xml:space="preserve"> edit the product tree or to delete portions, select the category,</w:t>
      </w:r>
    </w:p>
    <w:p w14:paraId="340E6DF6" w14:textId="77777777" w:rsidR="00354C9C" w:rsidRPr="00680E62" w:rsidRDefault="00354C9C" w:rsidP="007E065A">
      <w:r w:rsidRPr="00680E62">
        <w:t xml:space="preserve">subcategory, </w:t>
      </w:r>
      <w:proofErr w:type="spellStart"/>
      <w:r w:rsidRPr="00680E62">
        <w:t>orurl</w:t>
      </w:r>
      <w:proofErr w:type="spellEnd"/>
      <w:r w:rsidRPr="00680E62">
        <w:t xml:space="preserve"> heading content images product to be modified and click the Edit button or Delete button at the</w:t>
      </w:r>
    </w:p>
    <w:p w14:paraId="289D4066" w14:textId="77777777" w:rsidR="00354C9C" w:rsidRPr="00680E62" w:rsidRDefault="00354C9C" w:rsidP="007E065A">
      <w:r w:rsidRPr="00680E62">
        <w:t>bottom of the product tree pane. To refresh the product tree, click the Refresh button. \</w:t>
      </w:r>
      <w:proofErr w:type="spellStart"/>
      <w:r w:rsidRPr="00680E62">
        <w:t>nFor</w:t>
      </w:r>
      <w:proofErr w:type="spellEnd"/>
      <w:r w:rsidRPr="00680E62">
        <w:t xml:space="preserve"> information on adding</w:t>
      </w:r>
    </w:p>
    <w:p w14:paraId="33BC4E37" w14:textId="77777777" w:rsidR="00354C9C" w:rsidRPr="00680E62" w:rsidRDefault="00354C9C" w:rsidP="007E065A">
      <w:proofErr w:type="gramStart"/>
      <w:r w:rsidRPr="00680E62">
        <w:t>pricing</w:t>
      </w:r>
      <w:proofErr w:type="gramEnd"/>
      <w:r w:rsidRPr="00680E62">
        <w:t xml:space="preserve"> rules </w:t>
      </w:r>
      <w:proofErr w:type="gramStart"/>
      <w:r w:rsidRPr="00680E62">
        <w:t>to</w:t>
      </w:r>
      <w:proofErr w:type="gramEnd"/>
      <w:r w:rsidRPr="00680E62">
        <w:t xml:space="preserve"> a product tree, see Pricing Rule </w:t>
      </w:r>
      <w:proofErr w:type="gramStart"/>
      <w:r w:rsidRPr="00680E62">
        <w:t>module .</w:t>
      </w:r>
      <w:proofErr w:type="gramEnd"/>
      <w:r w:rsidRPr="00680E62">
        <w:t xml:space="preserve"> https:// help.fishbowlinventory.com/</w:t>
      </w:r>
    </w:p>
    <w:p w14:paraId="5A11608E" w14:textId="77777777" w:rsidR="00354C9C" w:rsidRPr="00680E62" w:rsidRDefault="00354C9C" w:rsidP="007E065A">
      <w:proofErr w:type="gramStart"/>
      <w:r w:rsidRPr="00680E62">
        <w:lastRenderedPageBreak/>
        <w:t>advanced/s</w:t>
      </w:r>
      <w:proofErr w:type="gramEnd"/>
      <w:r w:rsidRPr="00680E62">
        <w:t>/article/</w:t>
      </w:r>
      <w:proofErr w:type="spellStart"/>
      <w:r w:rsidRPr="00680E62">
        <w:t>ProductAssociated</w:t>
      </w:r>
      <w:proofErr w:type="spellEnd"/>
      <w:r w:rsidRPr="00680E62">
        <w:t xml:space="preserve"> </w:t>
      </w:r>
      <w:proofErr w:type="spellStart"/>
      <w:r w:rsidRPr="00680E62">
        <w:t>pricingAssociated</w:t>
      </w:r>
      <w:proofErr w:type="spellEnd"/>
      <w:r w:rsidRPr="00680E62">
        <w:t xml:space="preserve"> pricing allows additional costs to be tied to a specific product.</w:t>
      </w:r>
    </w:p>
    <w:p w14:paraId="67B219D9" w14:textId="77777777" w:rsidR="00354C9C" w:rsidRPr="00680E62" w:rsidRDefault="00354C9C" w:rsidP="007E065A">
      <w:r w:rsidRPr="00680E62">
        <w:t>For example, if a product has an additional charge for delivery, this could be added as an associated price on the</w:t>
      </w:r>
    </w:p>
    <w:p w14:paraId="36969A1C" w14:textId="77777777" w:rsidR="00354C9C" w:rsidRPr="00680E62" w:rsidRDefault="00354C9C" w:rsidP="007E065A">
      <w:r w:rsidRPr="00680E62">
        <w:t>Pricing tab.\</w:t>
      </w:r>
      <w:proofErr w:type="spellStart"/>
      <w:r w:rsidRPr="00680E62">
        <w:t>nTo</w:t>
      </w:r>
      <w:proofErr w:type="spellEnd"/>
      <w:r w:rsidRPr="00680E62">
        <w:t xml:space="preserve"> create a new associated price, go to the Pricing tab of the Product </w:t>
      </w:r>
      <w:proofErr w:type="gramStart"/>
      <w:r w:rsidRPr="00680E62">
        <w:t>module ,</w:t>
      </w:r>
      <w:proofErr w:type="gramEnd"/>
      <w:r w:rsidRPr="00680E62">
        <w:t xml:space="preserve"> and click the New button</w:t>
      </w:r>
    </w:p>
    <w:p w14:paraId="4AA2FCD0" w14:textId="77777777" w:rsidR="00354C9C" w:rsidRPr="00680E62" w:rsidRDefault="00354C9C" w:rsidP="007E065A">
      <w:r w:rsidRPr="00680E62">
        <w:t xml:space="preserve">to the right of the Associated Prices pane. Enter the price and select the Associated Price </w:t>
      </w:r>
      <w:proofErr w:type="gramStart"/>
      <w:r w:rsidRPr="00680E62">
        <w:t>Type .</w:t>
      </w:r>
      <w:proofErr w:type="gramEnd"/>
      <w:r w:rsidRPr="00680E62">
        <w:t xml:space="preserve"> To create a new</w:t>
      </w:r>
    </w:p>
    <w:p w14:paraId="69C98CD4" w14:textId="77777777" w:rsidR="00354C9C" w:rsidRPr="00680E62" w:rsidRDefault="00354C9C" w:rsidP="007E065A">
      <w:r w:rsidRPr="00680E62">
        <w:t xml:space="preserve">Associated Price </w:t>
      </w:r>
      <w:proofErr w:type="gramStart"/>
      <w:r w:rsidRPr="00680E62">
        <w:t>Type ,</w:t>
      </w:r>
      <w:proofErr w:type="gramEnd"/>
      <w:r w:rsidRPr="00680E62">
        <w:t xml:space="preserve"> click the New button next to the Associated Price Type dropdown list. \</w:t>
      </w:r>
      <w:proofErr w:type="spellStart"/>
      <w:r w:rsidRPr="00680E62">
        <w:t>nTo</w:t>
      </w:r>
      <w:proofErr w:type="spellEnd"/>
      <w:r w:rsidRPr="00680E62">
        <w:t xml:space="preserve"> add associated</w:t>
      </w:r>
    </w:p>
    <w:p w14:paraId="742C95FA" w14:textId="77777777" w:rsidR="00354C9C" w:rsidRPr="00680E62" w:rsidRDefault="00354C9C" w:rsidP="007E065A">
      <w:r w:rsidRPr="00680E62">
        <w:t xml:space="preserve">pricing to a sales order, open the Sales Order </w:t>
      </w:r>
      <w:proofErr w:type="gramStart"/>
      <w:r w:rsidRPr="00680E62">
        <w:t>module ,</w:t>
      </w:r>
      <w:proofErr w:type="gramEnd"/>
      <w:r w:rsidRPr="00680E62">
        <w:t xml:space="preserve"> and click the Add Item button located on the right. Select</w:t>
      </w:r>
    </w:p>
    <w:p w14:paraId="6D828669" w14:textId="77777777" w:rsidR="00354C9C" w:rsidRPr="00680E62" w:rsidRDefault="00354C9C" w:rsidP="007E065A">
      <w:r w:rsidRPr="00680E62">
        <w:t xml:space="preserve">Associated Price from the list of items to add to </w:t>
      </w:r>
      <w:proofErr w:type="gramStart"/>
      <w:r w:rsidRPr="00680E62">
        <w:t>the[</w:t>
      </w:r>
      <w:proofErr w:type="gramEnd"/>
      <w:r w:rsidRPr="00680E62">
        <w:t>]</w:t>
      </w:r>
      <w:proofErr w:type="spellStart"/>
      <w:r w:rsidRPr="00680E62">
        <w:t>url</w:t>
      </w:r>
      <w:proofErr w:type="spellEnd"/>
      <w:r w:rsidRPr="00680E62">
        <w:t xml:space="preserve"> heading content images sales order. Click </w:t>
      </w:r>
      <w:proofErr w:type="gramStart"/>
      <w:r w:rsidRPr="00680E62">
        <w:t>Next ,</w:t>
      </w:r>
      <w:proofErr w:type="gramEnd"/>
      <w:r w:rsidRPr="00680E62">
        <w:t xml:space="preserve"> choose the</w:t>
      </w:r>
    </w:p>
    <w:p w14:paraId="436B6E3E" w14:textId="77777777" w:rsidR="00354C9C" w:rsidRPr="00680E62" w:rsidRDefault="00354C9C" w:rsidP="007E065A">
      <w:r w:rsidRPr="00680E62">
        <w:t xml:space="preserve">correct associated price type from the dropdown list, and then click </w:t>
      </w:r>
      <w:proofErr w:type="gramStart"/>
      <w:r w:rsidRPr="00680E62">
        <w:t>Finish .</w:t>
      </w:r>
      <w:proofErr w:type="gramEnd"/>
      <w:r w:rsidRPr="00680E62">
        <w:t xml:space="preserve"> The total of the associated price line</w:t>
      </w:r>
    </w:p>
    <w:p w14:paraId="0B71235B" w14:textId="77777777" w:rsidR="00354C9C" w:rsidRPr="00680E62" w:rsidRDefault="00354C9C" w:rsidP="007E065A">
      <w:r w:rsidRPr="00680E62">
        <w:t>item will be the sum of all the associated prices for products above the line item. \n\</w:t>
      </w:r>
      <w:proofErr w:type="spellStart"/>
      <w:r w:rsidRPr="00680E62">
        <w:t>nAssociated</w:t>
      </w:r>
      <w:proofErr w:type="spellEnd"/>
      <w:r w:rsidRPr="00680E62">
        <w:t xml:space="preserve"> Pricing can also be</w:t>
      </w:r>
    </w:p>
    <w:p w14:paraId="0E6623F1" w14:textId="77777777" w:rsidR="00354C9C" w:rsidRPr="00680E62" w:rsidRDefault="00354C9C" w:rsidP="007E065A">
      <w:r w:rsidRPr="00680E62">
        <w:t xml:space="preserve">imported from a </w:t>
      </w:r>
      <w:proofErr w:type="gramStart"/>
      <w:r w:rsidRPr="00680E62">
        <w:t>spreadsheet .</w:t>
      </w:r>
      <w:proofErr w:type="gramEnd"/>
      <w:r w:rsidRPr="00680E62">
        <w:t xml:space="preserve"> https:// help.fishbowlinventory.com/ advanced/s/article/</w:t>
      </w:r>
      <w:proofErr w:type="spellStart"/>
      <w:r w:rsidRPr="00680E62">
        <w:t>ProductAssociated</w:t>
      </w:r>
      <w:proofErr w:type="spellEnd"/>
      <w:r w:rsidRPr="00680E62">
        <w:t xml:space="preserve"> </w:t>
      </w:r>
      <w:proofErr w:type="spellStart"/>
      <w:r w:rsidRPr="00680E62">
        <w:t>productsFishbowl</w:t>
      </w:r>
      <w:proofErr w:type="spellEnd"/>
    </w:p>
    <w:p w14:paraId="7F7D8BC5" w14:textId="77777777" w:rsidR="00354C9C" w:rsidRPr="00680E62" w:rsidRDefault="00354C9C" w:rsidP="007E065A">
      <w:r w:rsidRPr="00680E62">
        <w:t>provides the ability to add multiple products to a sales order simultaneously by using associated products. An</w:t>
      </w:r>
    </w:p>
    <w:p w14:paraId="0E67FFC0" w14:textId="77777777" w:rsidR="00354C9C" w:rsidRPr="00680E62" w:rsidRDefault="00354C9C" w:rsidP="007E065A">
      <w:r w:rsidRPr="00680E62">
        <w:t>associated product has the same name as the main product plus a special suffix to identify it as an associated product.</w:t>
      </w:r>
    </w:p>
    <w:p w14:paraId="46CB33E7" w14:textId="77777777" w:rsidR="00354C9C" w:rsidRPr="00680E62" w:rsidRDefault="00354C9C" w:rsidP="007E065A">
      <w:r w:rsidRPr="00680E62">
        <w:t>Associated products are often used in industries where recyclable cores can be returned to offset the cost of a new</w:t>
      </w:r>
    </w:p>
    <w:p w14:paraId="7C9305DF" w14:textId="77777777" w:rsidR="00354C9C" w:rsidRPr="00680E62" w:rsidRDefault="00354C9C" w:rsidP="007E065A">
      <w:r w:rsidRPr="00680E62">
        <w:t>item. For example, when selling a new car battery, an auto parts store may give a discount to a customer who returns an</w:t>
      </w:r>
    </w:p>
    <w:p w14:paraId="2F553DDD" w14:textId="77777777" w:rsidR="00354C9C" w:rsidRPr="00680E62" w:rsidRDefault="00354C9C" w:rsidP="007E065A">
      <w:r w:rsidRPr="00680E62">
        <w:t>old battery. Below is one example of how associated products could be used with core products. \</w:t>
      </w:r>
      <w:proofErr w:type="spellStart"/>
      <w:r w:rsidRPr="00680E62">
        <w:t>nAssociated</w:t>
      </w:r>
      <w:proofErr w:type="spellEnd"/>
      <w:r w:rsidRPr="00680E62">
        <w:t xml:space="preserve"> products</w:t>
      </w:r>
    </w:p>
    <w:p w14:paraId="743318E1" w14:textId="77777777" w:rsidR="00354C9C" w:rsidRPr="00680E62" w:rsidRDefault="00354C9C" w:rsidP="007E065A">
      <w:r w:rsidRPr="00680E62">
        <w:lastRenderedPageBreak/>
        <w:t xml:space="preserve">aren't limited to </w:t>
      </w:r>
      <w:proofErr w:type="gramStart"/>
      <w:r w:rsidRPr="00680E62">
        <w:t>core[</w:t>
      </w:r>
      <w:proofErr w:type="gramEnd"/>
      <w:r w:rsidRPr="00680E62">
        <w:t>]</w:t>
      </w:r>
      <w:proofErr w:type="spellStart"/>
      <w:r w:rsidRPr="00680E62">
        <w:t>url</w:t>
      </w:r>
      <w:proofErr w:type="spellEnd"/>
      <w:r w:rsidRPr="00680E62">
        <w:t xml:space="preserve"> heading content images products. By adjusting part types, default product types, prices, and</w:t>
      </w:r>
    </w:p>
    <w:p w14:paraId="674E6885" w14:textId="77777777" w:rsidR="00354C9C" w:rsidRPr="00680E62" w:rsidRDefault="00354C9C" w:rsidP="007E065A">
      <w:r w:rsidRPr="00680E62">
        <w:t>suffixes, a company could use the associated product feature to fulfill various company needs, such as bundling products</w:t>
      </w:r>
    </w:p>
    <w:p w14:paraId="460CAF07" w14:textId="77777777" w:rsidR="00354C9C" w:rsidRPr="00680E62" w:rsidRDefault="00354C9C" w:rsidP="007E065A">
      <w:r w:rsidRPr="00680E62">
        <w:t>together (</w:t>
      </w:r>
      <w:proofErr w:type="gramStart"/>
      <w:r w:rsidRPr="00680E62">
        <w:t>similar to</w:t>
      </w:r>
      <w:proofErr w:type="gramEnd"/>
      <w:r w:rsidRPr="00680E62">
        <w:t xml:space="preserve"> a </w:t>
      </w:r>
      <w:proofErr w:type="gramStart"/>
      <w:r w:rsidRPr="00680E62">
        <w:t>kit )</w:t>
      </w:r>
      <w:proofErr w:type="gramEnd"/>
      <w:r w:rsidRPr="00680E62">
        <w:t>, adding service items or delivery fees (</w:t>
      </w:r>
      <w:proofErr w:type="gramStart"/>
      <w:r w:rsidRPr="00680E62">
        <w:t>similar to</w:t>
      </w:r>
      <w:proofErr w:type="gramEnd"/>
      <w:r w:rsidRPr="00680E62">
        <w:t xml:space="preserve"> associated </w:t>
      </w:r>
      <w:proofErr w:type="gramStart"/>
      <w:r w:rsidRPr="00680E62">
        <w:t>pricing )</w:t>
      </w:r>
      <w:proofErr w:type="gramEnd"/>
      <w:r w:rsidRPr="00680E62">
        <w:t>, or many other</w:t>
      </w:r>
    </w:p>
    <w:p w14:paraId="6FA36AEB" w14:textId="77777777" w:rsidR="00354C9C" w:rsidRPr="00680E62" w:rsidRDefault="00354C9C" w:rsidP="007E065A">
      <w:r w:rsidRPr="00680E62">
        <w:t>possibilities. https:// help.fishbowlinventory.com/ advanced/s/article/</w:t>
      </w:r>
      <w:proofErr w:type="spellStart"/>
      <w:r w:rsidRPr="00680E62">
        <w:t>ProductSearchTo</w:t>
      </w:r>
      <w:proofErr w:type="spellEnd"/>
      <w:r w:rsidRPr="00680E62">
        <w:t xml:space="preserve"> search for products, use the</w:t>
      </w:r>
    </w:p>
    <w:p w14:paraId="6B49AF3B" w14:textId="77777777" w:rsidR="00354C9C" w:rsidRPr="00680E62" w:rsidRDefault="00354C9C" w:rsidP="007E065A">
      <w:r w:rsidRPr="00680E62">
        <w:t xml:space="preserve">search pane on the left of the Product </w:t>
      </w:r>
      <w:proofErr w:type="gramStart"/>
      <w:r w:rsidRPr="00680E62">
        <w:t>module .</w:t>
      </w:r>
      <w:proofErr w:type="gramEnd"/>
      <w:r w:rsidRPr="00680E62">
        <w:t>\n\n The product search pane is displayed in other areas of Fishbowl,</w:t>
      </w:r>
    </w:p>
    <w:p w14:paraId="04D46000" w14:textId="77777777" w:rsidR="00354C9C" w:rsidRPr="00680E62" w:rsidRDefault="00354C9C" w:rsidP="007E065A">
      <w:r w:rsidRPr="00680E62">
        <w:t>such as in the product tree window, and can also be found by clicking the Product search button in the Sales Order</w:t>
      </w:r>
    </w:p>
    <w:p w14:paraId="62739353" w14:textId="77777777" w:rsidR="00354C9C" w:rsidRPr="00680E62" w:rsidRDefault="00354C9C" w:rsidP="007E065A">
      <w:proofErr w:type="gramStart"/>
      <w:r w:rsidRPr="00680E62">
        <w:t>module ,</w:t>
      </w:r>
      <w:proofErr w:type="gramEnd"/>
      <w:r w:rsidRPr="00680E62">
        <w:t xml:space="preserve"> the Pricing Rule </w:t>
      </w:r>
      <w:proofErr w:type="gramStart"/>
      <w:r w:rsidRPr="00680E62">
        <w:t>module ,</w:t>
      </w:r>
      <w:proofErr w:type="gramEnd"/>
      <w:r w:rsidRPr="00680E62">
        <w:t xml:space="preserve"> etc. The image and inventory data can be hidden by clicking the Tools menu, selecting</w:t>
      </w:r>
    </w:p>
    <w:p w14:paraId="06E7C141" w14:textId="77777777" w:rsidR="00354C9C" w:rsidRPr="00680E62" w:rsidRDefault="00354C9C" w:rsidP="007E065A">
      <w:r w:rsidRPr="00680E62">
        <w:t xml:space="preserve">Program </w:t>
      </w:r>
      <w:proofErr w:type="gramStart"/>
      <w:r w:rsidRPr="00680E62">
        <w:t>Options ,</w:t>
      </w:r>
      <w:proofErr w:type="gramEnd"/>
      <w:r w:rsidRPr="00680E62">
        <w:t xml:space="preserve"> and then customizing the Inventory Data options on the General tab.\n\</w:t>
      </w:r>
      <w:proofErr w:type="spellStart"/>
      <w:r w:rsidRPr="00680E62">
        <w:t>nTo</w:t>
      </w:r>
      <w:proofErr w:type="spellEnd"/>
      <w:r w:rsidRPr="00680E62">
        <w:t xml:space="preserve"> perform a more advanced</w:t>
      </w:r>
    </w:p>
    <w:p w14:paraId="03ED95E3" w14:textId="77777777" w:rsidR="00354C9C" w:rsidRPr="00680E62" w:rsidRDefault="00354C9C" w:rsidP="007E065A">
      <w:r w:rsidRPr="00680E62">
        <w:t>search, click the Advanced Search button. \n\</w:t>
      </w:r>
      <w:proofErr w:type="spellStart"/>
      <w:r w:rsidRPr="00680E62">
        <w:t>nThe</w:t>
      </w:r>
      <w:proofErr w:type="spellEnd"/>
      <w:r w:rsidRPr="00680E62">
        <w:t xml:space="preserve"> General </w:t>
      </w:r>
      <w:proofErr w:type="gramStart"/>
      <w:r w:rsidRPr="00680E62">
        <w:t>tab[</w:t>
      </w:r>
      <w:proofErr w:type="gramEnd"/>
      <w:r w:rsidRPr="00680E62">
        <w:t>]</w:t>
      </w:r>
      <w:proofErr w:type="spellStart"/>
      <w:r w:rsidRPr="00680E62">
        <w:t>url</w:t>
      </w:r>
      <w:proofErr w:type="spellEnd"/>
      <w:r w:rsidRPr="00680E62">
        <w:t xml:space="preserve"> heading content images contains important information</w:t>
      </w:r>
    </w:p>
    <w:p w14:paraId="4C9BCC94" w14:textId="77777777" w:rsidR="00354C9C" w:rsidRPr="00680E62" w:rsidRDefault="00354C9C" w:rsidP="007E065A">
      <w:r w:rsidRPr="00680E62">
        <w:t>about the product.\</w:t>
      </w:r>
      <w:proofErr w:type="spellStart"/>
      <w:r w:rsidRPr="00680E62">
        <w:t>nThe</w:t>
      </w:r>
      <w:proofErr w:type="spellEnd"/>
      <w:r w:rsidRPr="00680E62">
        <w:t xml:space="preserve"> Details tab displays additional details about the product. \</w:t>
      </w:r>
      <w:proofErr w:type="spellStart"/>
      <w:r w:rsidRPr="00680E62">
        <w:t>nThe</w:t>
      </w:r>
      <w:proofErr w:type="spellEnd"/>
      <w:r w:rsidRPr="00680E62">
        <w:t xml:space="preserve"> Substitute tab allows specific</w:t>
      </w:r>
    </w:p>
    <w:p w14:paraId="10041C91" w14:textId="77777777" w:rsidR="00354C9C" w:rsidRPr="00680E62" w:rsidRDefault="00354C9C" w:rsidP="007E065A">
      <w:r w:rsidRPr="00680E62">
        <w:t>products to be substituted for others when they are out of stock. If an out-of-stock item is added to a sales order, a</w:t>
      </w:r>
    </w:p>
    <w:p w14:paraId="08C88F24" w14:textId="77777777" w:rsidR="00354C9C" w:rsidRPr="00680E62" w:rsidRDefault="00354C9C" w:rsidP="007E065A">
      <w:proofErr w:type="gramStart"/>
      <w:r w:rsidRPr="00680E62">
        <w:t>dialog</w:t>
      </w:r>
      <w:proofErr w:type="gramEnd"/>
      <w:r w:rsidRPr="00680E62">
        <w:t xml:space="preserve"> will be displayed with an option to select a substitute product. \</w:t>
      </w:r>
      <w:proofErr w:type="spellStart"/>
      <w:r w:rsidRPr="00680E62">
        <w:t>nThe</w:t>
      </w:r>
      <w:proofErr w:type="spellEnd"/>
      <w:r w:rsidRPr="00680E62">
        <w:t xml:space="preserve"> Pricing tab makes it possible to create</w:t>
      </w:r>
    </w:p>
    <w:p w14:paraId="11280EDB" w14:textId="77777777" w:rsidR="00354C9C" w:rsidRPr="00680E62" w:rsidRDefault="00354C9C" w:rsidP="007E065A">
      <w:r w:rsidRPr="00680E62">
        <w:t>new pricing rules, as well as edit or delete existing pricing rules. For instructions on creating, editing, or deleting</w:t>
      </w:r>
    </w:p>
    <w:p w14:paraId="48CE9291" w14:textId="77777777" w:rsidR="00354C9C" w:rsidRPr="00680E62" w:rsidRDefault="00354C9C" w:rsidP="007E065A">
      <w:proofErr w:type="gramStart"/>
      <w:r w:rsidRPr="00680E62">
        <w:t>pricing</w:t>
      </w:r>
      <w:proofErr w:type="gramEnd"/>
      <w:r w:rsidRPr="00680E62">
        <w:t xml:space="preserve"> rules, see the Pricing Rule </w:t>
      </w:r>
      <w:proofErr w:type="gramStart"/>
      <w:r w:rsidRPr="00680E62">
        <w:t>module .</w:t>
      </w:r>
      <w:proofErr w:type="gramEnd"/>
      <w:r w:rsidRPr="00680E62">
        <w:t xml:space="preserve"> For details about associated pricing, see Associated </w:t>
      </w:r>
      <w:proofErr w:type="gramStart"/>
      <w:r w:rsidRPr="00680E62">
        <w:t>pricing .</w:t>
      </w:r>
      <w:proofErr w:type="gramEnd"/>
      <w:r w:rsidRPr="00680E62">
        <w:t xml:space="preserve"> \</w:t>
      </w:r>
      <w:proofErr w:type="spellStart"/>
      <w:r w:rsidRPr="00680E62">
        <w:t>nThe</w:t>
      </w:r>
      <w:proofErr w:type="spellEnd"/>
    </w:p>
    <w:p w14:paraId="37D9A88E" w14:textId="77777777" w:rsidR="00354C9C" w:rsidRPr="00680E62" w:rsidRDefault="00354C9C" w:rsidP="007E065A">
      <w:r w:rsidRPr="00680E62">
        <w:t>Customers tab displays the customer part numbers associated with the selected product.\</w:t>
      </w:r>
      <w:proofErr w:type="spellStart"/>
      <w:r w:rsidRPr="00680E62">
        <w:t>nThe</w:t>
      </w:r>
      <w:proofErr w:type="spellEnd"/>
      <w:r w:rsidRPr="00680E62">
        <w:t xml:space="preserve"> Memo tab is for internal use</w:t>
      </w:r>
    </w:p>
    <w:p w14:paraId="34242E4C" w14:textId="77777777" w:rsidR="00354C9C" w:rsidRPr="00680E62" w:rsidRDefault="00354C9C" w:rsidP="007E065A">
      <w:r w:rsidRPr="00680E62">
        <w:lastRenderedPageBreak/>
        <w:t>and allows users to enter notes regarding a specific product. The top portion of the screen displays the date a memo was</w:t>
      </w:r>
    </w:p>
    <w:p w14:paraId="6B10E3DC" w14:textId="77777777" w:rsidR="00354C9C" w:rsidRPr="00680E62" w:rsidRDefault="00354C9C" w:rsidP="007E065A">
      <w:r w:rsidRPr="00680E62">
        <w:t xml:space="preserve">created, by what user, as well as a preview of the memo. Click on the </w:t>
      </w:r>
      <w:proofErr w:type="spellStart"/>
      <w:r w:rsidRPr="00680E62">
        <w:t>previewurl</w:t>
      </w:r>
      <w:proofErr w:type="spellEnd"/>
      <w:r w:rsidRPr="00680E62">
        <w:t xml:space="preserve"> heading content images to view the</w:t>
      </w:r>
    </w:p>
    <w:p w14:paraId="02026F5A" w14:textId="77777777" w:rsidR="00354C9C" w:rsidRPr="00680E62" w:rsidRDefault="00354C9C" w:rsidP="007E065A">
      <w:r w:rsidRPr="00680E62">
        <w:t>entire message in the window below.\</w:t>
      </w:r>
      <w:proofErr w:type="spellStart"/>
      <w:r w:rsidRPr="00680E62">
        <w:t>nUse</w:t>
      </w:r>
      <w:proofErr w:type="spellEnd"/>
      <w:r w:rsidRPr="00680E62">
        <w:t xml:space="preserve"> the component toolbar on the right to Add a new memo, Edit an existing memo, or</w:t>
      </w:r>
    </w:p>
    <w:p w14:paraId="3276900F" w14:textId="77777777" w:rsidR="00354C9C" w:rsidRPr="00680E62" w:rsidRDefault="00354C9C" w:rsidP="007E065A">
      <w:r w:rsidRPr="00680E62">
        <w:t xml:space="preserve">Delete a memo. To print </w:t>
      </w:r>
      <w:proofErr w:type="gramStart"/>
      <w:r w:rsidRPr="00680E62">
        <w:t>all of</w:t>
      </w:r>
      <w:proofErr w:type="gramEnd"/>
      <w:r w:rsidRPr="00680E62">
        <w:t xml:space="preserve"> the memos for a product, click the Print button.\</w:t>
      </w:r>
      <w:proofErr w:type="spellStart"/>
      <w:r w:rsidRPr="00680E62">
        <w:t>nThe</w:t>
      </w:r>
      <w:proofErr w:type="spellEnd"/>
      <w:r w:rsidRPr="00680E62">
        <w:t xml:space="preserve"> Custom tab is an internal-use field</w:t>
      </w:r>
    </w:p>
    <w:p w14:paraId="09816A6B" w14:textId="77777777" w:rsidR="00354C9C" w:rsidRPr="00680E62" w:rsidRDefault="00354C9C" w:rsidP="007E065A">
      <w:r w:rsidRPr="00680E62">
        <w:t>for recording extra information. Use the Custom Field module to set names for each custom field. This feature makes it</w:t>
      </w:r>
    </w:p>
    <w:p w14:paraId="44DC429E" w14:textId="77777777" w:rsidR="00354C9C" w:rsidRPr="00680E62" w:rsidRDefault="00354C9C" w:rsidP="007E065A">
      <w:r w:rsidRPr="00680E62">
        <w:t>possible to use an advanced search for products by custom field, or to display custom information on reports in</w:t>
      </w:r>
    </w:p>
    <w:p w14:paraId="50F486A2" w14:textId="77777777" w:rsidR="00354C9C" w:rsidRPr="00680E62" w:rsidRDefault="00354C9C" w:rsidP="007E065A">
      <w:r w:rsidRPr="00680E62">
        <w:t>Fishbowl. \n\</w:t>
      </w:r>
      <w:proofErr w:type="spellStart"/>
      <w:r w:rsidRPr="00680E62">
        <w:t>nSome</w:t>
      </w:r>
      <w:proofErr w:type="spellEnd"/>
      <w:r w:rsidRPr="00680E62">
        <w:t xml:space="preserve"> aspects of the Product module can be customized by opening the module, clicking the Tools menu, and</w:t>
      </w:r>
    </w:p>
    <w:p w14:paraId="4FDDC985" w14:textId="77777777" w:rsidR="00354C9C" w:rsidRPr="00680E62" w:rsidRDefault="00354C9C" w:rsidP="007E065A">
      <w:r w:rsidRPr="00680E62">
        <w:t xml:space="preserve">then selecting Module </w:t>
      </w:r>
      <w:proofErr w:type="gramStart"/>
      <w:r w:rsidRPr="00680E62">
        <w:t>Options .</w:t>
      </w:r>
      <w:proofErr w:type="gramEnd"/>
      <w:r w:rsidRPr="00680E62">
        <w:t xml:space="preserve"> https:// help.fishbowlinventory.com/ advanced/s/article/</w:t>
      </w:r>
      <w:proofErr w:type="spellStart"/>
      <w:r w:rsidRPr="00680E62">
        <w:t>ProductInformation</w:t>
      </w:r>
      <w:proofErr w:type="spellEnd"/>
      <w:r w:rsidRPr="00680E62">
        <w:t xml:space="preserve"> []</w:t>
      </w:r>
    </w:p>
    <w:p w14:paraId="7D251AD5" w14:textId="77777777" w:rsidR="00354C9C" w:rsidRDefault="00354C9C" w:rsidP="007E065A">
      <w:pPr>
        <w:rPr>
          <w:rFonts w:ascii="Times New Roman" w:hAnsi="Times New Roman" w:cs="Times New Roman"/>
        </w:rPr>
      </w:pPr>
    </w:p>
    <w:p w14:paraId="58456A5E" w14:textId="22C86706"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479A2C2D"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2.17.2 Question </w:t>
      </w:r>
    </w:p>
    <w:p w14:paraId="009DA81F" w14:textId="68FF3B53" w:rsidR="002F56C0" w:rsidRPr="002F56C0" w:rsidRDefault="00A272CE" w:rsidP="007E065A">
      <w:pPr>
        <w:rPr>
          <w:rFonts w:ascii="Times New Roman" w:hAnsi="Times New Roman" w:cs="Times New Roman"/>
        </w:rPr>
      </w:pPr>
      <w:r w:rsidRPr="00680E62">
        <w:t>Is it possible to associate multiple products with a single part?</w:t>
      </w:r>
    </w:p>
    <w:p w14:paraId="3B4764B6"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2.17.3 Results and Responses </w:t>
      </w:r>
    </w:p>
    <w:p w14:paraId="459536F6" w14:textId="77777777" w:rsidR="00131024" w:rsidRPr="00680E62" w:rsidRDefault="00131024" w:rsidP="007E065A">
      <w:r w:rsidRPr="00680E62">
        <w:t>Response: Yes, it is possible to associate multiple products with a single part. The context states, "It is possible to have more</w:t>
      </w:r>
    </w:p>
    <w:p w14:paraId="086A4B2B" w14:textId="77777777" w:rsidR="00131024" w:rsidRPr="00680E62" w:rsidRDefault="00131024" w:rsidP="007E065A">
      <w:r w:rsidRPr="00680E62">
        <w:t>than one product associated with the same part." It also clarifies, "A product may not be assigned to multiple parts.</w:t>
      </w:r>
    </w:p>
    <w:p w14:paraId="70D27541" w14:textId="77777777" w:rsidR="00131024" w:rsidRPr="00680E62" w:rsidRDefault="00131024" w:rsidP="007E065A">
      <w:r w:rsidRPr="00680E62">
        <w:t>However, a part may have multiple products assigned to it."</w:t>
      </w:r>
    </w:p>
    <w:p w14:paraId="45E201F0" w14:textId="28EF6E09" w:rsidR="00A211D6" w:rsidRDefault="00A211D6" w:rsidP="007E065A">
      <w:pPr>
        <w:rPr>
          <w:rFonts w:ascii="Times New Roman" w:hAnsi="Times New Roman" w:cs="Times New Roman"/>
        </w:rPr>
      </w:pPr>
      <w:r>
        <w:rPr>
          <w:rFonts w:ascii="Times New Roman" w:hAnsi="Times New Roman" w:cs="Times New Roman"/>
        </w:rPr>
        <w:br w:type="page"/>
      </w:r>
    </w:p>
    <w:p w14:paraId="0A712E41"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2.18 Questions and Responses: Question 18: Found </w:t>
      </w:r>
    </w:p>
    <w:p w14:paraId="330833D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2.18.1 Knowledge Sources: Q&amp;A-Searched Contents </w:t>
      </w:r>
    </w:p>
    <w:p w14:paraId="5CB9190A"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2.18.1.1 Document 1: … (title is listed here) </w:t>
      </w:r>
    </w:p>
    <w:p w14:paraId="44028A58" w14:textId="77777777" w:rsidR="002F56C0" w:rsidRPr="002F56C0" w:rsidRDefault="002F56C0" w:rsidP="007E065A">
      <w:pPr>
        <w:numPr>
          <w:ilvl w:val="0"/>
          <w:numId w:val="35"/>
        </w:numPr>
        <w:rPr>
          <w:rFonts w:ascii="Times New Roman" w:hAnsi="Times New Roman" w:cs="Times New Roman"/>
        </w:rPr>
      </w:pPr>
      <w:r w:rsidRPr="002F56C0">
        <w:rPr>
          <w:rFonts w:ascii="Times New Roman" w:hAnsi="Times New Roman" w:cs="Times New Roman"/>
        </w:rPr>
        <w:t xml:space="preserve">Pages (where the contents are found): </w:t>
      </w:r>
    </w:p>
    <w:p w14:paraId="30823985" w14:textId="77777777" w:rsidR="002F56C0" w:rsidRPr="002F56C0" w:rsidRDefault="002F56C0" w:rsidP="007E065A">
      <w:pPr>
        <w:rPr>
          <w:rFonts w:ascii="Times New Roman" w:hAnsi="Times New Roman" w:cs="Times New Roman"/>
        </w:rPr>
      </w:pPr>
    </w:p>
    <w:p w14:paraId="2AB171FB" w14:textId="77777777" w:rsidR="00771FD9" w:rsidRPr="00680E62" w:rsidRDefault="00771FD9" w:rsidP="007E065A">
      <w:r w:rsidRPr="00680E62">
        <w:t>REFERENCE #0</w:t>
      </w:r>
    </w:p>
    <w:p w14:paraId="746E60E1" w14:textId="77777777" w:rsidR="00771FD9" w:rsidRPr="00680E62" w:rsidRDefault="00771FD9" w:rsidP="007E065A">
      <w:r w:rsidRPr="00680E62">
        <w:t>********************************************************************************</w:t>
      </w:r>
    </w:p>
    <w:p w14:paraId="49879402" w14:textId="77777777" w:rsidR="00771FD9" w:rsidRPr="00680E62" w:rsidRDefault="00771FD9" w:rsidP="007E065A">
      <w:r w:rsidRPr="00680E62">
        <w:t>********************************************************************************</w:t>
      </w:r>
    </w:p>
    <w:p w14:paraId="7145E11F" w14:textId="77777777" w:rsidR="00771FD9" w:rsidRPr="00680E62" w:rsidRDefault="00771FD9" w:rsidP="007E065A">
      <w:r w:rsidRPr="00680E62">
        <w:t xml:space="preserve">Content: </w:t>
      </w:r>
    </w:p>
    <w:p w14:paraId="20DA5EA5" w14:textId="77777777" w:rsidR="00771FD9" w:rsidRPr="00680E62" w:rsidRDefault="00771FD9" w:rsidP="007E065A">
      <w:proofErr w:type="spellStart"/>
      <w:r w:rsidRPr="00680E62">
        <w:t>url</w:t>
      </w:r>
      <w:proofErr w:type="spellEnd"/>
      <w:r w:rsidRPr="00680E62">
        <w:t xml:space="preserve"> heading content images https:// help.fishbowlinventory.com/ advanced/s/article/</w:t>
      </w:r>
      <w:proofErr w:type="spellStart"/>
      <w:r w:rsidRPr="00680E62">
        <w:t>ProductFishbowl</w:t>
      </w:r>
      <w:proofErr w:type="spellEnd"/>
      <w:r w:rsidRPr="00680E62">
        <w:t xml:space="preserve"> Advanced - </w:t>
      </w:r>
      <w:proofErr w:type="gramStart"/>
      <w:r w:rsidRPr="00680E62">
        <w:t>Product[</w:t>
      </w:r>
      <w:proofErr w:type="gramEnd"/>
      <w:r w:rsidRPr="00680E62">
        <w:t>]</w:t>
      </w:r>
    </w:p>
    <w:p w14:paraId="746DA77F" w14:textId="77777777" w:rsidR="00771FD9" w:rsidRPr="00680E62" w:rsidRDefault="00771FD9" w:rsidP="007E065A">
      <w:r w:rsidRPr="00680E62">
        <w:t>https:// help.fishbowlinventory.com/ advanced/s/article/</w:t>
      </w:r>
      <w:proofErr w:type="spellStart"/>
      <w:r w:rsidRPr="00680E62">
        <w:t>ProductDec</w:t>
      </w:r>
      <w:proofErr w:type="spellEnd"/>
      <w:r w:rsidRPr="00680E62">
        <w:t xml:space="preserve"> 17, 2024</w:t>
      </w:r>
      <w:proofErr w:type="gramStart"/>
      <w:r w:rsidRPr="00680E62">
        <w:t>Knowledge[</w:t>
      </w:r>
      <w:proofErr w:type="gramEnd"/>
      <w:r w:rsidRPr="00680E62">
        <w:t>] https://</w:t>
      </w:r>
    </w:p>
    <w:p w14:paraId="2DBF9EE3" w14:textId="77777777" w:rsidR="00771FD9" w:rsidRPr="00680E62" w:rsidRDefault="00771FD9" w:rsidP="007E065A">
      <w:r w:rsidRPr="00680E62">
        <w:t xml:space="preserve">help.fishbowlinventory.com/ </w:t>
      </w:r>
      <w:proofErr w:type="gramStart"/>
      <w:r w:rsidRPr="00680E62">
        <w:t>advanced/s</w:t>
      </w:r>
      <w:proofErr w:type="gramEnd"/>
      <w:r w:rsidRPr="00680E62">
        <w:t>/article/</w:t>
      </w:r>
      <w:proofErr w:type="spellStart"/>
      <w:r w:rsidRPr="00680E62">
        <w:t>ProductArticle</w:t>
      </w:r>
      <w:proofErr w:type="spellEnd"/>
      <w:r w:rsidRPr="00680E62">
        <w:t xml:space="preserve"> </w:t>
      </w:r>
      <w:proofErr w:type="spellStart"/>
      <w:r w:rsidRPr="00680E62">
        <w:t>DetailsThe</w:t>
      </w:r>
      <w:proofErr w:type="spellEnd"/>
      <w:r w:rsidRPr="00680E62">
        <w:t xml:space="preserve"> Product module, located in the Materials group</w:t>
      </w:r>
    </w:p>
    <w:p w14:paraId="2B3F25BC" w14:textId="77777777" w:rsidR="00771FD9" w:rsidRPr="00680E62" w:rsidRDefault="00771FD9" w:rsidP="007E065A">
      <w:r w:rsidRPr="00680E62">
        <w:t>, keeps track of products. Products are items that are sold, while parts are items that are purchased or manufactured.</w:t>
      </w:r>
    </w:p>
    <w:p w14:paraId="30976AC6" w14:textId="77777777" w:rsidR="00771FD9" w:rsidRPr="00680E62" w:rsidRDefault="00771FD9" w:rsidP="007E065A">
      <w:r w:rsidRPr="00680E62">
        <w:t>It is possible to have more than one product associated with the same part. When a part is created and marked to be</w:t>
      </w:r>
    </w:p>
    <w:p w14:paraId="3BE800BA" w14:textId="77777777" w:rsidR="00771FD9" w:rsidRPr="00680E62" w:rsidRDefault="00771FD9" w:rsidP="007E065A">
      <w:r w:rsidRPr="00680E62">
        <w:t xml:space="preserve">sold, a product is automatically created. Products can also be imported from a </w:t>
      </w:r>
      <w:proofErr w:type="gramStart"/>
      <w:r w:rsidRPr="00680E62">
        <w:t>spreadsheet .</w:t>
      </w:r>
      <w:proofErr w:type="gramEnd"/>
      <w:r w:rsidRPr="00680E62">
        <w:t>[] https://</w:t>
      </w:r>
    </w:p>
    <w:p w14:paraId="4E70AE65" w14:textId="77777777" w:rsidR="00771FD9" w:rsidRPr="00680E62" w:rsidRDefault="00771FD9" w:rsidP="007E065A">
      <w:r w:rsidRPr="00680E62">
        <w:t>help.fishbowlinventory.com/ advanced/s/article/</w:t>
      </w:r>
      <w:proofErr w:type="spellStart"/>
      <w:r w:rsidRPr="00680E62">
        <w:t>ProductContents</w:t>
      </w:r>
      <w:proofErr w:type="spellEnd"/>
      <w:r w:rsidRPr="00680E62">
        <w:t xml:space="preserve"> [] https:// help.fishbowlinventory.com/</w:t>
      </w:r>
    </w:p>
    <w:p w14:paraId="53DF35D4" w14:textId="77777777" w:rsidR="00771FD9" w:rsidRPr="00680E62" w:rsidRDefault="00771FD9" w:rsidP="007E065A">
      <w:r w:rsidRPr="00680E62">
        <w:t>advanced/s/article/</w:t>
      </w:r>
      <w:proofErr w:type="spellStart"/>
      <w:r w:rsidRPr="00680E62">
        <w:t>ProductModule</w:t>
      </w:r>
      <w:proofErr w:type="spellEnd"/>
      <w:r w:rsidRPr="00680E62">
        <w:t xml:space="preserve"> </w:t>
      </w:r>
      <w:proofErr w:type="spellStart"/>
      <w:r w:rsidRPr="00680E62">
        <w:t>buttonsNew</w:t>
      </w:r>
      <w:proofErr w:type="spellEnd"/>
      <w:r w:rsidRPr="00680E62">
        <w:t xml:space="preserve"> creates a new </w:t>
      </w:r>
      <w:proofErr w:type="gramStart"/>
      <w:r w:rsidRPr="00680E62">
        <w:t>product .</w:t>
      </w:r>
      <w:proofErr w:type="gramEnd"/>
      <w:r w:rsidRPr="00680E62">
        <w:t>\</w:t>
      </w:r>
      <w:proofErr w:type="spellStart"/>
      <w:r w:rsidRPr="00680E62">
        <w:t>nNew</w:t>
      </w:r>
      <w:proofErr w:type="spellEnd"/>
      <w:r w:rsidRPr="00680E62">
        <w:t xml:space="preserve"> also has a dropdown option to create a kit when</w:t>
      </w:r>
    </w:p>
    <w:p w14:paraId="3520D764" w14:textId="77777777" w:rsidR="00771FD9" w:rsidRPr="00680E62" w:rsidRDefault="00771FD9" w:rsidP="007E065A">
      <w:r w:rsidRPr="00680E62">
        <w:t>clicking the dropdown arrow. \</w:t>
      </w:r>
      <w:proofErr w:type="spellStart"/>
      <w:r w:rsidRPr="00680E62">
        <w:t>nSave</w:t>
      </w:r>
      <w:proofErr w:type="spellEnd"/>
      <w:r w:rsidRPr="00680E62">
        <w:t xml:space="preserve"> saves any changes made to the product.\</w:t>
      </w:r>
      <w:proofErr w:type="spellStart"/>
      <w:r w:rsidRPr="00680E62">
        <w:t>nDelete</w:t>
      </w:r>
      <w:proofErr w:type="spellEnd"/>
      <w:r w:rsidRPr="00680E62">
        <w:t xml:space="preserve"> deletes the product. \</w:t>
      </w:r>
      <w:proofErr w:type="spellStart"/>
      <w:r w:rsidRPr="00680E62">
        <w:t>nInventory</w:t>
      </w:r>
      <w:proofErr w:type="spellEnd"/>
    </w:p>
    <w:p w14:paraId="47F3D4D8" w14:textId="77777777" w:rsidR="00771FD9" w:rsidRPr="00680E62" w:rsidRDefault="00771FD9" w:rsidP="007E065A">
      <w:r w:rsidRPr="00680E62">
        <w:t xml:space="preserve">opens the product in the Inventory </w:t>
      </w:r>
      <w:proofErr w:type="gramStart"/>
      <w:r w:rsidRPr="00680E62">
        <w:t>module .</w:t>
      </w:r>
      <w:proofErr w:type="gramEnd"/>
      <w:r w:rsidRPr="00680E62">
        <w:t xml:space="preserve"> \</w:t>
      </w:r>
      <w:proofErr w:type="spellStart"/>
      <w:r w:rsidRPr="00680E62">
        <w:t>nDuplicate</w:t>
      </w:r>
      <w:proofErr w:type="spellEnd"/>
      <w:r w:rsidRPr="00680E62">
        <w:t xml:space="preserve"> creates a duplicate copy of the </w:t>
      </w:r>
      <w:proofErr w:type="gramStart"/>
      <w:r w:rsidRPr="00680E62">
        <w:t>product .</w:t>
      </w:r>
      <w:proofErr w:type="gramEnd"/>
      <w:r w:rsidRPr="00680E62">
        <w:t xml:space="preserve"> \</w:t>
      </w:r>
      <w:proofErr w:type="spellStart"/>
      <w:r w:rsidRPr="00680E62">
        <w:t>nProduct</w:t>
      </w:r>
      <w:proofErr w:type="spellEnd"/>
      <w:r w:rsidRPr="00680E62">
        <w:t xml:space="preserve"> Tree opens</w:t>
      </w:r>
    </w:p>
    <w:p w14:paraId="7039412D" w14:textId="77777777" w:rsidR="00771FD9" w:rsidRPr="00680E62" w:rsidRDefault="00771FD9" w:rsidP="007E065A">
      <w:r w:rsidRPr="00680E62">
        <w:lastRenderedPageBreak/>
        <w:t xml:space="preserve">the product </w:t>
      </w:r>
      <w:proofErr w:type="gramStart"/>
      <w:r w:rsidRPr="00680E62">
        <w:t>tree .</w:t>
      </w:r>
      <w:proofErr w:type="gramEnd"/>
      <w:r w:rsidRPr="00680E62">
        <w:t xml:space="preserve"> \</w:t>
      </w:r>
      <w:proofErr w:type="spellStart"/>
      <w:r w:rsidRPr="00680E62">
        <w:t>nEmail</w:t>
      </w:r>
      <w:proofErr w:type="spellEnd"/>
      <w:r w:rsidRPr="00680E62">
        <w:t xml:space="preserve"> opens </w:t>
      </w:r>
      <w:proofErr w:type="gramStart"/>
      <w:r w:rsidRPr="00680E62">
        <w:t>a[</w:t>
      </w:r>
      <w:proofErr w:type="gramEnd"/>
      <w:r w:rsidRPr="00680E62">
        <w:t>]</w:t>
      </w:r>
      <w:proofErr w:type="spellStart"/>
      <w:r w:rsidRPr="00680E62">
        <w:t>url</w:t>
      </w:r>
      <w:proofErr w:type="spellEnd"/>
      <w:r w:rsidRPr="00680E62">
        <w:t xml:space="preserve"> heading content images window to compose an email. If the module's default</w:t>
      </w:r>
    </w:p>
    <w:p w14:paraId="5F864BF7" w14:textId="77777777" w:rsidR="00771FD9" w:rsidRPr="00680E62" w:rsidRDefault="00771FD9" w:rsidP="007E065A">
      <w:r w:rsidRPr="00680E62">
        <w:t xml:space="preserve">report is </w:t>
      </w:r>
      <w:proofErr w:type="gramStart"/>
      <w:r w:rsidRPr="00680E62">
        <w:t>specified,</w:t>
      </w:r>
      <w:proofErr w:type="gramEnd"/>
      <w:r w:rsidRPr="00680E62">
        <w:t xml:space="preserve"> the PDF report will be attached. Email can be configured on the Email tab of the Settings </w:t>
      </w:r>
      <w:proofErr w:type="gramStart"/>
      <w:r w:rsidRPr="00680E62">
        <w:t>module .</w:t>
      </w:r>
      <w:proofErr w:type="gramEnd"/>
    </w:p>
    <w:p w14:paraId="3E1D1CDF" w14:textId="77777777" w:rsidR="00771FD9" w:rsidRPr="00680E62" w:rsidRDefault="00771FD9" w:rsidP="007E065A">
      <w:r w:rsidRPr="00680E62">
        <w:t>\</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 browser. \</w:t>
      </w:r>
      <w:proofErr w:type="spellStart"/>
      <w:r w:rsidRPr="00680E62">
        <w:t>nRefresh</w:t>
      </w:r>
      <w:proofErr w:type="spellEnd"/>
      <w:r w:rsidRPr="00680E62">
        <w:t xml:space="preserve"> reloads</w:t>
      </w:r>
    </w:p>
    <w:p w14:paraId="7DE95E31" w14:textId="77777777" w:rsidR="00771FD9" w:rsidRPr="00680E62" w:rsidRDefault="00771FD9" w:rsidP="007E065A">
      <w:r w:rsidRPr="00680E62">
        <w:t>whatever is currently open in the module. https:// help.fishbowlinventory.com/ advanced/s/article/</w:t>
      </w:r>
      <w:proofErr w:type="spellStart"/>
      <w:r w:rsidRPr="00680E62">
        <w:t>ProductCreate</w:t>
      </w:r>
      <w:proofErr w:type="spellEnd"/>
      <w:r w:rsidRPr="00680E62">
        <w:t xml:space="preserve"> </w:t>
      </w:r>
      <w:proofErr w:type="gramStart"/>
      <w:r w:rsidRPr="00680E62">
        <w:t>a new</w:t>
      </w:r>
      <w:proofErr w:type="gramEnd"/>
    </w:p>
    <w:p w14:paraId="7CCF6D11" w14:textId="77777777" w:rsidR="00771FD9" w:rsidRPr="00680E62" w:rsidRDefault="00771FD9" w:rsidP="007E065A">
      <w:proofErr w:type="spellStart"/>
      <w:r w:rsidRPr="00680E62">
        <w:t>productProducts</w:t>
      </w:r>
      <w:proofErr w:type="spellEnd"/>
      <w:r w:rsidRPr="00680E62">
        <w:t xml:space="preserve"> can be automatically created when creating new </w:t>
      </w:r>
      <w:proofErr w:type="gramStart"/>
      <w:r w:rsidRPr="00680E62">
        <w:t>parts .</w:t>
      </w:r>
      <w:proofErr w:type="gramEnd"/>
      <w:r w:rsidRPr="00680E62">
        <w:t xml:space="preserve"> To manually create a new product, follow the</w:t>
      </w:r>
    </w:p>
    <w:p w14:paraId="3C981B57" w14:textId="77777777" w:rsidR="00771FD9" w:rsidRPr="00680E62" w:rsidRDefault="00771FD9" w:rsidP="007E065A">
      <w:r w:rsidRPr="00680E62">
        <w:t>instructions below.\</w:t>
      </w:r>
      <w:proofErr w:type="spellStart"/>
      <w:r w:rsidRPr="00680E62">
        <w:t>nDescriptions</w:t>
      </w:r>
      <w:proofErr w:type="spellEnd"/>
      <w:r w:rsidRPr="00680E62">
        <w:t xml:space="preserve"> of each field can be found on the General </w:t>
      </w:r>
      <w:proofErr w:type="gramStart"/>
      <w:r w:rsidRPr="00680E62">
        <w:t>tab .</w:t>
      </w:r>
      <w:proofErr w:type="gramEnd"/>
      <w:r w:rsidRPr="00680E62">
        <w:t xml:space="preserve"> Products can also be imported from a</w:t>
      </w:r>
    </w:p>
    <w:p w14:paraId="325D9D51" w14:textId="77777777" w:rsidR="00771FD9" w:rsidRPr="00680E62" w:rsidRDefault="00771FD9" w:rsidP="007E065A">
      <w:proofErr w:type="gramStart"/>
      <w:r w:rsidRPr="00680E62">
        <w:t>spreadsheet .</w:t>
      </w:r>
      <w:proofErr w:type="gramEnd"/>
      <w:r w:rsidRPr="00680E62">
        <w:t>[] https:// help.fishbowlinventory.com/ advanced/s/article/</w:t>
      </w:r>
      <w:proofErr w:type="spellStart"/>
      <w:r w:rsidRPr="00680E62">
        <w:t>ProductAdd</w:t>
      </w:r>
      <w:proofErr w:type="spellEnd"/>
      <w:r w:rsidRPr="00680E62">
        <w:t xml:space="preserve"> a product </w:t>
      </w:r>
      <w:proofErr w:type="gramStart"/>
      <w:r w:rsidRPr="00680E62">
        <w:t>image[</w:t>
      </w:r>
      <w:proofErr w:type="gramEnd"/>
      <w:r w:rsidRPr="00680E62">
        <w:t>] https://</w:t>
      </w:r>
    </w:p>
    <w:p w14:paraId="4C68F58E" w14:textId="77777777" w:rsidR="00771FD9" w:rsidRPr="00680E62" w:rsidRDefault="00771FD9" w:rsidP="007E065A">
      <w:r w:rsidRPr="00680E62">
        <w:t xml:space="preserve">help.fishbowlinventory.com/ </w:t>
      </w:r>
      <w:proofErr w:type="gramStart"/>
      <w:r w:rsidRPr="00680E62">
        <w:t>advanced/s</w:t>
      </w:r>
      <w:proofErr w:type="gramEnd"/>
      <w:r w:rsidRPr="00680E62">
        <w:t>/article/</w:t>
      </w:r>
      <w:proofErr w:type="spellStart"/>
      <w:r w:rsidRPr="00680E62">
        <w:t>ProductBatch</w:t>
      </w:r>
      <w:proofErr w:type="spellEnd"/>
      <w:r w:rsidRPr="00680E62">
        <w:t xml:space="preserve"> upload product </w:t>
      </w:r>
      <w:proofErr w:type="spellStart"/>
      <w:r w:rsidRPr="00680E62">
        <w:t>picturesThe</w:t>
      </w:r>
      <w:proofErr w:type="spellEnd"/>
      <w:r w:rsidRPr="00680E62">
        <w:t xml:space="preserve"> Product import can be used to</w:t>
      </w:r>
    </w:p>
    <w:p w14:paraId="71A12D36" w14:textId="77777777" w:rsidR="00771FD9" w:rsidRPr="00680E62" w:rsidRDefault="00771FD9" w:rsidP="007E065A">
      <w:r w:rsidRPr="00680E62">
        <w:t xml:space="preserve">upload pictures for multiple products at </w:t>
      </w:r>
      <w:proofErr w:type="gramStart"/>
      <w:r w:rsidRPr="00680E62">
        <w:t>once.[</w:t>
      </w:r>
      <w:proofErr w:type="gramEnd"/>
      <w:r w:rsidRPr="00680E62">
        <w:t>] https:// help.fishbowlinventory.com/ advanced/s/article/</w:t>
      </w:r>
      <w:proofErr w:type="spellStart"/>
      <w:r w:rsidRPr="00680E62">
        <w:t>ProductModify</w:t>
      </w:r>
      <w:proofErr w:type="spellEnd"/>
    </w:p>
    <w:p w14:paraId="4F506EA5" w14:textId="77777777" w:rsidR="00771FD9" w:rsidRPr="00680E62" w:rsidRDefault="00771FD9" w:rsidP="007E065A">
      <w:r w:rsidRPr="00680E62">
        <w:t xml:space="preserve">or delete an existing </w:t>
      </w:r>
      <w:proofErr w:type="spellStart"/>
      <w:r w:rsidRPr="00680E62">
        <w:t>productTo</w:t>
      </w:r>
      <w:proofErr w:type="spellEnd"/>
      <w:r w:rsidRPr="00680E62">
        <w:t xml:space="preserve"> modify an existing product, double-click the product in the Search pane, and then</w:t>
      </w:r>
    </w:p>
    <w:p w14:paraId="5BB19DDC" w14:textId="77777777" w:rsidR="00771FD9" w:rsidRPr="00680E62" w:rsidRDefault="00771FD9" w:rsidP="007E065A">
      <w:r w:rsidRPr="00680E62">
        <w:t>double-click the product. The product details will appear on the right</w:t>
      </w:r>
      <w:proofErr w:type="gramStart"/>
      <w:r w:rsidRPr="00680E62">
        <w:t>- hand</w:t>
      </w:r>
      <w:proofErr w:type="gramEnd"/>
      <w:r w:rsidRPr="00680E62">
        <w:t xml:space="preserve"> side of the screen. After </w:t>
      </w:r>
      <w:proofErr w:type="gramStart"/>
      <w:r w:rsidRPr="00680E62">
        <w:t>making[</w:t>
      </w:r>
      <w:proofErr w:type="gramEnd"/>
      <w:r w:rsidRPr="00680E62">
        <w:t>]</w:t>
      </w:r>
      <w:proofErr w:type="spellStart"/>
      <w:r w:rsidRPr="00680E62">
        <w:t>url</w:t>
      </w:r>
      <w:proofErr w:type="spellEnd"/>
    </w:p>
    <w:p w14:paraId="4801ECAB" w14:textId="77777777" w:rsidR="00771FD9" w:rsidRPr="00680E62" w:rsidRDefault="00771FD9" w:rsidP="007E065A">
      <w:r w:rsidRPr="00680E62">
        <w:t xml:space="preserve">heading content images any changes, click </w:t>
      </w:r>
      <w:proofErr w:type="gramStart"/>
      <w:r w:rsidRPr="00680E62">
        <w:t>Save .</w:t>
      </w:r>
      <w:proofErr w:type="gramEnd"/>
      <w:r w:rsidRPr="00680E62">
        <w:t>\</w:t>
      </w:r>
      <w:proofErr w:type="spellStart"/>
      <w:r w:rsidRPr="00680E62">
        <w:t>nOnce</w:t>
      </w:r>
      <w:proofErr w:type="spellEnd"/>
      <w:r w:rsidRPr="00680E62">
        <w:t xml:space="preserve"> a product has been created and acquired a history, it cannot be</w:t>
      </w:r>
    </w:p>
    <w:p w14:paraId="0CE13D9B" w14:textId="77777777" w:rsidR="00771FD9" w:rsidRPr="00680E62" w:rsidRDefault="00771FD9" w:rsidP="007E065A">
      <w:r w:rsidRPr="00680E62">
        <w:t xml:space="preserve">deleted. However, a part can be inactivated through the Product </w:t>
      </w:r>
      <w:proofErr w:type="gramStart"/>
      <w:r w:rsidRPr="00680E62">
        <w:t>module .</w:t>
      </w:r>
      <w:proofErr w:type="gramEnd"/>
      <w:r w:rsidRPr="00680E62">
        <w:t xml:space="preserve"> \</w:t>
      </w:r>
      <w:proofErr w:type="spellStart"/>
      <w:r w:rsidRPr="00680E62">
        <w:t>nTo</w:t>
      </w:r>
      <w:proofErr w:type="spellEnd"/>
      <w:r w:rsidRPr="00680E62">
        <w:t xml:space="preserve"> activate or view the part again, click the</w:t>
      </w:r>
    </w:p>
    <w:p w14:paraId="380522D9" w14:textId="77777777" w:rsidR="00771FD9" w:rsidRPr="00680E62" w:rsidRDefault="00771FD9" w:rsidP="007E065A">
      <w:r w:rsidRPr="00680E62">
        <w:t>Advanced Search feature located next to the standard search button, search for the desired product, and select the</w:t>
      </w:r>
    </w:p>
    <w:p w14:paraId="3816B9DF" w14:textId="77777777" w:rsidR="00771FD9" w:rsidRPr="00680E62" w:rsidRDefault="00771FD9" w:rsidP="007E065A">
      <w:r w:rsidRPr="00680E62">
        <w:t xml:space="preserve">Active box. https:// help.fishbowlinventory.com/ advanced/s/article/ProductDuplicate a </w:t>
      </w:r>
      <w:proofErr w:type="spellStart"/>
      <w:r w:rsidRPr="00680E62">
        <w:t>productUse</w:t>
      </w:r>
      <w:proofErr w:type="spellEnd"/>
      <w:r w:rsidRPr="00680E62">
        <w:t xml:space="preserve"> the following steps to</w:t>
      </w:r>
    </w:p>
    <w:p w14:paraId="5AE56E16" w14:textId="77777777" w:rsidR="00771FD9" w:rsidRPr="00680E62" w:rsidRDefault="00771FD9" w:rsidP="007E065A">
      <w:r w:rsidRPr="00680E62">
        <w:lastRenderedPageBreak/>
        <w:t>duplicate a product in the Product module.\</w:t>
      </w:r>
      <w:proofErr w:type="spellStart"/>
      <w:r w:rsidRPr="00680E62">
        <w:t>nA</w:t>
      </w:r>
      <w:proofErr w:type="spellEnd"/>
      <w:r w:rsidRPr="00680E62">
        <w:t xml:space="preserve"> duplicated product will always be named as a copy of the original. It can</w:t>
      </w:r>
    </w:p>
    <w:p w14:paraId="2EBD262C" w14:textId="77777777" w:rsidR="00771FD9" w:rsidRPr="00680E62" w:rsidRDefault="00771FD9" w:rsidP="007E065A">
      <w:r w:rsidRPr="00680E62">
        <w:t>be renamed by editing the Product field and clicking the Save button on the module toolbar.\</w:t>
      </w:r>
      <w:proofErr w:type="spellStart"/>
      <w:r w:rsidRPr="00680E62">
        <w:t>nA</w:t>
      </w:r>
      <w:proofErr w:type="spellEnd"/>
      <w:r w:rsidRPr="00680E62">
        <w:t xml:space="preserve"> duplicate product is</w:t>
      </w:r>
    </w:p>
    <w:p w14:paraId="296E3A35" w14:textId="77777777" w:rsidR="00771FD9" w:rsidRPr="00680E62" w:rsidRDefault="00771FD9" w:rsidP="007E065A">
      <w:r w:rsidRPr="00680E62">
        <w:t>still tied to the Part of the original product. Therefore, the inventory tied to the duplicate product will be the same</w:t>
      </w:r>
    </w:p>
    <w:p w14:paraId="04BBBD07" w14:textId="77777777" w:rsidR="00771FD9" w:rsidRPr="00680E62" w:rsidRDefault="00771FD9" w:rsidP="007E065A">
      <w:r w:rsidRPr="00680E62">
        <w:t xml:space="preserve">as the original product. When a product is duplicated, the </w:t>
      </w:r>
      <w:proofErr w:type="gramStart"/>
      <w:r w:rsidRPr="00680E62">
        <w:t>Substitute ,</w:t>
      </w:r>
      <w:proofErr w:type="gramEnd"/>
      <w:r w:rsidRPr="00680E62">
        <w:t xml:space="preserve"> </w:t>
      </w:r>
      <w:proofErr w:type="gramStart"/>
      <w:r w:rsidRPr="00680E62">
        <w:t>Pricing ,</w:t>
      </w:r>
      <w:proofErr w:type="gramEnd"/>
      <w:r w:rsidRPr="00680E62">
        <w:t xml:space="preserve"> and Memo tabs will not be copied over</w:t>
      </w:r>
    </w:p>
    <w:p w14:paraId="314F6ABE" w14:textId="77777777" w:rsidR="00771FD9" w:rsidRPr="00680E62" w:rsidRDefault="00771FD9" w:rsidP="007E065A">
      <w:r w:rsidRPr="00680E62">
        <w:t xml:space="preserve">from the original </w:t>
      </w:r>
      <w:proofErr w:type="gramStart"/>
      <w:r w:rsidRPr="00680E62">
        <w:t>product.[</w:t>
      </w:r>
      <w:proofErr w:type="gramEnd"/>
      <w:r w:rsidRPr="00680E62">
        <w:t>] https:// help.fishbowlinventory.com/ advanced/s/article/</w:t>
      </w:r>
      <w:proofErr w:type="spellStart"/>
      <w:r w:rsidRPr="00680E62">
        <w:t>ProductAssign</w:t>
      </w:r>
      <w:proofErr w:type="spellEnd"/>
      <w:r w:rsidRPr="00680E62">
        <w:t xml:space="preserve"> substitute </w:t>
      </w:r>
      <w:proofErr w:type="spellStart"/>
      <w:r w:rsidRPr="00680E62">
        <w:t>productsIf</w:t>
      </w:r>
      <w:proofErr w:type="spellEnd"/>
    </w:p>
    <w:p w14:paraId="4EBED383" w14:textId="77777777" w:rsidR="00771FD9" w:rsidRPr="00680E62" w:rsidRDefault="00771FD9" w:rsidP="007E065A">
      <w:r w:rsidRPr="00680E62">
        <w:t xml:space="preserve">a product with insufficient inventory is </w:t>
      </w:r>
      <w:proofErr w:type="gramStart"/>
      <w:r w:rsidRPr="00680E62">
        <w:t>added[</w:t>
      </w:r>
      <w:proofErr w:type="gramEnd"/>
      <w:r w:rsidRPr="00680E62">
        <w:t>]</w:t>
      </w:r>
      <w:proofErr w:type="spellStart"/>
      <w:r w:rsidRPr="00680E62">
        <w:t>url</w:t>
      </w:r>
      <w:proofErr w:type="spellEnd"/>
      <w:r w:rsidRPr="00680E62">
        <w:t xml:space="preserve"> heading content images to a sales </w:t>
      </w:r>
      <w:proofErr w:type="gramStart"/>
      <w:r w:rsidRPr="00680E62">
        <w:t>order ,</w:t>
      </w:r>
      <w:proofErr w:type="gramEnd"/>
      <w:r w:rsidRPr="00680E62">
        <w:t xml:space="preserve"> Fishbowl will provide the</w:t>
      </w:r>
    </w:p>
    <w:p w14:paraId="09C5364A" w14:textId="77777777" w:rsidR="00771FD9" w:rsidRPr="00680E62" w:rsidRDefault="00771FD9" w:rsidP="007E065A">
      <w:r w:rsidRPr="00680E62">
        <w:t xml:space="preserve">option of selecting a substitute product, which can be configured on the Substitute tab of the Product </w:t>
      </w:r>
      <w:proofErr w:type="gramStart"/>
      <w:r w:rsidRPr="00680E62">
        <w:t>module .</w:t>
      </w:r>
      <w:proofErr w:type="gramEnd"/>
      <w:r w:rsidRPr="00680E62">
        <w:t xml:space="preserve"> To add a</w:t>
      </w:r>
    </w:p>
    <w:p w14:paraId="6DC0655C" w14:textId="77777777" w:rsidR="00771FD9" w:rsidRPr="00680E62" w:rsidRDefault="00771FD9" w:rsidP="007E065A">
      <w:r w:rsidRPr="00680E62">
        <w:t>new substitute product, click the Add button located on the component toolbar to the right and select a substitute</w:t>
      </w:r>
    </w:p>
    <w:p w14:paraId="08FD6845" w14:textId="77777777" w:rsidR="00771FD9" w:rsidRPr="00680E62" w:rsidRDefault="00771FD9" w:rsidP="007E065A">
      <w:r w:rsidRPr="00680E62">
        <w:t>product. The Substitute tab also displays which kits a product is included in.\n https:// help.fishbowlinventory.com/</w:t>
      </w:r>
    </w:p>
    <w:p w14:paraId="7C95DDA1" w14:textId="77777777" w:rsidR="00771FD9" w:rsidRPr="00680E62" w:rsidRDefault="00771FD9" w:rsidP="007E065A">
      <w:r w:rsidRPr="00680E62">
        <w:t>advanced/s/article/</w:t>
      </w:r>
      <w:proofErr w:type="spellStart"/>
      <w:r w:rsidRPr="00680E62">
        <w:t>ProductAssign</w:t>
      </w:r>
      <w:proofErr w:type="spellEnd"/>
      <w:r w:rsidRPr="00680E62">
        <w:t xml:space="preserve"> multiple products per </w:t>
      </w:r>
      <w:proofErr w:type="spellStart"/>
      <w:r w:rsidRPr="00680E62">
        <w:t>partA</w:t>
      </w:r>
      <w:proofErr w:type="spellEnd"/>
      <w:r w:rsidRPr="00680E62">
        <w:t xml:space="preserve"> product may not be assigned to multiple parts. However, a</w:t>
      </w:r>
    </w:p>
    <w:p w14:paraId="1C645D08" w14:textId="77777777" w:rsidR="00771FD9" w:rsidRPr="00680E62" w:rsidRDefault="00771FD9" w:rsidP="007E065A">
      <w:r w:rsidRPr="00680E62">
        <w:t xml:space="preserve">part may have multiple products assigned to </w:t>
      </w:r>
      <w:proofErr w:type="gramStart"/>
      <w:r w:rsidRPr="00680E62">
        <w:t>it.[</w:t>
      </w:r>
      <w:proofErr w:type="gramEnd"/>
      <w:r w:rsidRPr="00680E62">
        <w:t>] https:// help.fishbowlinventory.com/ advanced/s/article/</w:t>
      </w:r>
      <w:proofErr w:type="spellStart"/>
      <w:r w:rsidRPr="00680E62">
        <w:t>ProductProduct</w:t>
      </w:r>
      <w:proofErr w:type="spellEnd"/>
    </w:p>
    <w:p w14:paraId="5151B2FA" w14:textId="77777777" w:rsidR="00771FD9" w:rsidRPr="00680E62" w:rsidRDefault="00771FD9" w:rsidP="007E065A">
      <w:proofErr w:type="spellStart"/>
      <w:r w:rsidRPr="00680E62">
        <w:t>treeThe</w:t>
      </w:r>
      <w:proofErr w:type="spellEnd"/>
      <w:r w:rsidRPr="00680E62">
        <w:t xml:space="preserve"> Product Tree organizes products into categories and subcategories. This simplifies the process of applying</w:t>
      </w:r>
    </w:p>
    <w:p w14:paraId="464C0E11" w14:textId="77777777" w:rsidR="00771FD9" w:rsidRPr="00680E62" w:rsidRDefault="00771FD9" w:rsidP="007E065A">
      <w:r w:rsidRPr="00680E62">
        <w:t>pricing rules to groups of products, viewing sales by category, etc. A product can also be listed in multiple</w:t>
      </w:r>
    </w:p>
    <w:p w14:paraId="6EC47592" w14:textId="77777777" w:rsidR="00771FD9" w:rsidRPr="00680E62" w:rsidRDefault="00771FD9" w:rsidP="007E065A">
      <w:r w:rsidRPr="00680E62">
        <w:t>categories.\</w:t>
      </w:r>
      <w:proofErr w:type="spellStart"/>
      <w:r w:rsidRPr="00680E62">
        <w:t>nTo</w:t>
      </w:r>
      <w:proofErr w:type="spellEnd"/>
      <w:r w:rsidRPr="00680E62">
        <w:t xml:space="preserve"> access the product tree, click the Product Tree button located on the module toolbar. The product tree</w:t>
      </w:r>
    </w:p>
    <w:p w14:paraId="01DF4240" w14:textId="77777777" w:rsidR="00771FD9" w:rsidRPr="00680E62" w:rsidRDefault="00771FD9" w:rsidP="007E065A">
      <w:r w:rsidRPr="00680E62">
        <w:t xml:space="preserve">window is divided into two basic sections. To create categories and to organize products, use </w:t>
      </w:r>
      <w:proofErr w:type="gramStart"/>
      <w:r w:rsidRPr="00680E62">
        <w:t>the[</w:t>
      </w:r>
      <w:proofErr w:type="gramEnd"/>
      <w:r w:rsidRPr="00680E62">
        <w:t>]</w:t>
      </w:r>
      <w:proofErr w:type="spellStart"/>
      <w:r w:rsidRPr="00680E62">
        <w:t>url</w:t>
      </w:r>
      <w:proofErr w:type="spellEnd"/>
      <w:r w:rsidRPr="00680E62">
        <w:t xml:space="preserve"> heading content</w:t>
      </w:r>
    </w:p>
    <w:p w14:paraId="6CFD4D6A" w14:textId="77777777" w:rsidR="00771FD9" w:rsidRPr="00680E62" w:rsidRDefault="00771FD9" w:rsidP="007E065A">
      <w:r w:rsidRPr="00680E62">
        <w:lastRenderedPageBreak/>
        <w:t>images Product Tree pane on the left. To search and filter a list of products, use the Product Search on the right.</w:t>
      </w:r>
    </w:p>
    <w:p w14:paraId="4C8FD63E" w14:textId="77777777" w:rsidR="00771FD9" w:rsidRPr="00680E62" w:rsidRDefault="00771FD9" w:rsidP="007E065A">
      <w:r w:rsidRPr="00680E62">
        <w:t>\n\</w:t>
      </w:r>
      <w:proofErr w:type="spellStart"/>
      <w:r w:rsidRPr="00680E62">
        <w:t>nCreating</w:t>
      </w:r>
      <w:proofErr w:type="spellEnd"/>
      <w:r w:rsidRPr="00680E62">
        <w:t xml:space="preserve"> a new category\</w:t>
      </w:r>
      <w:proofErr w:type="spellStart"/>
      <w:r w:rsidRPr="00680E62">
        <w:t>nCategories</w:t>
      </w:r>
      <w:proofErr w:type="spellEnd"/>
      <w:r w:rsidRPr="00680E62">
        <w:t xml:space="preserve"> can be imported into the product tree using a CSV import file, or they can be</w:t>
      </w:r>
    </w:p>
    <w:p w14:paraId="451AE74F" w14:textId="77777777" w:rsidR="00771FD9" w:rsidRPr="00680E62" w:rsidRDefault="00771FD9" w:rsidP="007E065A">
      <w:r w:rsidRPr="00680E62">
        <w:t xml:space="preserve">manually </w:t>
      </w:r>
      <w:proofErr w:type="gramStart"/>
      <w:r w:rsidRPr="00680E62">
        <w:t>entered into</w:t>
      </w:r>
      <w:proofErr w:type="gramEnd"/>
      <w:r w:rsidRPr="00680E62">
        <w:t xml:space="preserve"> the client.\</w:t>
      </w:r>
      <w:proofErr w:type="spellStart"/>
      <w:r w:rsidRPr="00680E62">
        <w:t>nTo</w:t>
      </w:r>
      <w:proofErr w:type="spellEnd"/>
      <w:r w:rsidRPr="00680E62">
        <w:t xml:space="preserve"> add a category manually, select the Product category in the Product Tree pane,</w:t>
      </w:r>
    </w:p>
    <w:p w14:paraId="342892EC" w14:textId="77777777" w:rsidR="00771FD9" w:rsidRPr="00680E62" w:rsidRDefault="00771FD9" w:rsidP="007E065A">
      <w:r w:rsidRPr="00680E62">
        <w:t>click the Add Category button in the bottom left-hand corner of the screen, and enter the name and description of the</w:t>
      </w:r>
    </w:p>
    <w:p w14:paraId="13993DAE" w14:textId="77777777" w:rsidR="00771FD9" w:rsidRPr="00680E62" w:rsidRDefault="00771FD9" w:rsidP="007E065A">
      <w:r w:rsidRPr="00680E62">
        <w:t>new category.\</w:t>
      </w:r>
      <w:proofErr w:type="spellStart"/>
      <w:r w:rsidRPr="00680E62">
        <w:t>nTo</w:t>
      </w:r>
      <w:proofErr w:type="spellEnd"/>
      <w:r w:rsidRPr="00680E62">
        <w:t xml:space="preserve"> add a subcategory, follow the same process by selecting the desired parent category, clicking the Add</w:t>
      </w:r>
    </w:p>
    <w:p w14:paraId="78DFFCCC" w14:textId="77777777" w:rsidR="00771FD9" w:rsidRPr="00680E62" w:rsidRDefault="00771FD9" w:rsidP="007E065A">
      <w:r w:rsidRPr="00680E62">
        <w:t xml:space="preserve">Category </w:t>
      </w:r>
      <w:proofErr w:type="gramStart"/>
      <w:r w:rsidRPr="00680E62">
        <w:t>button, and</w:t>
      </w:r>
      <w:proofErr w:type="gramEnd"/>
      <w:r w:rsidRPr="00680E62">
        <w:t xml:space="preserve"> entering the subcategory name and description. \n\</w:t>
      </w:r>
      <w:proofErr w:type="spellStart"/>
      <w:r w:rsidRPr="00680E62">
        <w:t>nAdding</w:t>
      </w:r>
      <w:proofErr w:type="spellEnd"/>
      <w:r w:rsidRPr="00680E62">
        <w:t xml:space="preserve"> products to the tree\</w:t>
      </w:r>
      <w:proofErr w:type="spellStart"/>
      <w:r w:rsidRPr="00680E62">
        <w:t>nProducts</w:t>
      </w:r>
      <w:proofErr w:type="spellEnd"/>
      <w:r w:rsidRPr="00680E62">
        <w:t xml:space="preserve"> can be</w:t>
      </w:r>
    </w:p>
    <w:p w14:paraId="43F20DFA" w14:textId="77777777" w:rsidR="00771FD9" w:rsidRPr="00680E62" w:rsidRDefault="00771FD9" w:rsidP="007E065A">
      <w:r w:rsidRPr="00680E62">
        <w:t xml:space="preserve">imported into a category using a CSV import file, or they can be manually entered into the client. </w:t>
      </w:r>
      <w:proofErr w:type="gramStart"/>
      <w:r w:rsidRPr="00680E62">
        <w:t>To move</w:t>
      </w:r>
      <w:proofErr w:type="gramEnd"/>
      <w:r w:rsidRPr="00680E62">
        <w:t xml:space="preserve"> a product</w:t>
      </w:r>
    </w:p>
    <w:p w14:paraId="380F1101" w14:textId="77777777" w:rsidR="00771FD9" w:rsidRPr="00680E62" w:rsidRDefault="00771FD9" w:rsidP="007E065A">
      <w:r w:rsidRPr="00680E62">
        <w:t>into a category manually, use the following steps.\</w:t>
      </w:r>
      <w:proofErr w:type="spellStart"/>
      <w:r w:rsidRPr="00680E62">
        <w:t>nTo</w:t>
      </w:r>
      <w:proofErr w:type="spellEnd"/>
      <w:r w:rsidRPr="00680E62">
        <w:t xml:space="preserve"> edit the product tree or to delete portions, select the category,</w:t>
      </w:r>
    </w:p>
    <w:p w14:paraId="350C1D65" w14:textId="77777777" w:rsidR="00771FD9" w:rsidRPr="00680E62" w:rsidRDefault="00771FD9" w:rsidP="007E065A">
      <w:r w:rsidRPr="00680E62">
        <w:t xml:space="preserve">subcategory, </w:t>
      </w:r>
      <w:proofErr w:type="spellStart"/>
      <w:r w:rsidRPr="00680E62">
        <w:t>orurl</w:t>
      </w:r>
      <w:proofErr w:type="spellEnd"/>
      <w:r w:rsidRPr="00680E62">
        <w:t xml:space="preserve"> heading content images product to be modified and click the Edit button or Delete button at the</w:t>
      </w:r>
    </w:p>
    <w:p w14:paraId="2CD070DA" w14:textId="77777777" w:rsidR="00771FD9" w:rsidRPr="00680E62" w:rsidRDefault="00771FD9" w:rsidP="007E065A">
      <w:r w:rsidRPr="00680E62">
        <w:t>bottom of the product tree pane. To refresh the product tree, click the Refresh button. \</w:t>
      </w:r>
      <w:proofErr w:type="spellStart"/>
      <w:r w:rsidRPr="00680E62">
        <w:t>nFor</w:t>
      </w:r>
      <w:proofErr w:type="spellEnd"/>
      <w:r w:rsidRPr="00680E62">
        <w:t xml:space="preserve"> information on adding</w:t>
      </w:r>
    </w:p>
    <w:p w14:paraId="538627C5" w14:textId="77777777" w:rsidR="00771FD9" w:rsidRPr="00680E62" w:rsidRDefault="00771FD9" w:rsidP="007E065A">
      <w:proofErr w:type="gramStart"/>
      <w:r w:rsidRPr="00680E62">
        <w:t>pricing</w:t>
      </w:r>
      <w:proofErr w:type="gramEnd"/>
      <w:r w:rsidRPr="00680E62">
        <w:t xml:space="preserve"> rules </w:t>
      </w:r>
      <w:proofErr w:type="gramStart"/>
      <w:r w:rsidRPr="00680E62">
        <w:t>to</w:t>
      </w:r>
      <w:proofErr w:type="gramEnd"/>
      <w:r w:rsidRPr="00680E62">
        <w:t xml:space="preserve"> a product tree, see Pricing Rule </w:t>
      </w:r>
      <w:proofErr w:type="gramStart"/>
      <w:r w:rsidRPr="00680E62">
        <w:t>module .</w:t>
      </w:r>
      <w:proofErr w:type="gramEnd"/>
      <w:r w:rsidRPr="00680E62">
        <w:t xml:space="preserve"> https:// help.fishbowlinventory.com/</w:t>
      </w:r>
    </w:p>
    <w:p w14:paraId="5CB0A2D5" w14:textId="77777777" w:rsidR="00771FD9" w:rsidRPr="00680E62" w:rsidRDefault="00771FD9" w:rsidP="007E065A">
      <w:proofErr w:type="gramStart"/>
      <w:r w:rsidRPr="00680E62">
        <w:t>advanced/s</w:t>
      </w:r>
      <w:proofErr w:type="gramEnd"/>
      <w:r w:rsidRPr="00680E62">
        <w:t>/article/</w:t>
      </w:r>
      <w:proofErr w:type="spellStart"/>
      <w:r w:rsidRPr="00680E62">
        <w:t>ProductAssociated</w:t>
      </w:r>
      <w:proofErr w:type="spellEnd"/>
      <w:r w:rsidRPr="00680E62">
        <w:t xml:space="preserve"> </w:t>
      </w:r>
      <w:proofErr w:type="spellStart"/>
      <w:r w:rsidRPr="00680E62">
        <w:t>pricingAssociated</w:t>
      </w:r>
      <w:proofErr w:type="spellEnd"/>
      <w:r w:rsidRPr="00680E62">
        <w:t xml:space="preserve"> pricing allows additional costs to be tied to a specific product.</w:t>
      </w:r>
    </w:p>
    <w:p w14:paraId="7F639F4A" w14:textId="77777777" w:rsidR="00771FD9" w:rsidRPr="00680E62" w:rsidRDefault="00771FD9" w:rsidP="007E065A">
      <w:r w:rsidRPr="00680E62">
        <w:t>For example, if a product has an additional charge for delivery, this could be added as an associated price on the</w:t>
      </w:r>
    </w:p>
    <w:p w14:paraId="2BE2D8E3" w14:textId="77777777" w:rsidR="00771FD9" w:rsidRPr="00680E62" w:rsidRDefault="00771FD9" w:rsidP="007E065A">
      <w:r w:rsidRPr="00680E62">
        <w:t>Pricing tab.\</w:t>
      </w:r>
      <w:proofErr w:type="spellStart"/>
      <w:r w:rsidRPr="00680E62">
        <w:t>nTo</w:t>
      </w:r>
      <w:proofErr w:type="spellEnd"/>
      <w:r w:rsidRPr="00680E62">
        <w:t xml:space="preserve"> create a new associated price, go to the Pricing tab of the Product </w:t>
      </w:r>
      <w:proofErr w:type="gramStart"/>
      <w:r w:rsidRPr="00680E62">
        <w:t>module ,</w:t>
      </w:r>
      <w:proofErr w:type="gramEnd"/>
      <w:r w:rsidRPr="00680E62">
        <w:t xml:space="preserve"> and click the New button</w:t>
      </w:r>
    </w:p>
    <w:p w14:paraId="38A751CF" w14:textId="77777777" w:rsidR="00771FD9" w:rsidRPr="00680E62" w:rsidRDefault="00771FD9" w:rsidP="007E065A">
      <w:r w:rsidRPr="00680E62">
        <w:t xml:space="preserve">to the right of the Associated Prices pane. Enter the price and select the Associated Price </w:t>
      </w:r>
      <w:proofErr w:type="gramStart"/>
      <w:r w:rsidRPr="00680E62">
        <w:t>Type .</w:t>
      </w:r>
      <w:proofErr w:type="gramEnd"/>
      <w:r w:rsidRPr="00680E62">
        <w:t xml:space="preserve"> To create a new</w:t>
      </w:r>
    </w:p>
    <w:p w14:paraId="05FA47C5" w14:textId="77777777" w:rsidR="00771FD9" w:rsidRPr="00680E62" w:rsidRDefault="00771FD9" w:rsidP="007E065A">
      <w:r w:rsidRPr="00680E62">
        <w:lastRenderedPageBreak/>
        <w:t xml:space="preserve">Associated Price </w:t>
      </w:r>
      <w:proofErr w:type="gramStart"/>
      <w:r w:rsidRPr="00680E62">
        <w:t>Type ,</w:t>
      </w:r>
      <w:proofErr w:type="gramEnd"/>
      <w:r w:rsidRPr="00680E62">
        <w:t xml:space="preserve"> click the New button next to the Associated Price Type dropdown list. \</w:t>
      </w:r>
      <w:proofErr w:type="spellStart"/>
      <w:r w:rsidRPr="00680E62">
        <w:t>nTo</w:t>
      </w:r>
      <w:proofErr w:type="spellEnd"/>
      <w:r w:rsidRPr="00680E62">
        <w:t xml:space="preserve"> add associated</w:t>
      </w:r>
    </w:p>
    <w:p w14:paraId="6DA014AC" w14:textId="77777777" w:rsidR="00771FD9" w:rsidRPr="00680E62" w:rsidRDefault="00771FD9" w:rsidP="007E065A">
      <w:r w:rsidRPr="00680E62">
        <w:t xml:space="preserve">pricing to a sales order, open the Sales Order </w:t>
      </w:r>
      <w:proofErr w:type="gramStart"/>
      <w:r w:rsidRPr="00680E62">
        <w:t>module ,</w:t>
      </w:r>
      <w:proofErr w:type="gramEnd"/>
      <w:r w:rsidRPr="00680E62">
        <w:t xml:space="preserve"> and click the Add Item button located on the right. Select</w:t>
      </w:r>
    </w:p>
    <w:p w14:paraId="31460EF5" w14:textId="77777777" w:rsidR="00771FD9" w:rsidRPr="00680E62" w:rsidRDefault="00771FD9" w:rsidP="007E065A">
      <w:r w:rsidRPr="00680E62">
        <w:t xml:space="preserve">Associated Price from the list of items to add to </w:t>
      </w:r>
      <w:proofErr w:type="gramStart"/>
      <w:r w:rsidRPr="00680E62">
        <w:t>the[</w:t>
      </w:r>
      <w:proofErr w:type="gramEnd"/>
      <w:r w:rsidRPr="00680E62">
        <w:t>]</w:t>
      </w:r>
      <w:proofErr w:type="spellStart"/>
      <w:r w:rsidRPr="00680E62">
        <w:t>url</w:t>
      </w:r>
      <w:proofErr w:type="spellEnd"/>
      <w:r w:rsidRPr="00680E62">
        <w:t xml:space="preserve"> heading content images sales order. Click </w:t>
      </w:r>
      <w:proofErr w:type="gramStart"/>
      <w:r w:rsidRPr="00680E62">
        <w:t>Next ,</w:t>
      </w:r>
      <w:proofErr w:type="gramEnd"/>
      <w:r w:rsidRPr="00680E62">
        <w:t xml:space="preserve"> choose the</w:t>
      </w:r>
    </w:p>
    <w:p w14:paraId="67B8AC3C" w14:textId="77777777" w:rsidR="00771FD9" w:rsidRPr="00680E62" w:rsidRDefault="00771FD9" w:rsidP="007E065A">
      <w:r w:rsidRPr="00680E62">
        <w:t xml:space="preserve">correct associated price type from the dropdown list, and then click </w:t>
      </w:r>
      <w:proofErr w:type="gramStart"/>
      <w:r w:rsidRPr="00680E62">
        <w:t>Finish .</w:t>
      </w:r>
      <w:proofErr w:type="gramEnd"/>
      <w:r w:rsidRPr="00680E62">
        <w:t xml:space="preserve"> The total of the associated price line</w:t>
      </w:r>
    </w:p>
    <w:p w14:paraId="32B474D5" w14:textId="77777777" w:rsidR="00771FD9" w:rsidRPr="00680E62" w:rsidRDefault="00771FD9" w:rsidP="007E065A">
      <w:r w:rsidRPr="00680E62">
        <w:t>item will be the sum of all the associated prices for products above the line item. \n\</w:t>
      </w:r>
      <w:proofErr w:type="spellStart"/>
      <w:r w:rsidRPr="00680E62">
        <w:t>nAssociated</w:t>
      </w:r>
      <w:proofErr w:type="spellEnd"/>
      <w:r w:rsidRPr="00680E62">
        <w:t xml:space="preserve"> Pricing can also be</w:t>
      </w:r>
    </w:p>
    <w:p w14:paraId="4FF2CC98" w14:textId="77777777" w:rsidR="00771FD9" w:rsidRPr="00680E62" w:rsidRDefault="00771FD9" w:rsidP="007E065A">
      <w:r w:rsidRPr="00680E62">
        <w:t xml:space="preserve">imported from a </w:t>
      </w:r>
      <w:proofErr w:type="gramStart"/>
      <w:r w:rsidRPr="00680E62">
        <w:t>spreadsheet .</w:t>
      </w:r>
      <w:proofErr w:type="gramEnd"/>
      <w:r w:rsidRPr="00680E62">
        <w:t xml:space="preserve"> https:// help.fishbowlinventory.com/ advanced/s/article/</w:t>
      </w:r>
      <w:proofErr w:type="spellStart"/>
      <w:r w:rsidRPr="00680E62">
        <w:t>ProductAssociated</w:t>
      </w:r>
      <w:proofErr w:type="spellEnd"/>
      <w:r w:rsidRPr="00680E62">
        <w:t xml:space="preserve"> </w:t>
      </w:r>
      <w:proofErr w:type="spellStart"/>
      <w:r w:rsidRPr="00680E62">
        <w:t>productsFishbowl</w:t>
      </w:r>
      <w:proofErr w:type="spellEnd"/>
    </w:p>
    <w:p w14:paraId="309FCC6B" w14:textId="77777777" w:rsidR="00771FD9" w:rsidRPr="00680E62" w:rsidRDefault="00771FD9" w:rsidP="007E065A">
      <w:r w:rsidRPr="00680E62">
        <w:t>provides the ability to add multiple products to a sales order simultaneously by using associated products. An</w:t>
      </w:r>
    </w:p>
    <w:p w14:paraId="7D71FF9B" w14:textId="77777777" w:rsidR="00771FD9" w:rsidRPr="00680E62" w:rsidRDefault="00771FD9" w:rsidP="007E065A">
      <w:r w:rsidRPr="00680E62">
        <w:t>associated product has the same name as the main product plus a special suffix to identify it as an associated product.</w:t>
      </w:r>
    </w:p>
    <w:p w14:paraId="1967DC3D" w14:textId="77777777" w:rsidR="00771FD9" w:rsidRPr="00680E62" w:rsidRDefault="00771FD9" w:rsidP="007E065A">
      <w:r w:rsidRPr="00680E62">
        <w:t>Associated products are often used in industries where recyclable cores can be returned to offset the cost of a new</w:t>
      </w:r>
    </w:p>
    <w:p w14:paraId="4078DE9C" w14:textId="77777777" w:rsidR="00771FD9" w:rsidRPr="00680E62" w:rsidRDefault="00771FD9" w:rsidP="007E065A">
      <w:r w:rsidRPr="00680E62">
        <w:t>item. For example, when selling a new car battery, an auto parts store may give a discount to a customer who returns an</w:t>
      </w:r>
    </w:p>
    <w:p w14:paraId="7800E754" w14:textId="77777777" w:rsidR="00771FD9" w:rsidRPr="00680E62" w:rsidRDefault="00771FD9" w:rsidP="007E065A">
      <w:r w:rsidRPr="00680E62">
        <w:t>old battery. Below is one example of how associated products could be used with core products. \</w:t>
      </w:r>
      <w:proofErr w:type="spellStart"/>
      <w:r w:rsidRPr="00680E62">
        <w:t>nAssociated</w:t>
      </w:r>
      <w:proofErr w:type="spellEnd"/>
      <w:r w:rsidRPr="00680E62">
        <w:t xml:space="preserve"> products</w:t>
      </w:r>
    </w:p>
    <w:p w14:paraId="55B7677E" w14:textId="77777777" w:rsidR="00771FD9" w:rsidRPr="00680E62" w:rsidRDefault="00771FD9" w:rsidP="007E065A">
      <w:r w:rsidRPr="00680E62">
        <w:t xml:space="preserve">aren't limited to </w:t>
      </w:r>
      <w:proofErr w:type="gramStart"/>
      <w:r w:rsidRPr="00680E62">
        <w:t>core[</w:t>
      </w:r>
      <w:proofErr w:type="gramEnd"/>
      <w:r w:rsidRPr="00680E62">
        <w:t>]</w:t>
      </w:r>
      <w:proofErr w:type="spellStart"/>
      <w:r w:rsidRPr="00680E62">
        <w:t>url</w:t>
      </w:r>
      <w:proofErr w:type="spellEnd"/>
      <w:r w:rsidRPr="00680E62">
        <w:t xml:space="preserve"> heading content images products. By adjusting part types, default product types, prices, and</w:t>
      </w:r>
    </w:p>
    <w:p w14:paraId="780A2EDA" w14:textId="77777777" w:rsidR="00771FD9" w:rsidRPr="00680E62" w:rsidRDefault="00771FD9" w:rsidP="007E065A">
      <w:r w:rsidRPr="00680E62">
        <w:t>suffixes, a company could use the associated product feature to fulfill various company needs, such as bundling products</w:t>
      </w:r>
    </w:p>
    <w:p w14:paraId="39B4587B" w14:textId="77777777" w:rsidR="00771FD9" w:rsidRPr="00680E62" w:rsidRDefault="00771FD9" w:rsidP="007E065A">
      <w:r w:rsidRPr="00680E62">
        <w:t>together (</w:t>
      </w:r>
      <w:proofErr w:type="gramStart"/>
      <w:r w:rsidRPr="00680E62">
        <w:t>similar to</w:t>
      </w:r>
      <w:proofErr w:type="gramEnd"/>
      <w:r w:rsidRPr="00680E62">
        <w:t xml:space="preserve"> a </w:t>
      </w:r>
      <w:proofErr w:type="gramStart"/>
      <w:r w:rsidRPr="00680E62">
        <w:t>kit )</w:t>
      </w:r>
      <w:proofErr w:type="gramEnd"/>
      <w:r w:rsidRPr="00680E62">
        <w:t>, adding service items or delivery fees (</w:t>
      </w:r>
      <w:proofErr w:type="gramStart"/>
      <w:r w:rsidRPr="00680E62">
        <w:t>similar to</w:t>
      </w:r>
      <w:proofErr w:type="gramEnd"/>
      <w:r w:rsidRPr="00680E62">
        <w:t xml:space="preserve"> associated </w:t>
      </w:r>
      <w:proofErr w:type="gramStart"/>
      <w:r w:rsidRPr="00680E62">
        <w:t>pricing )</w:t>
      </w:r>
      <w:proofErr w:type="gramEnd"/>
      <w:r w:rsidRPr="00680E62">
        <w:t>, or many other</w:t>
      </w:r>
    </w:p>
    <w:p w14:paraId="56B3471E" w14:textId="77777777" w:rsidR="00771FD9" w:rsidRPr="00680E62" w:rsidRDefault="00771FD9" w:rsidP="007E065A">
      <w:r w:rsidRPr="00680E62">
        <w:t>possibilities. https:// help.fishbowlinventory.com/ advanced/s/article/</w:t>
      </w:r>
      <w:proofErr w:type="spellStart"/>
      <w:r w:rsidRPr="00680E62">
        <w:t>ProductSearchTo</w:t>
      </w:r>
      <w:proofErr w:type="spellEnd"/>
      <w:r w:rsidRPr="00680E62">
        <w:t xml:space="preserve"> search for products, use the</w:t>
      </w:r>
    </w:p>
    <w:p w14:paraId="36BC1AF9" w14:textId="77777777" w:rsidR="00771FD9" w:rsidRPr="00680E62" w:rsidRDefault="00771FD9" w:rsidP="007E065A">
      <w:r w:rsidRPr="00680E62">
        <w:lastRenderedPageBreak/>
        <w:t xml:space="preserve">search pane on the left of the Product </w:t>
      </w:r>
      <w:proofErr w:type="gramStart"/>
      <w:r w:rsidRPr="00680E62">
        <w:t>module .</w:t>
      </w:r>
      <w:proofErr w:type="gramEnd"/>
      <w:r w:rsidRPr="00680E62">
        <w:t>\n\n The product search pane is displayed in other areas of Fishbowl,</w:t>
      </w:r>
    </w:p>
    <w:p w14:paraId="69638A76" w14:textId="77777777" w:rsidR="00771FD9" w:rsidRPr="00680E62" w:rsidRDefault="00771FD9" w:rsidP="007E065A">
      <w:r w:rsidRPr="00680E62">
        <w:t>such as in the product tree window, and can also be found by clicking the Product search button in the Sales Order</w:t>
      </w:r>
    </w:p>
    <w:p w14:paraId="2AC3C010" w14:textId="77777777" w:rsidR="00771FD9" w:rsidRPr="00680E62" w:rsidRDefault="00771FD9" w:rsidP="007E065A">
      <w:proofErr w:type="gramStart"/>
      <w:r w:rsidRPr="00680E62">
        <w:t>module ,</w:t>
      </w:r>
      <w:proofErr w:type="gramEnd"/>
      <w:r w:rsidRPr="00680E62">
        <w:t xml:space="preserve"> the Pricing Rule </w:t>
      </w:r>
      <w:proofErr w:type="gramStart"/>
      <w:r w:rsidRPr="00680E62">
        <w:t>module ,</w:t>
      </w:r>
      <w:proofErr w:type="gramEnd"/>
      <w:r w:rsidRPr="00680E62">
        <w:t xml:space="preserve"> etc. The image and inventory data can be hidden by clicking the Tools menu, selecting</w:t>
      </w:r>
    </w:p>
    <w:p w14:paraId="32ABEE92" w14:textId="77777777" w:rsidR="00771FD9" w:rsidRPr="00680E62" w:rsidRDefault="00771FD9" w:rsidP="007E065A">
      <w:r w:rsidRPr="00680E62">
        <w:t xml:space="preserve">Program </w:t>
      </w:r>
      <w:proofErr w:type="gramStart"/>
      <w:r w:rsidRPr="00680E62">
        <w:t>Options ,</w:t>
      </w:r>
      <w:proofErr w:type="gramEnd"/>
      <w:r w:rsidRPr="00680E62">
        <w:t xml:space="preserve"> and then customizing the Inventory Data options on the General tab.\n\</w:t>
      </w:r>
      <w:proofErr w:type="spellStart"/>
      <w:r w:rsidRPr="00680E62">
        <w:t>nTo</w:t>
      </w:r>
      <w:proofErr w:type="spellEnd"/>
      <w:r w:rsidRPr="00680E62">
        <w:t xml:space="preserve"> perform a more advanced</w:t>
      </w:r>
    </w:p>
    <w:p w14:paraId="08EC18D4" w14:textId="77777777" w:rsidR="00771FD9" w:rsidRPr="00680E62" w:rsidRDefault="00771FD9" w:rsidP="007E065A">
      <w:r w:rsidRPr="00680E62">
        <w:t>search, click the Advanced Search button. \n\</w:t>
      </w:r>
      <w:proofErr w:type="spellStart"/>
      <w:r w:rsidRPr="00680E62">
        <w:t>nThe</w:t>
      </w:r>
      <w:proofErr w:type="spellEnd"/>
      <w:r w:rsidRPr="00680E62">
        <w:t xml:space="preserve"> General </w:t>
      </w:r>
      <w:proofErr w:type="gramStart"/>
      <w:r w:rsidRPr="00680E62">
        <w:t>tab[</w:t>
      </w:r>
      <w:proofErr w:type="gramEnd"/>
      <w:r w:rsidRPr="00680E62">
        <w:t>]</w:t>
      </w:r>
      <w:proofErr w:type="spellStart"/>
      <w:r w:rsidRPr="00680E62">
        <w:t>url</w:t>
      </w:r>
      <w:proofErr w:type="spellEnd"/>
      <w:r w:rsidRPr="00680E62">
        <w:t xml:space="preserve"> heading content images contains important information</w:t>
      </w:r>
    </w:p>
    <w:p w14:paraId="648142EC" w14:textId="77777777" w:rsidR="00771FD9" w:rsidRPr="00680E62" w:rsidRDefault="00771FD9" w:rsidP="007E065A">
      <w:r w:rsidRPr="00680E62">
        <w:t>about the product.\</w:t>
      </w:r>
      <w:proofErr w:type="spellStart"/>
      <w:r w:rsidRPr="00680E62">
        <w:t>nThe</w:t>
      </w:r>
      <w:proofErr w:type="spellEnd"/>
      <w:r w:rsidRPr="00680E62">
        <w:t xml:space="preserve"> Details tab displays additional details about the product. \</w:t>
      </w:r>
      <w:proofErr w:type="spellStart"/>
      <w:r w:rsidRPr="00680E62">
        <w:t>nThe</w:t>
      </w:r>
      <w:proofErr w:type="spellEnd"/>
      <w:r w:rsidRPr="00680E62">
        <w:t xml:space="preserve"> Substitute tab allows specific</w:t>
      </w:r>
    </w:p>
    <w:p w14:paraId="4DF143A1" w14:textId="77777777" w:rsidR="00771FD9" w:rsidRPr="00680E62" w:rsidRDefault="00771FD9" w:rsidP="007E065A">
      <w:r w:rsidRPr="00680E62">
        <w:t>products to be substituted for others when they are out of stock. If an out-of-stock item is added to a sales order, a</w:t>
      </w:r>
    </w:p>
    <w:p w14:paraId="3BBC66E8" w14:textId="77777777" w:rsidR="00771FD9" w:rsidRPr="00680E62" w:rsidRDefault="00771FD9" w:rsidP="007E065A">
      <w:proofErr w:type="gramStart"/>
      <w:r w:rsidRPr="00680E62">
        <w:t>dialog</w:t>
      </w:r>
      <w:proofErr w:type="gramEnd"/>
      <w:r w:rsidRPr="00680E62">
        <w:t xml:space="preserve"> will be displayed with an option to select a substitute product. \</w:t>
      </w:r>
      <w:proofErr w:type="spellStart"/>
      <w:r w:rsidRPr="00680E62">
        <w:t>nThe</w:t>
      </w:r>
      <w:proofErr w:type="spellEnd"/>
      <w:r w:rsidRPr="00680E62">
        <w:t xml:space="preserve"> Pricing tab makes it possible to create</w:t>
      </w:r>
    </w:p>
    <w:p w14:paraId="45C4AFF1" w14:textId="77777777" w:rsidR="00771FD9" w:rsidRPr="00680E62" w:rsidRDefault="00771FD9" w:rsidP="007E065A">
      <w:r w:rsidRPr="00680E62">
        <w:t>new pricing rules, as well as edit or delete existing pricing rules. For instructions on creating, editing, or deleting</w:t>
      </w:r>
    </w:p>
    <w:p w14:paraId="259E8C57" w14:textId="77777777" w:rsidR="00771FD9" w:rsidRPr="00680E62" w:rsidRDefault="00771FD9" w:rsidP="007E065A">
      <w:proofErr w:type="gramStart"/>
      <w:r w:rsidRPr="00680E62">
        <w:t>pricing</w:t>
      </w:r>
      <w:proofErr w:type="gramEnd"/>
      <w:r w:rsidRPr="00680E62">
        <w:t xml:space="preserve"> rules, see the Pricing Rule </w:t>
      </w:r>
      <w:proofErr w:type="gramStart"/>
      <w:r w:rsidRPr="00680E62">
        <w:t>module .</w:t>
      </w:r>
      <w:proofErr w:type="gramEnd"/>
      <w:r w:rsidRPr="00680E62">
        <w:t xml:space="preserve"> For details about associated pricing, see Associated </w:t>
      </w:r>
      <w:proofErr w:type="gramStart"/>
      <w:r w:rsidRPr="00680E62">
        <w:t>pricing .</w:t>
      </w:r>
      <w:proofErr w:type="gramEnd"/>
      <w:r w:rsidRPr="00680E62">
        <w:t xml:space="preserve"> \</w:t>
      </w:r>
      <w:proofErr w:type="spellStart"/>
      <w:r w:rsidRPr="00680E62">
        <w:t>nThe</w:t>
      </w:r>
      <w:proofErr w:type="spellEnd"/>
    </w:p>
    <w:p w14:paraId="4E7AACA3" w14:textId="77777777" w:rsidR="00771FD9" w:rsidRPr="00680E62" w:rsidRDefault="00771FD9" w:rsidP="007E065A">
      <w:r w:rsidRPr="00680E62">
        <w:t>Customers tab displays the customer part numbers associated with the selected product.\</w:t>
      </w:r>
      <w:proofErr w:type="spellStart"/>
      <w:r w:rsidRPr="00680E62">
        <w:t>nThe</w:t>
      </w:r>
      <w:proofErr w:type="spellEnd"/>
      <w:r w:rsidRPr="00680E62">
        <w:t xml:space="preserve"> Memo tab is for internal use</w:t>
      </w:r>
    </w:p>
    <w:p w14:paraId="533DCA8C" w14:textId="77777777" w:rsidR="00771FD9" w:rsidRPr="00680E62" w:rsidRDefault="00771FD9" w:rsidP="007E065A">
      <w:r w:rsidRPr="00680E62">
        <w:t>and allows users to enter notes regarding a specific product. The top portion of the screen displays the date a memo was</w:t>
      </w:r>
    </w:p>
    <w:p w14:paraId="049034D4" w14:textId="77777777" w:rsidR="00771FD9" w:rsidRPr="00680E62" w:rsidRDefault="00771FD9" w:rsidP="007E065A">
      <w:r w:rsidRPr="00680E62">
        <w:t xml:space="preserve">created, by what user, as well as a preview of the memo. Click on the </w:t>
      </w:r>
      <w:proofErr w:type="spellStart"/>
      <w:r w:rsidRPr="00680E62">
        <w:t>previewurl</w:t>
      </w:r>
      <w:proofErr w:type="spellEnd"/>
      <w:r w:rsidRPr="00680E62">
        <w:t xml:space="preserve"> heading content images to view the</w:t>
      </w:r>
    </w:p>
    <w:p w14:paraId="2B4765EF" w14:textId="77777777" w:rsidR="00771FD9" w:rsidRPr="00680E62" w:rsidRDefault="00771FD9" w:rsidP="007E065A">
      <w:r w:rsidRPr="00680E62">
        <w:t>entire message in the window below.\</w:t>
      </w:r>
      <w:proofErr w:type="spellStart"/>
      <w:r w:rsidRPr="00680E62">
        <w:t>nUse</w:t>
      </w:r>
      <w:proofErr w:type="spellEnd"/>
      <w:r w:rsidRPr="00680E62">
        <w:t xml:space="preserve"> the component toolbar on the right to Add a new memo, Edit an existing memo, or</w:t>
      </w:r>
    </w:p>
    <w:p w14:paraId="6D1E4F26" w14:textId="77777777" w:rsidR="00771FD9" w:rsidRPr="00680E62" w:rsidRDefault="00771FD9" w:rsidP="007E065A">
      <w:r w:rsidRPr="00680E62">
        <w:t xml:space="preserve">Delete a memo. To print </w:t>
      </w:r>
      <w:proofErr w:type="gramStart"/>
      <w:r w:rsidRPr="00680E62">
        <w:t>all of</w:t>
      </w:r>
      <w:proofErr w:type="gramEnd"/>
      <w:r w:rsidRPr="00680E62">
        <w:t xml:space="preserve"> the memos for a product, click the Print button.\</w:t>
      </w:r>
      <w:proofErr w:type="spellStart"/>
      <w:r w:rsidRPr="00680E62">
        <w:t>nThe</w:t>
      </w:r>
      <w:proofErr w:type="spellEnd"/>
      <w:r w:rsidRPr="00680E62">
        <w:t xml:space="preserve"> Custom tab is an internal-use field</w:t>
      </w:r>
    </w:p>
    <w:p w14:paraId="3ECF5007" w14:textId="77777777" w:rsidR="00771FD9" w:rsidRPr="00680E62" w:rsidRDefault="00771FD9" w:rsidP="007E065A">
      <w:r w:rsidRPr="00680E62">
        <w:lastRenderedPageBreak/>
        <w:t>for recording extra information. Use the Custom Field module to set names for each custom field. This feature makes it</w:t>
      </w:r>
    </w:p>
    <w:p w14:paraId="323DF3B0" w14:textId="77777777" w:rsidR="00771FD9" w:rsidRPr="00680E62" w:rsidRDefault="00771FD9" w:rsidP="007E065A">
      <w:r w:rsidRPr="00680E62">
        <w:t>possible to use an advanced search for products by custom field, or to display custom information on reports in</w:t>
      </w:r>
    </w:p>
    <w:p w14:paraId="0DBA63EF" w14:textId="77777777" w:rsidR="00771FD9" w:rsidRPr="00680E62" w:rsidRDefault="00771FD9" w:rsidP="007E065A">
      <w:r w:rsidRPr="00680E62">
        <w:t>Fishbowl. \n\</w:t>
      </w:r>
      <w:proofErr w:type="spellStart"/>
      <w:r w:rsidRPr="00680E62">
        <w:t>nSome</w:t>
      </w:r>
      <w:proofErr w:type="spellEnd"/>
      <w:r w:rsidRPr="00680E62">
        <w:t xml:space="preserve"> aspects of the Product module can be customized by opening the module, clicking the Tools menu, and</w:t>
      </w:r>
    </w:p>
    <w:p w14:paraId="429875C1" w14:textId="77777777" w:rsidR="00771FD9" w:rsidRPr="00680E62" w:rsidRDefault="00771FD9" w:rsidP="007E065A">
      <w:r w:rsidRPr="00680E62">
        <w:t xml:space="preserve">then selecting Module </w:t>
      </w:r>
      <w:proofErr w:type="gramStart"/>
      <w:r w:rsidRPr="00680E62">
        <w:t>Options .</w:t>
      </w:r>
      <w:proofErr w:type="gramEnd"/>
      <w:r w:rsidRPr="00680E62">
        <w:t xml:space="preserve"> https:// help.fishbowlinventory.com/ advanced/s/article/</w:t>
      </w:r>
      <w:proofErr w:type="spellStart"/>
      <w:r w:rsidRPr="00680E62">
        <w:t>ProductInformation</w:t>
      </w:r>
      <w:proofErr w:type="spellEnd"/>
      <w:r w:rsidRPr="00680E62">
        <w:t xml:space="preserve"> []</w:t>
      </w:r>
    </w:p>
    <w:p w14:paraId="0085DE65" w14:textId="77777777" w:rsidR="00771FD9" w:rsidRDefault="00771FD9" w:rsidP="007E065A">
      <w:pPr>
        <w:rPr>
          <w:rFonts w:ascii="Times New Roman" w:hAnsi="Times New Roman" w:cs="Times New Roman"/>
        </w:rPr>
      </w:pPr>
    </w:p>
    <w:p w14:paraId="15277765" w14:textId="7415B9CD"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261C23C0"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2.18.1.2 Document 2: … (title is listed here) </w:t>
      </w:r>
    </w:p>
    <w:p w14:paraId="20945039" w14:textId="77777777" w:rsidR="002F56C0" w:rsidRPr="002F56C0" w:rsidRDefault="002F56C0" w:rsidP="007E065A">
      <w:pPr>
        <w:numPr>
          <w:ilvl w:val="0"/>
          <w:numId w:val="36"/>
        </w:numPr>
        <w:rPr>
          <w:rFonts w:ascii="Times New Roman" w:hAnsi="Times New Roman" w:cs="Times New Roman"/>
        </w:rPr>
      </w:pPr>
      <w:r w:rsidRPr="002F56C0">
        <w:rPr>
          <w:rFonts w:ascii="Times New Roman" w:hAnsi="Times New Roman" w:cs="Times New Roman"/>
        </w:rPr>
        <w:t xml:space="preserve">Pages (where the contents are found): </w:t>
      </w:r>
    </w:p>
    <w:p w14:paraId="74D65B84" w14:textId="77777777" w:rsidR="002F56C0" w:rsidRDefault="002F56C0" w:rsidP="007E065A">
      <w:pPr>
        <w:rPr>
          <w:rFonts w:ascii="Times New Roman" w:hAnsi="Times New Roman" w:cs="Times New Roman"/>
        </w:rPr>
      </w:pPr>
    </w:p>
    <w:p w14:paraId="6F678F28" w14:textId="77777777" w:rsidR="007977DE" w:rsidRPr="00680E62" w:rsidRDefault="007977DE" w:rsidP="007E065A">
      <w:r w:rsidRPr="00680E62">
        <w:t>REFERENCE #1</w:t>
      </w:r>
    </w:p>
    <w:p w14:paraId="72EBEA76" w14:textId="77777777" w:rsidR="007977DE" w:rsidRPr="00680E62" w:rsidRDefault="007977DE" w:rsidP="007E065A">
      <w:r w:rsidRPr="00680E62">
        <w:t>********************************************************************************</w:t>
      </w:r>
    </w:p>
    <w:p w14:paraId="5F8EB7A9" w14:textId="77777777" w:rsidR="007977DE" w:rsidRPr="00680E62" w:rsidRDefault="007977DE" w:rsidP="007E065A">
      <w:r w:rsidRPr="00680E62">
        <w:t>********************************************************************************</w:t>
      </w:r>
    </w:p>
    <w:p w14:paraId="0128C5E9" w14:textId="77777777" w:rsidR="007977DE" w:rsidRPr="00680E62" w:rsidRDefault="007977DE" w:rsidP="007E065A">
      <w:r w:rsidRPr="00680E62">
        <w:t xml:space="preserve">Content: </w:t>
      </w:r>
    </w:p>
    <w:p w14:paraId="143D2442" w14:textId="77777777" w:rsidR="007977DE" w:rsidRPr="00680E62" w:rsidRDefault="007977DE" w:rsidP="007E065A">
      <w:proofErr w:type="spellStart"/>
      <w:r w:rsidRPr="00680E62">
        <w:t>url</w:t>
      </w:r>
      <w:proofErr w:type="spellEnd"/>
      <w:r w:rsidRPr="00680E62">
        <w:t xml:space="preserve"> heading content images https:// help.fishbowlinventory.com/ advanced/s/article/</w:t>
      </w:r>
      <w:proofErr w:type="spellStart"/>
      <w:r w:rsidRPr="00680E62">
        <w:t>ProductFishbowl</w:t>
      </w:r>
      <w:proofErr w:type="spellEnd"/>
      <w:r w:rsidRPr="00680E62">
        <w:t xml:space="preserve"> Advanced - </w:t>
      </w:r>
      <w:proofErr w:type="gramStart"/>
      <w:r w:rsidRPr="00680E62">
        <w:t>Product[</w:t>
      </w:r>
      <w:proofErr w:type="gramEnd"/>
      <w:r w:rsidRPr="00680E62">
        <w:t>]</w:t>
      </w:r>
    </w:p>
    <w:p w14:paraId="08A4BCB1" w14:textId="77777777" w:rsidR="007977DE" w:rsidRPr="00680E62" w:rsidRDefault="007977DE" w:rsidP="007E065A">
      <w:r w:rsidRPr="00680E62">
        <w:t>https:// help.fishbowlinventory.com/ advanced/s/article/</w:t>
      </w:r>
      <w:proofErr w:type="spellStart"/>
      <w:r w:rsidRPr="00680E62">
        <w:t>ProductDec</w:t>
      </w:r>
      <w:proofErr w:type="spellEnd"/>
      <w:r w:rsidRPr="00680E62">
        <w:t xml:space="preserve"> 17, 2024</w:t>
      </w:r>
      <w:proofErr w:type="gramStart"/>
      <w:r w:rsidRPr="00680E62">
        <w:t>Knowledge[</w:t>
      </w:r>
      <w:proofErr w:type="gramEnd"/>
      <w:r w:rsidRPr="00680E62">
        <w:t>] https://</w:t>
      </w:r>
    </w:p>
    <w:p w14:paraId="32E78092" w14:textId="77777777" w:rsidR="007977DE" w:rsidRPr="00680E62" w:rsidRDefault="007977DE" w:rsidP="007E065A">
      <w:r w:rsidRPr="00680E62">
        <w:t xml:space="preserve">help.fishbowlinventory.com/ </w:t>
      </w:r>
      <w:proofErr w:type="gramStart"/>
      <w:r w:rsidRPr="00680E62">
        <w:t>advanced/s</w:t>
      </w:r>
      <w:proofErr w:type="gramEnd"/>
      <w:r w:rsidRPr="00680E62">
        <w:t>/article/</w:t>
      </w:r>
      <w:proofErr w:type="spellStart"/>
      <w:r w:rsidRPr="00680E62">
        <w:t>ProductArticle</w:t>
      </w:r>
      <w:proofErr w:type="spellEnd"/>
      <w:r w:rsidRPr="00680E62">
        <w:t xml:space="preserve"> </w:t>
      </w:r>
      <w:proofErr w:type="spellStart"/>
      <w:r w:rsidRPr="00680E62">
        <w:t>DetailsThe</w:t>
      </w:r>
      <w:proofErr w:type="spellEnd"/>
      <w:r w:rsidRPr="00680E62">
        <w:t xml:space="preserve"> Product module, located in the Materials group</w:t>
      </w:r>
    </w:p>
    <w:p w14:paraId="763C2DF3" w14:textId="77777777" w:rsidR="007977DE" w:rsidRPr="00680E62" w:rsidRDefault="007977DE" w:rsidP="007E065A">
      <w:r w:rsidRPr="00680E62">
        <w:t>, keeps track of products. Products are items that are sold, while parts are items that are purchased or manufactured.</w:t>
      </w:r>
    </w:p>
    <w:p w14:paraId="7DBBC1B7" w14:textId="77777777" w:rsidR="007977DE" w:rsidRPr="00680E62" w:rsidRDefault="007977DE" w:rsidP="007E065A">
      <w:r w:rsidRPr="00680E62">
        <w:t>It is possible to have more than one product associated with the same part. When a part is created and marked to be</w:t>
      </w:r>
    </w:p>
    <w:p w14:paraId="27038A6F" w14:textId="77777777" w:rsidR="007977DE" w:rsidRPr="00680E62" w:rsidRDefault="007977DE" w:rsidP="007E065A">
      <w:r w:rsidRPr="00680E62">
        <w:t xml:space="preserve">sold, a product is automatically created. Products can also be imported from a </w:t>
      </w:r>
      <w:proofErr w:type="gramStart"/>
      <w:r w:rsidRPr="00680E62">
        <w:t>spreadsheet .</w:t>
      </w:r>
      <w:proofErr w:type="gramEnd"/>
      <w:r w:rsidRPr="00680E62">
        <w:t>[] https://</w:t>
      </w:r>
    </w:p>
    <w:p w14:paraId="4DE28F07" w14:textId="77777777" w:rsidR="007977DE" w:rsidRPr="00680E62" w:rsidRDefault="007977DE" w:rsidP="007E065A">
      <w:r w:rsidRPr="00680E62">
        <w:lastRenderedPageBreak/>
        <w:t>help.fishbowlinventory.com/ advanced/s/article/</w:t>
      </w:r>
      <w:proofErr w:type="spellStart"/>
      <w:r w:rsidRPr="00680E62">
        <w:t>ProductContents</w:t>
      </w:r>
      <w:proofErr w:type="spellEnd"/>
      <w:r w:rsidRPr="00680E62">
        <w:t xml:space="preserve"> [] https:// help.fishbowlinventory.com/</w:t>
      </w:r>
    </w:p>
    <w:p w14:paraId="0795DD0F" w14:textId="77777777" w:rsidR="007977DE" w:rsidRPr="00680E62" w:rsidRDefault="007977DE" w:rsidP="007E065A">
      <w:r w:rsidRPr="00680E62">
        <w:t>advanced/s/article/</w:t>
      </w:r>
      <w:proofErr w:type="spellStart"/>
      <w:r w:rsidRPr="00680E62">
        <w:t>ProductModule</w:t>
      </w:r>
      <w:proofErr w:type="spellEnd"/>
      <w:r w:rsidRPr="00680E62">
        <w:t xml:space="preserve"> </w:t>
      </w:r>
      <w:proofErr w:type="spellStart"/>
      <w:r w:rsidRPr="00680E62">
        <w:t>buttonsNew</w:t>
      </w:r>
      <w:proofErr w:type="spellEnd"/>
      <w:r w:rsidRPr="00680E62">
        <w:t xml:space="preserve"> creates a new </w:t>
      </w:r>
      <w:proofErr w:type="gramStart"/>
      <w:r w:rsidRPr="00680E62">
        <w:t>product .</w:t>
      </w:r>
      <w:proofErr w:type="gramEnd"/>
      <w:r w:rsidRPr="00680E62">
        <w:t>\</w:t>
      </w:r>
      <w:proofErr w:type="spellStart"/>
      <w:r w:rsidRPr="00680E62">
        <w:t>nNew</w:t>
      </w:r>
      <w:proofErr w:type="spellEnd"/>
      <w:r w:rsidRPr="00680E62">
        <w:t xml:space="preserve"> also has a dropdown option to create a kit when</w:t>
      </w:r>
    </w:p>
    <w:p w14:paraId="1B4E2FF0" w14:textId="77777777" w:rsidR="007977DE" w:rsidRPr="00680E62" w:rsidRDefault="007977DE" w:rsidP="007E065A">
      <w:r w:rsidRPr="00680E62">
        <w:t>clicking the dropdown arrow. \</w:t>
      </w:r>
      <w:proofErr w:type="spellStart"/>
      <w:r w:rsidRPr="00680E62">
        <w:t>nSave</w:t>
      </w:r>
      <w:proofErr w:type="spellEnd"/>
      <w:r w:rsidRPr="00680E62">
        <w:t xml:space="preserve"> saves any changes made to the product.\</w:t>
      </w:r>
      <w:proofErr w:type="spellStart"/>
      <w:r w:rsidRPr="00680E62">
        <w:t>nDelete</w:t>
      </w:r>
      <w:proofErr w:type="spellEnd"/>
      <w:r w:rsidRPr="00680E62">
        <w:t xml:space="preserve"> deletes the product. \</w:t>
      </w:r>
      <w:proofErr w:type="spellStart"/>
      <w:r w:rsidRPr="00680E62">
        <w:t>nInventory</w:t>
      </w:r>
      <w:proofErr w:type="spellEnd"/>
    </w:p>
    <w:p w14:paraId="2191D977" w14:textId="77777777" w:rsidR="007977DE" w:rsidRPr="00680E62" w:rsidRDefault="007977DE" w:rsidP="007E065A">
      <w:r w:rsidRPr="00680E62">
        <w:t xml:space="preserve">opens the product in the Inventory </w:t>
      </w:r>
      <w:proofErr w:type="gramStart"/>
      <w:r w:rsidRPr="00680E62">
        <w:t>module .</w:t>
      </w:r>
      <w:proofErr w:type="gramEnd"/>
      <w:r w:rsidRPr="00680E62">
        <w:t xml:space="preserve"> \</w:t>
      </w:r>
      <w:proofErr w:type="spellStart"/>
      <w:r w:rsidRPr="00680E62">
        <w:t>nDuplicate</w:t>
      </w:r>
      <w:proofErr w:type="spellEnd"/>
      <w:r w:rsidRPr="00680E62">
        <w:t xml:space="preserve"> creates a duplicate copy of the </w:t>
      </w:r>
      <w:proofErr w:type="gramStart"/>
      <w:r w:rsidRPr="00680E62">
        <w:t>product .</w:t>
      </w:r>
      <w:proofErr w:type="gramEnd"/>
      <w:r w:rsidRPr="00680E62">
        <w:t xml:space="preserve"> \</w:t>
      </w:r>
      <w:proofErr w:type="spellStart"/>
      <w:r w:rsidRPr="00680E62">
        <w:t>nProduct</w:t>
      </w:r>
      <w:proofErr w:type="spellEnd"/>
      <w:r w:rsidRPr="00680E62">
        <w:t xml:space="preserve"> Tree opens</w:t>
      </w:r>
    </w:p>
    <w:p w14:paraId="73506472" w14:textId="77777777" w:rsidR="007977DE" w:rsidRPr="00680E62" w:rsidRDefault="007977DE" w:rsidP="007E065A">
      <w:r w:rsidRPr="00680E62">
        <w:t xml:space="preserve">the product </w:t>
      </w:r>
      <w:proofErr w:type="gramStart"/>
      <w:r w:rsidRPr="00680E62">
        <w:t>tree .</w:t>
      </w:r>
      <w:proofErr w:type="gramEnd"/>
      <w:r w:rsidRPr="00680E62">
        <w:t xml:space="preserve"> \</w:t>
      </w:r>
      <w:proofErr w:type="spellStart"/>
      <w:r w:rsidRPr="00680E62">
        <w:t>nEmail</w:t>
      </w:r>
      <w:proofErr w:type="spellEnd"/>
      <w:r w:rsidRPr="00680E62">
        <w:t xml:space="preserve"> opens </w:t>
      </w:r>
      <w:proofErr w:type="gramStart"/>
      <w:r w:rsidRPr="00680E62">
        <w:t>a[</w:t>
      </w:r>
      <w:proofErr w:type="gramEnd"/>
      <w:r w:rsidRPr="00680E62">
        <w:t>]</w:t>
      </w:r>
      <w:proofErr w:type="spellStart"/>
      <w:r w:rsidRPr="00680E62">
        <w:t>url</w:t>
      </w:r>
      <w:proofErr w:type="spellEnd"/>
      <w:r w:rsidRPr="00680E62">
        <w:t xml:space="preserve"> heading content images window to compose an email. If the module's default</w:t>
      </w:r>
    </w:p>
    <w:p w14:paraId="6E2A6EC9" w14:textId="77777777" w:rsidR="007977DE" w:rsidRPr="00680E62" w:rsidRDefault="007977DE" w:rsidP="007E065A">
      <w:r w:rsidRPr="00680E62">
        <w:t xml:space="preserve">report is </w:t>
      </w:r>
      <w:proofErr w:type="gramStart"/>
      <w:r w:rsidRPr="00680E62">
        <w:t>specified,</w:t>
      </w:r>
      <w:proofErr w:type="gramEnd"/>
      <w:r w:rsidRPr="00680E62">
        <w:t xml:space="preserve"> the PDF report will be attached. Email can be configured on the Email tab of the Settings </w:t>
      </w:r>
      <w:proofErr w:type="gramStart"/>
      <w:r w:rsidRPr="00680E62">
        <w:t>module .</w:t>
      </w:r>
      <w:proofErr w:type="gramEnd"/>
    </w:p>
    <w:p w14:paraId="6CE8FB25" w14:textId="77777777" w:rsidR="007977DE" w:rsidRPr="00680E62" w:rsidRDefault="007977DE" w:rsidP="007E065A">
      <w:r w:rsidRPr="00680E62">
        <w:t>\</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 browser. \</w:t>
      </w:r>
      <w:proofErr w:type="spellStart"/>
      <w:r w:rsidRPr="00680E62">
        <w:t>nRefresh</w:t>
      </w:r>
      <w:proofErr w:type="spellEnd"/>
      <w:r w:rsidRPr="00680E62">
        <w:t xml:space="preserve"> reloads</w:t>
      </w:r>
    </w:p>
    <w:p w14:paraId="40F7AA76" w14:textId="77777777" w:rsidR="007977DE" w:rsidRPr="00680E62" w:rsidRDefault="007977DE" w:rsidP="007E065A">
      <w:r w:rsidRPr="00680E62">
        <w:t>whatever is currently open in the module. https:// help.fishbowlinventory.com/ advanced/s/article/</w:t>
      </w:r>
      <w:proofErr w:type="spellStart"/>
      <w:r w:rsidRPr="00680E62">
        <w:t>ProductCreate</w:t>
      </w:r>
      <w:proofErr w:type="spellEnd"/>
      <w:r w:rsidRPr="00680E62">
        <w:t xml:space="preserve"> </w:t>
      </w:r>
      <w:proofErr w:type="gramStart"/>
      <w:r w:rsidRPr="00680E62">
        <w:t>a new</w:t>
      </w:r>
      <w:proofErr w:type="gramEnd"/>
    </w:p>
    <w:p w14:paraId="7853399F" w14:textId="77777777" w:rsidR="007977DE" w:rsidRPr="00680E62" w:rsidRDefault="007977DE" w:rsidP="007E065A">
      <w:proofErr w:type="spellStart"/>
      <w:r w:rsidRPr="00680E62">
        <w:t>productProducts</w:t>
      </w:r>
      <w:proofErr w:type="spellEnd"/>
      <w:r w:rsidRPr="00680E62">
        <w:t xml:space="preserve"> can be automatically created when creating new </w:t>
      </w:r>
      <w:proofErr w:type="gramStart"/>
      <w:r w:rsidRPr="00680E62">
        <w:t>parts .</w:t>
      </w:r>
      <w:proofErr w:type="gramEnd"/>
      <w:r w:rsidRPr="00680E62">
        <w:t xml:space="preserve"> To manually create a new product, follow the</w:t>
      </w:r>
    </w:p>
    <w:p w14:paraId="2BD670EA" w14:textId="77777777" w:rsidR="007977DE" w:rsidRPr="00680E62" w:rsidRDefault="007977DE" w:rsidP="007E065A">
      <w:r w:rsidRPr="00680E62">
        <w:t>instructions below.\</w:t>
      </w:r>
      <w:proofErr w:type="spellStart"/>
      <w:r w:rsidRPr="00680E62">
        <w:t>nDescriptions</w:t>
      </w:r>
      <w:proofErr w:type="spellEnd"/>
      <w:r w:rsidRPr="00680E62">
        <w:t xml:space="preserve"> of each field can be found on the General </w:t>
      </w:r>
      <w:proofErr w:type="gramStart"/>
      <w:r w:rsidRPr="00680E62">
        <w:t>tab .</w:t>
      </w:r>
      <w:proofErr w:type="gramEnd"/>
      <w:r w:rsidRPr="00680E62">
        <w:t xml:space="preserve"> Products can also be imported from a</w:t>
      </w:r>
    </w:p>
    <w:p w14:paraId="5CB68710" w14:textId="77777777" w:rsidR="007977DE" w:rsidRPr="00680E62" w:rsidRDefault="007977DE" w:rsidP="007E065A">
      <w:proofErr w:type="gramStart"/>
      <w:r w:rsidRPr="00680E62">
        <w:t>spreadsheet .</w:t>
      </w:r>
      <w:proofErr w:type="gramEnd"/>
      <w:r w:rsidRPr="00680E62">
        <w:t>[] https:// help.fishbowlinventory.com/ advanced/s/article/</w:t>
      </w:r>
      <w:proofErr w:type="spellStart"/>
      <w:r w:rsidRPr="00680E62">
        <w:t>ProductAdd</w:t>
      </w:r>
      <w:proofErr w:type="spellEnd"/>
      <w:r w:rsidRPr="00680E62">
        <w:t xml:space="preserve"> a product </w:t>
      </w:r>
      <w:proofErr w:type="gramStart"/>
      <w:r w:rsidRPr="00680E62">
        <w:t>image[</w:t>
      </w:r>
      <w:proofErr w:type="gramEnd"/>
      <w:r w:rsidRPr="00680E62">
        <w:t>] https://</w:t>
      </w:r>
    </w:p>
    <w:p w14:paraId="61686AA5" w14:textId="77777777" w:rsidR="007977DE" w:rsidRPr="00680E62" w:rsidRDefault="007977DE" w:rsidP="007E065A">
      <w:r w:rsidRPr="00680E62">
        <w:t xml:space="preserve">help.fishbowlinventory.com/ </w:t>
      </w:r>
      <w:proofErr w:type="gramStart"/>
      <w:r w:rsidRPr="00680E62">
        <w:t>advanced/s</w:t>
      </w:r>
      <w:proofErr w:type="gramEnd"/>
      <w:r w:rsidRPr="00680E62">
        <w:t>/article/</w:t>
      </w:r>
      <w:proofErr w:type="spellStart"/>
      <w:r w:rsidRPr="00680E62">
        <w:t>ProductBatch</w:t>
      </w:r>
      <w:proofErr w:type="spellEnd"/>
      <w:r w:rsidRPr="00680E62">
        <w:t xml:space="preserve"> upload product </w:t>
      </w:r>
      <w:proofErr w:type="spellStart"/>
      <w:r w:rsidRPr="00680E62">
        <w:t>picturesThe</w:t>
      </w:r>
      <w:proofErr w:type="spellEnd"/>
      <w:r w:rsidRPr="00680E62">
        <w:t xml:space="preserve"> Product import can be used to</w:t>
      </w:r>
    </w:p>
    <w:p w14:paraId="7DD0231D" w14:textId="77777777" w:rsidR="007977DE" w:rsidRPr="00680E62" w:rsidRDefault="007977DE" w:rsidP="007E065A">
      <w:r w:rsidRPr="00680E62">
        <w:t xml:space="preserve">upload pictures for multiple products at </w:t>
      </w:r>
      <w:proofErr w:type="gramStart"/>
      <w:r w:rsidRPr="00680E62">
        <w:t>once.[</w:t>
      </w:r>
      <w:proofErr w:type="gramEnd"/>
      <w:r w:rsidRPr="00680E62">
        <w:t>] https:// help.fishbowlinventory.com/ advanced/s/article/</w:t>
      </w:r>
      <w:proofErr w:type="spellStart"/>
      <w:r w:rsidRPr="00680E62">
        <w:t>ProductModify</w:t>
      </w:r>
      <w:proofErr w:type="spellEnd"/>
    </w:p>
    <w:p w14:paraId="34E0144F" w14:textId="77777777" w:rsidR="007977DE" w:rsidRPr="00680E62" w:rsidRDefault="007977DE" w:rsidP="007E065A">
      <w:r w:rsidRPr="00680E62">
        <w:t xml:space="preserve">or delete an existing </w:t>
      </w:r>
      <w:proofErr w:type="spellStart"/>
      <w:r w:rsidRPr="00680E62">
        <w:t>productTo</w:t>
      </w:r>
      <w:proofErr w:type="spellEnd"/>
      <w:r w:rsidRPr="00680E62">
        <w:t xml:space="preserve"> modify an existing product, double-click the product in the Search pane, and then</w:t>
      </w:r>
    </w:p>
    <w:p w14:paraId="1377EF72" w14:textId="77777777" w:rsidR="007977DE" w:rsidRPr="00680E62" w:rsidRDefault="007977DE" w:rsidP="007E065A">
      <w:r w:rsidRPr="00680E62">
        <w:t>double-click the product. The product details will appear on the right</w:t>
      </w:r>
      <w:proofErr w:type="gramStart"/>
      <w:r w:rsidRPr="00680E62">
        <w:t>- hand</w:t>
      </w:r>
      <w:proofErr w:type="gramEnd"/>
      <w:r w:rsidRPr="00680E62">
        <w:t xml:space="preserve"> side of the screen. After </w:t>
      </w:r>
      <w:proofErr w:type="gramStart"/>
      <w:r w:rsidRPr="00680E62">
        <w:t>making[</w:t>
      </w:r>
      <w:proofErr w:type="gramEnd"/>
      <w:r w:rsidRPr="00680E62">
        <w:t>]</w:t>
      </w:r>
      <w:proofErr w:type="spellStart"/>
      <w:r w:rsidRPr="00680E62">
        <w:t>url</w:t>
      </w:r>
      <w:proofErr w:type="spellEnd"/>
    </w:p>
    <w:p w14:paraId="7B29AC98" w14:textId="77777777" w:rsidR="007977DE" w:rsidRPr="00680E62" w:rsidRDefault="007977DE" w:rsidP="007E065A">
      <w:r w:rsidRPr="00680E62">
        <w:lastRenderedPageBreak/>
        <w:t xml:space="preserve">heading content images any changes, click </w:t>
      </w:r>
      <w:proofErr w:type="gramStart"/>
      <w:r w:rsidRPr="00680E62">
        <w:t>Save .</w:t>
      </w:r>
      <w:proofErr w:type="gramEnd"/>
      <w:r w:rsidRPr="00680E62">
        <w:t>\</w:t>
      </w:r>
      <w:proofErr w:type="spellStart"/>
      <w:r w:rsidRPr="00680E62">
        <w:t>nOnce</w:t>
      </w:r>
      <w:proofErr w:type="spellEnd"/>
      <w:r w:rsidRPr="00680E62">
        <w:t xml:space="preserve"> a product has been created and acquired a history, it cannot be</w:t>
      </w:r>
    </w:p>
    <w:p w14:paraId="08CF4EAA" w14:textId="77777777" w:rsidR="007977DE" w:rsidRPr="00680E62" w:rsidRDefault="007977DE" w:rsidP="007E065A">
      <w:r w:rsidRPr="00680E62">
        <w:t xml:space="preserve">deleted. However, a part can be inactivated through the Product </w:t>
      </w:r>
      <w:proofErr w:type="gramStart"/>
      <w:r w:rsidRPr="00680E62">
        <w:t>module .</w:t>
      </w:r>
      <w:proofErr w:type="gramEnd"/>
      <w:r w:rsidRPr="00680E62">
        <w:t xml:space="preserve"> \</w:t>
      </w:r>
      <w:proofErr w:type="spellStart"/>
      <w:r w:rsidRPr="00680E62">
        <w:t>nTo</w:t>
      </w:r>
      <w:proofErr w:type="spellEnd"/>
      <w:r w:rsidRPr="00680E62">
        <w:t xml:space="preserve"> activate or view the part again, click the</w:t>
      </w:r>
    </w:p>
    <w:p w14:paraId="14098496" w14:textId="77777777" w:rsidR="007977DE" w:rsidRPr="00680E62" w:rsidRDefault="007977DE" w:rsidP="007E065A">
      <w:r w:rsidRPr="00680E62">
        <w:t>Advanced Search feature located next to the standard search button, search for the desired product, and select the</w:t>
      </w:r>
    </w:p>
    <w:p w14:paraId="4C302424" w14:textId="77777777" w:rsidR="007977DE" w:rsidRPr="00680E62" w:rsidRDefault="007977DE" w:rsidP="007E065A">
      <w:r w:rsidRPr="00680E62">
        <w:t xml:space="preserve">Active box. https:// help.fishbowlinventory.com/ advanced/s/article/ProductDuplicate a </w:t>
      </w:r>
      <w:proofErr w:type="spellStart"/>
      <w:r w:rsidRPr="00680E62">
        <w:t>productUse</w:t>
      </w:r>
      <w:proofErr w:type="spellEnd"/>
      <w:r w:rsidRPr="00680E62">
        <w:t xml:space="preserve"> the following steps to</w:t>
      </w:r>
    </w:p>
    <w:p w14:paraId="6DE75503" w14:textId="77777777" w:rsidR="007977DE" w:rsidRPr="00680E62" w:rsidRDefault="007977DE" w:rsidP="007E065A">
      <w:r w:rsidRPr="00680E62">
        <w:t>duplicate a product in the Product module.\</w:t>
      </w:r>
      <w:proofErr w:type="spellStart"/>
      <w:r w:rsidRPr="00680E62">
        <w:t>nA</w:t>
      </w:r>
      <w:proofErr w:type="spellEnd"/>
      <w:r w:rsidRPr="00680E62">
        <w:t xml:space="preserve"> duplicated product will always be named as a copy of the original. It can</w:t>
      </w:r>
    </w:p>
    <w:p w14:paraId="5EB54F6C" w14:textId="77777777" w:rsidR="007977DE" w:rsidRPr="00680E62" w:rsidRDefault="007977DE" w:rsidP="007E065A">
      <w:r w:rsidRPr="00680E62">
        <w:t>be renamed by editing the Product field and clicking the Save button on the module toolbar.\</w:t>
      </w:r>
      <w:proofErr w:type="spellStart"/>
      <w:r w:rsidRPr="00680E62">
        <w:t>nA</w:t>
      </w:r>
      <w:proofErr w:type="spellEnd"/>
      <w:r w:rsidRPr="00680E62">
        <w:t xml:space="preserve"> duplicate product is</w:t>
      </w:r>
    </w:p>
    <w:p w14:paraId="6CB4BB79" w14:textId="77777777" w:rsidR="007977DE" w:rsidRPr="00680E62" w:rsidRDefault="007977DE" w:rsidP="007E065A">
      <w:r w:rsidRPr="00680E62">
        <w:t>still tied to the Part of the original product. Therefore, the inventory tied to the duplicate product will be the same</w:t>
      </w:r>
    </w:p>
    <w:p w14:paraId="6C88F79B" w14:textId="77777777" w:rsidR="007977DE" w:rsidRPr="00680E62" w:rsidRDefault="007977DE" w:rsidP="007E065A">
      <w:r w:rsidRPr="00680E62">
        <w:t xml:space="preserve">as the original product. When a product is duplicated, the </w:t>
      </w:r>
      <w:proofErr w:type="gramStart"/>
      <w:r w:rsidRPr="00680E62">
        <w:t>Substitute ,</w:t>
      </w:r>
      <w:proofErr w:type="gramEnd"/>
      <w:r w:rsidRPr="00680E62">
        <w:t xml:space="preserve"> </w:t>
      </w:r>
      <w:proofErr w:type="gramStart"/>
      <w:r w:rsidRPr="00680E62">
        <w:t>Pricing ,</w:t>
      </w:r>
      <w:proofErr w:type="gramEnd"/>
      <w:r w:rsidRPr="00680E62">
        <w:t xml:space="preserve"> and Memo tabs will not be copied over</w:t>
      </w:r>
    </w:p>
    <w:p w14:paraId="5D8FEFD1" w14:textId="77777777" w:rsidR="007977DE" w:rsidRPr="00680E62" w:rsidRDefault="007977DE" w:rsidP="007E065A">
      <w:r w:rsidRPr="00680E62">
        <w:t xml:space="preserve">from the original </w:t>
      </w:r>
      <w:proofErr w:type="gramStart"/>
      <w:r w:rsidRPr="00680E62">
        <w:t>product.[</w:t>
      </w:r>
      <w:proofErr w:type="gramEnd"/>
      <w:r w:rsidRPr="00680E62">
        <w:t>] https:// help.fishbowlinventory.com/ advanced/s/article/</w:t>
      </w:r>
      <w:proofErr w:type="spellStart"/>
      <w:r w:rsidRPr="00680E62">
        <w:t>ProductAssign</w:t>
      </w:r>
      <w:proofErr w:type="spellEnd"/>
      <w:r w:rsidRPr="00680E62">
        <w:t xml:space="preserve"> substitute </w:t>
      </w:r>
      <w:proofErr w:type="spellStart"/>
      <w:r w:rsidRPr="00680E62">
        <w:t>productsIf</w:t>
      </w:r>
      <w:proofErr w:type="spellEnd"/>
    </w:p>
    <w:p w14:paraId="75EFFE2A" w14:textId="77777777" w:rsidR="007977DE" w:rsidRPr="00680E62" w:rsidRDefault="007977DE" w:rsidP="007E065A">
      <w:r w:rsidRPr="00680E62">
        <w:t xml:space="preserve">a product with insufficient inventory is </w:t>
      </w:r>
      <w:proofErr w:type="gramStart"/>
      <w:r w:rsidRPr="00680E62">
        <w:t>added[</w:t>
      </w:r>
      <w:proofErr w:type="gramEnd"/>
      <w:r w:rsidRPr="00680E62">
        <w:t>]</w:t>
      </w:r>
      <w:proofErr w:type="spellStart"/>
      <w:r w:rsidRPr="00680E62">
        <w:t>url</w:t>
      </w:r>
      <w:proofErr w:type="spellEnd"/>
      <w:r w:rsidRPr="00680E62">
        <w:t xml:space="preserve"> heading content images to a sales </w:t>
      </w:r>
      <w:proofErr w:type="gramStart"/>
      <w:r w:rsidRPr="00680E62">
        <w:t>order ,</w:t>
      </w:r>
      <w:proofErr w:type="gramEnd"/>
      <w:r w:rsidRPr="00680E62">
        <w:t xml:space="preserve"> Fishbowl will provide the</w:t>
      </w:r>
    </w:p>
    <w:p w14:paraId="12F677EA" w14:textId="77777777" w:rsidR="007977DE" w:rsidRPr="00680E62" w:rsidRDefault="007977DE" w:rsidP="007E065A">
      <w:r w:rsidRPr="00680E62">
        <w:t xml:space="preserve">option of selecting a substitute product, which can be configured on the Substitute tab of the Product </w:t>
      </w:r>
      <w:proofErr w:type="gramStart"/>
      <w:r w:rsidRPr="00680E62">
        <w:t>module .</w:t>
      </w:r>
      <w:proofErr w:type="gramEnd"/>
      <w:r w:rsidRPr="00680E62">
        <w:t xml:space="preserve"> To add a</w:t>
      </w:r>
    </w:p>
    <w:p w14:paraId="1462F9CB" w14:textId="77777777" w:rsidR="007977DE" w:rsidRPr="00680E62" w:rsidRDefault="007977DE" w:rsidP="007E065A">
      <w:r w:rsidRPr="00680E62">
        <w:t>new substitute product, click the Add button located on the component toolbar to the right and select a substitute</w:t>
      </w:r>
    </w:p>
    <w:p w14:paraId="3415938C" w14:textId="77777777" w:rsidR="007977DE" w:rsidRPr="00680E62" w:rsidRDefault="007977DE" w:rsidP="007E065A">
      <w:r w:rsidRPr="00680E62">
        <w:t>product. The Substitute tab also displays which kits a product is included in.\n https:// help.fishbowlinventory.com/</w:t>
      </w:r>
    </w:p>
    <w:p w14:paraId="3ACA418B" w14:textId="77777777" w:rsidR="007977DE" w:rsidRPr="00680E62" w:rsidRDefault="007977DE" w:rsidP="007E065A">
      <w:r w:rsidRPr="00680E62">
        <w:t>advanced/s/article/</w:t>
      </w:r>
      <w:proofErr w:type="spellStart"/>
      <w:r w:rsidRPr="00680E62">
        <w:t>ProductAssign</w:t>
      </w:r>
      <w:proofErr w:type="spellEnd"/>
      <w:r w:rsidRPr="00680E62">
        <w:t xml:space="preserve"> multiple products per </w:t>
      </w:r>
      <w:proofErr w:type="spellStart"/>
      <w:r w:rsidRPr="00680E62">
        <w:t>partA</w:t>
      </w:r>
      <w:proofErr w:type="spellEnd"/>
      <w:r w:rsidRPr="00680E62">
        <w:t xml:space="preserve"> product may not be assigned to multiple parts. However, a</w:t>
      </w:r>
    </w:p>
    <w:p w14:paraId="7C41499C" w14:textId="77777777" w:rsidR="007977DE" w:rsidRPr="00680E62" w:rsidRDefault="007977DE" w:rsidP="007E065A">
      <w:r w:rsidRPr="00680E62">
        <w:t xml:space="preserve">part may have multiple products assigned to </w:t>
      </w:r>
      <w:proofErr w:type="gramStart"/>
      <w:r w:rsidRPr="00680E62">
        <w:t>it.[</w:t>
      </w:r>
      <w:proofErr w:type="gramEnd"/>
      <w:r w:rsidRPr="00680E62">
        <w:t>] https:// help.fishbowlinventory.com/ advanced/s/article/</w:t>
      </w:r>
      <w:proofErr w:type="spellStart"/>
      <w:r w:rsidRPr="00680E62">
        <w:t>ProductProduct</w:t>
      </w:r>
      <w:proofErr w:type="spellEnd"/>
    </w:p>
    <w:p w14:paraId="6FB1D6E3" w14:textId="77777777" w:rsidR="007977DE" w:rsidRPr="00680E62" w:rsidRDefault="007977DE" w:rsidP="007E065A">
      <w:proofErr w:type="spellStart"/>
      <w:r w:rsidRPr="00680E62">
        <w:lastRenderedPageBreak/>
        <w:t>treeThe</w:t>
      </w:r>
      <w:proofErr w:type="spellEnd"/>
      <w:r w:rsidRPr="00680E62">
        <w:t xml:space="preserve"> Product Tree organizes products into categories and subcategories. This simplifies the process of applying</w:t>
      </w:r>
    </w:p>
    <w:p w14:paraId="148DADFD" w14:textId="77777777" w:rsidR="007977DE" w:rsidRPr="00680E62" w:rsidRDefault="007977DE" w:rsidP="007E065A">
      <w:r w:rsidRPr="00680E62">
        <w:t>pricing rules to groups of products, viewing sales by category, etc. A product can also be listed in multiple</w:t>
      </w:r>
    </w:p>
    <w:p w14:paraId="1A588F90" w14:textId="77777777" w:rsidR="007977DE" w:rsidRPr="00680E62" w:rsidRDefault="007977DE" w:rsidP="007E065A">
      <w:r w:rsidRPr="00680E62">
        <w:t>categories.\</w:t>
      </w:r>
      <w:proofErr w:type="spellStart"/>
      <w:r w:rsidRPr="00680E62">
        <w:t>nTo</w:t>
      </w:r>
      <w:proofErr w:type="spellEnd"/>
      <w:r w:rsidRPr="00680E62">
        <w:t xml:space="preserve"> access the product tree, click the Product Tree button located on the module toolbar. The product tree</w:t>
      </w:r>
    </w:p>
    <w:p w14:paraId="52885A2F" w14:textId="77777777" w:rsidR="007977DE" w:rsidRPr="00680E62" w:rsidRDefault="007977DE" w:rsidP="007E065A">
      <w:r w:rsidRPr="00680E62">
        <w:t xml:space="preserve">window is divided into two basic sections. To create categories and to organize products, use </w:t>
      </w:r>
      <w:proofErr w:type="gramStart"/>
      <w:r w:rsidRPr="00680E62">
        <w:t>the[</w:t>
      </w:r>
      <w:proofErr w:type="gramEnd"/>
      <w:r w:rsidRPr="00680E62">
        <w:t>]</w:t>
      </w:r>
      <w:proofErr w:type="spellStart"/>
      <w:r w:rsidRPr="00680E62">
        <w:t>url</w:t>
      </w:r>
      <w:proofErr w:type="spellEnd"/>
      <w:r w:rsidRPr="00680E62">
        <w:t xml:space="preserve"> heading content</w:t>
      </w:r>
    </w:p>
    <w:p w14:paraId="53F892DE" w14:textId="77777777" w:rsidR="007977DE" w:rsidRPr="00680E62" w:rsidRDefault="007977DE" w:rsidP="007E065A">
      <w:r w:rsidRPr="00680E62">
        <w:t>images Product Tree pane on the left. To search and filter a list of products, use the Product Search on the right.</w:t>
      </w:r>
    </w:p>
    <w:p w14:paraId="022727AB" w14:textId="77777777" w:rsidR="007977DE" w:rsidRPr="00680E62" w:rsidRDefault="007977DE" w:rsidP="007E065A">
      <w:r w:rsidRPr="00680E62">
        <w:t>\n\</w:t>
      </w:r>
      <w:proofErr w:type="spellStart"/>
      <w:r w:rsidRPr="00680E62">
        <w:t>nCreating</w:t>
      </w:r>
      <w:proofErr w:type="spellEnd"/>
      <w:r w:rsidRPr="00680E62">
        <w:t xml:space="preserve"> a new category\</w:t>
      </w:r>
      <w:proofErr w:type="spellStart"/>
      <w:r w:rsidRPr="00680E62">
        <w:t>nCategories</w:t>
      </w:r>
      <w:proofErr w:type="spellEnd"/>
      <w:r w:rsidRPr="00680E62">
        <w:t xml:space="preserve"> can be imported into the product tree using a CSV import file, or they can be</w:t>
      </w:r>
    </w:p>
    <w:p w14:paraId="33297681" w14:textId="77777777" w:rsidR="007977DE" w:rsidRPr="00680E62" w:rsidRDefault="007977DE" w:rsidP="007E065A">
      <w:r w:rsidRPr="00680E62">
        <w:t xml:space="preserve">manually </w:t>
      </w:r>
      <w:proofErr w:type="gramStart"/>
      <w:r w:rsidRPr="00680E62">
        <w:t>entered into</w:t>
      </w:r>
      <w:proofErr w:type="gramEnd"/>
      <w:r w:rsidRPr="00680E62">
        <w:t xml:space="preserve"> the client.\</w:t>
      </w:r>
      <w:proofErr w:type="spellStart"/>
      <w:r w:rsidRPr="00680E62">
        <w:t>nTo</w:t>
      </w:r>
      <w:proofErr w:type="spellEnd"/>
      <w:r w:rsidRPr="00680E62">
        <w:t xml:space="preserve"> add a category manually, select the Product category in the Product Tree pane,</w:t>
      </w:r>
    </w:p>
    <w:p w14:paraId="58B41339" w14:textId="77777777" w:rsidR="007977DE" w:rsidRPr="00680E62" w:rsidRDefault="007977DE" w:rsidP="007E065A">
      <w:r w:rsidRPr="00680E62">
        <w:t>click the Add Category button in the bottom left-hand corner of the screen, and enter the name and description of the</w:t>
      </w:r>
    </w:p>
    <w:p w14:paraId="0F5252D1" w14:textId="77777777" w:rsidR="007977DE" w:rsidRPr="00680E62" w:rsidRDefault="007977DE" w:rsidP="007E065A">
      <w:r w:rsidRPr="00680E62">
        <w:t>new category.\</w:t>
      </w:r>
      <w:proofErr w:type="spellStart"/>
      <w:r w:rsidRPr="00680E62">
        <w:t>nTo</w:t>
      </w:r>
      <w:proofErr w:type="spellEnd"/>
      <w:r w:rsidRPr="00680E62">
        <w:t xml:space="preserve"> add a subcategory, follow the same process by selecting the desired parent category, clicking the Add</w:t>
      </w:r>
    </w:p>
    <w:p w14:paraId="643FDEFC" w14:textId="77777777" w:rsidR="007977DE" w:rsidRPr="00680E62" w:rsidRDefault="007977DE" w:rsidP="007E065A">
      <w:r w:rsidRPr="00680E62">
        <w:t xml:space="preserve">Category </w:t>
      </w:r>
      <w:proofErr w:type="gramStart"/>
      <w:r w:rsidRPr="00680E62">
        <w:t>button, and</w:t>
      </w:r>
      <w:proofErr w:type="gramEnd"/>
      <w:r w:rsidRPr="00680E62">
        <w:t xml:space="preserve"> entering the subcategory name and description. \n\</w:t>
      </w:r>
      <w:proofErr w:type="spellStart"/>
      <w:r w:rsidRPr="00680E62">
        <w:t>nAdding</w:t>
      </w:r>
      <w:proofErr w:type="spellEnd"/>
      <w:r w:rsidRPr="00680E62">
        <w:t xml:space="preserve"> products to the tree\</w:t>
      </w:r>
      <w:proofErr w:type="spellStart"/>
      <w:r w:rsidRPr="00680E62">
        <w:t>nProducts</w:t>
      </w:r>
      <w:proofErr w:type="spellEnd"/>
      <w:r w:rsidRPr="00680E62">
        <w:t xml:space="preserve"> can be</w:t>
      </w:r>
    </w:p>
    <w:p w14:paraId="015A5932" w14:textId="77777777" w:rsidR="007977DE" w:rsidRPr="00680E62" w:rsidRDefault="007977DE" w:rsidP="007E065A">
      <w:r w:rsidRPr="00680E62">
        <w:t xml:space="preserve">imported into a category using a CSV import file, or they can be manually entered into the client. </w:t>
      </w:r>
      <w:proofErr w:type="gramStart"/>
      <w:r w:rsidRPr="00680E62">
        <w:t>To move</w:t>
      </w:r>
      <w:proofErr w:type="gramEnd"/>
      <w:r w:rsidRPr="00680E62">
        <w:t xml:space="preserve"> a product</w:t>
      </w:r>
    </w:p>
    <w:p w14:paraId="021C7902" w14:textId="77777777" w:rsidR="007977DE" w:rsidRPr="00680E62" w:rsidRDefault="007977DE" w:rsidP="007E065A">
      <w:r w:rsidRPr="00680E62">
        <w:t>into a category manually, use the following steps.\</w:t>
      </w:r>
      <w:proofErr w:type="spellStart"/>
      <w:r w:rsidRPr="00680E62">
        <w:t>nTo</w:t>
      </w:r>
      <w:proofErr w:type="spellEnd"/>
      <w:r w:rsidRPr="00680E62">
        <w:t xml:space="preserve"> edit the product tree or to delete portions, select the category,</w:t>
      </w:r>
    </w:p>
    <w:p w14:paraId="195AEACB" w14:textId="77777777" w:rsidR="007977DE" w:rsidRPr="00680E62" w:rsidRDefault="007977DE" w:rsidP="007E065A">
      <w:r w:rsidRPr="00680E62">
        <w:t xml:space="preserve">subcategory, </w:t>
      </w:r>
      <w:proofErr w:type="spellStart"/>
      <w:r w:rsidRPr="00680E62">
        <w:t>orurl</w:t>
      </w:r>
      <w:proofErr w:type="spellEnd"/>
      <w:r w:rsidRPr="00680E62">
        <w:t xml:space="preserve"> heading content images product to be modified and click the Edit button or Delete button at the</w:t>
      </w:r>
    </w:p>
    <w:p w14:paraId="4FEE1B0A" w14:textId="77777777" w:rsidR="007977DE" w:rsidRPr="00680E62" w:rsidRDefault="007977DE" w:rsidP="007E065A">
      <w:r w:rsidRPr="00680E62">
        <w:t>bottom of the product tree pane. To refresh the product tree, click the Refresh button. \</w:t>
      </w:r>
      <w:proofErr w:type="spellStart"/>
      <w:r w:rsidRPr="00680E62">
        <w:t>nFor</w:t>
      </w:r>
      <w:proofErr w:type="spellEnd"/>
      <w:r w:rsidRPr="00680E62">
        <w:t xml:space="preserve"> information on adding</w:t>
      </w:r>
    </w:p>
    <w:p w14:paraId="7C901D0B" w14:textId="77777777" w:rsidR="007977DE" w:rsidRPr="00680E62" w:rsidRDefault="007977DE" w:rsidP="007E065A">
      <w:proofErr w:type="gramStart"/>
      <w:r w:rsidRPr="00680E62">
        <w:t>pricing</w:t>
      </w:r>
      <w:proofErr w:type="gramEnd"/>
      <w:r w:rsidRPr="00680E62">
        <w:t xml:space="preserve"> rules </w:t>
      </w:r>
      <w:proofErr w:type="gramStart"/>
      <w:r w:rsidRPr="00680E62">
        <w:t>to</w:t>
      </w:r>
      <w:proofErr w:type="gramEnd"/>
      <w:r w:rsidRPr="00680E62">
        <w:t xml:space="preserve"> a product tree, see Pricing Rule </w:t>
      </w:r>
      <w:proofErr w:type="gramStart"/>
      <w:r w:rsidRPr="00680E62">
        <w:t>module .</w:t>
      </w:r>
      <w:proofErr w:type="gramEnd"/>
      <w:r w:rsidRPr="00680E62">
        <w:t xml:space="preserve"> https:// help.fishbowlinventory.com/</w:t>
      </w:r>
    </w:p>
    <w:p w14:paraId="3FB71F64" w14:textId="77777777" w:rsidR="007977DE" w:rsidRPr="00680E62" w:rsidRDefault="007977DE" w:rsidP="007E065A">
      <w:proofErr w:type="gramStart"/>
      <w:r w:rsidRPr="00680E62">
        <w:lastRenderedPageBreak/>
        <w:t>advanced/s</w:t>
      </w:r>
      <w:proofErr w:type="gramEnd"/>
      <w:r w:rsidRPr="00680E62">
        <w:t>/article/</w:t>
      </w:r>
      <w:proofErr w:type="spellStart"/>
      <w:r w:rsidRPr="00680E62">
        <w:t>ProductAssociated</w:t>
      </w:r>
      <w:proofErr w:type="spellEnd"/>
      <w:r w:rsidRPr="00680E62">
        <w:t xml:space="preserve"> </w:t>
      </w:r>
      <w:proofErr w:type="spellStart"/>
      <w:r w:rsidRPr="00680E62">
        <w:t>pricingAssociated</w:t>
      </w:r>
      <w:proofErr w:type="spellEnd"/>
      <w:r w:rsidRPr="00680E62">
        <w:t xml:space="preserve"> pricing allows additional costs to be tied to a specific product.</w:t>
      </w:r>
    </w:p>
    <w:p w14:paraId="6F3C047C" w14:textId="77777777" w:rsidR="007977DE" w:rsidRPr="00680E62" w:rsidRDefault="007977DE" w:rsidP="007E065A">
      <w:r w:rsidRPr="00680E62">
        <w:t>For example, if a product has an additional charge for delivery, this could be added as an associated price on the</w:t>
      </w:r>
    </w:p>
    <w:p w14:paraId="6C84FBFC" w14:textId="77777777" w:rsidR="007977DE" w:rsidRPr="00680E62" w:rsidRDefault="007977DE" w:rsidP="007E065A">
      <w:r w:rsidRPr="00680E62">
        <w:t>Pricing tab.\</w:t>
      </w:r>
      <w:proofErr w:type="spellStart"/>
      <w:r w:rsidRPr="00680E62">
        <w:t>nTo</w:t>
      </w:r>
      <w:proofErr w:type="spellEnd"/>
      <w:r w:rsidRPr="00680E62">
        <w:t xml:space="preserve"> create a new associated price, go to the Pricing tab of the Product </w:t>
      </w:r>
      <w:proofErr w:type="gramStart"/>
      <w:r w:rsidRPr="00680E62">
        <w:t>module ,</w:t>
      </w:r>
      <w:proofErr w:type="gramEnd"/>
      <w:r w:rsidRPr="00680E62">
        <w:t xml:space="preserve"> and click the New button</w:t>
      </w:r>
    </w:p>
    <w:p w14:paraId="44C3E4F6" w14:textId="77777777" w:rsidR="007977DE" w:rsidRPr="00680E62" w:rsidRDefault="007977DE" w:rsidP="007E065A">
      <w:r w:rsidRPr="00680E62">
        <w:t xml:space="preserve">to the right of the Associated Prices pane. Enter the price and select the Associated Price </w:t>
      </w:r>
      <w:proofErr w:type="gramStart"/>
      <w:r w:rsidRPr="00680E62">
        <w:t>Type .</w:t>
      </w:r>
      <w:proofErr w:type="gramEnd"/>
      <w:r w:rsidRPr="00680E62">
        <w:t xml:space="preserve"> To create a new</w:t>
      </w:r>
    </w:p>
    <w:p w14:paraId="2A33994B" w14:textId="77777777" w:rsidR="007977DE" w:rsidRPr="00680E62" w:rsidRDefault="007977DE" w:rsidP="007E065A">
      <w:r w:rsidRPr="00680E62">
        <w:t xml:space="preserve">Associated Price </w:t>
      </w:r>
      <w:proofErr w:type="gramStart"/>
      <w:r w:rsidRPr="00680E62">
        <w:t>Type ,</w:t>
      </w:r>
      <w:proofErr w:type="gramEnd"/>
      <w:r w:rsidRPr="00680E62">
        <w:t xml:space="preserve"> click the New button next to the Associated Price Type dropdown list. \</w:t>
      </w:r>
      <w:proofErr w:type="spellStart"/>
      <w:r w:rsidRPr="00680E62">
        <w:t>nTo</w:t>
      </w:r>
      <w:proofErr w:type="spellEnd"/>
      <w:r w:rsidRPr="00680E62">
        <w:t xml:space="preserve"> add associated</w:t>
      </w:r>
    </w:p>
    <w:p w14:paraId="188CA99D" w14:textId="77777777" w:rsidR="007977DE" w:rsidRPr="00680E62" w:rsidRDefault="007977DE" w:rsidP="007E065A">
      <w:r w:rsidRPr="00680E62">
        <w:t xml:space="preserve">pricing to a sales order, open the Sales Order </w:t>
      </w:r>
      <w:proofErr w:type="gramStart"/>
      <w:r w:rsidRPr="00680E62">
        <w:t>module ,</w:t>
      </w:r>
      <w:proofErr w:type="gramEnd"/>
      <w:r w:rsidRPr="00680E62">
        <w:t xml:space="preserve"> and click the Add Item button located on the right. Select</w:t>
      </w:r>
    </w:p>
    <w:p w14:paraId="6753BDEE" w14:textId="77777777" w:rsidR="007977DE" w:rsidRPr="00680E62" w:rsidRDefault="007977DE" w:rsidP="007E065A">
      <w:r w:rsidRPr="00680E62">
        <w:t xml:space="preserve">Associated Price from the list of items to add to </w:t>
      </w:r>
      <w:proofErr w:type="gramStart"/>
      <w:r w:rsidRPr="00680E62">
        <w:t>the[</w:t>
      </w:r>
      <w:proofErr w:type="gramEnd"/>
      <w:r w:rsidRPr="00680E62">
        <w:t>]</w:t>
      </w:r>
      <w:proofErr w:type="spellStart"/>
      <w:r w:rsidRPr="00680E62">
        <w:t>url</w:t>
      </w:r>
      <w:proofErr w:type="spellEnd"/>
      <w:r w:rsidRPr="00680E62">
        <w:t xml:space="preserve"> heading content images sales order. Click </w:t>
      </w:r>
      <w:proofErr w:type="gramStart"/>
      <w:r w:rsidRPr="00680E62">
        <w:t>Next ,</w:t>
      </w:r>
      <w:proofErr w:type="gramEnd"/>
      <w:r w:rsidRPr="00680E62">
        <w:t xml:space="preserve"> choose the</w:t>
      </w:r>
    </w:p>
    <w:p w14:paraId="12AA41C2" w14:textId="77777777" w:rsidR="007977DE" w:rsidRPr="00680E62" w:rsidRDefault="007977DE" w:rsidP="007E065A">
      <w:r w:rsidRPr="00680E62">
        <w:t xml:space="preserve">correct associated price type from the dropdown list, and then click </w:t>
      </w:r>
      <w:proofErr w:type="gramStart"/>
      <w:r w:rsidRPr="00680E62">
        <w:t>Finish .</w:t>
      </w:r>
      <w:proofErr w:type="gramEnd"/>
      <w:r w:rsidRPr="00680E62">
        <w:t xml:space="preserve"> The total of the associated price line</w:t>
      </w:r>
    </w:p>
    <w:p w14:paraId="28A97157" w14:textId="77777777" w:rsidR="007977DE" w:rsidRPr="00680E62" w:rsidRDefault="007977DE" w:rsidP="007E065A">
      <w:r w:rsidRPr="00680E62">
        <w:t>item will be the sum of all the associated prices for products above the line item. \n\</w:t>
      </w:r>
      <w:proofErr w:type="spellStart"/>
      <w:r w:rsidRPr="00680E62">
        <w:t>nAssociated</w:t>
      </w:r>
      <w:proofErr w:type="spellEnd"/>
      <w:r w:rsidRPr="00680E62">
        <w:t xml:space="preserve"> Pricing can also be</w:t>
      </w:r>
    </w:p>
    <w:p w14:paraId="076DE37C" w14:textId="77777777" w:rsidR="007977DE" w:rsidRPr="00680E62" w:rsidRDefault="007977DE" w:rsidP="007E065A">
      <w:r w:rsidRPr="00680E62">
        <w:t xml:space="preserve">imported from a </w:t>
      </w:r>
      <w:proofErr w:type="gramStart"/>
      <w:r w:rsidRPr="00680E62">
        <w:t>spreadsheet .</w:t>
      </w:r>
      <w:proofErr w:type="gramEnd"/>
      <w:r w:rsidRPr="00680E62">
        <w:t xml:space="preserve"> https:// help.fishbowlinventory.com/ advanced/s/article/</w:t>
      </w:r>
      <w:proofErr w:type="spellStart"/>
      <w:r w:rsidRPr="00680E62">
        <w:t>ProductAssociated</w:t>
      </w:r>
      <w:proofErr w:type="spellEnd"/>
      <w:r w:rsidRPr="00680E62">
        <w:t xml:space="preserve"> </w:t>
      </w:r>
      <w:proofErr w:type="spellStart"/>
      <w:r w:rsidRPr="00680E62">
        <w:t>productsFishbowl</w:t>
      </w:r>
      <w:proofErr w:type="spellEnd"/>
    </w:p>
    <w:p w14:paraId="1DBCCD76" w14:textId="77777777" w:rsidR="007977DE" w:rsidRPr="00680E62" w:rsidRDefault="007977DE" w:rsidP="007E065A">
      <w:r w:rsidRPr="00680E62">
        <w:t>provides the ability to add multiple products to a sales order simultaneously by using associated products. An</w:t>
      </w:r>
    </w:p>
    <w:p w14:paraId="6F22F14B" w14:textId="77777777" w:rsidR="007977DE" w:rsidRPr="00680E62" w:rsidRDefault="007977DE" w:rsidP="007E065A">
      <w:r w:rsidRPr="00680E62">
        <w:t>associated product has the same name as the main product plus a special suffix to identify it as an associated product.</w:t>
      </w:r>
    </w:p>
    <w:p w14:paraId="2A8FCAC0" w14:textId="77777777" w:rsidR="007977DE" w:rsidRPr="00680E62" w:rsidRDefault="007977DE" w:rsidP="007E065A">
      <w:r w:rsidRPr="00680E62">
        <w:t>Associated products are often used in industries where recyclable cores can be returned to offset the cost of a new</w:t>
      </w:r>
    </w:p>
    <w:p w14:paraId="6961EF01" w14:textId="77777777" w:rsidR="007977DE" w:rsidRPr="00680E62" w:rsidRDefault="007977DE" w:rsidP="007E065A">
      <w:r w:rsidRPr="00680E62">
        <w:t>item. For example, when selling a new car battery, an auto parts store may give a discount to a customer who returns an</w:t>
      </w:r>
    </w:p>
    <w:p w14:paraId="6D1AEF99" w14:textId="77777777" w:rsidR="007977DE" w:rsidRPr="00680E62" w:rsidRDefault="007977DE" w:rsidP="007E065A">
      <w:r w:rsidRPr="00680E62">
        <w:t>old battery. Below is one example of how associated products could be used with core products. \</w:t>
      </w:r>
      <w:proofErr w:type="spellStart"/>
      <w:r w:rsidRPr="00680E62">
        <w:t>nAssociated</w:t>
      </w:r>
      <w:proofErr w:type="spellEnd"/>
      <w:r w:rsidRPr="00680E62">
        <w:t xml:space="preserve"> products</w:t>
      </w:r>
    </w:p>
    <w:p w14:paraId="3D66B28C" w14:textId="77777777" w:rsidR="007977DE" w:rsidRPr="00680E62" w:rsidRDefault="007977DE" w:rsidP="007E065A">
      <w:r w:rsidRPr="00680E62">
        <w:lastRenderedPageBreak/>
        <w:t xml:space="preserve">aren't limited to </w:t>
      </w:r>
      <w:proofErr w:type="gramStart"/>
      <w:r w:rsidRPr="00680E62">
        <w:t>core[</w:t>
      </w:r>
      <w:proofErr w:type="gramEnd"/>
      <w:r w:rsidRPr="00680E62">
        <w:t>]</w:t>
      </w:r>
      <w:proofErr w:type="spellStart"/>
      <w:r w:rsidRPr="00680E62">
        <w:t>url</w:t>
      </w:r>
      <w:proofErr w:type="spellEnd"/>
      <w:r w:rsidRPr="00680E62">
        <w:t xml:space="preserve"> heading content images products. By adjusting part types, default product types, prices, and</w:t>
      </w:r>
    </w:p>
    <w:p w14:paraId="27DC8957" w14:textId="77777777" w:rsidR="007977DE" w:rsidRPr="00680E62" w:rsidRDefault="007977DE" w:rsidP="007E065A">
      <w:r w:rsidRPr="00680E62">
        <w:t>suffixes, a company could use the associated product feature to fulfill various company needs, such as bundling products</w:t>
      </w:r>
    </w:p>
    <w:p w14:paraId="528D9856" w14:textId="77777777" w:rsidR="007977DE" w:rsidRPr="00680E62" w:rsidRDefault="007977DE" w:rsidP="007E065A">
      <w:r w:rsidRPr="00680E62">
        <w:t>together (</w:t>
      </w:r>
      <w:proofErr w:type="gramStart"/>
      <w:r w:rsidRPr="00680E62">
        <w:t>similar to</w:t>
      </w:r>
      <w:proofErr w:type="gramEnd"/>
      <w:r w:rsidRPr="00680E62">
        <w:t xml:space="preserve"> a </w:t>
      </w:r>
      <w:proofErr w:type="gramStart"/>
      <w:r w:rsidRPr="00680E62">
        <w:t>kit )</w:t>
      </w:r>
      <w:proofErr w:type="gramEnd"/>
      <w:r w:rsidRPr="00680E62">
        <w:t>, adding service items or delivery fees (</w:t>
      </w:r>
      <w:proofErr w:type="gramStart"/>
      <w:r w:rsidRPr="00680E62">
        <w:t>similar to</w:t>
      </w:r>
      <w:proofErr w:type="gramEnd"/>
      <w:r w:rsidRPr="00680E62">
        <w:t xml:space="preserve"> associated </w:t>
      </w:r>
      <w:proofErr w:type="gramStart"/>
      <w:r w:rsidRPr="00680E62">
        <w:t>pricing )</w:t>
      </w:r>
      <w:proofErr w:type="gramEnd"/>
      <w:r w:rsidRPr="00680E62">
        <w:t>, or many other</w:t>
      </w:r>
    </w:p>
    <w:p w14:paraId="1D19EAE5" w14:textId="77777777" w:rsidR="007977DE" w:rsidRPr="00680E62" w:rsidRDefault="007977DE" w:rsidP="007E065A">
      <w:r w:rsidRPr="00680E62">
        <w:t>possibilities. https:// help.fishbowlinventory.com/ advanced/s/article/</w:t>
      </w:r>
      <w:proofErr w:type="spellStart"/>
      <w:r w:rsidRPr="00680E62">
        <w:t>ProductSearchTo</w:t>
      </w:r>
      <w:proofErr w:type="spellEnd"/>
      <w:r w:rsidRPr="00680E62">
        <w:t xml:space="preserve"> search for products, use the</w:t>
      </w:r>
    </w:p>
    <w:p w14:paraId="065509E5" w14:textId="77777777" w:rsidR="007977DE" w:rsidRPr="00680E62" w:rsidRDefault="007977DE" w:rsidP="007E065A">
      <w:r w:rsidRPr="00680E62">
        <w:t xml:space="preserve">search pane on the left of the Product </w:t>
      </w:r>
      <w:proofErr w:type="gramStart"/>
      <w:r w:rsidRPr="00680E62">
        <w:t>module .</w:t>
      </w:r>
      <w:proofErr w:type="gramEnd"/>
      <w:r w:rsidRPr="00680E62">
        <w:t>\n\n The product search pane is displayed in other areas of Fishbowl,</w:t>
      </w:r>
    </w:p>
    <w:p w14:paraId="07693A3C" w14:textId="77777777" w:rsidR="007977DE" w:rsidRPr="00680E62" w:rsidRDefault="007977DE" w:rsidP="007E065A">
      <w:r w:rsidRPr="00680E62">
        <w:t>such as in the product tree window, and can also be found by clicking the Product search button in the Sales Order</w:t>
      </w:r>
    </w:p>
    <w:p w14:paraId="6AEBD16F" w14:textId="77777777" w:rsidR="007977DE" w:rsidRPr="00680E62" w:rsidRDefault="007977DE" w:rsidP="007E065A">
      <w:proofErr w:type="gramStart"/>
      <w:r w:rsidRPr="00680E62">
        <w:t>module ,</w:t>
      </w:r>
      <w:proofErr w:type="gramEnd"/>
      <w:r w:rsidRPr="00680E62">
        <w:t xml:space="preserve"> the Pricing Rule </w:t>
      </w:r>
      <w:proofErr w:type="gramStart"/>
      <w:r w:rsidRPr="00680E62">
        <w:t>module ,</w:t>
      </w:r>
      <w:proofErr w:type="gramEnd"/>
      <w:r w:rsidRPr="00680E62">
        <w:t xml:space="preserve"> etc. The image and inventory data can be hidden by clicking the Tools menu, selecting</w:t>
      </w:r>
    </w:p>
    <w:p w14:paraId="73CE6DA8" w14:textId="77777777" w:rsidR="007977DE" w:rsidRPr="00680E62" w:rsidRDefault="007977DE" w:rsidP="007E065A">
      <w:r w:rsidRPr="00680E62">
        <w:t xml:space="preserve">Program </w:t>
      </w:r>
      <w:proofErr w:type="gramStart"/>
      <w:r w:rsidRPr="00680E62">
        <w:t>Options ,</w:t>
      </w:r>
      <w:proofErr w:type="gramEnd"/>
      <w:r w:rsidRPr="00680E62">
        <w:t xml:space="preserve"> and then customizing the Inventory Data options on the General tab.\n\</w:t>
      </w:r>
      <w:proofErr w:type="spellStart"/>
      <w:r w:rsidRPr="00680E62">
        <w:t>nTo</w:t>
      </w:r>
      <w:proofErr w:type="spellEnd"/>
      <w:r w:rsidRPr="00680E62">
        <w:t xml:space="preserve"> perform a more advanced</w:t>
      </w:r>
    </w:p>
    <w:p w14:paraId="5151BA3F" w14:textId="77777777" w:rsidR="007977DE" w:rsidRPr="00680E62" w:rsidRDefault="007977DE" w:rsidP="007E065A">
      <w:r w:rsidRPr="00680E62">
        <w:t>search, click the Advanced Search button. \n\</w:t>
      </w:r>
      <w:proofErr w:type="spellStart"/>
      <w:r w:rsidRPr="00680E62">
        <w:t>nThe</w:t>
      </w:r>
      <w:proofErr w:type="spellEnd"/>
      <w:r w:rsidRPr="00680E62">
        <w:t xml:space="preserve"> General </w:t>
      </w:r>
      <w:proofErr w:type="gramStart"/>
      <w:r w:rsidRPr="00680E62">
        <w:t>tab[</w:t>
      </w:r>
      <w:proofErr w:type="gramEnd"/>
      <w:r w:rsidRPr="00680E62">
        <w:t>]</w:t>
      </w:r>
      <w:proofErr w:type="spellStart"/>
      <w:r w:rsidRPr="00680E62">
        <w:t>url</w:t>
      </w:r>
      <w:proofErr w:type="spellEnd"/>
      <w:r w:rsidRPr="00680E62">
        <w:t xml:space="preserve"> heading content images contains important information</w:t>
      </w:r>
    </w:p>
    <w:p w14:paraId="4762D23C" w14:textId="77777777" w:rsidR="007977DE" w:rsidRPr="00680E62" w:rsidRDefault="007977DE" w:rsidP="007E065A">
      <w:r w:rsidRPr="00680E62">
        <w:t>about the product.\</w:t>
      </w:r>
      <w:proofErr w:type="spellStart"/>
      <w:r w:rsidRPr="00680E62">
        <w:t>nThe</w:t>
      </w:r>
      <w:proofErr w:type="spellEnd"/>
      <w:r w:rsidRPr="00680E62">
        <w:t xml:space="preserve"> Details tab displays additional details about the product. \</w:t>
      </w:r>
      <w:proofErr w:type="spellStart"/>
      <w:r w:rsidRPr="00680E62">
        <w:t>nThe</w:t>
      </w:r>
      <w:proofErr w:type="spellEnd"/>
      <w:r w:rsidRPr="00680E62">
        <w:t xml:space="preserve"> Substitute tab allows specific</w:t>
      </w:r>
    </w:p>
    <w:p w14:paraId="35282F59" w14:textId="77777777" w:rsidR="007977DE" w:rsidRPr="00680E62" w:rsidRDefault="007977DE" w:rsidP="007E065A">
      <w:r w:rsidRPr="00680E62">
        <w:t>products to be substituted for others when they are out of stock. If an out-of-stock item is added to a sales order, a</w:t>
      </w:r>
    </w:p>
    <w:p w14:paraId="61AD4438" w14:textId="77777777" w:rsidR="007977DE" w:rsidRPr="00680E62" w:rsidRDefault="007977DE" w:rsidP="007E065A">
      <w:proofErr w:type="gramStart"/>
      <w:r w:rsidRPr="00680E62">
        <w:t>dialog</w:t>
      </w:r>
      <w:proofErr w:type="gramEnd"/>
      <w:r w:rsidRPr="00680E62">
        <w:t xml:space="preserve"> will be displayed with an option to select a substitute product. \</w:t>
      </w:r>
      <w:proofErr w:type="spellStart"/>
      <w:r w:rsidRPr="00680E62">
        <w:t>nThe</w:t>
      </w:r>
      <w:proofErr w:type="spellEnd"/>
      <w:r w:rsidRPr="00680E62">
        <w:t xml:space="preserve"> Pricing tab makes it possible to create</w:t>
      </w:r>
    </w:p>
    <w:p w14:paraId="4F1EFED8" w14:textId="77777777" w:rsidR="007977DE" w:rsidRPr="00680E62" w:rsidRDefault="007977DE" w:rsidP="007E065A">
      <w:r w:rsidRPr="00680E62">
        <w:t>new pricing rules, as well as edit or delete existing pricing rules. For instructions on creating, editing, or deleting</w:t>
      </w:r>
    </w:p>
    <w:p w14:paraId="732390E3" w14:textId="77777777" w:rsidR="007977DE" w:rsidRPr="00680E62" w:rsidRDefault="007977DE" w:rsidP="007E065A">
      <w:proofErr w:type="gramStart"/>
      <w:r w:rsidRPr="00680E62">
        <w:t>pricing</w:t>
      </w:r>
      <w:proofErr w:type="gramEnd"/>
      <w:r w:rsidRPr="00680E62">
        <w:t xml:space="preserve"> rules, see the Pricing Rule </w:t>
      </w:r>
      <w:proofErr w:type="gramStart"/>
      <w:r w:rsidRPr="00680E62">
        <w:t>module .</w:t>
      </w:r>
      <w:proofErr w:type="gramEnd"/>
      <w:r w:rsidRPr="00680E62">
        <w:t xml:space="preserve"> For details about associated pricing, see Associated </w:t>
      </w:r>
      <w:proofErr w:type="gramStart"/>
      <w:r w:rsidRPr="00680E62">
        <w:t>pricing .</w:t>
      </w:r>
      <w:proofErr w:type="gramEnd"/>
      <w:r w:rsidRPr="00680E62">
        <w:t xml:space="preserve"> \</w:t>
      </w:r>
      <w:proofErr w:type="spellStart"/>
      <w:r w:rsidRPr="00680E62">
        <w:t>nThe</w:t>
      </w:r>
      <w:proofErr w:type="spellEnd"/>
    </w:p>
    <w:p w14:paraId="367A4E4D" w14:textId="77777777" w:rsidR="007977DE" w:rsidRPr="00680E62" w:rsidRDefault="007977DE" w:rsidP="007E065A">
      <w:r w:rsidRPr="00680E62">
        <w:t>Customers tab displays the customer part numbers associated with the selected product.\</w:t>
      </w:r>
      <w:proofErr w:type="spellStart"/>
      <w:r w:rsidRPr="00680E62">
        <w:t>nThe</w:t>
      </w:r>
      <w:proofErr w:type="spellEnd"/>
      <w:r w:rsidRPr="00680E62">
        <w:t xml:space="preserve"> Memo tab is for internal use</w:t>
      </w:r>
    </w:p>
    <w:p w14:paraId="0D1AA0F0" w14:textId="77777777" w:rsidR="007977DE" w:rsidRPr="00680E62" w:rsidRDefault="007977DE" w:rsidP="007E065A">
      <w:r w:rsidRPr="00680E62">
        <w:lastRenderedPageBreak/>
        <w:t>and allows users to enter notes regarding a specific product. The top portion of the screen displays the date a memo was</w:t>
      </w:r>
    </w:p>
    <w:p w14:paraId="519CDD2B" w14:textId="77777777" w:rsidR="007977DE" w:rsidRPr="00680E62" w:rsidRDefault="007977DE" w:rsidP="007E065A">
      <w:r w:rsidRPr="00680E62">
        <w:t xml:space="preserve">created, by what user, as well as a preview of the memo. Click on the </w:t>
      </w:r>
      <w:proofErr w:type="spellStart"/>
      <w:r w:rsidRPr="00680E62">
        <w:t>previewurl</w:t>
      </w:r>
      <w:proofErr w:type="spellEnd"/>
      <w:r w:rsidRPr="00680E62">
        <w:t xml:space="preserve"> heading content images to view the</w:t>
      </w:r>
    </w:p>
    <w:p w14:paraId="09DDAD7D" w14:textId="77777777" w:rsidR="007977DE" w:rsidRPr="00680E62" w:rsidRDefault="007977DE" w:rsidP="007E065A">
      <w:r w:rsidRPr="00680E62">
        <w:t>entire message in the window below.\</w:t>
      </w:r>
      <w:proofErr w:type="spellStart"/>
      <w:r w:rsidRPr="00680E62">
        <w:t>nUse</w:t>
      </w:r>
      <w:proofErr w:type="spellEnd"/>
      <w:r w:rsidRPr="00680E62">
        <w:t xml:space="preserve"> the component toolbar on the right to Add a new memo, Edit an existing memo, or</w:t>
      </w:r>
    </w:p>
    <w:p w14:paraId="18555959" w14:textId="77777777" w:rsidR="007977DE" w:rsidRPr="00680E62" w:rsidRDefault="007977DE" w:rsidP="007E065A">
      <w:r w:rsidRPr="00680E62">
        <w:t xml:space="preserve">Delete a memo. To print </w:t>
      </w:r>
      <w:proofErr w:type="gramStart"/>
      <w:r w:rsidRPr="00680E62">
        <w:t>all of</w:t>
      </w:r>
      <w:proofErr w:type="gramEnd"/>
      <w:r w:rsidRPr="00680E62">
        <w:t xml:space="preserve"> the memos for a product, click the Print button.\</w:t>
      </w:r>
      <w:proofErr w:type="spellStart"/>
      <w:r w:rsidRPr="00680E62">
        <w:t>nThe</w:t>
      </w:r>
      <w:proofErr w:type="spellEnd"/>
      <w:r w:rsidRPr="00680E62">
        <w:t xml:space="preserve"> Custom tab is an internal-use field</w:t>
      </w:r>
    </w:p>
    <w:p w14:paraId="1D516302" w14:textId="77777777" w:rsidR="007977DE" w:rsidRPr="00680E62" w:rsidRDefault="007977DE" w:rsidP="007E065A">
      <w:r w:rsidRPr="00680E62">
        <w:t>for recording extra information. Use the Custom Field module to set names for each custom field. This feature makes it</w:t>
      </w:r>
    </w:p>
    <w:p w14:paraId="564FF5A1" w14:textId="77777777" w:rsidR="007977DE" w:rsidRPr="00680E62" w:rsidRDefault="007977DE" w:rsidP="007E065A">
      <w:r w:rsidRPr="00680E62">
        <w:t>possible to use an advanced search for products by custom field, or to display custom information on reports in</w:t>
      </w:r>
    </w:p>
    <w:p w14:paraId="548EFA47" w14:textId="77777777" w:rsidR="007977DE" w:rsidRPr="00680E62" w:rsidRDefault="007977DE" w:rsidP="007E065A">
      <w:r w:rsidRPr="00680E62">
        <w:t>Fishbowl. \n\</w:t>
      </w:r>
      <w:proofErr w:type="spellStart"/>
      <w:r w:rsidRPr="00680E62">
        <w:t>nSome</w:t>
      </w:r>
      <w:proofErr w:type="spellEnd"/>
      <w:r w:rsidRPr="00680E62">
        <w:t xml:space="preserve"> aspects of the Product module can be customized by opening the module, clicking the Tools menu, and</w:t>
      </w:r>
    </w:p>
    <w:p w14:paraId="0C245900" w14:textId="77777777" w:rsidR="007977DE" w:rsidRPr="00680E62" w:rsidRDefault="007977DE" w:rsidP="007E065A">
      <w:r w:rsidRPr="00680E62">
        <w:t xml:space="preserve">then selecting Module </w:t>
      </w:r>
      <w:proofErr w:type="gramStart"/>
      <w:r w:rsidRPr="00680E62">
        <w:t>Options .</w:t>
      </w:r>
      <w:proofErr w:type="gramEnd"/>
      <w:r w:rsidRPr="00680E62">
        <w:t xml:space="preserve"> https:// help.fishbowlinventory.com/ advanced/s/article/</w:t>
      </w:r>
      <w:proofErr w:type="spellStart"/>
      <w:r w:rsidRPr="00680E62">
        <w:t>ProductInformation</w:t>
      </w:r>
      <w:proofErr w:type="spellEnd"/>
      <w:r w:rsidRPr="00680E62">
        <w:t xml:space="preserve"> []</w:t>
      </w:r>
    </w:p>
    <w:p w14:paraId="28DE1838" w14:textId="77777777" w:rsidR="0069676D" w:rsidRDefault="0069676D" w:rsidP="007E065A">
      <w:pPr>
        <w:rPr>
          <w:rFonts w:ascii="Times New Roman" w:hAnsi="Times New Roman" w:cs="Times New Roman"/>
        </w:rPr>
      </w:pPr>
    </w:p>
    <w:p w14:paraId="3F12CE0A" w14:textId="77777777" w:rsidR="0069676D" w:rsidRPr="002F56C0" w:rsidRDefault="0069676D" w:rsidP="007E065A">
      <w:pPr>
        <w:rPr>
          <w:rFonts w:ascii="Times New Roman" w:hAnsi="Times New Roman" w:cs="Times New Roman"/>
        </w:rPr>
      </w:pPr>
    </w:p>
    <w:p w14:paraId="5B225633"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2.18.2 Question </w:t>
      </w:r>
    </w:p>
    <w:p w14:paraId="4F51BE77" w14:textId="17751393" w:rsidR="002F56C0" w:rsidRPr="002F56C0" w:rsidRDefault="00C215FE" w:rsidP="007E065A">
      <w:pPr>
        <w:rPr>
          <w:rFonts w:ascii="Times New Roman" w:hAnsi="Times New Roman" w:cs="Times New Roman"/>
        </w:rPr>
      </w:pPr>
      <w:r w:rsidRPr="00680E62">
        <w:t>How can you add an image to a product?</w:t>
      </w:r>
    </w:p>
    <w:p w14:paraId="0E04B03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2.18.3 Results and Responses </w:t>
      </w:r>
    </w:p>
    <w:p w14:paraId="35CAB5D8" w14:textId="77777777" w:rsidR="00E0352B" w:rsidRPr="00680E62" w:rsidRDefault="00E0352B" w:rsidP="007E065A">
      <w:r w:rsidRPr="00680E62">
        <w:t>Response: Based on the provided context, the Product import feature can be used to upload pictures for multiple products at once.</w:t>
      </w:r>
    </w:p>
    <w:p w14:paraId="3CAEEBBF" w14:textId="77777777" w:rsidR="00E0352B" w:rsidRPr="00680E62" w:rsidRDefault="00E0352B" w:rsidP="007E065A">
      <w:r w:rsidRPr="00680E62">
        <w:t>The context includes a heading "Add a product image" but does not provide specific steps or details under that heading.</w:t>
      </w:r>
    </w:p>
    <w:p w14:paraId="64E86D9D" w14:textId="6E160F6E" w:rsidR="002F56C0" w:rsidRPr="002F56C0" w:rsidRDefault="002F56C0" w:rsidP="007E065A">
      <w:pPr>
        <w:rPr>
          <w:rFonts w:ascii="Times New Roman" w:hAnsi="Times New Roman" w:cs="Times New Roman"/>
        </w:rPr>
      </w:pPr>
    </w:p>
    <w:p w14:paraId="43C21F1D" w14:textId="3DB6B8E4" w:rsidR="0028621A" w:rsidRDefault="0028621A" w:rsidP="007E065A">
      <w:pPr>
        <w:rPr>
          <w:rFonts w:ascii="Times New Roman" w:hAnsi="Times New Roman" w:cs="Times New Roman"/>
        </w:rPr>
      </w:pPr>
      <w:r>
        <w:rPr>
          <w:rFonts w:ascii="Times New Roman" w:hAnsi="Times New Roman" w:cs="Times New Roman"/>
        </w:rPr>
        <w:br w:type="page"/>
      </w:r>
    </w:p>
    <w:p w14:paraId="093077C7"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2.19 Questions and Responses: Question 19: NOT Found </w:t>
      </w:r>
    </w:p>
    <w:p w14:paraId="236FB169"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2.19.1 Knowledge Sources: Q&amp;A-Searched Contents </w:t>
      </w:r>
    </w:p>
    <w:p w14:paraId="0EF5D1C1"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2.19.1.1 Document 1: … (title is listed here) </w:t>
      </w:r>
    </w:p>
    <w:p w14:paraId="077C8CF8" w14:textId="77777777" w:rsidR="002F56C0" w:rsidRPr="002F56C0" w:rsidRDefault="002F56C0" w:rsidP="007E065A">
      <w:pPr>
        <w:numPr>
          <w:ilvl w:val="0"/>
          <w:numId w:val="37"/>
        </w:numPr>
        <w:rPr>
          <w:rFonts w:ascii="Times New Roman" w:hAnsi="Times New Roman" w:cs="Times New Roman"/>
        </w:rPr>
      </w:pPr>
      <w:r w:rsidRPr="002F56C0">
        <w:rPr>
          <w:rFonts w:ascii="Times New Roman" w:hAnsi="Times New Roman" w:cs="Times New Roman"/>
        </w:rPr>
        <w:t xml:space="preserve">Pages (where the contents are found): </w:t>
      </w:r>
    </w:p>
    <w:p w14:paraId="5038ADE1" w14:textId="77777777" w:rsidR="002F56C0" w:rsidRPr="002F56C0" w:rsidRDefault="002F56C0" w:rsidP="007E065A">
      <w:pPr>
        <w:rPr>
          <w:rFonts w:ascii="Times New Roman" w:hAnsi="Times New Roman" w:cs="Times New Roman"/>
        </w:rPr>
      </w:pPr>
    </w:p>
    <w:p w14:paraId="64F42E91" w14:textId="77777777" w:rsidR="005E1ECA" w:rsidRDefault="005E1ECA" w:rsidP="007E065A">
      <w:pPr>
        <w:rPr>
          <w:rFonts w:ascii="Times New Roman" w:hAnsi="Times New Roman" w:cs="Times New Roman"/>
        </w:rPr>
      </w:pPr>
    </w:p>
    <w:p w14:paraId="4240DC12" w14:textId="77777777" w:rsidR="005E1ECA" w:rsidRPr="00680E62" w:rsidRDefault="005E1ECA" w:rsidP="007E065A">
      <w:r w:rsidRPr="00680E62">
        <w:t>REFERENCE #0</w:t>
      </w:r>
    </w:p>
    <w:p w14:paraId="4D476618" w14:textId="77777777" w:rsidR="005E1ECA" w:rsidRPr="00680E62" w:rsidRDefault="005E1ECA" w:rsidP="007E065A">
      <w:r w:rsidRPr="00680E62">
        <w:t>********************************************************************************</w:t>
      </w:r>
    </w:p>
    <w:p w14:paraId="47249277" w14:textId="77777777" w:rsidR="005E1ECA" w:rsidRPr="00680E62" w:rsidRDefault="005E1ECA" w:rsidP="007E065A">
      <w:r w:rsidRPr="00680E62">
        <w:t>********************************************************************************</w:t>
      </w:r>
    </w:p>
    <w:p w14:paraId="6113C0B6" w14:textId="77777777" w:rsidR="005E1ECA" w:rsidRPr="00680E62" w:rsidRDefault="005E1ECA" w:rsidP="007E065A">
      <w:r w:rsidRPr="00680E62">
        <w:t xml:space="preserve">Content: </w:t>
      </w:r>
    </w:p>
    <w:p w14:paraId="4DD4EC05" w14:textId="77777777" w:rsidR="005E1ECA" w:rsidRPr="00680E62" w:rsidRDefault="005E1ECA" w:rsidP="007E065A">
      <w:proofErr w:type="spellStart"/>
      <w:r w:rsidRPr="00680E62">
        <w:t>url</w:t>
      </w:r>
      <w:proofErr w:type="spellEnd"/>
      <w:r w:rsidRPr="00680E62">
        <w:t xml:space="preserve"> heading content images https:// help.fishbowlinventory.com/ advanced/s/article/</w:t>
      </w:r>
      <w:proofErr w:type="spellStart"/>
      <w:r w:rsidRPr="00680E62">
        <w:t>ProductFishbowl</w:t>
      </w:r>
      <w:proofErr w:type="spellEnd"/>
      <w:r w:rsidRPr="00680E62">
        <w:t xml:space="preserve"> Advanced - </w:t>
      </w:r>
      <w:proofErr w:type="gramStart"/>
      <w:r w:rsidRPr="00680E62">
        <w:t>Product[</w:t>
      </w:r>
      <w:proofErr w:type="gramEnd"/>
      <w:r w:rsidRPr="00680E62">
        <w:t>]</w:t>
      </w:r>
    </w:p>
    <w:p w14:paraId="7C6F56DA" w14:textId="77777777" w:rsidR="005E1ECA" w:rsidRPr="00680E62" w:rsidRDefault="005E1ECA" w:rsidP="007E065A">
      <w:r w:rsidRPr="00680E62">
        <w:t>https:// help.fishbowlinventory.com/ advanced/s/article/</w:t>
      </w:r>
      <w:proofErr w:type="spellStart"/>
      <w:r w:rsidRPr="00680E62">
        <w:t>ProductDec</w:t>
      </w:r>
      <w:proofErr w:type="spellEnd"/>
      <w:r w:rsidRPr="00680E62">
        <w:t xml:space="preserve"> 17, 2024</w:t>
      </w:r>
      <w:proofErr w:type="gramStart"/>
      <w:r w:rsidRPr="00680E62">
        <w:t>Knowledge[</w:t>
      </w:r>
      <w:proofErr w:type="gramEnd"/>
      <w:r w:rsidRPr="00680E62">
        <w:t>] https://</w:t>
      </w:r>
    </w:p>
    <w:p w14:paraId="5663DDA2" w14:textId="77777777" w:rsidR="005E1ECA" w:rsidRPr="00680E62" w:rsidRDefault="005E1ECA" w:rsidP="007E065A">
      <w:r w:rsidRPr="00680E62">
        <w:t xml:space="preserve">help.fishbowlinventory.com/ </w:t>
      </w:r>
      <w:proofErr w:type="gramStart"/>
      <w:r w:rsidRPr="00680E62">
        <w:t>advanced/s</w:t>
      </w:r>
      <w:proofErr w:type="gramEnd"/>
      <w:r w:rsidRPr="00680E62">
        <w:t>/article/</w:t>
      </w:r>
      <w:proofErr w:type="spellStart"/>
      <w:r w:rsidRPr="00680E62">
        <w:t>ProductArticle</w:t>
      </w:r>
      <w:proofErr w:type="spellEnd"/>
      <w:r w:rsidRPr="00680E62">
        <w:t xml:space="preserve"> </w:t>
      </w:r>
      <w:proofErr w:type="spellStart"/>
      <w:r w:rsidRPr="00680E62">
        <w:t>DetailsThe</w:t>
      </w:r>
      <w:proofErr w:type="spellEnd"/>
      <w:r w:rsidRPr="00680E62">
        <w:t xml:space="preserve"> Product module, located in the Materials group</w:t>
      </w:r>
    </w:p>
    <w:p w14:paraId="503A742E" w14:textId="77777777" w:rsidR="005E1ECA" w:rsidRPr="00680E62" w:rsidRDefault="005E1ECA" w:rsidP="007E065A">
      <w:r w:rsidRPr="00680E62">
        <w:t>, keeps track of products. Products are items that are sold, while parts are items that are purchased or manufactured.</w:t>
      </w:r>
    </w:p>
    <w:p w14:paraId="6D87EADD" w14:textId="77777777" w:rsidR="005E1ECA" w:rsidRPr="00680E62" w:rsidRDefault="005E1ECA" w:rsidP="007E065A">
      <w:r w:rsidRPr="00680E62">
        <w:t>It is possible to have more than one product associated with the same part. When a part is created and marked to be</w:t>
      </w:r>
    </w:p>
    <w:p w14:paraId="124A1E8B" w14:textId="77777777" w:rsidR="005E1ECA" w:rsidRPr="00680E62" w:rsidRDefault="005E1ECA" w:rsidP="007E065A">
      <w:r w:rsidRPr="00680E62">
        <w:t xml:space="preserve">sold, a product is automatically created. Products can also be imported from a </w:t>
      </w:r>
      <w:proofErr w:type="gramStart"/>
      <w:r w:rsidRPr="00680E62">
        <w:t>spreadsheet .</w:t>
      </w:r>
      <w:proofErr w:type="gramEnd"/>
      <w:r w:rsidRPr="00680E62">
        <w:t>[] https://</w:t>
      </w:r>
    </w:p>
    <w:p w14:paraId="40827085" w14:textId="77777777" w:rsidR="005E1ECA" w:rsidRPr="00680E62" w:rsidRDefault="005E1ECA" w:rsidP="007E065A">
      <w:r w:rsidRPr="00680E62">
        <w:t>help.fishbowlinventory.com/ advanced/s/article/</w:t>
      </w:r>
      <w:proofErr w:type="spellStart"/>
      <w:r w:rsidRPr="00680E62">
        <w:t>ProductContents</w:t>
      </w:r>
      <w:proofErr w:type="spellEnd"/>
      <w:r w:rsidRPr="00680E62">
        <w:t xml:space="preserve"> [] https:// help.fishbowlinventory.com/</w:t>
      </w:r>
    </w:p>
    <w:p w14:paraId="672376BB" w14:textId="77777777" w:rsidR="005E1ECA" w:rsidRPr="00680E62" w:rsidRDefault="005E1ECA" w:rsidP="007E065A">
      <w:r w:rsidRPr="00680E62">
        <w:t>advanced/s/article/</w:t>
      </w:r>
      <w:proofErr w:type="spellStart"/>
      <w:r w:rsidRPr="00680E62">
        <w:t>ProductModule</w:t>
      </w:r>
      <w:proofErr w:type="spellEnd"/>
      <w:r w:rsidRPr="00680E62">
        <w:t xml:space="preserve"> </w:t>
      </w:r>
      <w:proofErr w:type="spellStart"/>
      <w:r w:rsidRPr="00680E62">
        <w:t>buttonsNew</w:t>
      </w:r>
      <w:proofErr w:type="spellEnd"/>
      <w:r w:rsidRPr="00680E62">
        <w:t xml:space="preserve"> creates a new </w:t>
      </w:r>
      <w:proofErr w:type="gramStart"/>
      <w:r w:rsidRPr="00680E62">
        <w:t>product .</w:t>
      </w:r>
      <w:proofErr w:type="gramEnd"/>
      <w:r w:rsidRPr="00680E62">
        <w:t>\</w:t>
      </w:r>
      <w:proofErr w:type="spellStart"/>
      <w:r w:rsidRPr="00680E62">
        <w:t>nNew</w:t>
      </w:r>
      <w:proofErr w:type="spellEnd"/>
      <w:r w:rsidRPr="00680E62">
        <w:t xml:space="preserve"> also has a dropdown option to create a kit when</w:t>
      </w:r>
    </w:p>
    <w:p w14:paraId="568ECAA9" w14:textId="77777777" w:rsidR="005E1ECA" w:rsidRPr="00680E62" w:rsidRDefault="005E1ECA" w:rsidP="007E065A">
      <w:r w:rsidRPr="00680E62">
        <w:t>clicking the dropdown arrow. \</w:t>
      </w:r>
      <w:proofErr w:type="spellStart"/>
      <w:r w:rsidRPr="00680E62">
        <w:t>nSave</w:t>
      </w:r>
      <w:proofErr w:type="spellEnd"/>
      <w:r w:rsidRPr="00680E62">
        <w:t xml:space="preserve"> saves any changes made to the product.\</w:t>
      </w:r>
      <w:proofErr w:type="spellStart"/>
      <w:r w:rsidRPr="00680E62">
        <w:t>nDelete</w:t>
      </w:r>
      <w:proofErr w:type="spellEnd"/>
      <w:r w:rsidRPr="00680E62">
        <w:t xml:space="preserve"> deletes the product. \</w:t>
      </w:r>
      <w:proofErr w:type="spellStart"/>
      <w:r w:rsidRPr="00680E62">
        <w:t>nInventory</w:t>
      </w:r>
      <w:proofErr w:type="spellEnd"/>
    </w:p>
    <w:p w14:paraId="3F01905C" w14:textId="77777777" w:rsidR="005E1ECA" w:rsidRPr="00680E62" w:rsidRDefault="005E1ECA" w:rsidP="007E065A">
      <w:r w:rsidRPr="00680E62">
        <w:lastRenderedPageBreak/>
        <w:t xml:space="preserve">opens the product in the Inventory </w:t>
      </w:r>
      <w:proofErr w:type="gramStart"/>
      <w:r w:rsidRPr="00680E62">
        <w:t>module .</w:t>
      </w:r>
      <w:proofErr w:type="gramEnd"/>
      <w:r w:rsidRPr="00680E62">
        <w:t xml:space="preserve"> \</w:t>
      </w:r>
      <w:proofErr w:type="spellStart"/>
      <w:r w:rsidRPr="00680E62">
        <w:t>nDuplicate</w:t>
      </w:r>
      <w:proofErr w:type="spellEnd"/>
      <w:r w:rsidRPr="00680E62">
        <w:t xml:space="preserve"> creates a duplicate copy of the </w:t>
      </w:r>
      <w:proofErr w:type="gramStart"/>
      <w:r w:rsidRPr="00680E62">
        <w:t>product .</w:t>
      </w:r>
      <w:proofErr w:type="gramEnd"/>
      <w:r w:rsidRPr="00680E62">
        <w:t xml:space="preserve"> \</w:t>
      </w:r>
      <w:proofErr w:type="spellStart"/>
      <w:r w:rsidRPr="00680E62">
        <w:t>nProduct</w:t>
      </w:r>
      <w:proofErr w:type="spellEnd"/>
      <w:r w:rsidRPr="00680E62">
        <w:t xml:space="preserve"> Tree opens</w:t>
      </w:r>
    </w:p>
    <w:p w14:paraId="3A0BE088" w14:textId="77777777" w:rsidR="005E1ECA" w:rsidRPr="00680E62" w:rsidRDefault="005E1ECA" w:rsidP="007E065A">
      <w:r w:rsidRPr="00680E62">
        <w:t xml:space="preserve">the product </w:t>
      </w:r>
      <w:proofErr w:type="gramStart"/>
      <w:r w:rsidRPr="00680E62">
        <w:t>tree .</w:t>
      </w:r>
      <w:proofErr w:type="gramEnd"/>
      <w:r w:rsidRPr="00680E62">
        <w:t xml:space="preserve"> \</w:t>
      </w:r>
      <w:proofErr w:type="spellStart"/>
      <w:r w:rsidRPr="00680E62">
        <w:t>nEmail</w:t>
      </w:r>
      <w:proofErr w:type="spellEnd"/>
      <w:r w:rsidRPr="00680E62">
        <w:t xml:space="preserve"> opens </w:t>
      </w:r>
      <w:proofErr w:type="gramStart"/>
      <w:r w:rsidRPr="00680E62">
        <w:t>a[</w:t>
      </w:r>
      <w:proofErr w:type="gramEnd"/>
      <w:r w:rsidRPr="00680E62">
        <w:t>]</w:t>
      </w:r>
      <w:proofErr w:type="spellStart"/>
      <w:r w:rsidRPr="00680E62">
        <w:t>url</w:t>
      </w:r>
      <w:proofErr w:type="spellEnd"/>
      <w:r w:rsidRPr="00680E62">
        <w:t xml:space="preserve"> heading content images window to compose an email. If the module's default</w:t>
      </w:r>
    </w:p>
    <w:p w14:paraId="74B18357" w14:textId="77777777" w:rsidR="005E1ECA" w:rsidRPr="00680E62" w:rsidRDefault="005E1ECA" w:rsidP="007E065A">
      <w:r w:rsidRPr="00680E62">
        <w:t xml:space="preserve">report is </w:t>
      </w:r>
      <w:proofErr w:type="gramStart"/>
      <w:r w:rsidRPr="00680E62">
        <w:t>specified,</w:t>
      </w:r>
      <w:proofErr w:type="gramEnd"/>
      <w:r w:rsidRPr="00680E62">
        <w:t xml:space="preserve"> the PDF report will be attached. Email can be configured on the Email tab of the Settings </w:t>
      </w:r>
      <w:proofErr w:type="gramStart"/>
      <w:r w:rsidRPr="00680E62">
        <w:t>module .</w:t>
      </w:r>
      <w:proofErr w:type="gramEnd"/>
    </w:p>
    <w:p w14:paraId="59089AD0" w14:textId="77777777" w:rsidR="005E1ECA" w:rsidRPr="00680E62" w:rsidRDefault="005E1ECA" w:rsidP="007E065A">
      <w:r w:rsidRPr="00680E62">
        <w:t>\</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 browser. \</w:t>
      </w:r>
      <w:proofErr w:type="spellStart"/>
      <w:r w:rsidRPr="00680E62">
        <w:t>nRefresh</w:t>
      </w:r>
      <w:proofErr w:type="spellEnd"/>
      <w:r w:rsidRPr="00680E62">
        <w:t xml:space="preserve"> reloads</w:t>
      </w:r>
    </w:p>
    <w:p w14:paraId="3A28014B" w14:textId="77777777" w:rsidR="005E1ECA" w:rsidRPr="00680E62" w:rsidRDefault="005E1ECA" w:rsidP="007E065A">
      <w:r w:rsidRPr="00680E62">
        <w:t>whatever is currently open in the module. https:// help.fishbowlinventory.com/ advanced/s/article/</w:t>
      </w:r>
      <w:proofErr w:type="spellStart"/>
      <w:r w:rsidRPr="00680E62">
        <w:t>ProductCreate</w:t>
      </w:r>
      <w:proofErr w:type="spellEnd"/>
      <w:r w:rsidRPr="00680E62">
        <w:t xml:space="preserve"> </w:t>
      </w:r>
      <w:proofErr w:type="gramStart"/>
      <w:r w:rsidRPr="00680E62">
        <w:t>a new</w:t>
      </w:r>
      <w:proofErr w:type="gramEnd"/>
    </w:p>
    <w:p w14:paraId="2BC66B05" w14:textId="77777777" w:rsidR="005E1ECA" w:rsidRPr="00680E62" w:rsidRDefault="005E1ECA" w:rsidP="007E065A">
      <w:proofErr w:type="spellStart"/>
      <w:r w:rsidRPr="00680E62">
        <w:t>productProducts</w:t>
      </w:r>
      <w:proofErr w:type="spellEnd"/>
      <w:r w:rsidRPr="00680E62">
        <w:t xml:space="preserve"> can be automatically created when creating new </w:t>
      </w:r>
      <w:proofErr w:type="gramStart"/>
      <w:r w:rsidRPr="00680E62">
        <w:t>parts .</w:t>
      </w:r>
      <w:proofErr w:type="gramEnd"/>
      <w:r w:rsidRPr="00680E62">
        <w:t xml:space="preserve"> To manually create a new product, follow the</w:t>
      </w:r>
    </w:p>
    <w:p w14:paraId="7604714F" w14:textId="77777777" w:rsidR="005E1ECA" w:rsidRPr="00680E62" w:rsidRDefault="005E1ECA" w:rsidP="007E065A">
      <w:r w:rsidRPr="00680E62">
        <w:t>instructions below.\</w:t>
      </w:r>
      <w:proofErr w:type="spellStart"/>
      <w:r w:rsidRPr="00680E62">
        <w:t>nDescriptions</w:t>
      </w:r>
      <w:proofErr w:type="spellEnd"/>
      <w:r w:rsidRPr="00680E62">
        <w:t xml:space="preserve"> of each field can be found on the General </w:t>
      </w:r>
      <w:proofErr w:type="gramStart"/>
      <w:r w:rsidRPr="00680E62">
        <w:t>tab .</w:t>
      </w:r>
      <w:proofErr w:type="gramEnd"/>
      <w:r w:rsidRPr="00680E62">
        <w:t xml:space="preserve"> Products can also be imported from a</w:t>
      </w:r>
    </w:p>
    <w:p w14:paraId="237BE361" w14:textId="77777777" w:rsidR="005E1ECA" w:rsidRPr="00680E62" w:rsidRDefault="005E1ECA" w:rsidP="007E065A">
      <w:proofErr w:type="gramStart"/>
      <w:r w:rsidRPr="00680E62">
        <w:t>spreadsheet .</w:t>
      </w:r>
      <w:proofErr w:type="gramEnd"/>
      <w:r w:rsidRPr="00680E62">
        <w:t>[] https:// help.fishbowlinventory.com/ advanced/s/article/</w:t>
      </w:r>
      <w:proofErr w:type="spellStart"/>
      <w:r w:rsidRPr="00680E62">
        <w:t>ProductAdd</w:t>
      </w:r>
      <w:proofErr w:type="spellEnd"/>
      <w:r w:rsidRPr="00680E62">
        <w:t xml:space="preserve"> a product </w:t>
      </w:r>
      <w:proofErr w:type="gramStart"/>
      <w:r w:rsidRPr="00680E62">
        <w:t>image[</w:t>
      </w:r>
      <w:proofErr w:type="gramEnd"/>
      <w:r w:rsidRPr="00680E62">
        <w:t>] https://</w:t>
      </w:r>
    </w:p>
    <w:p w14:paraId="62CEC77E" w14:textId="77777777" w:rsidR="005E1ECA" w:rsidRPr="00680E62" w:rsidRDefault="005E1ECA" w:rsidP="007E065A">
      <w:r w:rsidRPr="00680E62">
        <w:t xml:space="preserve">help.fishbowlinventory.com/ </w:t>
      </w:r>
      <w:proofErr w:type="gramStart"/>
      <w:r w:rsidRPr="00680E62">
        <w:t>advanced/s</w:t>
      </w:r>
      <w:proofErr w:type="gramEnd"/>
      <w:r w:rsidRPr="00680E62">
        <w:t>/article/</w:t>
      </w:r>
      <w:proofErr w:type="spellStart"/>
      <w:r w:rsidRPr="00680E62">
        <w:t>ProductBatch</w:t>
      </w:r>
      <w:proofErr w:type="spellEnd"/>
      <w:r w:rsidRPr="00680E62">
        <w:t xml:space="preserve"> upload product </w:t>
      </w:r>
      <w:proofErr w:type="spellStart"/>
      <w:r w:rsidRPr="00680E62">
        <w:t>picturesThe</w:t>
      </w:r>
      <w:proofErr w:type="spellEnd"/>
      <w:r w:rsidRPr="00680E62">
        <w:t xml:space="preserve"> Product import can be used to</w:t>
      </w:r>
    </w:p>
    <w:p w14:paraId="31C82303" w14:textId="77777777" w:rsidR="005E1ECA" w:rsidRPr="00680E62" w:rsidRDefault="005E1ECA" w:rsidP="007E065A">
      <w:r w:rsidRPr="00680E62">
        <w:t xml:space="preserve">upload pictures for multiple products at </w:t>
      </w:r>
      <w:proofErr w:type="gramStart"/>
      <w:r w:rsidRPr="00680E62">
        <w:t>once.[</w:t>
      </w:r>
      <w:proofErr w:type="gramEnd"/>
      <w:r w:rsidRPr="00680E62">
        <w:t>] https:// help.fishbowlinventory.com/ advanced/s/article/</w:t>
      </w:r>
      <w:proofErr w:type="spellStart"/>
      <w:r w:rsidRPr="00680E62">
        <w:t>ProductModify</w:t>
      </w:r>
      <w:proofErr w:type="spellEnd"/>
    </w:p>
    <w:p w14:paraId="65F3F5B1" w14:textId="77777777" w:rsidR="005E1ECA" w:rsidRPr="00680E62" w:rsidRDefault="005E1ECA" w:rsidP="007E065A">
      <w:r w:rsidRPr="00680E62">
        <w:t xml:space="preserve">or delete an existing </w:t>
      </w:r>
      <w:proofErr w:type="spellStart"/>
      <w:r w:rsidRPr="00680E62">
        <w:t>productTo</w:t>
      </w:r>
      <w:proofErr w:type="spellEnd"/>
      <w:r w:rsidRPr="00680E62">
        <w:t xml:space="preserve"> modify an existing product, double-click the product in the Search pane, and then</w:t>
      </w:r>
    </w:p>
    <w:p w14:paraId="5B256BB4" w14:textId="77777777" w:rsidR="005E1ECA" w:rsidRPr="00680E62" w:rsidRDefault="005E1ECA" w:rsidP="007E065A">
      <w:r w:rsidRPr="00680E62">
        <w:t>double-click the product. The product details will appear on the right</w:t>
      </w:r>
      <w:proofErr w:type="gramStart"/>
      <w:r w:rsidRPr="00680E62">
        <w:t>- hand</w:t>
      </w:r>
      <w:proofErr w:type="gramEnd"/>
      <w:r w:rsidRPr="00680E62">
        <w:t xml:space="preserve"> side of the screen. After </w:t>
      </w:r>
      <w:proofErr w:type="gramStart"/>
      <w:r w:rsidRPr="00680E62">
        <w:t>making[</w:t>
      </w:r>
      <w:proofErr w:type="gramEnd"/>
      <w:r w:rsidRPr="00680E62">
        <w:t>]</w:t>
      </w:r>
      <w:proofErr w:type="spellStart"/>
      <w:r w:rsidRPr="00680E62">
        <w:t>url</w:t>
      </w:r>
      <w:proofErr w:type="spellEnd"/>
    </w:p>
    <w:p w14:paraId="45A1C184" w14:textId="77777777" w:rsidR="005E1ECA" w:rsidRPr="00680E62" w:rsidRDefault="005E1ECA" w:rsidP="007E065A">
      <w:r w:rsidRPr="00680E62">
        <w:t xml:space="preserve">heading content images any changes, click </w:t>
      </w:r>
      <w:proofErr w:type="gramStart"/>
      <w:r w:rsidRPr="00680E62">
        <w:t>Save .</w:t>
      </w:r>
      <w:proofErr w:type="gramEnd"/>
      <w:r w:rsidRPr="00680E62">
        <w:t>\</w:t>
      </w:r>
      <w:proofErr w:type="spellStart"/>
      <w:r w:rsidRPr="00680E62">
        <w:t>nOnce</w:t>
      </w:r>
      <w:proofErr w:type="spellEnd"/>
      <w:r w:rsidRPr="00680E62">
        <w:t xml:space="preserve"> a product has been created and acquired a history, it cannot be</w:t>
      </w:r>
    </w:p>
    <w:p w14:paraId="6989B8B9" w14:textId="77777777" w:rsidR="005E1ECA" w:rsidRPr="00680E62" w:rsidRDefault="005E1ECA" w:rsidP="007E065A">
      <w:r w:rsidRPr="00680E62">
        <w:t xml:space="preserve">deleted. However, a part can be inactivated through the Product </w:t>
      </w:r>
      <w:proofErr w:type="gramStart"/>
      <w:r w:rsidRPr="00680E62">
        <w:t>module .</w:t>
      </w:r>
      <w:proofErr w:type="gramEnd"/>
      <w:r w:rsidRPr="00680E62">
        <w:t xml:space="preserve"> \</w:t>
      </w:r>
      <w:proofErr w:type="spellStart"/>
      <w:r w:rsidRPr="00680E62">
        <w:t>nTo</w:t>
      </w:r>
      <w:proofErr w:type="spellEnd"/>
      <w:r w:rsidRPr="00680E62">
        <w:t xml:space="preserve"> activate or view the part again, click the</w:t>
      </w:r>
    </w:p>
    <w:p w14:paraId="63806DE4" w14:textId="77777777" w:rsidR="005E1ECA" w:rsidRPr="00680E62" w:rsidRDefault="005E1ECA" w:rsidP="007E065A">
      <w:r w:rsidRPr="00680E62">
        <w:t>Advanced Search feature located next to the standard search button, search for the desired product, and select the</w:t>
      </w:r>
    </w:p>
    <w:p w14:paraId="5104B81E" w14:textId="77777777" w:rsidR="005E1ECA" w:rsidRPr="00680E62" w:rsidRDefault="005E1ECA" w:rsidP="007E065A">
      <w:r w:rsidRPr="00680E62">
        <w:lastRenderedPageBreak/>
        <w:t xml:space="preserve">Active box. https:// help.fishbowlinventory.com/ advanced/s/article/ProductDuplicate a </w:t>
      </w:r>
      <w:proofErr w:type="spellStart"/>
      <w:r w:rsidRPr="00680E62">
        <w:t>productUse</w:t>
      </w:r>
      <w:proofErr w:type="spellEnd"/>
      <w:r w:rsidRPr="00680E62">
        <w:t xml:space="preserve"> the following steps to</w:t>
      </w:r>
    </w:p>
    <w:p w14:paraId="3D182D24" w14:textId="77777777" w:rsidR="005E1ECA" w:rsidRPr="00680E62" w:rsidRDefault="005E1ECA" w:rsidP="007E065A">
      <w:r w:rsidRPr="00680E62">
        <w:t>duplicate a product in the Product module.\</w:t>
      </w:r>
      <w:proofErr w:type="spellStart"/>
      <w:r w:rsidRPr="00680E62">
        <w:t>nA</w:t>
      </w:r>
      <w:proofErr w:type="spellEnd"/>
      <w:r w:rsidRPr="00680E62">
        <w:t xml:space="preserve"> duplicated product will always be named as a copy of the original. It can</w:t>
      </w:r>
    </w:p>
    <w:p w14:paraId="63889A8A" w14:textId="77777777" w:rsidR="005E1ECA" w:rsidRPr="00680E62" w:rsidRDefault="005E1ECA" w:rsidP="007E065A">
      <w:r w:rsidRPr="00680E62">
        <w:t>be renamed by editing the Product field and clicking the Save button on the module toolbar.\</w:t>
      </w:r>
      <w:proofErr w:type="spellStart"/>
      <w:r w:rsidRPr="00680E62">
        <w:t>nA</w:t>
      </w:r>
      <w:proofErr w:type="spellEnd"/>
      <w:r w:rsidRPr="00680E62">
        <w:t xml:space="preserve"> duplicate product is</w:t>
      </w:r>
    </w:p>
    <w:p w14:paraId="0A9D7F85" w14:textId="77777777" w:rsidR="005E1ECA" w:rsidRPr="00680E62" w:rsidRDefault="005E1ECA" w:rsidP="007E065A">
      <w:r w:rsidRPr="00680E62">
        <w:t>still tied to the Part of the original product. Therefore, the inventory tied to the duplicate product will be the same</w:t>
      </w:r>
    </w:p>
    <w:p w14:paraId="5731CD8F" w14:textId="77777777" w:rsidR="005E1ECA" w:rsidRPr="00680E62" w:rsidRDefault="005E1ECA" w:rsidP="007E065A">
      <w:r w:rsidRPr="00680E62">
        <w:t xml:space="preserve">as the original product. When a product is duplicated, the </w:t>
      </w:r>
      <w:proofErr w:type="gramStart"/>
      <w:r w:rsidRPr="00680E62">
        <w:t>Substitute ,</w:t>
      </w:r>
      <w:proofErr w:type="gramEnd"/>
      <w:r w:rsidRPr="00680E62">
        <w:t xml:space="preserve"> </w:t>
      </w:r>
      <w:proofErr w:type="gramStart"/>
      <w:r w:rsidRPr="00680E62">
        <w:t>Pricing ,</w:t>
      </w:r>
      <w:proofErr w:type="gramEnd"/>
      <w:r w:rsidRPr="00680E62">
        <w:t xml:space="preserve"> and Memo tabs will not be copied over</w:t>
      </w:r>
    </w:p>
    <w:p w14:paraId="2CA7C24A" w14:textId="77777777" w:rsidR="005E1ECA" w:rsidRPr="00680E62" w:rsidRDefault="005E1ECA" w:rsidP="007E065A">
      <w:r w:rsidRPr="00680E62">
        <w:t xml:space="preserve">from the original </w:t>
      </w:r>
      <w:proofErr w:type="gramStart"/>
      <w:r w:rsidRPr="00680E62">
        <w:t>product.[</w:t>
      </w:r>
      <w:proofErr w:type="gramEnd"/>
      <w:r w:rsidRPr="00680E62">
        <w:t>] https:// help.fishbowlinventory.com/ advanced/s/article/</w:t>
      </w:r>
      <w:proofErr w:type="spellStart"/>
      <w:r w:rsidRPr="00680E62">
        <w:t>ProductAssign</w:t>
      </w:r>
      <w:proofErr w:type="spellEnd"/>
      <w:r w:rsidRPr="00680E62">
        <w:t xml:space="preserve"> substitute </w:t>
      </w:r>
      <w:proofErr w:type="spellStart"/>
      <w:r w:rsidRPr="00680E62">
        <w:t>productsIf</w:t>
      </w:r>
      <w:proofErr w:type="spellEnd"/>
    </w:p>
    <w:p w14:paraId="3AD55478" w14:textId="77777777" w:rsidR="005E1ECA" w:rsidRPr="00680E62" w:rsidRDefault="005E1ECA" w:rsidP="007E065A">
      <w:r w:rsidRPr="00680E62">
        <w:t xml:space="preserve">a product with insufficient inventory is </w:t>
      </w:r>
      <w:proofErr w:type="gramStart"/>
      <w:r w:rsidRPr="00680E62">
        <w:t>added[</w:t>
      </w:r>
      <w:proofErr w:type="gramEnd"/>
      <w:r w:rsidRPr="00680E62">
        <w:t>]</w:t>
      </w:r>
      <w:proofErr w:type="spellStart"/>
      <w:r w:rsidRPr="00680E62">
        <w:t>url</w:t>
      </w:r>
      <w:proofErr w:type="spellEnd"/>
      <w:r w:rsidRPr="00680E62">
        <w:t xml:space="preserve"> heading content images to a sales </w:t>
      </w:r>
      <w:proofErr w:type="gramStart"/>
      <w:r w:rsidRPr="00680E62">
        <w:t>order ,</w:t>
      </w:r>
      <w:proofErr w:type="gramEnd"/>
      <w:r w:rsidRPr="00680E62">
        <w:t xml:space="preserve"> Fishbowl will provide the</w:t>
      </w:r>
    </w:p>
    <w:p w14:paraId="2516534A" w14:textId="77777777" w:rsidR="005E1ECA" w:rsidRPr="00680E62" w:rsidRDefault="005E1ECA" w:rsidP="007E065A">
      <w:r w:rsidRPr="00680E62">
        <w:t xml:space="preserve">option of selecting a substitute product, which can be configured on the Substitute tab of the Product </w:t>
      </w:r>
      <w:proofErr w:type="gramStart"/>
      <w:r w:rsidRPr="00680E62">
        <w:t>module .</w:t>
      </w:r>
      <w:proofErr w:type="gramEnd"/>
      <w:r w:rsidRPr="00680E62">
        <w:t xml:space="preserve"> To add a</w:t>
      </w:r>
    </w:p>
    <w:p w14:paraId="64861399" w14:textId="77777777" w:rsidR="005E1ECA" w:rsidRPr="00680E62" w:rsidRDefault="005E1ECA" w:rsidP="007E065A">
      <w:r w:rsidRPr="00680E62">
        <w:t>new substitute product, click the Add button located on the component toolbar to the right and select a substitute</w:t>
      </w:r>
    </w:p>
    <w:p w14:paraId="06AACCFF" w14:textId="77777777" w:rsidR="005E1ECA" w:rsidRPr="00680E62" w:rsidRDefault="005E1ECA" w:rsidP="007E065A">
      <w:r w:rsidRPr="00680E62">
        <w:t>product. The Substitute tab also displays which kits a product is included in.\n https:// help.fishbowlinventory.com/</w:t>
      </w:r>
    </w:p>
    <w:p w14:paraId="61870224" w14:textId="77777777" w:rsidR="005E1ECA" w:rsidRPr="00680E62" w:rsidRDefault="005E1ECA" w:rsidP="007E065A">
      <w:r w:rsidRPr="00680E62">
        <w:t>advanced/s/article/</w:t>
      </w:r>
      <w:proofErr w:type="spellStart"/>
      <w:r w:rsidRPr="00680E62">
        <w:t>ProductAssign</w:t>
      </w:r>
      <w:proofErr w:type="spellEnd"/>
      <w:r w:rsidRPr="00680E62">
        <w:t xml:space="preserve"> multiple products per </w:t>
      </w:r>
      <w:proofErr w:type="spellStart"/>
      <w:r w:rsidRPr="00680E62">
        <w:t>partA</w:t>
      </w:r>
      <w:proofErr w:type="spellEnd"/>
      <w:r w:rsidRPr="00680E62">
        <w:t xml:space="preserve"> product may not be assigned to multiple parts. However, a</w:t>
      </w:r>
    </w:p>
    <w:p w14:paraId="1369FF10" w14:textId="77777777" w:rsidR="005E1ECA" w:rsidRPr="00680E62" w:rsidRDefault="005E1ECA" w:rsidP="007E065A">
      <w:r w:rsidRPr="00680E62">
        <w:t xml:space="preserve">part may have multiple products assigned to </w:t>
      </w:r>
      <w:proofErr w:type="gramStart"/>
      <w:r w:rsidRPr="00680E62">
        <w:t>it.[</w:t>
      </w:r>
      <w:proofErr w:type="gramEnd"/>
      <w:r w:rsidRPr="00680E62">
        <w:t>] https:// help.fishbowlinventory.com/ advanced/s/article/</w:t>
      </w:r>
      <w:proofErr w:type="spellStart"/>
      <w:r w:rsidRPr="00680E62">
        <w:t>ProductProduct</w:t>
      </w:r>
      <w:proofErr w:type="spellEnd"/>
    </w:p>
    <w:p w14:paraId="646AD670" w14:textId="77777777" w:rsidR="005E1ECA" w:rsidRPr="00680E62" w:rsidRDefault="005E1ECA" w:rsidP="007E065A">
      <w:proofErr w:type="spellStart"/>
      <w:r w:rsidRPr="00680E62">
        <w:t>treeThe</w:t>
      </w:r>
      <w:proofErr w:type="spellEnd"/>
      <w:r w:rsidRPr="00680E62">
        <w:t xml:space="preserve"> Product Tree organizes products into categories and subcategories. This simplifies the process of applying</w:t>
      </w:r>
    </w:p>
    <w:p w14:paraId="71B1676B" w14:textId="77777777" w:rsidR="005E1ECA" w:rsidRPr="00680E62" w:rsidRDefault="005E1ECA" w:rsidP="007E065A">
      <w:r w:rsidRPr="00680E62">
        <w:t>pricing rules to groups of products, viewing sales by category, etc. A product can also be listed in multiple</w:t>
      </w:r>
    </w:p>
    <w:p w14:paraId="3DD960D1" w14:textId="77777777" w:rsidR="005E1ECA" w:rsidRPr="00680E62" w:rsidRDefault="005E1ECA" w:rsidP="007E065A">
      <w:r w:rsidRPr="00680E62">
        <w:t>categories.\</w:t>
      </w:r>
      <w:proofErr w:type="spellStart"/>
      <w:r w:rsidRPr="00680E62">
        <w:t>nTo</w:t>
      </w:r>
      <w:proofErr w:type="spellEnd"/>
      <w:r w:rsidRPr="00680E62">
        <w:t xml:space="preserve"> access the product tree, click the Product Tree button located on the module toolbar. The product tree</w:t>
      </w:r>
    </w:p>
    <w:p w14:paraId="57640FF6" w14:textId="77777777" w:rsidR="005E1ECA" w:rsidRPr="00680E62" w:rsidRDefault="005E1ECA" w:rsidP="007E065A">
      <w:r w:rsidRPr="00680E62">
        <w:lastRenderedPageBreak/>
        <w:t xml:space="preserve">window is divided into two basic sections. To create categories and to organize products, use </w:t>
      </w:r>
      <w:proofErr w:type="gramStart"/>
      <w:r w:rsidRPr="00680E62">
        <w:t>the[</w:t>
      </w:r>
      <w:proofErr w:type="gramEnd"/>
      <w:r w:rsidRPr="00680E62">
        <w:t>]</w:t>
      </w:r>
      <w:proofErr w:type="spellStart"/>
      <w:r w:rsidRPr="00680E62">
        <w:t>url</w:t>
      </w:r>
      <w:proofErr w:type="spellEnd"/>
      <w:r w:rsidRPr="00680E62">
        <w:t xml:space="preserve"> heading content</w:t>
      </w:r>
    </w:p>
    <w:p w14:paraId="34C528A2" w14:textId="77777777" w:rsidR="005E1ECA" w:rsidRPr="00680E62" w:rsidRDefault="005E1ECA" w:rsidP="007E065A">
      <w:r w:rsidRPr="00680E62">
        <w:t>images Product Tree pane on the left. To search and filter a list of products, use the Product Search on the right.</w:t>
      </w:r>
    </w:p>
    <w:p w14:paraId="0AB4A7A5" w14:textId="77777777" w:rsidR="005E1ECA" w:rsidRPr="00680E62" w:rsidRDefault="005E1ECA" w:rsidP="007E065A">
      <w:r w:rsidRPr="00680E62">
        <w:t>\n\</w:t>
      </w:r>
      <w:proofErr w:type="spellStart"/>
      <w:r w:rsidRPr="00680E62">
        <w:t>nCreating</w:t>
      </w:r>
      <w:proofErr w:type="spellEnd"/>
      <w:r w:rsidRPr="00680E62">
        <w:t xml:space="preserve"> a new category\</w:t>
      </w:r>
      <w:proofErr w:type="spellStart"/>
      <w:r w:rsidRPr="00680E62">
        <w:t>nCategories</w:t>
      </w:r>
      <w:proofErr w:type="spellEnd"/>
      <w:r w:rsidRPr="00680E62">
        <w:t xml:space="preserve"> can be imported into the product tree using a CSV import file, or they can be</w:t>
      </w:r>
    </w:p>
    <w:p w14:paraId="4F9021C8" w14:textId="77777777" w:rsidR="005E1ECA" w:rsidRPr="00680E62" w:rsidRDefault="005E1ECA" w:rsidP="007E065A">
      <w:r w:rsidRPr="00680E62">
        <w:t xml:space="preserve">manually </w:t>
      </w:r>
      <w:proofErr w:type="gramStart"/>
      <w:r w:rsidRPr="00680E62">
        <w:t>entered into</w:t>
      </w:r>
      <w:proofErr w:type="gramEnd"/>
      <w:r w:rsidRPr="00680E62">
        <w:t xml:space="preserve"> the client.\</w:t>
      </w:r>
      <w:proofErr w:type="spellStart"/>
      <w:r w:rsidRPr="00680E62">
        <w:t>nTo</w:t>
      </w:r>
      <w:proofErr w:type="spellEnd"/>
      <w:r w:rsidRPr="00680E62">
        <w:t xml:space="preserve"> add a category manually, select the Product category in the Product Tree pane,</w:t>
      </w:r>
    </w:p>
    <w:p w14:paraId="676CE260" w14:textId="77777777" w:rsidR="005E1ECA" w:rsidRPr="00680E62" w:rsidRDefault="005E1ECA" w:rsidP="007E065A">
      <w:r w:rsidRPr="00680E62">
        <w:t>click the Add Category button in the bottom left-hand corner of the screen, and enter the name and description of the</w:t>
      </w:r>
    </w:p>
    <w:p w14:paraId="57356C38" w14:textId="77777777" w:rsidR="005E1ECA" w:rsidRPr="00680E62" w:rsidRDefault="005E1ECA" w:rsidP="007E065A">
      <w:r w:rsidRPr="00680E62">
        <w:t>new category.\</w:t>
      </w:r>
      <w:proofErr w:type="spellStart"/>
      <w:r w:rsidRPr="00680E62">
        <w:t>nTo</w:t>
      </w:r>
      <w:proofErr w:type="spellEnd"/>
      <w:r w:rsidRPr="00680E62">
        <w:t xml:space="preserve"> add a subcategory, follow the same process by selecting the desired parent category, clicking the Add</w:t>
      </w:r>
    </w:p>
    <w:p w14:paraId="37857709" w14:textId="77777777" w:rsidR="005E1ECA" w:rsidRPr="00680E62" w:rsidRDefault="005E1ECA" w:rsidP="007E065A">
      <w:r w:rsidRPr="00680E62">
        <w:t xml:space="preserve">Category </w:t>
      </w:r>
      <w:proofErr w:type="gramStart"/>
      <w:r w:rsidRPr="00680E62">
        <w:t>button, and</w:t>
      </w:r>
      <w:proofErr w:type="gramEnd"/>
      <w:r w:rsidRPr="00680E62">
        <w:t xml:space="preserve"> entering the subcategory name and description. \n\</w:t>
      </w:r>
      <w:proofErr w:type="spellStart"/>
      <w:r w:rsidRPr="00680E62">
        <w:t>nAdding</w:t>
      </w:r>
      <w:proofErr w:type="spellEnd"/>
      <w:r w:rsidRPr="00680E62">
        <w:t xml:space="preserve"> products to the tree\</w:t>
      </w:r>
      <w:proofErr w:type="spellStart"/>
      <w:r w:rsidRPr="00680E62">
        <w:t>nProducts</w:t>
      </w:r>
      <w:proofErr w:type="spellEnd"/>
      <w:r w:rsidRPr="00680E62">
        <w:t xml:space="preserve"> can be</w:t>
      </w:r>
    </w:p>
    <w:p w14:paraId="1634742E" w14:textId="77777777" w:rsidR="005E1ECA" w:rsidRPr="00680E62" w:rsidRDefault="005E1ECA" w:rsidP="007E065A">
      <w:r w:rsidRPr="00680E62">
        <w:t xml:space="preserve">imported into a category using a CSV import file, or they can be manually entered into the client. </w:t>
      </w:r>
      <w:proofErr w:type="gramStart"/>
      <w:r w:rsidRPr="00680E62">
        <w:t>To move</w:t>
      </w:r>
      <w:proofErr w:type="gramEnd"/>
      <w:r w:rsidRPr="00680E62">
        <w:t xml:space="preserve"> a product</w:t>
      </w:r>
    </w:p>
    <w:p w14:paraId="7559CF5E" w14:textId="77777777" w:rsidR="005E1ECA" w:rsidRPr="00680E62" w:rsidRDefault="005E1ECA" w:rsidP="007E065A">
      <w:r w:rsidRPr="00680E62">
        <w:t>into a category manually, use the following steps.\</w:t>
      </w:r>
      <w:proofErr w:type="spellStart"/>
      <w:r w:rsidRPr="00680E62">
        <w:t>nTo</w:t>
      </w:r>
      <w:proofErr w:type="spellEnd"/>
      <w:r w:rsidRPr="00680E62">
        <w:t xml:space="preserve"> edit the product tree or to delete portions, select the category,</w:t>
      </w:r>
    </w:p>
    <w:p w14:paraId="11752E01" w14:textId="77777777" w:rsidR="005E1ECA" w:rsidRPr="00680E62" w:rsidRDefault="005E1ECA" w:rsidP="007E065A">
      <w:r w:rsidRPr="00680E62">
        <w:t xml:space="preserve">subcategory, </w:t>
      </w:r>
      <w:proofErr w:type="spellStart"/>
      <w:r w:rsidRPr="00680E62">
        <w:t>orurl</w:t>
      </w:r>
      <w:proofErr w:type="spellEnd"/>
      <w:r w:rsidRPr="00680E62">
        <w:t xml:space="preserve"> heading content images product to be modified and click the Edit button or Delete button at the</w:t>
      </w:r>
    </w:p>
    <w:p w14:paraId="5772A2B8" w14:textId="77777777" w:rsidR="005E1ECA" w:rsidRPr="00680E62" w:rsidRDefault="005E1ECA" w:rsidP="007E065A">
      <w:r w:rsidRPr="00680E62">
        <w:t>bottom of the product tree pane. To refresh the product tree, click the Refresh button. \</w:t>
      </w:r>
      <w:proofErr w:type="spellStart"/>
      <w:r w:rsidRPr="00680E62">
        <w:t>nFor</w:t>
      </w:r>
      <w:proofErr w:type="spellEnd"/>
      <w:r w:rsidRPr="00680E62">
        <w:t xml:space="preserve"> information on adding</w:t>
      </w:r>
    </w:p>
    <w:p w14:paraId="63D95C2F" w14:textId="77777777" w:rsidR="005E1ECA" w:rsidRPr="00680E62" w:rsidRDefault="005E1ECA" w:rsidP="007E065A">
      <w:proofErr w:type="gramStart"/>
      <w:r w:rsidRPr="00680E62">
        <w:t>pricing</w:t>
      </w:r>
      <w:proofErr w:type="gramEnd"/>
      <w:r w:rsidRPr="00680E62">
        <w:t xml:space="preserve"> rules </w:t>
      </w:r>
      <w:proofErr w:type="gramStart"/>
      <w:r w:rsidRPr="00680E62">
        <w:t>to</w:t>
      </w:r>
      <w:proofErr w:type="gramEnd"/>
      <w:r w:rsidRPr="00680E62">
        <w:t xml:space="preserve"> a product tree, see Pricing Rule </w:t>
      </w:r>
      <w:proofErr w:type="gramStart"/>
      <w:r w:rsidRPr="00680E62">
        <w:t>module .</w:t>
      </w:r>
      <w:proofErr w:type="gramEnd"/>
      <w:r w:rsidRPr="00680E62">
        <w:t xml:space="preserve"> https:// help.fishbowlinventory.com/</w:t>
      </w:r>
    </w:p>
    <w:p w14:paraId="24B27422" w14:textId="77777777" w:rsidR="005E1ECA" w:rsidRPr="00680E62" w:rsidRDefault="005E1ECA" w:rsidP="007E065A">
      <w:proofErr w:type="gramStart"/>
      <w:r w:rsidRPr="00680E62">
        <w:t>advanced/s</w:t>
      </w:r>
      <w:proofErr w:type="gramEnd"/>
      <w:r w:rsidRPr="00680E62">
        <w:t>/article/</w:t>
      </w:r>
      <w:proofErr w:type="spellStart"/>
      <w:r w:rsidRPr="00680E62">
        <w:t>ProductAssociated</w:t>
      </w:r>
      <w:proofErr w:type="spellEnd"/>
      <w:r w:rsidRPr="00680E62">
        <w:t xml:space="preserve"> </w:t>
      </w:r>
      <w:proofErr w:type="spellStart"/>
      <w:r w:rsidRPr="00680E62">
        <w:t>pricingAssociated</w:t>
      </w:r>
      <w:proofErr w:type="spellEnd"/>
      <w:r w:rsidRPr="00680E62">
        <w:t xml:space="preserve"> pricing allows additional costs to be tied to a specific product.</w:t>
      </w:r>
    </w:p>
    <w:p w14:paraId="6D1DF5E5" w14:textId="77777777" w:rsidR="005E1ECA" w:rsidRPr="00680E62" w:rsidRDefault="005E1ECA" w:rsidP="007E065A">
      <w:r w:rsidRPr="00680E62">
        <w:t>For example, if a product has an additional charge for delivery, this could be added as an associated price on the</w:t>
      </w:r>
    </w:p>
    <w:p w14:paraId="316F3F37" w14:textId="77777777" w:rsidR="005E1ECA" w:rsidRPr="00680E62" w:rsidRDefault="005E1ECA" w:rsidP="007E065A">
      <w:r w:rsidRPr="00680E62">
        <w:t>Pricing tab.\</w:t>
      </w:r>
      <w:proofErr w:type="spellStart"/>
      <w:r w:rsidRPr="00680E62">
        <w:t>nTo</w:t>
      </w:r>
      <w:proofErr w:type="spellEnd"/>
      <w:r w:rsidRPr="00680E62">
        <w:t xml:space="preserve"> create a new associated price, go to the Pricing tab of the Product </w:t>
      </w:r>
      <w:proofErr w:type="gramStart"/>
      <w:r w:rsidRPr="00680E62">
        <w:t>module ,</w:t>
      </w:r>
      <w:proofErr w:type="gramEnd"/>
      <w:r w:rsidRPr="00680E62">
        <w:t xml:space="preserve"> and click the New button</w:t>
      </w:r>
    </w:p>
    <w:p w14:paraId="13D8DF8C" w14:textId="77777777" w:rsidR="005E1ECA" w:rsidRPr="00680E62" w:rsidRDefault="005E1ECA" w:rsidP="007E065A">
      <w:r w:rsidRPr="00680E62">
        <w:lastRenderedPageBreak/>
        <w:t xml:space="preserve">to the right of the Associated Prices pane. Enter the price and select the Associated Price </w:t>
      </w:r>
      <w:proofErr w:type="gramStart"/>
      <w:r w:rsidRPr="00680E62">
        <w:t>Type .</w:t>
      </w:r>
      <w:proofErr w:type="gramEnd"/>
      <w:r w:rsidRPr="00680E62">
        <w:t xml:space="preserve"> To create a new</w:t>
      </w:r>
    </w:p>
    <w:p w14:paraId="0204CB0A" w14:textId="77777777" w:rsidR="005E1ECA" w:rsidRPr="00680E62" w:rsidRDefault="005E1ECA" w:rsidP="007E065A">
      <w:r w:rsidRPr="00680E62">
        <w:t xml:space="preserve">Associated Price </w:t>
      </w:r>
      <w:proofErr w:type="gramStart"/>
      <w:r w:rsidRPr="00680E62">
        <w:t>Type ,</w:t>
      </w:r>
      <w:proofErr w:type="gramEnd"/>
      <w:r w:rsidRPr="00680E62">
        <w:t xml:space="preserve"> click the New button next to the Associated Price Type dropdown list. \</w:t>
      </w:r>
      <w:proofErr w:type="spellStart"/>
      <w:r w:rsidRPr="00680E62">
        <w:t>nTo</w:t>
      </w:r>
      <w:proofErr w:type="spellEnd"/>
      <w:r w:rsidRPr="00680E62">
        <w:t xml:space="preserve"> add associated</w:t>
      </w:r>
    </w:p>
    <w:p w14:paraId="0CEDF58F" w14:textId="77777777" w:rsidR="005E1ECA" w:rsidRPr="00680E62" w:rsidRDefault="005E1ECA" w:rsidP="007E065A">
      <w:r w:rsidRPr="00680E62">
        <w:t xml:space="preserve">pricing to a sales order, open the Sales Order </w:t>
      </w:r>
      <w:proofErr w:type="gramStart"/>
      <w:r w:rsidRPr="00680E62">
        <w:t>module ,</w:t>
      </w:r>
      <w:proofErr w:type="gramEnd"/>
      <w:r w:rsidRPr="00680E62">
        <w:t xml:space="preserve"> and click the Add Item button located on the right. Select</w:t>
      </w:r>
    </w:p>
    <w:p w14:paraId="1FF227E6" w14:textId="77777777" w:rsidR="005E1ECA" w:rsidRPr="00680E62" w:rsidRDefault="005E1ECA" w:rsidP="007E065A">
      <w:r w:rsidRPr="00680E62">
        <w:t xml:space="preserve">Associated Price from the list of items to add to </w:t>
      </w:r>
      <w:proofErr w:type="gramStart"/>
      <w:r w:rsidRPr="00680E62">
        <w:t>the[</w:t>
      </w:r>
      <w:proofErr w:type="gramEnd"/>
      <w:r w:rsidRPr="00680E62">
        <w:t>]</w:t>
      </w:r>
      <w:proofErr w:type="spellStart"/>
      <w:r w:rsidRPr="00680E62">
        <w:t>url</w:t>
      </w:r>
      <w:proofErr w:type="spellEnd"/>
      <w:r w:rsidRPr="00680E62">
        <w:t xml:space="preserve"> heading content images sales order. Click </w:t>
      </w:r>
      <w:proofErr w:type="gramStart"/>
      <w:r w:rsidRPr="00680E62">
        <w:t>Next ,</w:t>
      </w:r>
      <w:proofErr w:type="gramEnd"/>
      <w:r w:rsidRPr="00680E62">
        <w:t xml:space="preserve"> choose the</w:t>
      </w:r>
    </w:p>
    <w:p w14:paraId="27F16ED3" w14:textId="77777777" w:rsidR="005E1ECA" w:rsidRPr="00680E62" w:rsidRDefault="005E1ECA" w:rsidP="007E065A">
      <w:r w:rsidRPr="00680E62">
        <w:t xml:space="preserve">correct associated price type from the dropdown list, and then click </w:t>
      </w:r>
      <w:proofErr w:type="gramStart"/>
      <w:r w:rsidRPr="00680E62">
        <w:t>Finish .</w:t>
      </w:r>
      <w:proofErr w:type="gramEnd"/>
      <w:r w:rsidRPr="00680E62">
        <w:t xml:space="preserve"> The total of the associated price line</w:t>
      </w:r>
    </w:p>
    <w:p w14:paraId="74355BCB" w14:textId="77777777" w:rsidR="005E1ECA" w:rsidRPr="00680E62" w:rsidRDefault="005E1ECA" w:rsidP="007E065A">
      <w:r w:rsidRPr="00680E62">
        <w:t>item will be the sum of all the associated prices for products above the line item. \n\</w:t>
      </w:r>
      <w:proofErr w:type="spellStart"/>
      <w:r w:rsidRPr="00680E62">
        <w:t>nAssociated</w:t>
      </w:r>
      <w:proofErr w:type="spellEnd"/>
      <w:r w:rsidRPr="00680E62">
        <w:t xml:space="preserve"> Pricing can also be</w:t>
      </w:r>
    </w:p>
    <w:p w14:paraId="3E0F79B6" w14:textId="77777777" w:rsidR="005E1ECA" w:rsidRPr="00680E62" w:rsidRDefault="005E1ECA" w:rsidP="007E065A">
      <w:r w:rsidRPr="00680E62">
        <w:t xml:space="preserve">imported from a </w:t>
      </w:r>
      <w:proofErr w:type="gramStart"/>
      <w:r w:rsidRPr="00680E62">
        <w:t>spreadsheet .</w:t>
      </w:r>
      <w:proofErr w:type="gramEnd"/>
      <w:r w:rsidRPr="00680E62">
        <w:t xml:space="preserve"> https:// help.fishbowlinventory.com/ advanced/s/article/</w:t>
      </w:r>
      <w:proofErr w:type="spellStart"/>
      <w:r w:rsidRPr="00680E62">
        <w:t>ProductAssociated</w:t>
      </w:r>
      <w:proofErr w:type="spellEnd"/>
      <w:r w:rsidRPr="00680E62">
        <w:t xml:space="preserve"> </w:t>
      </w:r>
      <w:proofErr w:type="spellStart"/>
      <w:r w:rsidRPr="00680E62">
        <w:t>productsFishbowl</w:t>
      </w:r>
      <w:proofErr w:type="spellEnd"/>
    </w:p>
    <w:p w14:paraId="72BD2031" w14:textId="77777777" w:rsidR="005E1ECA" w:rsidRPr="00680E62" w:rsidRDefault="005E1ECA" w:rsidP="007E065A">
      <w:r w:rsidRPr="00680E62">
        <w:t>provides the ability to add multiple products to a sales order simultaneously by using associated products. An</w:t>
      </w:r>
    </w:p>
    <w:p w14:paraId="5C88F947" w14:textId="77777777" w:rsidR="005E1ECA" w:rsidRPr="00680E62" w:rsidRDefault="005E1ECA" w:rsidP="007E065A">
      <w:r w:rsidRPr="00680E62">
        <w:t>associated product has the same name as the main product plus a special suffix to identify it as an associated product.</w:t>
      </w:r>
    </w:p>
    <w:p w14:paraId="0DCFEDD7" w14:textId="77777777" w:rsidR="005E1ECA" w:rsidRPr="00680E62" w:rsidRDefault="005E1ECA" w:rsidP="007E065A">
      <w:r w:rsidRPr="00680E62">
        <w:t>Associated products are often used in industries where recyclable cores can be returned to offset the cost of a new</w:t>
      </w:r>
    </w:p>
    <w:p w14:paraId="7CE40ACC" w14:textId="77777777" w:rsidR="005E1ECA" w:rsidRPr="00680E62" w:rsidRDefault="005E1ECA" w:rsidP="007E065A">
      <w:r w:rsidRPr="00680E62">
        <w:t>item. For example, when selling a new car battery, an auto parts store may give a discount to a customer who returns an</w:t>
      </w:r>
    </w:p>
    <w:p w14:paraId="537F2F11" w14:textId="77777777" w:rsidR="005E1ECA" w:rsidRPr="00680E62" w:rsidRDefault="005E1ECA" w:rsidP="007E065A">
      <w:r w:rsidRPr="00680E62">
        <w:t>old battery. Below is one example of how associated products could be used with core products. \</w:t>
      </w:r>
      <w:proofErr w:type="spellStart"/>
      <w:r w:rsidRPr="00680E62">
        <w:t>nAssociated</w:t>
      </w:r>
      <w:proofErr w:type="spellEnd"/>
      <w:r w:rsidRPr="00680E62">
        <w:t xml:space="preserve"> products</w:t>
      </w:r>
    </w:p>
    <w:p w14:paraId="513D7BDD" w14:textId="77777777" w:rsidR="005E1ECA" w:rsidRPr="00680E62" w:rsidRDefault="005E1ECA" w:rsidP="007E065A">
      <w:r w:rsidRPr="00680E62">
        <w:t xml:space="preserve">aren't limited to </w:t>
      </w:r>
      <w:proofErr w:type="gramStart"/>
      <w:r w:rsidRPr="00680E62">
        <w:t>core[</w:t>
      </w:r>
      <w:proofErr w:type="gramEnd"/>
      <w:r w:rsidRPr="00680E62">
        <w:t>]</w:t>
      </w:r>
      <w:proofErr w:type="spellStart"/>
      <w:r w:rsidRPr="00680E62">
        <w:t>url</w:t>
      </w:r>
      <w:proofErr w:type="spellEnd"/>
      <w:r w:rsidRPr="00680E62">
        <w:t xml:space="preserve"> heading content images products. By adjusting part types, default product types, prices, and</w:t>
      </w:r>
    </w:p>
    <w:p w14:paraId="3EC59B36" w14:textId="77777777" w:rsidR="005E1ECA" w:rsidRPr="00680E62" w:rsidRDefault="005E1ECA" w:rsidP="007E065A">
      <w:r w:rsidRPr="00680E62">
        <w:t>suffixes, a company could use the associated product feature to fulfill various company needs, such as bundling products</w:t>
      </w:r>
    </w:p>
    <w:p w14:paraId="3DE03CDC" w14:textId="77777777" w:rsidR="005E1ECA" w:rsidRPr="00680E62" w:rsidRDefault="005E1ECA" w:rsidP="007E065A">
      <w:r w:rsidRPr="00680E62">
        <w:t>together (</w:t>
      </w:r>
      <w:proofErr w:type="gramStart"/>
      <w:r w:rsidRPr="00680E62">
        <w:t>similar to</w:t>
      </w:r>
      <w:proofErr w:type="gramEnd"/>
      <w:r w:rsidRPr="00680E62">
        <w:t xml:space="preserve"> a </w:t>
      </w:r>
      <w:proofErr w:type="gramStart"/>
      <w:r w:rsidRPr="00680E62">
        <w:t>kit )</w:t>
      </w:r>
      <w:proofErr w:type="gramEnd"/>
      <w:r w:rsidRPr="00680E62">
        <w:t>, adding service items or delivery fees (</w:t>
      </w:r>
      <w:proofErr w:type="gramStart"/>
      <w:r w:rsidRPr="00680E62">
        <w:t>similar to</w:t>
      </w:r>
      <w:proofErr w:type="gramEnd"/>
      <w:r w:rsidRPr="00680E62">
        <w:t xml:space="preserve"> associated </w:t>
      </w:r>
      <w:proofErr w:type="gramStart"/>
      <w:r w:rsidRPr="00680E62">
        <w:t>pricing )</w:t>
      </w:r>
      <w:proofErr w:type="gramEnd"/>
      <w:r w:rsidRPr="00680E62">
        <w:t>, or many other</w:t>
      </w:r>
    </w:p>
    <w:p w14:paraId="5E8BA062" w14:textId="77777777" w:rsidR="005E1ECA" w:rsidRPr="00680E62" w:rsidRDefault="005E1ECA" w:rsidP="007E065A">
      <w:r w:rsidRPr="00680E62">
        <w:lastRenderedPageBreak/>
        <w:t>possibilities. https:// help.fishbowlinventory.com/ advanced/s/article/</w:t>
      </w:r>
      <w:proofErr w:type="spellStart"/>
      <w:r w:rsidRPr="00680E62">
        <w:t>ProductSearchTo</w:t>
      </w:r>
      <w:proofErr w:type="spellEnd"/>
      <w:r w:rsidRPr="00680E62">
        <w:t xml:space="preserve"> search for products, use the</w:t>
      </w:r>
    </w:p>
    <w:p w14:paraId="2D94AEFD" w14:textId="77777777" w:rsidR="005E1ECA" w:rsidRPr="00680E62" w:rsidRDefault="005E1ECA" w:rsidP="007E065A">
      <w:r w:rsidRPr="00680E62">
        <w:t xml:space="preserve">search pane on the left of the Product </w:t>
      </w:r>
      <w:proofErr w:type="gramStart"/>
      <w:r w:rsidRPr="00680E62">
        <w:t>module .</w:t>
      </w:r>
      <w:proofErr w:type="gramEnd"/>
      <w:r w:rsidRPr="00680E62">
        <w:t>\n\n The product search pane is displayed in other areas of Fishbowl,</w:t>
      </w:r>
    </w:p>
    <w:p w14:paraId="3C09DC27" w14:textId="77777777" w:rsidR="005E1ECA" w:rsidRPr="00680E62" w:rsidRDefault="005E1ECA" w:rsidP="007E065A">
      <w:r w:rsidRPr="00680E62">
        <w:t>such as in the product tree window, and can also be found by clicking the Product search button in the Sales Order</w:t>
      </w:r>
    </w:p>
    <w:p w14:paraId="614F9F81" w14:textId="77777777" w:rsidR="005E1ECA" w:rsidRPr="00680E62" w:rsidRDefault="005E1ECA" w:rsidP="007E065A">
      <w:proofErr w:type="gramStart"/>
      <w:r w:rsidRPr="00680E62">
        <w:t>module ,</w:t>
      </w:r>
      <w:proofErr w:type="gramEnd"/>
      <w:r w:rsidRPr="00680E62">
        <w:t xml:space="preserve"> the Pricing Rule </w:t>
      </w:r>
      <w:proofErr w:type="gramStart"/>
      <w:r w:rsidRPr="00680E62">
        <w:t>module ,</w:t>
      </w:r>
      <w:proofErr w:type="gramEnd"/>
      <w:r w:rsidRPr="00680E62">
        <w:t xml:space="preserve"> etc. The image and inventory data can be hidden by clicking the Tools menu, selecting</w:t>
      </w:r>
    </w:p>
    <w:p w14:paraId="46A701D0" w14:textId="77777777" w:rsidR="005E1ECA" w:rsidRPr="00680E62" w:rsidRDefault="005E1ECA" w:rsidP="007E065A">
      <w:r w:rsidRPr="00680E62">
        <w:t xml:space="preserve">Program </w:t>
      </w:r>
      <w:proofErr w:type="gramStart"/>
      <w:r w:rsidRPr="00680E62">
        <w:t>Options ,</w:t>
      </w:r>
      <w:proofErr w:type="gramEnd"/>
      <w:r w:rsidRPr="00680E62">
        <w:t xml:space="preserve"> and then customizing the Inventory Data options on the General tab.\n\</w:t>
      </w:r>
      <w:proofErr w:type="spellStart"/>
      <w:r w:rsidRPr="00680E62">
        <w:t>nTo</w:t>
      </w:r>
      <w:proofErr w:type="spellEnd"/>
      <w:r w:rsidRPr="00680E62">
        <w:t xml:space="preserve"> perform a more advanced</w:t>
      </w:r>
    </w:p>
    <w:p w14:paraId="0FFD5C43" w14:textId="77777777" w:rsidR="005E1ECA" w:rsidRPr="00680E62" w:rsidRDefault="005E1ECA" w:rsidP="007E065A">
      <w:r w:rsidRPr="00680E62">
        <w:t>search, click the Advanced Search button. \n\</w:t>
      </w:r>
      <w:proofErr w:type="spellStart"/>
      <w:r w:rsidRPr="00680E62">
        <w:t>nThe</w:t>
      </w:r>
      <w:proofErr w:type="spellEnd"/>
      <w:r w:rsidRPr="00680E62">
        <w:t xml:space="preserve"> General </w:t>
      </w:r>
      <w:proofErr w:type="gramStart"/>
      <w:r w:rsidRPr="00680E62">
        <w:t>tab[</w:t>
      </w:r>
      <w:proofErr w:type="gramEnd"/>
      <w:r w:rsidRPr="00680E62">
        <w:t>]</w:t>
      </w:r>
      <w:proofErr w:type="spellStart"/>
      <w:r w:rsidRPr="00680E62">
        <w:t>url</w:t>
      </w:r>
      <w:proofErr w:type="spellEnd"/>
      <w:r w:rsidRPr="00680E62">
        <w:t xml:space="preserve"> heading content images contains important information</w:t>
      </w:r>
    </w:p>
    <w:p w14:paraId="05C925B3" w14:textId="77777777" w:rsidR="005E1ECA" w:rsidRPr="00680E62" w:rsidRDefault="005E1ECA" w:rsidP="007E065A">
      <w:r w:rsidRPr="00680E62">
        <w:t>about the product.\</w:t>
      </w:r>
      <w:proofErr w:type="spellStart"/>
      <w:r w:rsidRPr="00680E62">
        <w:t>nThe</w:t>
      </w:r>
      <w:proofErr w:type="spellEnd"/>
      <w:r w:rsidRPr="00680E62">
        <w:t xml:space="preserve"> Details tab displays additional details about the product. \</w:t>
      </w:r>
      <w:proofErr w:type="spellStart"/>
      <w:r w:rsidRPr="00680E62">
        <w:t>nThe</w:t>
      </w:r>
      <w:proofErr w:type="spellEnd"/>
      <w:r w:rsidRPr="00680E62">
        <w:t xml:space="preserve"> Substitute tab allows specific</w:t>
      </w:r>
    </w:p>
    <w:p w14:paraId="10B7EFB7" w14:textId="77777777" w:rsidR="005E1ECA" w:rsidRPr="00680E62" w:rsidRDefault="005E1ECA" w:rsidP="007E065A">
      <w:r w:rsidRPr="00680E62">
        <w:t>products to be substituted for others when they are out of stock. If an out-of-stock item is added to a sales order, a</w:t>
      </w:r>
    </w:p>
    <w:p w14:paraId="7B73EEFB" w14:textId="77777777" w:rsidR="005E1ECA" w:rsidRPr="00680E62" w:rsidRDefault="005E1ECA" w:rsidP="007E065A">
      <w:proofErr w:type="gramStart"/>
      <w:r w:rsidRPr="00680E62">
        <w:t>dialog</w:t>
      </w:r>
      <w:proofErr w:type="gramEnd"/>
      <w:r w:rsidRPr="00680E62">
        <w:t xml:space="preserve"> will be displayed with an option to select a substitute product. \</w:t>
      </w:r>
      <w:proofErr w:type="spellStart"/>
      <w:r w:rsidRPr="00680E62">
        <w:t>nThe</w:t>
      </w:r>
      <w:proofErr w:type="spellEnd"/>
      <w:r w:rsidRPr="00680E62">
        <w:t xml:space="preserve"> Pricing tab makes it possible to create</w:t>
      </w:r>
    </w:p>
    <w:p w14:paraId="29A41988" w14:textId="77777777" w:rsidR="005E1ECA" w:rsidRPr="00680E62" w:rsidRDefault="005E1ECA" w:rsidP="007E065A">
      <w:r w:rsidRPr="00680E62">
        <w:t>new pricing rules, as well as edit or delete existing pricing rules. For instructions on creating, editing, or deleting</w:t>
      </w:r>
    </w:p>
    <w:p w14:paraId="1774441C" w14:textId="77777777" w:rsidR="005E1ECA" w:rsidRPr="00680E62" w:rsidRDefault="005E1ECA" w:rsidP="007E065A">
      <w:proofErr w:type="gramStart"/>
      <w:r w:rsidRPr="00680E62">
        <w:t>pricing</w:t>
      </w:r>
      <w:proofErr w:type="gramEnd"/>
      <w:r w:rsidRPr="00680E62">
        <w:t xml:space="preserve"> rules, see the Pricing Rule </w:t>
      </w:r>
      <w:proofErr w:type="gramStart"/>
      <w:r w:rsidRPr="00680E62">
        <w:t>module .</w:t>
      </w:r>
      <w:proofErr w:type="gramEnd"/>
      <w:r w:rsidRPr="00680E62">
        <w:t xml:space="preserve"> For details about associated pricing, see Associated </w:t>
      </w:r>
      <w:proofErr w:type="gramStart"/>
      <w:r w:rsidRPr="00680E62">
        <w:t>pricing .</w:t>
      </w:r>
      <w:proofErr w:type="gramEnd"/>
      <w:r w:rsidRPr="00680E62">
        <w:t xml:space="preserve"> \</w:t>
      </w:r>
      <w:proofErr w:type="spellStart"/>
      <w:r w:rsidRPr="00680E62">
        <w:t>nThe</w:t>
      </w:r>
      <w:proofErr w:type="spellEnd"/>
    </w:p>
    <w:p w14:paraId="6265A782" w14:textId="77777777" w:rsidR="005E1ECA" w:rsidRPr="00680E62" w:rsidRDefault="005E1ECA" w:rsidP="007E065A">
      <w:r w:rsidRPr="00680E62">
        <w:t>Customers tab displays the customer part numbers associated with the selected product.\</w:t>
      </w:r>
      <w:proofErr w:type="spellStart"/>
      <w:r w:rsidRPr="00680E62">
        <w:t>nThe</w:t>
      </w:r>
      <w:proofErr w:type="spellEnd"/>
      <w:r w:rsidRPr="00680E62">
        <w:t xml:space="preserve"> Memo tab is for internal use</w:t>
      </w:r>
    </w:p>
    <w:p w14:paraId="70D80F0C" w14:textId="77777777" w:rsidR="005E1ECA" w:rsidRPr="00680E62" w:rsidRDefault="005E1ECA" w:rsidP="007E065A">
      <w:r w:rsidRPr="00680E62">
        <w:t>and allows users to enter notes regarding a specific product. The top portion of the screen displays the date a memo was</w:t>
      </w:r>
    </w:p>
    <w:p w14:paraId="2BC643FC" w14:textId="77777777" w:rsidR="005E1ECA" w:rsidRPr="00680E62" w:rsidRDefault="005E1ECA" w:rsidP="007E065A">
      <w:r w:rsidRPr="00680E62">
        <w:t xml:space="preserve">created, by what user, as well as a preview of the memo. Click on the </w:t>
      </w:r>
      <w:proofErr w:type="spellStart"/>
      <w:r w:rsidRPr="00680E62">
        <w:t>previewurl</w:t>
      </w:r>
      <w:proofErr w:type="spellEnd"/>
      <w:r w:rsidRPr="00680E62">
        <w:t xml:space="preserve"> heading content images to view the</w:t>
      </w:r>
    </w:p>
    <w:p w14:paraId="702AE180" w14:textId="77777777" w:rsidR="005E1ECA" w:rsidRPr="00680E62" w:rsidRDefault="005E1ECA" w:rsidP="007E065A">
      <w:r w:rsidRPr="00680E62">
        <w:t>entire message in the window below.\</w:t>
      </w:r>
      <w:proofErr w:type="spellStart"/>
      <w:r w:rsidRPr="00680E62">
        <w:t>nUse</w:t>
      </w:r>
      <w:proofErr w:type="spellEnd"/>
      <w:r w:rsidRPr="00680E62">
        <w:t xml:space="preserve"> the component toolbar on the right to Add a new memo, Edit an existing memo, or</w:t>
      </w:r>
    </w:p>
    <w:p w14:paraId="3819EC3A" w14:textId="77777777" w:rsidR="005E1ECA" w:rsidRPr="00680E62" w:rsidRDefault="005E1ECA" w:rsidP="007E065A">
      <w:r w:rsidRPr="00680E62">
        <w:lastRenderedPageBreak/>
        <w:t xml:space="preserve">Delete a memo. To print </w:t>
      </w:r>
      <w:proofErr w:type="gramStart"/>
      <w:r w:rsidRPr="00680E62">
        <w:t>all of</w:t>
      </w:r>
      <w:proofErr w:type="gramEnd"/>
      <w:r w:rsidRPr="00680E62">
        <w:t xml:space="preserve"> the memos for a product, click the Print button.\</w:t>
      </w:r>
      <w:proofErr w:type="spellStart"/>
      <w:r w:rsidRPr="00680E62">
        <w:t>nThe</w:t>
      </w:r>
      <w:proofErr w:type="spellEnd"/>
      <w:r w:rsidRPr="00680E62">
        <w:t xml:space="preserve"> Custom tab is an internal-use field</w:t>
      </w:r>
    </w:p>
    <w:p w14:paraId="5588494E" w14:textId="77777777" w:rsidR="005E1ECA" w:rsidRPr="00680E62" w:rsidRDefault="005E1ECA" w:rsidP="007E065A">
      <w:r w:rsidRPr="00680E62">
        <w:t>for recording extra information. Use the Custom Field module to set names for each custom field. This feature makes it</w:t>
      </w:r>
    </w:p>
    <w:p w14:paraId="6871262D" w14:textId="77777777" w:rsidR="005E1ECA" w:rsidRPr="00680E62" w:rsidRDefault="005E1ECA" w:rsidP="007E065A">
      <w:r w:rsidRPr="00680E62">
        <w:t>possible to use an advanced search for products by custom field, or to display custom information on reports in</w:t>
      </w:r>
    </w:p>
    <w:p w14:paraId="57D27B51" w14:textId="77777777" w:rsidR="005E1ECA" w:rsidRPr="00680E62" w:rsidRDefault="005E1ECA" w:rsidP="007E065A">
      <w:r w:rsidRPr="00680E62">
        <w:t>Fishbowl. \n\</w:t>
      </w:r>
      <w:proofErr w:type="spellStart"/>
      <w:r w:rsidRPr="00680E62">
        <w:t>nSome</w:t>
      </w:r>
      <w:proofErr w:type="spellEnd"/>
      <w:r w:rsidRPr="00680E62">
        <w:t xml:space="preserve"> aspects of the Product module can be customized by opening the module, clicking the Tools menu, and</w:t>
      </w:r>
    </w:p>
    <w:p w14:paraId="40D1ACA4" w14:textId="77777777" w:rsidR="005E1ECA" w:rsidRPr="00680E62" w:rsidRDefault="005E1ECA" w:rsidP="007E065A">
      <w:r w:rsidRPr="00680E62">
        <w:t xml:space="preserve">then selecting Module </w:t>
      </w:r>
      <w:proofErr w:type="gramStart"/>
      <w:r w:rsidRPr="00680E62">
        <w:t>Options .</w:t>
      </w:r>
      <w:proofErr w:type="gramEnd"/>
      <w:r w:rsidRPr="00680E62">
        <w:t xml:space="preserve"> https:// help.fishbowlinventory.com/ advanced/s/article/</w:t>
      </w:r>
      <w:proofErr w:type="spellStart"/>
      <w:r w:rsidRPr="00680E62">
        <w:t>ProductInformation</w:t>
      </w:r>
      <w:proofErr w:type="spellEnd"/>
      <w:r w:rsidRPr="00680E62">
        <w:t xml:space="preserve"> []</w:t>
      </w:r>
    </w:p>
    <w:p w14:paraId="76700370" w14:textId="77777777" w:rsidR="005E1ECA" w:rsidRDefault="005E1ECA" w:rsidP="007E065A">
      <w:pPr>
        <w:rPr>
          <w:rFonts w:ascii="Times New Roman" w:hAnsi="Times New Roman" w:cs="Times New Roman"/>
        </w:rPr>
      </w:pPr>
    </w:p>
    <w:p w14:paraId="4E648390" w14:textId="5C813C53" w:rsidR="002F56C0" w:rsidRPr="002F56C0" w:rsidRDefault="002F56C0" w:rsidP="007E065A">
      <w:pPr>
        <w:rPr>
          <w:rFonts w:ascii="Times New Roman" w:hAnsi="Times New Roman" w:cs="Times New Roman"/>
        </w:rPr>
      </w:pPr>
      <w:r w:rsidRPr="002F56C0">
        <w:rPr>
          <w:rFonts w:ascii="Times New Roman" w:hAnsi="Times New Roman" w:cs="Times New Roman"/>
        </w:rPr>
        <w:t xml:space="preserve"> </w:t>
      </w:r>
    </w:p>
    <w:p w14:paraId="01180BD3"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2.19.1.2 Document 2: … (title is listed here) </w:t>
      </w:r>
    </w:p>
    <w:p w14:paraId="128A4F55" w14:textId="77777777" w:rsidR="002F56C0" w:rsidRPr="002F56C0" w:rsidRDefault="002F56C0" w:rsidP="007E065A">
      <w:pPr>
        <w:numPr>
          <w:ilvl w:val="0"/>
          <w:numId w:val="38"/>
        </w:numPr>
        <w:rPr>
          <w:rFonts w:ascii="Times New Roman" w:hAnsi="Times New Roman" w:cs="Times New Roman"/>
        </w:rPr>
      </w:pPr>
      <w:r w:rsidRPr="002F56C0">
        <w:rPr>
          <w:rFonts w:ascii="Times New Roman" w:hAnsi="Times New Roman" w:cs="Times New Roman"/>
        </w:rPr>
        <w:t xml:space="preserve">Pages (where the contents are found): </w:t>
      </w:r>
    </w:p>
    <w:p w14:paraId="5F1233C3" w14:textId="77777777" w:rsidR="002F56C0" w:rsidRDefault="002F56C0" w:rsidP="007E065A">
      <w:pPr>
        <w:rPr>
          <w:rFonts w:ascii="Times New Roman" w:hAnsi="Times New Roman" w:cs="Times New Roman"/>
        </w:rPr>
      </w:pPr>
    </w:p>
    <w:p w14:paraId="51D32545" w14:textId="77777777" w:rsidR="005E1ECA" w:rsidRDefault="005E1ECA" w:rsidP="007E065A">
      <w:pPr>
        <w:rPr>
          <w:rFonts w:ascii="Times New Roman" w:hAnsi="Times New Roman" w:cs="Times New Roman"/>
        </w:rPr>
      </w:pPr>
    </w:p>
    <w:p w14:paraId="54A37F26" w14:textId="77777777" w:rsidR="005C693B" w:rsidRPr="00680E62" w:rsidRDefault="005C693B" w:rsidP="007E065A">
      <w:r w:rsidRPr="00680E62">
        <w:t>REFERENCE #1</w:t>
      </w:r>
    </w:p>
    <w:p w14:paraId="1F51C6B3" w14:textId="77777777" w:rsidR="005C693B" w:rsidRPr="00680E62" w:rsidRDefault="005C693B" w:rsidP="007E065A">
      <w:r w:rsidRPr="00680E62">
        <w:t>********************************************************************************</w:t>
      </w:r>
    </w:p>
    <w:p w14:paraId="1F40781A" w14:textId="77777777" w:rsidR="005C693B" w:rsidRPr="00680E62" w:rsidRDefault="005C693B" w:rsidP="007E065A">
      <w:r w:rsidRPr="00680E62">
        <w:t>********************************************************************************</w:t>
      </w:r>
    </w:p>
    <w:p w14:paraId="074C4455" w14:textId="77777777" w:rsidR="005C693B" w:rsidRPr="00680E62" w:rsidRDefault="005C693B" w:rsidP="007E065A">
      <w:r w:rsidRPr="00680E62">
        <w:t xml:space="preserve">Content: </w:t>
      </w:r>
    </w:p>
    <w:p w14:paraId="13E61DEA" w14:textId="77777777" w:rsidR="005C693B" w:rsidRPr="00680E62" w:rsidRDefault="005C693B" w:rsidP="007E065A">
      <w:proofErr w:type="spellStart"/>
      <w:r w:rsidRPr="00680E62">
        <w:t>url</w:t>
      </w:r>
      <w:proofErr w:type="spellEnd"/>
      <w:r w:rsidRPr="00680E62">
        <w:t xml:space="preserve"> heading content images https:// help.fishbowlinventory.com/ advanced/s/article/</w:t>
      </w:r>
      <w:proofErr w:type="spellStart"/>
      <w:r w:rsidRPr="00680E62">
        <w:t>ProductFishbowl</w:t>
      </w:r>
      <w:proofErr w:type="spellEnd"/>
      <w:r w:rsidRPr="00680E62">
        <w:t xml:space="preserve"> Advanced - </w:t>
      </w:r>
      <w:proofErr w:type="gramStart"/>
      <w:r w:rsidRPr="00680E62">
        <w:t>Product[</w:t>
      </w:r>
      <w:proofErr w:type="gramEnd"/>
      <w:r w:rsidRPr="00680E62">
        <w:t>]</w:t>
      </w:r>
    </w:p>
    <w:p w14:paraId="7E1653D9" w14:textId="77777777" w:rsidR="005C693B" w:rsidRPr="00680E62" w:rsidRDefault="005C693B" w:rsidP="007E065A">
      <w:r w:rsidRPr="00680E62">
        <w:t>https:// help.fishbowlinventory.com/ advanced/s/article/</w:t>
      </w:r>
      <w:proofErr w:type="spellStart"/>
      <w:r w:rsidRPr="00680E62">
        <w:t>ProductDec</w:t>
      </w:r>
      <w:proofErr w:type="spellEnd"/>
      <w:r w:rsidRPr="00680E62">
        <w:t xml:space="preserve"> 17, 2024</w:t>
      </w:r>
      <w:proofErr w:type="gramStart"/>
      <w:r w:rsidRPr="00680E62">
        <w:t>Knowledge[</w:t>
      </w:r>
      <w:proofErr w:type="gramEnd"/>
      <w:r w:rsidRPr="00680E62">
        <w:t>] https://</w:t>
      </w:r>
    </w:p>
    <w:p w14:paraId="399BB4BA" w14:textId="77777777" w:rsidR="005C693B" w:rsidRPr="00680E62" w:rsidRDefault="005C693B" w:rsidP="007E065A">
      <w:r w:rsidRPr="00680E62">
        <w:t xml:space="preserve">help.fishbowlinventory.com/ </w:t>
      </w:r>
      <w:proofErr w:type="gramStart"/>
      <w:r w:rsidRPr="00680E62">
        <w:t>advanced/s</w:t>
      </w:r>
      <w:proofErr w:type="gramEnd"/>
      <w:r w:rsidRPr="00680E62">
        <w:t>/article/</w:t>
      </w:r>
      <w:proofErr w:type="spellStart"/>
      <w:r w:rsidRPr="00680E62">
        <w:t>ProductArticle</w:t>
      </w:r>
      <w:proofErr w:type="spellEnd"/>
      <w:r w:rsidRPr="00680E62">
        <w:t xml:space="preserve"> </w:t>
      </w:r>
      <w:proofErr w:type="spellStart"/>
      <w:r w:rsidRPr="00680E62">
        <w:t>DetailsThe</w:t>
      </w:r>
      <w:proofErr w:type="spellEnd"/>
      <w:r w:rsidRPr="00680E62">
        <w:t xml:space="preserve"> Product module, located in the Materials group</w:t>
      </w:r>
    </w:p>
    <w:p w14:paraId="25711804" w14:textId="77777777" w:rsidR="005C693B" w:rsidRPr="00680E62" w:rsidRDefault="005C693B" w:rsidP="007E065A">
      <w:r w:rsidRPr="00680E62">
        <w:t>, keeps track of products. Products are items that are sold, while parts are items that are purchased or manufactured.</w:t>
      </w:r>
    </w:p>
    <w:p w14:paraId="7EB32020" w14:textId="77777777" w:rsidR="005C693B" w:rsidRPr="00680E62" w:rsidRDefault="005C693B" w:rsidP="007E065A">
      <w:r w:rsidRPr="00680E62">
        <w:lastRenderedPageBreak/>
        <w:t>It is possible to have more than one product associated with the same part. When a part is created and marked to be</w:t>
      </w:r>
    </w:p>
    <w:p w14:paraId="38E46130" w14:textId="77777777" w:rsidR="005C693B" w:rsidRPr="00680E62" w:rsidRDefault="005C693B" w:rsidP="007E065A">
      <w:r w:rsidRPr="00680E62">
        <w:t xml:space="preserve">sold, a product is automatically created. Products can also be imported from a </w:t>
      </w:r>
      <w:proofErr w:type="gramStart"/>
      <w:r w:rsidRPr="00680E62">
        <w:t>spreadsheet .</w:t>
      </w:r>
      <w:proofErr w:type="gramEnd"/>
      <w:r w:rsidRPr="00680E62">
        <w:t>[] https://</w:t>
      </w:r>
    </w:p>
    <w:p w14:paraId="2C714821" w14:textId="77777777" w:rsidR="005C693B" w:rsidRPr="00680E62" w:rsidRDefault="005C693B" w:rsidP="007E065A">
      <w:r w:rsidRPr="00680E62">
        <w:t>help.fishbowlinventory.com/ advanced/s/article/</w:t>
      </w:r>
      <w:proofErr w:type="spellStart"/>
      <w:r w:rsidRPr="00680E62">
        <w:t>ProductContents</w:t>
      </w:r>
      <w:proofErr w:type="spellEnd"/>
      <w:r w:rsidRPr="00680E62">
        <w:t xml:space="preserve"> [] https:// help.fishbowlinventory.com/</w:t>
      </w:r>
    </w:p>
    <w:p w14:paraId="10E8DDBA" w14:textId="77777777" w:rsidR="005C693B" w:rsidRPr="00680E62" w:rsidRDefault="005C693B" w:rsidP="007E065A">
      <w:r w:rsidRPr="00680E62">
        <w:t>advanced/s/article/</w:t>
      </w:r>
      <w:proofErr w:type="spellStart"/>
      <w:r w:rsidRPr="00680E62">
        <w:t>ProductModule</w:t>
      </w:r>
      <w:proofErr w:type="spellEnd"/>
      <w:r w:rsidRPr="00680E62">
        <w:t xml:space="preserve"> </w:t>
      </w:r>
      <w:proofErr w:type="spellStart"/>
      <w:r w:rsidRPr="00680E62">
        <w:t>buttonsNew</w:t>
      </w:r>
      <w:proofErr w:type="spellEnd"/>
      <w:r w:rsidRPr="00680E62">
        <w:t xml:space="preserve"> creates a new </w:t>
      </w:r>
      <w:proofErr w:type="gramStart"/>
      <w:r w:rsidRPr="00680E62">
        <w:t>product .</w:t>
      </w:r>
      <w:proofErr w:type="gramEnd"/>
      <w:r w:rsidRPr="00680E62">
        <w:t>\</w:t>
      </w:r>
      <w:proofErr w:type="spellStart"/>
      <w:r w:rsidRPr="00680E62">
        <w:t>nNew</w:t>
      </w:r>
      <w:proofErr w:type="spellEnd"/>
      <w:r w:rsidRPr="00680E62">
        <w:t xml:space="preserve"> also has a dropdown option to create a kit when</w:t>
      </w:r>
    </w:p>
    <w:p w14:paraId="508EE3D7" w14:textId="77777777" w:rsidR="005C693B" w:rsidRPr="00680E62" w:rsidRDefault="005C693B" w:rsidP="007E065A">
      <w:r w:rsidRPr="00680E62">
        <w:t>clicking the dropdown arrow. \</w:t>
      </w:r>
      <w:proofErr w:type="spellStart"/>
      <w:r w:rsidRPr="00680E62">
        <w:t>nSave</w:t>
      </w:r>
      <w:proofErr w:type="spellEnd"/>
      <w:r w:rsidRPr="00680E62">
        <w:t xml:space="preserve"> saves any changes made to the product.\</w:t>
      </w:r>
      <w:proofErr w:type="spellStart"/>
      <w:r w:rsidRPr="00680E62">
        <w:t>nDelete</w:t>
      </w:r>
      <w:proofErr w:type="spellEnd"/>
      <w:r w:rsidRPr="00680E62">
        <w:t xml:space="preserve"> deletes the product. \</w:t>
      </w:r>
      <w:proofErr w:type="spellStart"/>
      <w:r w:rsidRPr="00680E62">
        <w:t>nInventory</w:t>
      </w:r>
      <w:proofErr w:type="spellEnd"/>
    </w:p>
    <w:p w14:paraId="14C77C96" w14:textId="77777777" w:rsidR="005C693B" w:rsidRPr="00680E62" w:rsidRDefault="005C693B" w:rsidP="007E065A">
      <w:r w:rsidRPr="00680E62">
        <w:t xml:space="preserve">opens the product in the Inventory </w:t>
      </w:r>
      <w:proofErr w:type="gramStart"/>
      <w:r w:rsidRPr="00680E62">
        <w:t>module .</w:t>
      </w:r>
      <w:proofErr w:type="gramEnd"/>
      <w:r w:rsidRPr="00680E62">
        <w:t xml:space="preserve"> \</w:t>
      </w:r>
      <w:proofErr w:type="spellStart"/>
      <w:r w:rsidRPr="00680E62">
        <w:t>nDuplicate</w:t>
      </w:r>
      <w:proofErr w:type="spellEnd"/>
      <w:r w:rsidRPr="00680E62">
        <w:t xml:space="preserve"> creates a duplicate copy of the </w:t>
      </w:r>
      <w:proofErr w:type="gramStart"/>
      <w:r w:rsidRPr="00680E62">
        <w:t>product .</w:t>
      </w:r>
      <w:proofErr w:type="gramEnd"/>
      <w:r w:rsidRPr="00680E62">
        <w:t xml:space="preserve"> \</w:t>
      </w:r>
      <w:proofErr w:type="spellStart"/>
      <w:r w:rsidRPr="00680E62">
        <w:t>nProduct</w:t>
      </w:r>
      <w:proofErr w:type="spellEnd"/>
      <w:r w:rsidRPr="00680E62">
        <w:t xml:space="preserve"> Tree opens</w:t>
      </w:r>
    </w:p>
    <w:p w14:paraId="440332ED" w14:textId="77777777" w:rsidR="005C693B" w:rsidRPr="00680E62" w:rsidRDefault="005C693B" w:rsidP="007E065A">
      <w:r w:rsidRPr="00680E62">
        <w:t xml:space="preserve">the product </w:t>
      </w:r>
      <w:proofErr w:type="gramStart"/>
      <w:r w:rsidRPr="00680E62">
        <w:t>tree .</w:t>
      </w:r>
      <w:proofErr w:type="gramEnd"/>
      <w:r w:rsidRPr="00680E62">
        <w:t xml:space="preserve"> \</w:t>
      </w:r>
      <w:proofErr w:type="spellStart"/>
      <w:r w:rsidRPr="00680E62">
        <w:t>nEmail</w:t>
      </w:r>
      <w:proofErr w:type="spellEnd"/>
      <w:r w:rsidRPr="00680E62">
        <w:t xml:space="preserve"> opens </w:t>
      </w:r>
      <w:proofErr w:type="gramStart"/>
      <w:r w:rsidRPr="00680E62">
        <w:t>a[</w:t>
      </w:r>
      <w:proofErr w:type="gramEnd"/>
      <w:r w:rsidRPr="00680E62">
        <w:t>]</w:t>
      </w:r>
      <w:proofErr w:type="spellStart"/>
      <w:r w:rsidRPr="00680E62">
        <w:t>url</w:t>
      </w:r>
      <w:proofErr w:type="spellEnd"/>
      <w:r w:rsidRPr="00680E62">
        <w:t xml:space="preserve"> heading content images window to compose an email. If the module's default</w:t>
      </w:r>
    </w:p>
    <w:p w14:paraId="49C57CEC" w14:textId="77777777" w:rsidR="005C693B" w:rsidRPr="00680E62" w:rsidRDefault="005C693B" w:rsidP="007E065A">
      <w:r w:rsidRPr="00680E62">
        <w:t xml:space="preserve">report is </w:t>
      </w:r>
      <w:proofErr w:type="gramStart"/>
      <w:r w:rsidRPr="00680E62">
        <w:t>specified,</w:t>
      </w:r>
      <w:proofErr w:type="gramEnd"/>
      <w:r w:rsidRPr="00680E62">
        <w:t xml:space="preserve"> the PDF report will be attached. Email can be configured on the Email tab of the Settings </w:t>
      </w:r>
      <w:proofErr w:type="gramStart"/>
      <w:r w:rsidRPr="00680E62">
        <w:t>module .</w:t>
      </w:r>
      <w:proofErr w:type="gramEnd"/>
    </w:p>
    <w:p w14:paraId="385646DF" w14:textId="77777777" w:rsidR="005C693B" w:rsidRPr="00680E62" w:rsidRDefault="005C693B" w:rsidP="007E065A">
      <w:r w:rsidRPr="00680E62">
        <w:t>\</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 browser. \</w:t>
      </w:r>
      <w:proofErr w:type="spellStart"/>
      <w:r w:rsidRPr="00680E62">
        <w:t>nRefresh</w:t>
      </w:r>
      <w:proofErr w:type="spellEnd"/>
      <w:r w:rsidRPr="00680E62">
        <w:t xml:space="preserve"> reloads</w:t>
      </w:r>
    </w:p>
    <w:p w14:paraId="60E9AA62" w14:textId="77777777" w:rsidR="005C693B" w:rsidRPr="00680E62" w:rsidRDefault="005C693B" w:rsidP="007E065A">
      <w:r w:rsidRPr="00680E62">
        <w:t>whatever is currently open in the module. https:// help.fishbowlinventory.com/ advanced/s/article/</w:t>
      </w:r>
      <w:proofErr w:type="spellStart"/>
      <w:r w:rsidRPr="00680E62">
        <w:t>ProductCreate</w:t>
      </w:r>
      <w:proofErr w:type="spellEnd"/>
      <w:r w:rsidRPr="00680E62">
        <w:t xml:space="preserve"> </w:t>
      </w:r>
      <w:proofErr w:type="gramStart"/>
      <w:r w:rsidRPr="00680E62">
        <w:t>a new</w:t>
      </w:r>
      <w:proofErr w:type="gramEnd"/>
    </w:p>
    <w:p w14:paraId="7F3A557A" w14:textId="77777777" w:rsidR="005C693B" w:rsidRPr="00680E62" w:rsidRDefault="005C693B" w:rsidP="007E065A">
      <w:proofErr w:type="spellStart"/>
      <w:r w:rsidRPr="00680E62">
        <w:t>productProducts</w:t>
      </w:r>
      <w:proofErr w:type="spellEnd"/>
      <w:r w:rsidRPr="00680E62">
        <w:t xml:space="preserve"> can be automatically created when creating new </w:t>
      </w:r>
      <w:proofErr w:type="gramStart"/>
      <w:r w:rsidRPr="00680E62">
        <w:t>parts .</w:t>
      </w:r>
      <w:proofErr w:type="gramEnd"/>
      <w:r w:rsidRPr="00680E62">
        <w:t xml:space="preserve"> To manually create a new product, follow the</w:t>
      </w:r>
    </w:p>
    <w:p w14:paraId="7BEE2E64" w14:textId="77777777" w:rsidR="005C693B" w:rsidRPr="00680E62" w:rsidRDefault="005C693B" w:rsidP="007E065A">
      <w:r w:rsidRPr="00680E62">
        <w:t>instructions below.\</w:t>
      </w:r>
      <w:proofErr w:type="spellStart"/>
      <w:r w:rsidRPr="00680E62">
        <w:t>nDescriptions</w:t>
      </w:r>
      <w:proofErr w:type="spellEnd"/>
      <w:r w:rsidRPr="00680E62">
        <w:t xml:space="preserve"> of each field can be found on the General </w:t>
      </w:r>
      <w:proofErr w:type="gramStart"/>
      <w:r w:rsidRPr="00680E62">
        <w:t>tab .</w:t>
      </w:r>
      <w:proofErr w:type="gramEnd"/>
      <w:r w:rsidRPr="00680E62">
        <w:t xml:space="preserve"> Products can also be imported from a</w:t>
      </w:r>
    </w:p>
    <w:p w14:paraId="7B76A2F1" w14:textId="77777777" w:rsidR="005C693B" w:rsidRPr="00680E62" w:rsidRDefault="005C693B" w:rsidP="007E065A">
      <w:proofErr w:type="gramStart"/>
      <w:r w:rsidRPr="00680E62">
        <w:t>spreadsheet .</w:t>
      </w:r>
      <w:proofErr w:type="gramEnd"/>
      <w:r w:rsidRPr="00680E62">
        <w:t>[] https:// help.fishbowlinventory.com/ advanced/s/article/</w:t>
      </w:r>
      <w:proofErr w:type="spellStart"/>
      <w:r w:rsidRPr="00680E62">
        <w:t>ProductAdd</w:t>
      </w:r>
      <w:proofErr w:type="spellEnd"/>
      <w:r w:rsidRPr="00680E62">
        <w:t xml:space="preserve"> a product </w:t>
      </w:r>
      <w:proofErr w:type="gramStart"/>
      <w:r w:rsidRPr="00680E62">
        <w:t>image[</w:t>
      </w:r>
      <w:proofErr w:type="gramEnd"/>
      <w:r w:rsidRPr="00680E62">
        <w:t>] https://</w:t>
      </w:r>
    </w:p>
    <w:p w14:paraId="1155F80E" w14:textId="77777777" w:rsidR="005C693B" w:rsidRPr="00680E62" w:rsidRDefault="005C693B" w:rsidP="007E065A">
      <w:r w:rsidRPr="00680E62">
        <w:t xml:space="preserve">help.fishbowlinventory.com/ </w:t>
      </w:r>
      <w:proofErr w:type="gramStart"/>
      <w:r w:rsidRPr="00680E62">
        <w:t>advanced/s</w:t>
      </w:r>
      <w:proofErr w:type="gramEnd"/>
      <w:r w:rsidRPr="00680E62">
        <w:t>/article/</w:t>
      </w:r>
      <w:proofErr w:type="spellStart"/>
      <w:r w:rsidRPr="00680E62">
        <w:t>ProductBatch</w:t>
      </w:r>
      <w:proofErr w:type="spellEnd"/>
      <w:r w:rsidRPr="00680E62">
        <w:t xml:space="preserve"> upload product </w:t>
      </w:r>
      <w:proofErr w:type="spellStart"/>
      <w:r w:rsidRPr="00680E62">
        <w:t>picturesThe</w:t>
      </w:r>
      <w:proofErr w:type="spellEnd"/>
      <w:r w:rsidRPr="00680E62">
        <w:t xml:space="preserve"> Product import can be used to</w:t>
      </w:r>
    </w:p>
    <w:p w14:paraId="2A19F858" w14:textId="77777777" w:rsidR="005C693B" w:rsidRPr="00680E62" w:rsidRDefault="005C693B" w:rsidP="007E065A">
      <w:r w:rsidRPr="00680E62">
        <w:t xml:space="preserve">upload pictures for multiple products at </w:t>
      </w:r>
      <w:proofErr w:type="gramStart"/>
      <w:r w:rsidRPr="00680E62">
        <w:t>once.[</w:t>
      </w:r>
      <w:proofErr w:type="gramEnd"/>
      <w:r w:rsidRPr="00680E62">
        <w:t>] https:// help.fishbowlinventory.com/ advanced/s/article/</w:t>
      </w:r>
      <w:proofErr w:type="spellStart"/>
      <w:r w:rsidRPr="00680E62">
        <w:t>ProductModify</w:t>
      </w:r>
      <w:proofErr w:type="spellEnd"/>
    </w:p>
    <w:p w14:paraId="415917D8" w14:textId="77777777" w:rsidR="005C693B" w:rsidRPr="00680E62" w:rsidRDefault="005C693B" w:rsidP="007E065A">
      <w:r w:rsidRPr="00680E62">
        <w:lastRenderedPageBreak/>
        <w:t xml:space="preserve">or delete an existing </w:t>
      </w:r>
      <w:proofErr w:type="spellStart"/>
      <w:r w:rsidRPr="00680E62">
        <w:t>productTo</w:t>
      </w:r>
      <w:proofErr w:type="spellEnd"/>
      <w:r w:rsidRPr="00680E62">
        <w:t xml:space="preserve"> modify an existing product, double-click the product in the Search pane, and then</w:t>
      </w:r>
    </w:p>
    <w:p w14:paraId="11F48513" w14:textId="77777777" w:rsidR="005C693B" w:rsidRPr="00680E62" w:rsidRDefault="005C693B" w:rsidP="007E065A">
      <w:r w:rsidRPr="00680E62">
        <w:t>double-click the product. The product details will appear on the right</w:t>
      </w:r>
      <w:proofErr w:type="gramStart"/>
      <w:r w:rsidRPr="00680E62">
        <w:t>- hand</w:t>
      </w:r>
      <w:proofErr w:type="gramEnd"/>
      <w:r w:rsidRPr="00680E62">
        <w:t xml:space="preserve"> side of the screen. After </w:t>
      </w:r>
      <w:proofErr w:type="gramStart"/>
      <w:r w:rsidRPr="00680E62">
        <w:t>making[</w:t>
      </w:r>
      <w:proofErr w:type="gramEnd"/>
      <w:r w:rsidRPr="00680E62">
        <w:t>]</w:t>
      </w:r>
      <w:proofErr w:type="spellStart"/>
      <w:r w:rsidRPr="00680E62">
        <w:t>url</w:t>
      </w:r>
      <w:proofErr w:type="spellEnd"/>
    </w:p>
    <w:p w14:paraId="6CA1E7F1" w14:textId="77777777" w:rsidR="005C693B" w:rsidRPr="00680E62" w:rsidRDefault="005C693B" w:rsidP="007E065A">
      <w:r w:rsidRPr="00680E62">
        <w:t xml:space="preserve">heading content images any changes, click </w:t>
      </w:r>
      <w:proofErr w:type="gramStart"/>
      <w:r w:rsidRPr="00680E62">
        <w:t>Save .</w:t>
      </w:r>
      <w:proofErr w:type="gramEnd"/>
      <w:r w:rsidRPr="00680E62">
        <w:t>\</w:t>
      </w:r>
      <w:proofErr w:type="spellStart"/>
      <w:r w:rsidRPr="00680E62">
        <w:t>nOnce</w:t>
      </w:r>
      <w:proofErr w:type="spellEnd"/>
      <w:r w:rsidRPr="00680E62">
        <w:t xml:space="preserve"> a product has been created and acquired a history, it cannot be</w:t>
      </w:r>
    </w:p>
    <w:p w14:paraId="1A4BF1AE" w14:textId="77777777" w:rsidR="005C693B" w:rsidRPr="00680E62" w:rsidRDefault="005C693B" w:rsidP="007E065A">
      <w:r w:rsidRPr="00680E62">
        <w:t xml:space="preserve">deleted. However, a part can be inactivated through the Product </w:t>
      </w:r>
      <w:proofErr w:type="gramStart"/>
      <w:r w:rsidRPr="00680E62">
        <w:t>module .</w:t>
      </w:r>
      <w:proofErr w:type="gramEnd"/>
      <w:r w:rsidRPr="00680E62">
        <w:t xml:space="preserve"> \</w:t>
      </w:r>
      <w:proofErr w:type="spellStart"/>
      <w:r w:rsidRPr="00680E62">
        <w:t>nTo</w:t>
      </w:r>
      <w:proofErr w:type="spellEnd"/>
      <w:r w:rsidRPr="00680E62">
        <w:t xml:space="preserve"> activate or view the part again, click the</w:t>
      </w:r>
    </w:p>
    <w:p w14:paraId="6E834DB1" w14:textId="77777777" w:rsidR="005C693B" w:rsidRPr="00680E62" w:rsidRDefault="005C693B" w:rsidP="007E065A">
      <w:r w:rsidRPr="00680E62">
        <w:t>Advanced Search feature located next to the standard search button, search for the desired product, and select the</w:t>
      </w:r>
    </w:p>
    <w:p w14:paraId="3E4862F5" w14:textId="77777777" w:rsidR="005C693B" w:rsidRPr="00680E62" w:rsidRDefault="005C693B" w:rsidP="007E065A">
      <w:r w:rsidRPr="00680E62">
        <w:t xml:space="preserve">Active box. https:// help.fishbowlinventory.com/ advanced/s/article/ProductDuplicate a </w:t>
      </w:r>
      <w:proofErr w:type="spellStart"/>
      <w:r w:rsidRPr="00680E62">
        <w:t>productUse</w:t>
      </w:r>
      <w:proofErr w:type="spellEnd"/>
      <w:r w:rsidRPr="00680E62">
        <w:t xml:space="preserve"> the following steps to</w:t>
      </w:r>
    </w:p>
    <w:p w14:paraId="7A091AF4" w14:textId="77777777" w:rsidR="005C693B" w:rsidRPr="00680E62" w:rsidRDefault="005C693B" w:rsidP="007E065A">
      <w:r w:rsidRPr="00680E62">
        <w:t>duplicate a product in the Product module.\</w:t>
      </w:r>
      <w:proofErr w:type="spellStart"/>
      <w:r w:rsidRPr="00680E62">
        <w:t>nA</w:t>
      </w:r>
      <w:proofErr w:type="spellEnd"/>
      <w:r w:rsidRPr="00680E62">
        <w:t xml:space="preserve"> duplicated product will always be named as a copy of the original. It can</w:t>
      </w:r>
    </w:p>
    <w:p w14:paraId="4A5C0D8F" w14:textId="77777777" w:rsidR="005C693B" w:rsidRPr="00680E62" w:rsidRDefault="005C693B" w:rsidP="007E065A">
      <w:r w:rsidRPr="00680E62">
        <w:t>be renamed by editing the Product field and clicking the Save button on the module toolbar.\</w:t>
      </w:r>
      <w:proofErr w:type="spellStart"/>
      <w:r w:rsidRPr="00680E62">
        <w:t>nA</w:t>
      </w:r>
      <w:proofErr w:type="spellEnd"/>
      <w:r w:rsidRPr="00680E62">
        <w:t xml:space="preserve"> duplicate product is</w:t>
      </w:r>
    </w:p>
    <w:p w14:paraId="4880F7CC" w14:textId="77777777" w:rsidR="005C693B" w:rsidRPr="00680E62" w:rsidRDefault="005C693B" w:rsidP="007E065A">
      <w:r w:rsidRPr="00680E62">
        <w:t>still tied to the Part of the original product. Therefore, the inventory tied to the duplicate product will be the same</w:t>
      </w:r>
    </w:p>
    <w:p w14:paraId="16AF2694" w14:textId="77777777" w:rsidR="005C693B" w:rsidRPr="00680E62" w:rsidRDefault="005C693B" w:rsidP="007E065A">
      <w:r w:rsidRPr="00680E62">
        <w:t xml:space="preserve">as the original product. When a product is duplicated, the </w:t>
      </w:r>
      <w:proofErr w:type="gramStart"/>
      <w:r w:rsidRPr="00680E62">
        <w:t>Substitute ,</w:t>
      </w:r>
      <w:proofErr w:type="gramEnd"/>
      <w:r w:rsidRPr="00680E62">
        <w:t xml:space="preserve"> </w:t>
      </w:r>
      <w:proofErr w:type="gramStart"/>
      <w:r w:rsidRPr="00680E62">
        <w:t>Pricing ,</w:t>
      </w:r>
      <w:proofErr w:type="gramEnd"/>
      <w:r w:rsidRPr="00680E62">
        <w:t xml:space="preserve"> and Memo tabs will not be copied over</w:t>
      </w:r>
    </w:p>
    <w:p w14:paraId="5867AA98" w14:textId="77777777" w:rsidR="005C693B" w:rsidRPr="00680E62" w:rsidRDefault="005C693B" w:rsidP="007E065A">
      <w:r w:rsidRPr="00680E62">
        <w:t xml:space="preserve">from the original </w:t>
      </w:r>
      <w:proofErr w:type="gramStart"/>
      <w:r w:rsidRPr="00680E62">
        <w:t>product.[</w:t>
      </w:r>
      <w:proofErr w:type="gramEnd"/>
      <w:r w:rsidRPr="00680E62">
        <w:t>] https:// help.fishbowlinventory.com/ advanced/s/article/</w:t>
      </w:r>
      <w:proofErr w:type="spellStart"/>
      <w:r w:rsidRPr="00680E62">
        <w:t>ProductAssign</w:t>
      </w:r>
      <w:proofErr w:type="spellEnd"/>
      <w:r w:rsidRPr="00680E62">
        <w:t xml:space="preserve"> substitute </w:t>
      </w:r>
      <w:proofErr w:type="spellStart"/>
      <w:r w:rsidRPr="00680E62">
        <w:t>productsIf</w:t>
      </w:r>
      <w:proofErr w:type="spellEnd"/>
    </w:p>
    <w:p w14:paraId="1C087737" w14:textId="77777777" w:rsidR="005C693B" w:rsidRPr="00680E62" w:rsidRDefault="005C693B" w:rsidP="007E065A">
      <w:r w:rsidRPr="00680E62">
        <w:t xml:space="preserve">a product with insufficient inventory is </w:t>
      </w:r>
      <w:proofErr w:type="gramStart"/>
      <w:r w:rsidRPr="00680E62">
        <w:t>added[</w:t>
      </w:r>
      <w:proofErr w:type="gramEnd"/>
      <w:r w:rsidRPr="00680E62">
        <w:t>]</w:t>
      </w:r>
      <w:proofErr w:type="spellStart"/>
      <w:r w:rsidRPr="00680E62">
        <w:t>url</w:t>
      </w:r>
      <w:proofErr w:type="spellEnd"/>
      <w:r w:rsidRPr="00680E62">
        <w:t xml:space="preserve"> heading content images to a sales </w:t>
      </w:r>
      <w:proofErr w:type="gramStart"/>
      <w:r w:rsidRPr="00680E62">
        <w:t>order ,</w:t>
      </w:r>
      <w:proofErr w:type="gramEnd"/>
      <w:r w:rsidRPr="00680E62">
        <w:t xml:space="preserve"> Fishbowl will provide the</w:t>
      </w:r>
    </w:p>
    <w:p w14:paraId="0BD24556" w14:textId="77777777" w:rsidR="005C693B" w:rsidRPr="00680E62" w:rsidRDefault="005C693B" w:rsidP="007E065A">
      <w:r w:rsidRPr="00680E62">
        <w:t xml:space="preserve">option of selecting a substitute product, which can be configured on the Substitute tab of the Product </w:t>
      </w:r>
      <w:proofErr w:type="gramStart"/>
      <w:r w:rsidRPr="00680E62">
        <w:t>module .</w:t>
      </w:r>
      <w:proofErr w:type="gramEnd"/>
      <w:r w:rsidRPr="00680E62">
        <w:t xml:space="preserve"> To add a</w:t>
      </w:r>
    </w:p>
    <w:p w14:paraId="1CBAAB3E" w14:textId="77777777" w:rsidR="005C693B" w:rsidRPr="00680E62" w:rsidRDefault="005C693B" w:rsidP="007E065A">
      <w:r w:rsidRPr="00680E62">
        <w:t>new substitute product, click the Add button located on the component toolbar to the right and select a substitute</w:t>
      </w:r>
    </w:p>
    <w:p w14:paraId="40482970" w14:textId="77777777" w:rsidR="005C693B" w:rsidRPr="00680E62" w:rsidRDefault="005C693B" w:rsidP="007E065A">
      <w:r w:rsidRPr="00680E62">
        <w:t>product. The Substitute tab also displays which kits a product is included in.\n https:// help.fishbowlinventory.com/</w:t>
      </w:r>
    </w:p>
    <w:p w14:paraId="2B6A8535" w14:textId="77777777" w:rsidR="005C693B" w:rsidRPr="00680E62" w:rsidRDefault="005C693B" w:rsidP="007E065A">
      <w:r w:rsidRPr="00680E62">
        <w:lastRenderedPageBreak/>
        <w:t>advanced/s/article/</w:t>
      </w:r>
      <w:proofErr w:type="spellStart"/>
      <w:r w:rsidRPr="00680E62">
        <w:t>ProductAssign</w:t>
      </w:r>
      <w:proofErr w:type="spellEnd"/>
      <w:r w:rsidRPr="00680E62">
        <w:t xml:space="preserve"> multiple products per </w:t>
      </w:r>
      <w:proofErr w:type="spellStart"/>
      <w:r w:rsidRPr="00680E62">
        <w:t>partA</w:t>
      </w:r>
      <w:proofErr w:type="spellEnd"/>
      <w:r w:rsidRPr="00680E62">
        <w:t xml:space="preserve"> product may not be assigned to multiple parts. However, a</w:t>
      </w:r>
    </w:p>
    <w:p w14:paraId="3084FBBA" w14:textId="77777777" w:rsidR="005C693B" w:rsidRPr="00680E62" w:rsidRDefault="005C693B" w:rsidP="007E065A">
      <w:r w:rsidRPr="00680E62">
        <w:t xml:space="preserve">part may have multiple products assigned to </w:t>
      </w:r>
      <w:proofErr w:type="gramStart"/>
      <w:r w:rsidRPr="00680E62">
        <w:t>it.[</w:t>
      </w:r>
      <w:proofErr w:type="gramEnd"/>
      <w:r w:rsidRPr="00680E62">
        <w:t>] https:// help.fishbowlinventory.com/ advanced/s/article/</w:t>
      </w:r>
      <w:proofErr w:type="spellStart"/>
      <w:r w:rsidRPr="00680E62">
        <w:t>ProductProduct</w:t>
      </w:r>
      <w:proofErr w:type="spellEnd"/>
    </w:p>
    <w:p w14:paraId="78B9CE42" w14:textId="77777777" w:rsidR="005C693B" w:rsidRPr="00680E62" w:rsidRDefault="005C693B" w:rsidP="007E065A">
      <w:proofErr w:type="spellStart"/>
      <w:r w:rsidRPr="00680E62">
        <w:t>treeThe</w:t>
      </w:r>
      <w:proofErr w:type="spellEnd"/>
      <w:r w:rsidRPr="00680E62">
        <w:t xml:space="preserve"> Product Tree organizes products into categories and subcategories. This simplifies the process of applying</w:t>
      </w:r>
    </w:p>
    <w:p w14:paraId="0B2AA2F4" w14:textId="77777777" w:rsidR="005C693B" w:rsidRPr="00680E62" w:rsidRDefault="005C693B" w:rsidP="007E065A">
      <w:r w:rsidRPr="00680E62">
        <w:t>pricing rules to groups of products, viewing sales by category, etc. A product can also be listed in multiple</w:t>
      </w:r>
    </w:p>
    <w:p w14:paraId="7DBA308C" w14:textId="77777777" w:rsidR="005C693B" w:rsidRPr="00680E62" w:rsidRDefault="005C693B" w:rsidP="007E065A">
      <w:r w:rsidRPr="00680E62">
        <w:t>categories.\</w:t>
      </w:r>
      <w:proofErr w:type="spellStart"/>
      <w:r w:rsidRPr="00680E62">
        <w:t>nTo</w:t>
      </w:r>
      <w:proofErr w:type="spellEnd"/>
      <w:r w:rsidRPr="00680E62">
        <w:t xml:space="preserve"> access the product tree, click the Product Tree button located on the module toolbar. The product tree</w:t>
      </w:r>
    </w:p>
    <w:p w14:paraId="6AE556C1" w14:textId="77777777" w:rsidR="005C693B" w:rsidRPr="00680E62" w:rsidRDefault="005C693B" w:rsidP="007E065A">
      <w:r w:rsidRPr="00680E62">
        <w:t xml:space="preserve">window is divided into two basic sections. To create categories and to organize products, use </w:t>
      </w:r>
      <w:proofErr w:type="gramStart"/>
      <w:r w:rsidRPr="00680E62">
        <w:t>the[</w:t>
      </w:r>
      <w:proofErr w:type="gramEnd"/>
      <w:r w:rsidRPr="00680E62">
        <w:t>]</w:t>
      </w:r>
      <w:proofErr w:type="spellStart"/>
      <w:r w:rsidRPr="00680E62">
        <w:t>url</w:t>
      </w:r>
      <w:proofErr w:type="spellEnd"/>
      <w:r w:rsidRPr="00680E62">
        <w:t xml:space="preserve"> heading content</w:t>
      </w:r>
    </w:p>
    <w:p w14:paraId="7B3E1987" w14:textId="77777777" w:rsidR="005C693B" w:rsidRPr="00680E62" w:rsidRDefault="005C693B" w:rsidP="007E065A">
      <w:r w:rsidRPr="00680E62">
        <w:t>images Product Tree pane on the left. To search and filter a list of products, use the Product Search on the right.</w:t>
      </w:r>
    </w:p>
    <w:p w14:paraId="18665425" w14:textId="77777777" w:rsidR="005C693B" w:rsidRPr="00680E62" w:rsidRDefault="005C693B" w:rsidP="007E065A">
      <w:r w:rsidRPr="00680E62">
        <w:t>\n\</w:t>
      </w:r>
      <w:proofErr w:type="spellStart"/>
      <w:r w:rsidRPr="00680E62">
        <w:t>nCreating</w:t>
      </w:r>
      <w:proofErr w:type="spellEnd"/>
      <w:r w:rsidRPr="00680E62">
        <w:t xml:space="preserve"> a new category\</w:t>
      </w:r>
      <w:proofErr w:type="spellStart"/>
      <w:r w:rsidRPr="00680E62">
        <w:t>nCategories</w:t>
      </w:r>
      <w:proofErr w:type="spellEnd"/>
      <w:r w:rsidRPr="00680E62">
        <w:t xml:space="preserve"> can be imported into the product tree using a CSV import file, or they can be</w:t>
      </w:r>
    </w:p>
    <w:p w14:paraId="28B6CBE9" w14:textId="77777777" w:rsidR="005C693B" w:rsidRPr="00680E62" w:rsidRDefault="005C693B" w:rsidP="007E065A">
      <w:r w:rsidRPr="00680E62">
        <w:t xml:space="preserve">manually </w:t>
      </w:r>
      <w:proofErr w:type="gramStart"/>
      <w:r w:rsidRPr="00680E62">
        <w:t>entered into</w:t>
      </w:r>
      <w:proofErr w:type="gramEnd"/>
      <w:r w:rsidRPr="00680E62">
        <w:t xml:space="preserve"> the client.\</w:t>
      </w:r>
      <w:proofErr w:type="spellStart"/>
      <w:r w:rsidRPr="00680E62">
        <w:t>nTo</w:t>
      </w:r>
      <w:proofErr w:type="spellEnd"/>
      <w:r w:rsidRPr="00680E62">
        <w:t xml:space="preserve"> add a category manually, select the Product category in the Product Tree pane,</w:t>
      </w:r>
    </w:p>
    <w:p w14:paraId="07B97387" w14:textId="77777777" w:rsidR="005C693B" w:rsidRPr="00680E62" w:rsidRDefault="005C693B" w:rsidP="007E065A">
      <w:r w:rsidRPr="00680E62">
        <w:t>click the Add Category button in the bottom left-hand corner of the screen, and enter the name and description of the</w:t>
      </w:r>
    </w:p>
    <w:p w14:paraId="7091B943" w14:textId="77777777" w:rsidR="005C693B" w:rsidRPr="00680E62" w:rsidRDefault="005C693B" w:rsidP="007E065A">
      <w:r w:rsidRPr="00680E62">
        <w:t>new category.\</w:t>
      </w:r>
      <w:proofErr w:type="spellStart"/>
      <w:r w:rsidRPr="00680E62">
        <w:t>nTo</w:t>
      </w:r>
      <w:proofErr w:type="spellEnd"/>
      <w:r w:rsidRPr="00680E62">
        <w:t xml:space="preserve"> add a subcategory, follow the same process by selecting the desired parent category, clicking the Add</w:t>
      </w:r>
    </w:p>
    <w:p w14:paraId="217D3A86" w14:textId="77777777" w:rsidR="005C693B" w:rsidRPr="00680E62" w:rsidRDefault="005C693B" w:rsidP="007E065A">
      <w:r w:rsidRPr="00680E62">
        <w:t xml:space="preserve">Category </w:t>
      </w:r>
      <w:proofErr w:type="gramStart"/>
      <w:r w:rsidRPr="00680E62">
        <w:t>button, and</w:t>
      </w:r>
      <w:proofErr w:type="gramEnd"/>
      <w:r w:rsidRPr="00680E62">
        <w:t xml:space="preserve"> entering the subcategory name and description. \n\</w:t>
      </w:r>
      <w:proofErr w:type="spellStart"/>
      <w:r w:rsidRPr="00680E62">
        <w:t>nAdding</w:t>
      </w:r>
      <w:proofErr w:type="spellEnd"/>
      <w:r w:rsidRPr="00680E62">
        <w:t xml:space="preserve"> products to the tree\</w:t>
      </w:r>
      <w:proofErr w:type="spellStart"/>
      <w:r w:rsidRPr="00680E62">
        <w:t>nProducts</w:t>
      </w:r>
      <w:proofErr w:type="spellEnd"/>
      <w:r w:rsidRPr="00680E62">
        <w:t xml:space="preserve"> can be</w:t>
      </w:r>
    </w:p>
    <w:p w14:paraId="5C3AF1D5" w14:textId="77777777" w:rsidR="005C693B" w:rsidRPr="00680E62" w:rsidRDefault="005C693B" w:rsidP="007E065A">
      <w:r w:rsidRPr="00680E62">
        <w:t xml:space="preserve">imported into a category using a CSV import file, or they can be manually entered into the client. </w:t>
      </w:r>
      <w:proofErr w:type="gramStart"/>
      <w:r w:rsidRPr="00680E62">
        <w:t>To move</w:t>
      </w:r>
      <w:proofErr w:type="gramEnd"/>
      <w:r w:rsidRPr="00680E62">
        <w:t xml:space="preserve"> a product</w:t>
      </w:r>
    </w:p>
    <w:p w14:paraId="5C5C5956" w14:textId="77777777" w:rsidR="005C693B" w:rsidRPr="00680E62" w:rsidRDefault="005C693B" w:rsidP="007E065A">
      <w:r w:rsidRPr="00680E62">
        <w:t>into a category manually, use the following steps.\</w:t>
      </w:r>
      <w:proofErr w:type="spellStart"/>
      <w:r w:rsidRPr="00680E62">
        <w:t>nTo</w:t>
      </w:r>
      <w:proofErr w:type="spellEnd"/>
      <w:r w:rsidRPr="00680E62">
        <w:t xml:space="preserve"> edit the product tree or to delete portions, select the category,</w:t>
      </w:r>
    </w:p>
    <w:p w14:paraId="5DDC13BA" w14:textId="77777777" w:rsidR="005C693B" w:rsidRPr="00680E62" w:rsidRDefault="005C693B" w:rsidP="007E065A">
      <w:r w:rsidRPr="00680E62">
        <w:t xml:space="preserve">subcategory, </w:t>
      </w:r>
      <w:proofErr w:type="spellStart"/>
      <w:r w:rsidRPr="00680E62">
        <w:t>orurl</w:t>
      </w:r>
      <w:proofErr w:type="spellEnd"/>
      <w:r w:rsidRPr="00680E62">
        <w:t xml:space="preserve"> heading content images product to be modified and click the Edit button or Delete button at the</w:t>
      </w:r>
    </w:p>
    <w:p w14:paraId="5EEDBE74" w14:textId="77777777" w:rsidR="005C693B" w:rsidRPr="00680E62" w:rsidRDefault="005C693B" w:rsidP="007E065A">
      <w:r w:rsidRPr="00680E62">
        <w:lastRenderedPageBreak/>
        <w:t>bottom of the product tree pane. To refresh the product tree, click the Refresh button. \</w:t>
      </w:r>
      <w:proofErr w:type="spellStart"/>
      <w:r w:rsidRPr="00680E62">
        <w:t>nFor</w:t>
      </w:r>
      <w:proofErr w:type="spellEnd"/>
      <w:r w:rsidRPr="00680E62">
        <w:t xml:space="preserve"> information on adding</w:t>
      </w:r>
    </w:p>
    <w:p w14:paraId="61B059F4" w14:textId="77777777" w:rsidR="005C693B" w:rsidRPr="00680E62" w:rsidRDefault="005C693B" w:rsidP="007E065A">
      <w:proofErr w:type="gramStart"/>
      <w:r w:rsidRPr="00680E62">
        <w:t>pricing</w:t>
      </w:r>
      <w:proofErr w:type="gramEnd"/>
      <w:r w:rsidRPr="00680E62">
        <w:t xml:space="preserve"> rules </w:t>
      </w:r>
      <w:proofErr w:type="gramStart"/>
      <w:r w:rsidRPr="00680E62">
        <w:t>to</w:t>
      </w:r>
      <w:proofErr w:type="gramEnd"/>
      <w:r w:rsidRPr="00680E62">
        <w:t xml:space="preserve"> a product tree, see Pricing Rule </w:t>
      </w:r>
      <w:proofErr w:type="gramStart"/>
      <w:r w:rsidRPr="00680E62">
        <w:t>module .</w:t>
      </w:r>
      <w:proofErr w:type="gramEnd"/>
      <w:r w:rsidRPr="00680E62">
        <w:t xml:space="preserve"> https:// help.fishbowlinventory.com/</w:t>
      </w:r>
    </w:p>
    <w:p w14:paraId="4577E279" w14:textId="77777777" w:rsidR="005C693B" w:rsidRPr="00680E62" w:rsidRDefault="005C693B" w:rsidP="007E065A">
      <w:proofErr w:type="gramStart"/>
      <w:r w:rsidRPr="00680E62">
        <w:t>advanced/s</w:t>
      </w:r>
      <w:proofErr w:type="gramEnd"/>
      <w:r w:rsidRPr="00680E62">
        <w:t>/article/</w:t>
      </w:r>
      <w:proofErr w:type="spellStart"/>
      <w:r w:rsidRPr="00680E62">
        <w:t>ProductAssociated</w:t>
      </w:r>
      <w:proofErr w:type="spellEnd"/>
      <w:r w:rsidRPr="00680E62">
        <w:t xml:space="preserve"> </w:t>
      </w:r>
      <w:proofErr w:type="spellStart"/>
      <w:r w:rsidRPr="00680E62">
        <w:t>pricingAssociated</w:t>
      </w:r>
      <w:proofErr w:type="spellEnd"/>
      <w:r w:rsidRPr="00680E62">
        <w:t xml:space="preserve"> pricing allows additional costs to be tied to a specific product.</w:t>
      </w:r>
    </w:p>
    <w:p w14:paraId="233806F6" w14:textId="77777777" w:rsidR="005C693B" w:rsidRPr="00680E62" w:rsidRDefault="005C693B" w:rsidP="007E065A">
      <w:r w:rsidRPr="00680E62">
        <w:t>For example, if a product has an additional charge for delivery, this could be added as an associated price on the</w:t>
      </w:r>
    </w:p>
    <w:p w14:paraId="376FDE63" w14:textId="77777777" w:rsidR="005C693B" w:rsidRPr="00680E62" w:rsidRDefault="005C693B" w:rsidP="007E065A">
      <w:r w:rsidRPr="00680E62">
        <w:t>Pricing tab.\</w:t>
      </w:r>
      <w:proofErr w:type="spellStart"/>
      <w:r w:rsidRPr="00680E62">
        <w:t>nTo</w:t>
      </w:r>
      <w:proofErr w:type="spellEnd"/>
      <w:r w:rsidRPr="00680E62">
        <w:t xml:space="preserve"> create a new associated price, go to the Pricing tab of the Product </w:t>
      </w:r>
      <w:proofErr w:type="gramStart"/>
      <w:r w:rsidRPr="00680E62">
        <w:t>module ,</w:t>
      </w:r>
      <w:proofErr w:type="gramEnd"/>
      <w:r w:rsidRPr="00680E62">
        <w:t xml:space="preserve"> and click the New button</w:t>
      </w:r>
    </w:p>
    <w:p w14:paraId="59B35FB1" w14:textId="77777777" w:rsidR="005C693B" w:rsidRPr="00680E62" w:rsidRDefault="005C693B" w:rsidP="007E065A">
      <w:r w:rsidRPr="00680E62">
        <w:t xml:space="preserve">to the right of the Associated Prices pane. Enter the price and select the Associated Price </w:t>
      </w:r>
      <w:proofErr w:type="gramStart"/>
      <w:r w:rsidRPr="00680E62">
        <w:t>Type .</w:t>
      </w:r>
      <w:proofErr w:type="gramEnd"/>
      <w:r w:rsidRPr="00680E62">
        <w:t xml:space="preserve"> To create a new</w:t>
      </w:r>
    </w:p>
    <w:p w14:paraId="516B0070" w14:textId="77777777" w:rsidR="005C693B" w:rsidRPr="00680E62" w:rsidRDefault="005C693B" w:rsidP="007E065A">
      <w:r w:rsidRPr="00680E62">
        <w:t xml:space="preserve">Associated Price </w:t>
      </w:r>
      <w:proofErr w:type="gramStart"/>
      <w:r w:rsidRPr="00680E62">
        <w:t>Type ,</w:t>
      </w:r>
      <w:proofErr w:type="gramEnd"/>
      <w:r w:rsidRPr="00680E62">
        <w:t xml:space="preserve"> click the New button next to the Associated Price Type dropdown list. \</w:t>
      </w:r>
      <w:proofErr w:type="spellStart"/>
      <w:r w:rsidRPr="00680E62">
        <w:t>nTo</w:t>
      </w:r>
      <w:proofErr w:type="spellEnd"/>
      <w:r w:rsidRPr="00680E62">
        <w:t xml:space="preserve"> add associated</w:t>
      </w:r>
    </w:p>
    <w:p w14:paraId="10FC9B30" w14:textId="77777777" w:rsidR="005C693B" w:rsidRPr="00680E62" w:rsidRDefault="005C693B" w:rsidP="007E065A">
      <w:r w:rsidRPr="00680E62">
        <w:t xml:space="preserve">pricing to a sales order, open the Sales Order </w:t>
      </w:r>
      <w:proofErr w:type="gramStart"/>
      <w:r w:rsidRPr="00680E62">
        <w:t>module ,</w:t>
      </w:r>
      <w:proofErr w:type="gramEnd"/>
      <w:r w:rsidRPr="00680E62">
        <w:t xml:space="preserve"> and click the Add Item button located on the right. Select</w:t>
      </w:r>
    </w:p>
    <w:p w14:paraId="45DA3364" w14:textId="77777777" w:rsidR="005C693B" w:rsidRPr="00680E62" w:rsidRDefault="005C693B" w:rsidP="007E065A">
      <w:r w:rsidRPr="00680E62">
        <w:t xml:space="preserve">Associated Price from the list of items to add to </w:t>
      </w:r>
      <w:proofErr w:type="gramStart"/>
      <w:r w:rsidRPr="00680E62">
        <w:t>the[</w:t>
      </w:r>
      <w:proofErr w:type="gramEnd"/>
      <w:r w:rsidRPr="00680E62">
        <w:t>]</w:t>
      </w:r>
      <w:proofErr w:type="spellStart"/>
      <w:r w:rsidRPr="00680E62">
        <w:t>url</w:t>
      </w:r>
      <w:proofErr w:type="spellEnd"/>
      <w:r w:rsidRPr="00680E62">
        <w:t xml:space="preserve"> heading content images sales order. Click </w:t>
      </w:r>
      <w:proofErr w:type="gramStart"/>
      <w:r w:rsidRPr="00680E62">
        <w:t>Next ,</w:t>
      </w:r>
      <w:proofErr w:type="gramEnd"/>
      <w:r w:rsidRPr="00680E62">
        <w:t xml:space="preserve"> choose the</w:t>
      </w:r>
    </w:p>
    <w:p w14:paraId="5EF24A95" w14:textId="77777777" w:rsidR="005C693B" w:rsidRPr="00680E62" w:rsidRDefault="005C693B" w:rsidP="007E065A">
      <w:r w:rsidRPr="00680E62">
        <w:t xml:space="preserve">correct associated price type from the dropdown list, and then click </w:t>
      </w:r>
      <w:proofErr w:type="gramStart"/>
      <w:r w:rsidRPr="00680E62">
        <w:t>Finish .</w:t>
      </w:r>
      <w:proofErr w:type="gramEnd"/>
      <w:r w:rsidRPr="00680E62">
        <w:t xml:space="preserve"> The total of the associated price line</w:t>
      </w:r>
    </w:p>
    <w:p w14:paraId="10242C5E" w14:textId="77777777" w:rsidR="005C693B" w:rsidRPr="00680E62" w:rsidRDefault="005C693B" w:rsidP="007E065A">
      <w:r w:rsidRPr="00680E62">
        <w:t>item will be the sum of all the associated prices for products above the line item. \n\</w:t>
      </w:r>
      <w:proofErr w:type="spellStart"/>
      <w:r w:rsidRPr="00680E62">
        <w:t>nAssociated</w:t>
      </w:r>
      <w:proofErr w:type="spellEnd"/>
      <w:r w:rsidRPr="00680E62">
        <w:t xml:space="preserve"> Pricing can also be</w:t>
      </w:r>
    </w:p>
    <w:p w14:paraId="56C6DDC0" w14:textId="77777777" w:rsidR="005C693B" w:rsidRPr="00680E62" w:rsidRDefault="005C693B" w:rsidP="007E065A">
      <w:r w:rsidRPr="00680E62">
        <w:t xml:space="preserve">imported from a </w:t>
      </w:r>
      <w:proofErr w:type="gramStart"/>
      <w:r w:rsidRPr="00680E62">
        <w:t>spreadsheet .</w:t>
      </w:r>
      <w:proofErr w:type="gramEnd"/>
      <w:r w:rsidRPr="00680E62">
        <w:t xml:space="preserve"> https:// help.fishbowlinventory.com/ advanced/s/article/</w:t>
      </w:r>
      <w:proofErr w:type="spellStart"/>
      <w:r w:rsidRPr="00680E62">
        <w:t>ProductAssociated</w:t>
      </w:r>
      <w:proofErr w:type="spellEnd"/>
      <w:r w:rsidRPr="00680E62">
        <w:t xml:space="preserve"> </w:t>
      </w:r>
      <w:proofErr w:type="spellStart"/>
      <w:r w:rsidRPr="00680E62">
        <w:t>productsFishbowl</w:t>
      </w:r>
      <w:proofErr w:type="spellEnd"/>
    </w:p>
    <w:p w14:paraId="2635F328" w14:textId="77777777" w:rsidR="005C693B" w:rsidRPr="00680E62" w:rsidRDefault="005C693B" w:rsidP="007E065A">
      <w:r w:rsidRPr="00680E62">
        <w:t>provides the ability to add multiple products to a sales order simultaneously by using associated products. An</w:t>
      </w:r>
    </w:p>
    <w:p w14:paraId="7EBE084A" w14:textId="77777777" w:rsidR="005C693B" w:rsidRPr="00680E62" w:rsidRDefault="005C693B" w:rsidP="007E065A">
      <w:r w:rsidRPr="00680E62">
        <w:t>associated product has the same name as the main product plus a special suffix to identify it as an associated product.</w:t>
      </w:r>
    </w:p>
    <w:p w14:paraId="5B50F904" w14:textId="77777777" w:rsidR="005C693B" w:rsidRPr="00680E62" w:rsidRDefault="005C693B" w:rsidP="007E065A">
      <w:r w:rsidRPr="00680E62">
        <w:t>Associated products are often used in industries where recyclable cores can be returned to offset the cost of a new</w:t>
      </w:r>
    </w:p>
    <w:p w14:paraId="4C6DEB4A" w14:textId="77777777" w:rsidR="005C693B" w:rsidRPr="00680E62" w:rsidRDefault="005C693B" w:rsidP="007E065A">
      <w:r w:rsidRPr="00680E62">
        <w:lastRenderedPageBreak/>
        <w:t>item. For example, when selling a new car battery, an auto parts store may give a discount to a customer who returns an</w:t>
      </w:r>
    </w:p>
    <w:p w14:paraId="2FE851BF" w14:textId="77777777" w:rsidR="005C693B" w:rsidRPr="00680E62" w:rsidRDefault="005C693B" w:rsidP="007E065A">
      <w:r w:rsidRPr="00680E62">
        <w:t>old battery. Below is one example of how associated products could be used with core products. \</w:t>
      </w:r>
      <w:proofErr w:type="spellStart"/>
      <w:r w:rsidRPr="00680E62">
        <w:t>nAssociated</w:t>
      </w:r>
      <w:proofErr w:type="spellEnd"/>
      <w:r w:rsidRPr="00680E62">
        <w:t xml:space="preserve"> products</w:t>
      </w:r>
    </w:p>
    <w:p w14:paraId="7E94DA62" w14:textId="77777777" w:rsidR="005C693B" w:rsidRPr="00680E62" w:rsidRDefault="005C693B" w:rsidP="007E065A">
      <w:r w:rsidRPr="00680E62">
        <w:t xml:space="preserve">aren't limited to </w:t>
      </w:r>
      <w:proofErr w:type="gramStart"/>
      <w:r w:rsidRPr="00680E62">
        <w:t>core[</w:t>
      </w:r>
      <w:proofErr w:type="gramEnd"/>
      <w:r w:rsidRPr="00680E62">
        <w:t>]</w:t>
      </w:r>
      <w:proofErr w:type="spellStart"/>
      <w:r w:rsidRPr="00680E62">
        <w:t>url</w:t>
      </w:r>
      <w:proofErr w:type="spellEnd"/>
      <w:r w:rsidRPr="00680E62">
        <w:t xml:space="preserve"> heading content images products. By adjusting part types, default product types, prices, and</w:t>
      </w:r>
    </w:p>
    <w:p w14:paraId="2F8AE52D" w14:textId="77777777" w:rsidR="005C693B" w:rsidRPr="00680E62" w:rsidRDefault="005C693B" w:rsidP="007E065A">
      <w:r w:rsidRPr="00680E62">
        <w:t>suffixes, a company could use the associated product feature to fulfill various company needs, such as bundling products</w:t>
      </w:r>
    </w:p>
    <w:p w14:paraId="7E86C7AF" w14:textId="77777777" w:rsidR="005C693B" w:rsidRPr="00680E62" w:rsidRDefault="005C693B" w:rsidP="007E065A">
      <w:r w:rsidRPr="00680E62">
        <w:t>together (</w:t>
      </w:r>
      <w:proofErr w:type="gramStart"/>
      <w:r w:rsidRPr="00680E62">
        <w:t>similar to</w:t>
      </w:r>
      <w:proofErr w:type="gramEnd"/>
      <w:r w:rsidRPr="00680E62">
        <w:t xml:space="preserve"> a </w:t>
      </w:r>
      <w:proofErr w:type="gramStart"/>
      <w:r w:rsidRPr="00680E62">
        <w:t>kit )</w:t>
      </w:r>
      <w:proofErr w:type="gramEnd"/>
      <w:r w:rsidRPr="00680E62">
        <w:t>, adding service items or delivery fees (</w:t>
      </w:r>
      <w:proofErr w:type="gramStart"/>
      <w:r w:rsidRPr="00680E62">
        <w:t>similar to</w:t>
      </w:r>
      <w:proofErr w:type="gramEnd"/>
      <w:r w:rsidRPr="00680E62">
        <w:t xml:space="preserve"> associated </w:t>
      </w:r>
      <w:proofErr w:type="gramStart"/>
      <w:r w:rsidRPr="00680E62">
        <w:t>pricing )</w:t>
      </w:r>
      <w:proofErr w:type="gramEnd"/>
      <w:r w:rsidRPr="00680E62">
        <w:t>, or many other</w:t>
      </w:r>
    </w:p>
    <w:p w14:paraId="13A78AB3" w14:textId="77777777" w:rsidR="005C693B" w:rsidRPr="00680E62" w:rsidRDefault="005C693B" w:rsidP="007E065A">
      <w:r w:rsidRPr="00680E62">
        <w:t>possibilities. https:// help.fishbowlinventory.com/ advanced/s/article/</w:t>
      </w:r>
      <w:proofErr w:type="spellStart"/>
      <w:r w:rsidRPr="00680E62">
        <w:t>ProductSearchTo</w:t>
      </w:r>
      <w:proofErr w:type="spellEnd"/>
      <w:r w:rsidRPr="00680E62">
        <w:t xml:space="preserve"> search for products, use the</w:t>
      </w:r>
    </w:p>
    <w:p w14:paraId="1D80ADE6" w14:textId="77777777" w:rsidR="005C693B" w:rsidRPr="00680E62" w:rsidRDefault="005C693B" w:rsidP="007E065A">
      <w:r w:rsidRPr="00680E62">
        <w:t xml:space="preserve">search pane on the left of the Product </w:t>
      </w:r>
      <w:proofErr w:type="gramStart"/>
      <w:r w:rsidRPr="00680E62">
        <w:t>module .</w:t>
      </w:r>
      <w:proofErr w:type="gramEnd"/>
      <w:r w:rsidRPr="00680E62">
        <w:t>\n\n The product search pane is displayed in other areas of Fishbowl,</w:t>
      </w:r>
    </w:p>
    <w:p w14:paraId="6C9C2539" w14:textId="77777777" w:rsidR="005C693B" w:rsidRPr="00680E62" w:rsidRDefault="005C693B" w:rsidP="007E065A">
      <w:r w:rsidRPr="00680E62">
        <w:t>such as in the product tree window, and can also be found by clicking the Product search button in the Sales Order</w:t>
      </w:r>
    </w:p>
    <w:p w14:paraId="3D4CDF4A" w14:textId="77777777" w:rsidR="005C693B" w:rsidRPr="00680E62" w:rsidRDefault="005C693B" w:rsidP="007E065A">
      <w:proofErr w:type="gramStart"/>
      <w:r w:rsidRPr="00680E62">
        <w:t>module ,</w:t>
      </w:r>
      <w:proofErr w:type="gramEnd"/>
      <w:r w:rsidRPr="00680E62">
        <w:t xml:space="preserve"> the Pricing Rule </w:t>
      </w:r>
      <w:proofErr w:type="gramStart"/>
      <w:r w:rsidRPr="00680E62">
        <w:t>module ,</w:t>
      </w:r>
      <w:proofErr w:type="gramEnd"/>
      <w:r w:rsidRPr="00680E62">
        <w:t xml:space="preserve"> etc. The image and inventory data can be hidden by clicking the Tools menu, selecting</w:t>
      </w:r>
    </w:p>
    <w:p w14:paraId="491EDCCB" w14:textId="77777777" w:rsidR="005C693B" w:rsidRPr="00680E62" w:rsidRDefault="005C693B" w:rsidP="007E065A">
      <w:r w:rsidRPr="00680E62">
        <w:t xml:space="preserve">Program </w:t>
      </w:r>
      <w:proofErr w:type="gramStart"/>
      <w:r w:rsidRPr="00680E62">
        <w:t>Options ,</w:t>
      </w:r>
      <w:proofErr w:type="gramEnd"/>
      <w:r w:rsidRPr="00680E62">
        <w:t xml:space="preserve"> and then customizing the Inventory Data options on the General tab.\n\</w:t>
      </w:r>
      <w:proofErr w:type="spellStart"/>
      <w:r w:rsidRPr="00680E62">
        <w:t>nTo</w:t>
      </w:r>
      <w:proofErr w:type="spellEnd"/>
      <w:r w:rsidRPr="00680E62">
        <w:t xml:space="preserve"> perform a more advanced</w:t>
      </w:r>
    </w:p>
    <w:p w14:paraId="40093974" w14:textId="77777777" w:rsidR="005C693B" w:rsidRPr="00680E62" w:rsidRDefault="005C693B" w:rsidP="007E065A">
      <w:r w:rsidRPr="00680E62">
        <w:t>search, click the Advanced Search button. \n\</w:t>
      </w:r>
      <w:proofErr w:type="spellStart"/>
      <w:r w:rsidRPr="00680E62">
        <w:t>nThe</w:t>
      </w:r>
      <w:proofErr w:type="spellEnd"/>
      <w:r w:rsidRPr="00680E62">
        <w:t xml:space="preserve"> General </w:t>
      </w:r>
      <w:proofErr w:type="gramStart"/>
      <w:r w:rsidRPr="00680E62">
        <w:t>tab[</w:t>
      </w:r>
      <w:proofErr w:type="gramEnd"/>
      <w:r w:rsidRPr="00680E62">
        <w:t>]</w:t>
      </w:r>
      <w:proofErr w:type="spellStart"/>
      <w:r w:rsidRPr="00680E62">
        <w:t>url</w:t>
      </w:r>
      <w:proofErr w:type="spellEnd"/>
      <w:r w:rsidRPr="00680E62">
        <w:t xml:space="preserve"> heading content images contains important information</w:t>
      </w:r>
    </w:p>
    <w:p w14:paraId="3CEDEB96" w14:textId="77777777" w:rsidR="005C693B" w:rsidRPr="00680E62" w:rsidRDefault="005C693B" w:rsidP="007E065A">
      <w:r w:rsidRPr="00680E62">
        <w:t>about the product.\</w:t>
      </w:r>
      <w:proofErr w:type="spellStart"/>
      <w:r w:rsidRPr="00680E62">
        <w:t>nThe</w:t>
      </w:r>
      <w:proofErr w:type="spellEnd"/>
      <w:r w:rsidRPr="00680E62">
        <w:t xml:space="preserve"> Details tab displays additional details about the product. \</w:t>
      </w:r>
      <w:proofErr w:type="spellStart"/>
      <w:r w:rsidRPr="00680E62">
        <w:t>nThe</w:t>
      </w:r>
      <w:proofErr w:type="spellEnd"/>
      <w:r w:rsidRPr="00680E62">
        <w:t xml:space="preserve"> Substitute tab allows specific</w:t>
      </w:r>
    </w:p>
    <w:p w14:paraId="0E73A82C" w14:textId="77777777" w:rsidR="005C693B" w:rsidRPr="00680E62" w:rsidRDefault="005C693B" w:rsidP="007E065A">
      <w:r w:rsidRPr="00680E62">
        <w:t>products to be substituted for others when they are out of stock. If an out-of-stock item is added to a sales order, a</w:t>
      </w:r>
    </w:p>
    <w:p w14:paraId="060748D3" w14:textId="77777777" w:rsidR="005C693B" w:rsidRPr="00680E62" w:rsidRDefault="005C693B" w:rsidP="007E065A">
      <w:proofErr w:type="gramStart"/>
      <w:r w:rsidRPr="00680E62">
        <w:t>dialog</w:t>
      </w:r>
      <w:proofErr w:type="gramEnd"/>
      <w:r w:rsidRPr="00680E62">
        <w:t xml:space="preserve"> will be displayed with an option to select a substitute product. \</w:t>
      </w:r>
      <w:proofErr w:type="spellStart"/>
      <w:r w:rsidRPr="00680E62">
        <w:t>nThe</w:t>
      </w:r>
      <w:proofErr w:type="spellEnd"/>
      <w:r w:rsidRPr="00680E62">
        <w:t xml:space="preserve"> Pricing tab makes it possible to create</w:t>
      </w:r>
    </w:p>
    <w:p w14:paraId="608179E7" w14:textId="77777777" w:rsidR="005C693B" w:rsidRPr="00680E62" w:rsidRDefault="005C693B" w:rsidP="007E065A">
      <w:r w:rsidRPr="00680E62">
        <w:t>new pricing rules, as well as edit or delete existing pricing rules. For instructions on creating, editing, or deleting</w:t>
      </w:r>
    </w:p>
    <w:p w14:paraId="622E760C" w14:textId="77777777" w:rsidR="005C693B" w:rsidRPr="00680E62" w:rsidRDefault="005C693B" w:rsidP="007E065A">
      <w:proofErr w:type="gramStart"/>
      <w:r w:rsidRPr="00680E62">
        <w:lastRenderedPageBreak/>
        <w:t>pricing</w:t>
      </w:r>
      <w:proofErr w:type="gramEnd"/>
      <w:r w:rsidRPr="00680E62">
        <w:t xml:space="preserve"> rules, see the Pricing Rule </w:t>
      </w:r>
      <w:proofErr w:type="gramStart"/>
      <w:r w:rsidRPr="00680E62">
        <w:t>module .</w:t>
      </w:r>
      <w:proofErr w:type="gramEnd"/>
      <w:r w:rsidRPr="00680E62">
        <w:t xml:space="preserve"> For details about associated pricing, see Associated </w:t>
      </w:r>
      <w:proofErr w:type="gramStart"/>
      <w:r w:rsidRPr="00680E62">
        <w:t>pricing .</w:t>
      </w:r>
      <w:proofErr w:type="gramEnd"/>
      <w:r w:rsidRPr="00680E62">
        <w:t xml:space="preserve"> \</w:t>
      </w:r>
      <w:proofErr w:type="spellStart"/>
      <w:r w:rsidRPr="00680E62">
        <w:t>nThe</w:t>
      </w:r>
      <w:proofErr w:type="spellEnd"/>
    </w:p>
    <w:p w14:paraId="2B73901D" w14:textId="77777777" w:rsidR="005C693B" w:rsidRPr="00680E62" w:rsidRDefault="005C693B" w:rsidP="007E065A">
      <w:r w:rsidRPr="00680E62">
        <w:t>Customers tab displays the customer part numbers associated with the selected product.\</w:t>
      </w:r>
      <w:proofErr w:type="spellStart"/>
      <w:r w:rsidRPr="00680E62">
        <w:t>nThe</w:t>
      </w:r>
      <w:proofErr w:type="spellEnd"/>
      <w:r w:rsidRPr="00680E62">
        <w:t xml:space="preserve"> Memo tab is for internal use</w:t>
      </w:r>
    </w:p>
    <w:p w14:paraId="0B6C75A4" w14:textId="77777777" w:rsidR="005C693B" w:rsidRPr="00680E62" w:rsidRDefault="005C693B" w:rsidP="007E065A">
      <w:r w:rsidRPr="00680E62">
        <w:t>and allows users to enter notes regarding a specific product. The top portion of the screen displays the date a memo was</w:t>
      </w:r>
    </w:p>
    <w:p w14:paraId="5AE9C488" w14:textId="77777777" w:rsidR="005C693B" w:rsidRPr="00680E62" w:rsidRDefault="005C693B" w:rsidP="007E065A">
      <w:r w:rsidRPr="00680E62">
        <w:t xml:space="preserve">created, by what user, as well as a preview of the memo. Click on the </w:t>
      </w:r>
      <w:proofErr w:type="spellStart"/>
      <w:r w:rsidRPr="00680E62">
        <w:t>previewurl</w:t>
      </w:r>
      <w:proofErr w:type="spellEnd"/>
      <w:r w:rsidRPr="00680E62">
        <w:t xml:space="preserve"> heading content images to view the</w:t>
      </w:r>
    </w:p>
    <w:p w14:paraId="552578D6" w14:textId="77777777" w:rsidR="005C693B" w:rsidRPr="00680E62" w:rsidRDefault="005C693B" w:rsidP="007E065A">
      <w:r w:rsidRPr="00680E62">
        <w:t>entire message in the window below.\</w:t>
      </w:r>
      <w:proofErr w:type="spellStart"/>
      <w:r w:rsidRPr="00680E62">
        <w:t>nUse</w:t>
      </w:r>
      <w:proofErr w:type="spellEnd"/>
      <w:r w:rsidRPr="00680E62">
        <w:t xml:space="preserve"> the component toolbar on the right to Add a new memo, Edit an existing memo, or</w:t>
      </w:r>
    </w:p>
    <w:p w14:paraId="19998502" w14:textId="77777777" w:rsidR="005C693B" w:rsidRPr="00680E62" w:rsidRDefault="005C693B" w:rsidP="007E065A">
      <w:r w:rsidRPr="00680E62">
        <w:t xml:space="preserve">Delete a memo. To print </w:t>
      </w:r>
      <w:proofErr w:type="gramStart"/>
      <w:r w:rsidRPr="00680E62">
        <w:t>all of</w:t>
      </w:r>
      <w:proofErr w:type="gramEnd"/>
      <w:r w:rsidRPr="00680E62">
        <w:t xml:space="preserve"> the memos for a product, click the Print button.\</w:t>
      </w:r>
      <w:proofErr w:type="spellStart"/>
      <w:r w:rsidRPr="00680E62">
        <w:t>nThe</w:t>
      </w:r>
      <w:proofErr w:type="spellEnd"/>
      <w:r w:rsidRPr="00680E62">
        <w:t xml:space="preserve"> Custom tab is an internal-use field</w:t>
      </w:r>
    </w:p>
    <w:p w14:paraId="31905A58" w14:textId="77777777" w:rsidR="005C693B" w:rsidRPr="00680E62" w:rsidRDefault="005C693B" w:rsidP="007E065A">
      <w:r w:rsidRPr="00680E62">
        <w:t>for recording extra information. Use the Custom Field module to set names for each custom field. This feature makes it</w:t>
      </w:r>
    </w:p>
    <w:p w14:paraId="09E6B9CA" w14:textId="77777777" w:rsidR="005C693B" w:rsidRPr="00680E62" w:rsidRDefault="005C693B" w:rsidP="007E065A">
      <w:r w:rsidRPr="00680E62">
        <w:t>possible to use an advanced search for products by custom field, or to display custom information on reports in</w:t>
      </w:r>
    </w:p>
    <w:p w14:paraId="7372295C" w14:textId="77777777" w:rsidR="005C693B" w:rsidRPr="00680E62" w:rsidRDefault="005C693B" w:rsidP="007E065A">
      <w:r w:rsidRPr="00680E62">
        <w:t>Fishbowl. \n\</w:t>
      </w:r>
      <w:proofErr w:type="spellStart"/>
      <w:r w:rsidRPr="00680E62">
        <w:t>nSome</w:t>
      </w:r>
      <w:proofErr w:type="spellEnd"/>
      <w:r w:rsidRPr="00680E62">
        <w:t xml:space="preserve"> aspects of the Product module can be customized by opening the module, clicking the Tools menu, and</w:t>
      </w:r>
    </w:p>
    <w:p w14:paraId="7DA9AA5A" w14:textId="77777777" w:rsidR="005C693B" w:rsidRPr="00680E62" w:rsidRDefault="005C693B" w:rsidP="007E065A">
      <w:r w:rsidRPr="00680E62">
        <w:t xml:space="preserve">then selecting Module </w:t>
      </w:r>
      <w:proofErr w:type="gramStart"/>
      <w:r w:rsidRPr="00680E62">
        <w:t>Options .</w:t>
      </w:r>
      <w:proofErr w:type="gramEnd"/>
      <w:r w:rsidRPr="00680E62">
        <w:t xml:space="preserve"> https:// help.fishbowlinventory.com/ advanced/s/article/</w:t>
      </w:r>
      <w:proofErr w:type="spellStart"/>
      <w:r w:rsidRPr="00680E62">
        <w:t>ProductInformation</w:t>
      </w:r>
      <w:proofErr w:type="spellEnd"/>
      <w:r w:rsidRPr="00680E62">
        <w:t xml:space="preserve"> []</w:t>
      </w:r>
    </w:p>
    <w:p w14:paraId="20172FFB" w14:textId="77777777" w:rsidR="005E1ECA" w:rsidRDefault="005E1ECA" w:rsidP="007E065A">
      <w:pPr>
        <w:rPr>
          <w:rFonts w:ascii="Times New Roman" w:hAnsi="Times New Roman" w:cs="Times New Roman"/>
        </w:rPr>
      </w:pPr>
    </w:p>
    <w:p w14:paraId="582DD9CB" w14:textId="77777777" w:rsidR="005E1ECA" w:rsidRPr="002F56C0" w:rsidRDefault="005E1ECA" w:rsidP="007E065A">
      <w:pPr>
        <w:rPr>
          <w:rFonts w:ascii="Times New Roman" w:hAnsi="Times New Roman" w:cs="Times New Roman"/>
        </w:rPr>
      </w:pPr>
    </w:p>
    <w:p w14:paraId="27637032" w14:textId="1BC95369" w:rsidR="002F56C0" w:rsidRDefault="002F56C0" w:rsidP="007E065A">
      <w:pPr>
        <w:rPr>
          <w:rFonts w:ascii="Times New Roman" w:hAnsi="Times New Roman" w:cs="Times New Roman"/>
        </w:rPr>
      </w:pPr>
      <w:r w:rsidRPr="002F56C0">
        <w:rPr>
          <w:rFonts w:ascii="Times New Roman" w:hAnsi="Times New Roman" w:cs="Times New Roman"/>
          <w:b/>
          <w:bCs/>
        </w:rPr>
        <w:t xml:space="preserve">2.19.2 Question </w:t>
      </w:r>
    </w:p>
    <w:p w14:paraId="492CC486" w14:textId="77777777" w:rsidR="009247E8" w:rsidRPr="00680E62" w:rsidRDefault="009247E8" w:rsidP="007E065A">
      <w:r w:rsidRPr="00680E62">
        <w:t>Can you delete a product that has a history associated with it? How do you handle it?</w:t>
      </w:r>
    </w:p>
    <w:p w14:paraId="2CD3F99E"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2.19.3 Results and Responses </w:t>
      </w:r>
    </w:p>
    <w:p w14:paraId="6AAA7745" w14:textId="77777777" w:rsidR="00D322BE" w:rsidRPr="00680E62" w:rsidRDefault="00D322BE" w:rsidP="007E065A">
      <w:r w:rsidRPr="00680E62">
        <w:t>Response: Based on the provided context</w:t>
      </w:r>
      <w:proofErr w:type="gramStart"/>
      <w:r w:rsidRPr="00680E62">
        <w:t>:  No</w:t>
      </w:r>
      <w:proofErr w:type="gramEnd"/>
      <w:r w:rsidRPr="00680E62">
        <w:t>, once a product has been created and acquired a history, it cannot be deleted.  To</w:t>
      </w:r>
    </w:p>
    <w:p w14:paraId="28AE7FFD" w14:textId="77777777" w:rsidR="00D322BE" w:rsidRPr="00680E62" w:rsidRDefault="00D322BE" w:rsidP="007E065A">
      <w:r w:rsidRPr="00680E62">
        <w:t>handle this, instead of deleting the product, the associated part can be inactivated through the Product module. To view</w:t>
      </w:r>
    </w:p>
    <w:p w14:paraId="4970D24B" w14:textId="77777777" w:rsidR="00D322BE" w:rsidRPr="00680E62" w:rsidRDefault="00D322BE" w:rsidP="007E065A">
      <w:r w:rsidRPr="00680E62">
        <w:lastRenderedPageBreak/>
        <w:t>or reactivate the part later, you can use the Advanced Search feature, search for the product, and select the Active</w:t>
      </w:r>
    </w:p>
    <w:p w14:paraId="084068BB" w14:textId="77777777" w:rsidR="00D322BE" w:rsidRPr="00680E62" w:rsidRDefault="00D322BE" w:rsidP="007E065A">
      <w:r w:rsidRPr="00680E62">
        <w:t>box.</w:t>
      </w:r>
    </w:p>
    <w:p w14:paraId="5B1BF8DD" w14:textId="3CEF39BA" w:rsidR="002F56C0" w:rsidRPr="002F56C0" w:rsidRDefault="002F56C0" w:rsidP="007E065A">
      <w:pPr>
        <w:rPr>
          <w:rFonts w:ascii="Times New Roman" w:hAnsi="Times New Roman" w:cs="Times New Roman"/>
        </w:rPr>
      </w:pPr>
    </w:p>
    <w:p w14:paraId="5B2727A6" w14:textId="2217F9E4" w:rsidR="00104930" w:rsidRDefault="00104930" w:rsidP="007E065A">
      <w:pPr>
        <w:rPr>
          <w:rFonts w:ascii="Times New Roman" w:hAnsi="Times New Roman" w:cs="Times New Roman"/>
        </w:rPr>
      </w:pPr>
      <w:r>
        <w:rPr>
          <w:rFonts w:ascii="Times New Roman" w:hAnsi="Times New Roman" w:cs="Times New Roman"/>
        </w:rPr>
        <w:br w:type="page"/>
      </w:r>
    </w:p>
    <w:p w14:paraId="082904B1"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lastRenderedPageBreak/>
        <w:t xml:space="preserve">2.20 Questions and Responses: Question 20: NOT Found </w:t>
      </w:r>
    </w:p>
    <w:p w14:paraId="28A5B7AB"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2.20.1 Knowledge Sources: Q&amp;A-Searched Contents </w:t>
      </w:r>
    </w:p>
    <w:p w14:paraId="7883EBE4"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2.20.1.1 Document 1: … (title is listed here) </w:t>
      </w:r>
    </w:p>
    <w:p w14:paraId="77FD82AF" w14:textId="77777777" w:rsidR="002F56C0" w:rsidRPr="002F56C0" w:rsidRDefault="002F56C0" w:rsidP="007E065A">
      <w:pPr>
        <w:numPr>
          <w:ilvl w:val="0"/>
          <w:numId w:val="39"/>
        </w:numPr>
        <w:rPr>
          <w:rFonts w:ascii="Times New Roman" w:hAnsi="Times New Roman" w:cs="Times New Roman"/>
        </w:rPr>
      </w:pPr>
      <w:r w:rsidRPr="002F56C0">
        <w:rPr>
          <w:rFonts w:ascii="Times New Roman" w:hAnsi="Times New Roman" w:cs="Times New Roman"/>
        </w:rPr>
        <w:t xml:space="preserve">Pages (where the contents are found): </w:t>
      </w:r>
    </w:p>
    <w:p w14:paraId="538B7353" w14:textId="77777777" w:rsidR="002F56C0" w:rsidRDefault="002F56C0" w:rsidP="007E065A">
      <w:pPr>
        <w:rPr>
          <w:rFonts w:ascii="Times New Roman" w:hAnsi="Times New Roman" w:cs="Times New Roman"/>
        </w:rPr>
      </w:pPr>
    </w:p>
    <w:p w14:paraId="3523D7B3" w14:textId="77777777" w:rsidR="00B108F9" w:rsidRPr="00680E62" w:rsidRDefault="00B108F9" w:rsidP="007E065A">
      <w:r w:rsidRPr="00680E62">
        <w:t>REFERENCE #0</w:t>
      </w:r>
    </w:p>
    <w:p w14:paraId="3B16C505" w14:textId="77777777" w:rsidR="00B108F9" w:rsidRPr="00680E62" w:rsidRDefault="00B108F9" w:rsidP="007E065A">
      <w:r w:rsidRPr="00680E62">
        <w:t>********************************************************************************</w:t>
      </w:r>
    </w:p>
    <w:p w14:paraId="7391263B" w14:textId="77777777" w:rsidR="00B108F9" w:rsidRPr="00680E62" w:rsidRDefault="00B108F9" w:rsidP="007E065A">
      <w:r w:rsidRPr="00680E62">
        <w:t>********************************************************************************</w:t>
      </w:r>
    </w:p>
    <w:p w14:paraId="2274A856" w14:textId="77777777" w:rsidR="00B108F9" w:rsidRPr="00680E62" w:rsidRDefault="00B108F9" w:rsidP="007E065A">
      <w:r w:rsidRPr="00680E62">
        <w:t xml:space="preserve">Content: </w:t>
      </w:r>
    </w:p>
    <w:p w14:paraId="706AAB4E" w14:textId="77777777" w:rsidR="00B108F9" w:rsidRPr="00680E62" w:rsidRDefault="00B108F9" w:rsidP="007E065A">
      <w:proofErr w:type="spellStart"/>
      <w:r w:rsidRPr="00680E62">
        <w:t>url</w:t>
      </w:r>
      <w:proofErr w:type="spellEnd"/>
      <w:r w:rsidRPr="00680E62">
        <w:t xml:space="preserve"> heading content images https:// help.fishbowlinventory.com/ advanced/s/article/</w:t>
      </w:r>
      <w:proofErr w:type="spellStart"/>
      <w:r w:rsidRPr="00680E62">
        <w:t>ProductFishbowl</w:t>
      </w:r>
      <w:proofErr w:type="spellEnd"/>
      <w:r w:rsidRPr="00680E62">
        <w:t xml:space="preserve"> Advanced - </w:t>
      </w:r>
      <w:proofErr w:type="gramStart"/>
      <w:r w:rsidRPr="00680E62">
        <w:t>Product[</w:t>
      </w:r>
      <w:proofErr w:type="gramEnd"/>
      <w:r w:rsidRPr="00680E62">
        <w:t>]</w:t>
      </w:r>
    </w:p>
    <w:p w14:paraId="473AB4CA" w14:textId="77777777" w:rsidR="00B108F9" w:rsidRPr="00680E62" w:rsidRDefault="00B108F9" w:rsidP="007E065A">
      <w:r w:rsidRPr="00680E62">
        <w:t>https:// help.fishbowlinventory.com/ advanced/s/article/</w:t>
      </w:r>
      <w:proofErr w:type="spellStart"/>
      <w:r w:rsidRPr="00680E62">
        <w:t>ProductDec</w:t>
      </w:r>
      <w:proofErr w:type="spellEnd"/>
      <w:r w:rsidRPr="00680E62">
        <w:t xml:space="preserve"> 17, 2024</w:t>
      </w:r>
      <w:proofErr w:type="gramStart"/>
      <w:r w:rsidRPr="00680E62">
        <w:t>Knowledge[</w:t>
      </w:r>
      <w:proofErr w:type="gramEnd"/>
      <w:r w:rsidRPr="00680E62">
        <w:t>] https://</w:t>
      </w:r>
    </w:p>
    <w:p w14:paraId="32368120" w14:textId="77777777" w:rsidR="00B108F9" w:rsidRPr="00680E62" w:rsidRDefault="00B108F9" w:rsidP="007E065A">
      <w:r w:rsidRPr="00680E62">
        <w:t xml:space="preserve">help.fishbowlinventory.com/ </w:t>
      </w:r>
      <w:proofErr w:type="gramStart"/>
      <w:r w:rsidRPr="00680E62">
        <w:t>advanced/s</w:t>
      </w:r>
      <w:proofErr w:type="gramEnd"/>
      <w:r w:rsidRPr="00680E62">
        <w:t>/article/</w:t>
      </w:r>
      <w:proofErr w:type="spellStart"/>
      <w:r w:rsidRPr="00680E62">
        <w:t>ProductArticle</w:t>
      </w:r>
      <w:proofErr w:type="spellEnd"/>
      <w:r w:rsidRPr="00680E62">
        <w:t xml:space="preserve"> </w:t>
      </w:r>
      <w:proofErr w:type="spellStart"/>
      <w:r w:rsidRPr="00680E62">
        <w:t>DetailsThe</w:t>
      </w:r>
      <w:proofErr w:type="spellEnd"/>
      <w:r w:rsidRPr="00680E62">
        <w:t xml:space="preserve"> Product module, located in the Materials group</w:t>
      </w:r>
    </w:p>
    <w:p w14:paraId="700476FF" w14:textId="77777777" w:rsidR="00B108F9" w:rsidRPr="00680E62" w:rsidRDefault="00B108F9" w:rsidP="007E065A">
      <w:r w:rsidRPr="00680E62">
        <w:t>, keeps track of products. Products are items that are sold, while parts are items that are purchased or manufactured.</w:t>
      </w:r>
    </w:p>
    <w:p w14:paraId="765614B0" w14:textId="77777777" w:rsidR="00B108F9" w:rsidRPr="00680E62" w:rsidRDefault="00B108F9" w:rsidP="007E065A">
      <w:r w:rsidRPr="00680E62">
        <w:t>It is possible to have more than one product associated with the same part. When a part is created and marked to be</w:t>
      </w:r>
    </w:p>
    <w:p w14:paraId="5F648E1C" w14:textId="77777777" w:rsidR="00B108F9" w:rsidRPr="00680E62" w:rsidRDefault="00B108F9" w:rsidP="007E065A">
      <w:r w:rsidRPr="00680E62">
        <w:t xml:space="preserve">sold, a product is automatically created. Products can also be imported from a </w:t>
      </w:r>
      <w:proofErr w:type="gramStart"/>
      <w:r w:rsidRPr="00680E62">
        <w:t>spreadsheet .</w:t>
      </w:r>
      <w:proofErr w:type="gramEnd"/>
      <w:r w:rsidRPr="00680E62">
        <w:t>[] https://</w:t>
      </w:r>
    </w:p>
    <w:p w14:paraId="2FACB0D9" w14:textId="77777777" w:rsidR="00B108F9" w:rsidRPr="00680E62" w:rsidRDefault="00B108F9" w:rsidP="007E065A">
      <w:r w:rsidRPr="00680E62">
        <w:t>help.fishbowlinventory.com/ advanced/s/article/</w:t>
      </w:r>
      <w:proofErr w:type="spellStart"/>
      <w:r w:rsidRPr="00680E62">
        <w:t>ProductContents</w:t>
      </w:r>
      <w:proofErr w:type="spellEnd"/>
      <w:r w:rsidRPr="00680E62">
        <w:t xml:space="preserve"> [] https:// help.fishbowlinventory.com/</w:t>
      </w:r>
    </w:p>
    <w:p w14:paraId="0F094529" w14:textId="77777777" w:rsidR="00B108F9" w:rsidRPr="00680E62" w:rsidRDefault="00B108F9" w:rsidP="007E065A">
      <w:r w:rsidRPr="00680E62">
        <w:t>advanced/s/article/</w:t>
      </w:r>
      <w:proofErr w:type="spellStart"/>
      <w:r w:rsidRPr="00680E62">
        <w:t>ProductModule</w:t>
      </w:r>
      <w:proofErr w:type="spellEnd"/>
      <w:r w:rsidRPr="00680E62">
        <w:t xml:space="preserve"> </w:t>
      </w:r>
      <w:proofErr w:type="spellStart"/>
      <w:r w:rsidRPr="00680E62">
        <w:t>buttonsNew</w:t>
      </w:r>
      <w:proofErr w:type="spellEnd"/>
      <w:r w:rsidRPr="00680E62">
        <w:t xml:space="preserve"> creates a new </w:t>
      </w:r>
      <w:proofErr w:type="gramStart"/>
      <w:r w:rsidRPr="00680E62">
        <w:t>product .</w:t>
      </w:r>
      <w:proofErr w:type="gramEnd"/>
      <w:r w:rsidRPr="00680E62">
        <w:t>\</w:t>
      </w:r>
      <w:proofErr w:type="spellStart"/>
      <w:r w:rsidRPr="00680E62">
        <w:t>nNew</w:t>
      </w:r>
      <w:proofErr w:type="spellEnd"/>
      <w:r w:rsidRPr="00680E62">
        <w:t xml:space="preserve"> also has a dropdown option to create a kit when</w:t>
      </w:r>
    </w:p>
    <w:p w14:paraId="71AEDE94" w14:textId="77777777" w:rsidR="00B108F9" w:rsidRPr="00680E62" w:rsidRDefault="00B108F9" w:rsidP="007E065A">
      <w:r w:rsidRPr="00680E62">
        <w:t>clicking the dropdown arrow. \</w:t>
      </w:r>
      <w:proofErr w:type="spellStart"/>
      <w:r w:rsidRPr="00680E62">
        <w:t>nSave</w:t>
      </w:r>
      <w:proofErr w:type="spellEnd"/>
      <w:r w:rsidRPr="00680E62">
        <w:t xml:space="preserve"> saves any changes made to the product.\</w:t>
      </w:r>
      <w:proofErr w:type="spellStart"/>
      <w:r w:rsidRPr="00680E62">
        <w:t>nDelete</w:t>
      </w:r>
      <w:proofErr w:type="spellEnd"/>
      <w:r w:rsidRPr="00680E62">
        <w:t xml:space="preserve"> deletes the product. \</w:t>
      </w:r>
      <w:proofErr w:type="spellStart"/>
      <w:r w:rsidRPr="00680E62">
        <w:t>nInventory</w:t>
      </w:r>
      <w:proofErr w:type="spellEnd"/>
    </w:p>
    <w:p w14:paraId="5C9DC5CE" w14:textId="77777777" w:rsidR="00B108F9" w:rsidRPr="00680E62" w:rsidRDefault="00B108F9" w:rsidP="007E065A">
      <w:r w:rsidRPr="00680E62">
        <w:t xml:space="preserve">opens the product in the Inventory </w:t>
      </w:r>
      <w:proofErr w:type="gramStart"/>
      <w:r w:rsidRPr="00680E62">
        <w:t>module .</w:t>
      </w:r>
      <w:proofErr w:type="gramEnd"/>
      <w:r w:rsidRPr="00680E62">
        <w:t xml:space="preserve"> \</w:t>
      </w:r>
      <w:proofErr w:type="spellStart"/>
      <w:r w:rsidRPr="00680E62">
        <w:t>nDuplicate</w:t>
      </w:r>
      <w:proofErr w:type="spellEnd"/>
      <w:r w:rsidRPr="00680E62">
        <w:t xml:space="preserve"> creates a duplicate copy of the </w:t>
      </w:r>
      <w:proofErr w:type="gramStart"/>
      <w:r w:rsidRPr="00680E62">
        <w:t>product .</w:t>
      </w:r>
      <w:proofErr w:type="gramEnd"/>
      <w:r w:rsidRPr="00680E62">
        <w:t xml:space="preserve"> \</w:t>
      </w:r>
      <w:proofErr w:type="spellStart"/>
      <w:r w:rsidRPr="00680E62">
        <w:t>nProduct</w:t>
      </w:r>
      <w:proofErr w:type="spellEnd"/>
      <w:r w:rsidRPr="00680E62">
        <w:t xml:space="preserve"> Tree opens</w:t>
      </w:r>
    </w:p>
    <w:p w14:paraId="2BBA5B5C" w14:textId="77777777" w:rsidR="00B108F9" w:rsidRPr="00680E62" w:rsidRDefault="00B108F9" w:rsidP="007E065A">
      <w:r w:rsidRPr="00680E62">
        <w:lastRenderedPageBreak/>
        <w:t xml:space="preserve">the product </w:t>
      </w:r>
      <w:proofErr w:type="gramStart"/>
      <w:r w:rsidRPr="00680E62">
        <w:t>tree .</w:t>
      </w:r>
      <w:proofErr w:type="gramEnd"/>
      <w:r w:rsidRPr="00680E62">
        <w:t xml:space="preserve"> \</w:t>
      </w:r>
      <w:proofErr w:type="spellStart"/>
      <w:r w:rsidRPr="00680E62">
        <w:t>nEmail</w:t>
      </w:r>
      <w:proofErr w:type="spellEnd"/>
      <w:r w:rsidRPr="00680E62">
        <w:t xml:space="preserve"> opens </w:t>
      </w:r>
      <w:proofErr w:type="gramStart"/>
      <w:r w:rsidRPr="00680E62">
        <w:t>a[</w:t>
      </w:r>
      <w:proofErr w:type="gramEnd"/>
      <w:r w:rsidRPr="00680E62">
        <w:t>]</w:t>
      </w:r>
      <w:proofErr w:type="spellStart"/>
      <w:r w:rsidRPr="00680E62">
        <w:t>url</w:t>
      </w:r>
      <w:proofErr w:type="spellEnd"/>
      <w:r w:rsidRPr="00680E62">
        <w:t xml:space="preserve"> heading content images window to compose an email. If the module's default</w:t>
      </w:r>
    </w:p>
    <w:p w14:paraId="274FA500" w14:textId="77777777" w:rsidR="00B108F9" w:rsidRPr="00680E62" w:rsidRDefault="00B108F9" w:rsidP="007E065A">
      <w:r w:rsidRPr="00680E62">
        <w:t xml:space="preserve">report is </w:t>
      </w:r>
      <w:proofErr w:type="gramStart"/>
      <w:r w:rsidRPr="00680E62">
        <w:t>specified,</w:t>
      </w:r>
      <w:proofErr w:type="gramEnd"/>
      <w:r w:rsidRPr="00680E62">
        <w:t xml:space="preserve"> the PDF report will be attached. Email can be configured on the Email tab of the Settings </w:t>
      </w:r>
      <w:proofErr w:type="gramStart"/>
      <w:r w:rsidRPr="00680E62">
        <w:t>module .</w:t>
      </w:r>
      <w:proofErr w:type="gramEnd"/>
    </w:p>
    <w:p w14:paraId="3579BCE7" w14:textId="77777777" w:rsidR="00B108F9" w:rsidRPr="00680E62" w:rsidRDefault="00B108F9" w:rsidP="007E065A">
      <w:r w:rsidRPr="00680E62">
        <w:t>\</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 browser. \</w:t>
      </w:r>
      <w:proofErr w:type="spellStart"/>
      <w:r w:rsidRPr="00680E62">
        <w:t>nRefresh</w:t>
      </w:r>
      <w:proofErr w:type="spellEnd"/>
      <w:r w:rsidRPr="00680E62">
        <w:t xml:space="preserve"> reloads</w:t>
      </w:r>
    </w:p>
    <w:p w14:paraId="1A50C3D6" w14:textId="77777777" w:rsidR="00B108F9" w:rsidRPr="00680E62" w:rsidRDefault="00B108F9" w:rsidP="007E065A">
      <w:r w:rsidRPr="00680E62">
        <w:t>whatever is currently open in the module. https:// help.fishbowlinventory.com/ advanced/s/article/</w:t>
      </w:r>
      <w:proofErr w:type="spellStart"/>
      <w:r w:rsidRPr="00680E62">
        <w:t>ProductCreate</w:t>
      </w:r>
      <w:proofErr w:type="spellEnd"/>
      <w:r w:rsidRPr="00680E62">
        <w:t xml:space="preserve"> </w:t>
      </w:r>
      <w:proofErr w:type="gramStart"/>
      <w:r w:rsidRPr="00680E62">
        <w:t>a new</w:t>
      </w:r>
      <w:proofErr w:type="gramEnd"/>
    </w:p>
    <w:p w14:paraId="27759B05" w14:textId="77777777" w:rsidR="00B108F9" w:rsidRPr="00680E62" w:rsidRDefault="00B108F9" w:rsidP="007E065A">
      <w:proofErr w:type="spellStart"/>
      <w:r w:rsidRPr="00680E62">
        <w:t>productProducts</w:t>
      </w:r>
      <w:proofErr w:type="spellEnd"/>
      <w:r w:rsidRPr="00680E62">
        <w:t xml:space="preserve"> can be automatically created when creating new </w:t>
      </w:r>
      <w:proofErr w:type="gramStart"/>
      <w:r w:rsidRPr="00680E62">
        <w:t>parts .</w:t>
      </w:r>
      <w:proofErr w:type="gramEnd"/>
      <w:r w:rsidRPr="00680E62">
        <w:t xml:space="preserve"> To manually create a new product, follow the</w:t>
      </w:r>
    </w:p>
    <w:p w14:paraId="65C8E415" w14:textId="77777777" w:rsidR="00B108F9" w:rsidRPr="00680E62" w:rsidRDefault="00B108F9" w:rsidP="007E065A">
      <w:r w:rsidRPr="00680E62">
        <w:t>instructions below.\</w:t>
      </w:r>
      <w:proofErr w:type="spellStart"/>
      <w:r w:rsidRPr="00680E62">
        <w:t>nDescriptions</w:t>
      </w:r>
      <w:proofErr w:type="spellEnd"/>
      <w:r w:rsidRPr="00680E62">
        <w:t xml:space="preserve"> of each field can be found on the General </w:t>
      </w:r>
      <w:proofErr w:type="gramStart"/>
      <w:r w:rsidRPr="00680E62">
        <w:t>tab .</w:t>
      </w:r>
      <w:proofErr w:type="gramEnd"/>
      <w:r w:rsidRPr="00680E62">
        <w:t xml:space="preserve"> Products can also be imported from a</w:t>
      </w:r>
    </w:p>
    <w:p w14:paraId="66E2EE97" w14:textId="77777777" w:rsidR="00B108F9" w:rsidRPr="00680E62" w:rsidRDefault="00B108F9" w:rsidP="007E065A">
      <w:proofErr w:type="gramStart"/>
      <w:r w:rsidRPr="00680E62">
        <w:t>spreadsheet .</w:t>
      </w:r>
      <w:proofErr w:type="gramEnd"/>
      <w:r w:rsidRPr="00680E62">
        <w:t>[] https:// help.fishbowlinventory.com/ advanced/s/article/</w:t>
      </w:r>
      <w:proofErr w:type="spellStart"/>
      <w:r w:rsidRPr="00680E62">
        <w:t>ProductAdd</w:t>
      </w:r>
      <w:proofErr w:type="spellEnd"/>
      <w:r w:rsidRPr="00680E62">
        <w:t xml:space="preserve"> a product </w:t>
      </w:r>
      <w:proofErr w:type="gramStart"/>
      <w:r w:rsidRPr="00680E62">
        <w:t>image[</w:t>
      </w:r>
      <w:proofErr w:type="gramEnd"/>
      <w:r w:rsidRPr="00680E62">
        <w:t>] https://</w:t>
      </w:r>
    </w:p>
    <w:p w14:paraId="2AE80574" w14:textId="77777777" w:rsidR="00B108F9" w:rsidRPr="00680E62" w:rsidRDefault="00B108F9" w:rsidP="007E065A">
      <w:r w:rsidRPr="00680E62">
        <w:t xml:space="preserve">help.fishbowlinventory.com/ </w:t>
      </w:r>
      <w:proofErr w:type="gramStart"/>
      <w:r w:rsidRPr="00680E62">
        <w:t>advanced/s</w:t>
      </w:r>
      <w:proofErr w:type="gramEnd"/>
      <w:r w:rsidRPr="00680E62">
        <w:t>/article/</w:t>
      </w:r>
      <w:proofErr w:type="spellStart"/>
      <w:r w:rsidRPr="00680E62">
        <w:t>ProductBatch</w:t>
      </w:r>
      <w:proofErr w:type="spellEnd"/>
      <w:r w:rsidRPr="00680E62">
        <w:t xml:space="preserve"> upload product </w:t>
      </w:r>
      <w:proofErr w:type="spellStart"/>
      <w:r w:rsidRPr="00680E62">
        <w:t>picturesThe</w:t>
      </w:r>
      <w:proofErr w:type="spellEnd"/>
      <w:r w:rsidRPr="00680E62">
        <w:t xml:space="preserve"> Product import can be used to</w:t>
      </w:r>
    </w:p>
    <w:p w14:paraId="2225EA84" w14:textId="77777777" w:rsidR="00B108F9" w:rsidRPr="00680E62" w:rsidRDefault="00B108F9" w:rsidP="007E065A">
      <w:r w:rsidRPr="00680E62">
        <w:t xml:space="preserve">upload pictures for multiple products at </w:t>
      </w:r>
      <w:proofErr w:type="gramStart"/>
      <w:r w:rsidRPr="00680E62">
        <w:t>once.[</w:t>
      </w:r>
      <w:proofErr w:type="gramEnd"/>
      <w:r w:rsidRPr="00680E62">
        <w:t>] https:// help.fishbowlinventory.com/ advanced/s/article/</w:t>
      </w:r>
      <w:proofErr w:type="spellStart"/>
      <w:r w:rsidRPr="00680E62">
        <w:t>ProductModify</w:t>
      </w:r>
      <w:proofErr w:type="spellEnd"/>
    </w:p>
    <w:p w14:paraId="23A28659" w14:textId="77777777" w:rsidR="00B108F9" w:rsidRPr="00680E62" w:rsidRDefault="00B108F9" w:rsidP="007E065A">
      <w:r w:rsidRPr="00680E62">
        <w:t xml:space="preserve">or delete an existing </w:t>
      </w:r>
      <w:proofErr w:type="spellStart"/>
      <w:r w:rsidRPr="00680E62">
        <w:t>productTo</w:t>
      </w:r>
      <w:proofErr w:type="spellEnd"/>
      <w:r w:rsidRPr="00680E62">
        <w:t xml:space="preserve"> modify an existing product, double-click the product in the Search pane, and then</w:t>
      </w:r>
    </w:p>
    <w:p w14:paraId="2D08C73F" w14:textId="77777777" w:rsidR="00B108F9" w:rsidRPr="00680E62" w:rsidRDefault="00B108F9" w:rsidP="007E065A">
      <w:r w:rsidRPr="00680E62">
        <w:t>double-click the product. The product details will appear on the right</w:t>
      </w:r>
      <w:proofErr w:type="gramStart"/>
      <w:r w:rsidRPr="00680E62">
        <w:t>- hand</w:t>
      </w:r>
      <w:proofErr w:type="gramEnd"/>
      <w:r w:rsidRPr="00680E62">
        <w:t xml:space="preserve"> side of the screen. After </w:t>
      </w:r>
      <w:proofErr w:type="gramStart"/>
      <w:r w:rsidRPr="00680E62">
        <w:t>making[</w:t>
      </w:r>
      <w:proofErr w:type="gramEnd"/>
      <w:r w:rsidRPr="00680E62">
        <w:t>]</w:t>
      </w:r>
      <w:proofErr w:type="spellStart"/>
      <w:r w:rsidRPr="00680E62">
        <w:t>url</w:t>
      </w:r>
      <w:proofErr w:type="spellEnd"/>
    </w:p>
    <w:p w14:paraId="44D0773B" w14:textId="77777777" w:rsidR="00B108F9" w:rsidRPr="00680E62" w:rsidRDefault="00B108F9" w:rsidP="007E065A">
      <w:r w:rsidRPr="00680E62">
        <w:t xml:space="preserve">heading content images any changes, click </w:t>
      </w:r>
      <w:proofErr w:type="gramStart"/>
      <w:r w:rsidRPr="00680E62">
        <w:t>Save .</w:t>
      </w:r>
      <w:proofErr w:type="gramEnd"/>
      <w:r w:rsidRPr="00680E62">
        <w:t>\</w:t>
      </w:r>
      <w:proofErr w:type="spellStart"/>
      <w:r w:rsidRPr="00680E62">
        <w:t>nOnce</w:t>
      </w:r>
      <w:proofErr w:type="spellEnd"/>
      <w:r w:rsidRPr="00680E62">
        <w:t xml:space="preserve"> a product has been created and acquired a history, it cannot be</w:t>
      </w:r>
    </w:p>
    <w:p w14:paraId="0C7AE6E2" w14:textId="77777777" w:rsidR="00B108F9" w:rsidRPr="00680E62" w:rsidRDefault="00B108F9" w:rsidP="007E065A">
      <w:r w:rsidRPr="00680E62">
        <w:t xml:space="preserve">deleted. However, a part can be inactivated through the Product </w:t>
      </w:r>
      <w:proofErr w:type="gramStart"/>
      <w:r w:rsidRPr="00680E62">
        <w:t>module .</w:t>
      </w:r>
      <w:proofErr w:type="gramEnd"/>
      <w:r w:rsidRPr="00680E62">
        <w:t xml:space="preserve"> \</w:t>
      </w:r>
      <w:proofErr w:type="spellStart"/>
      <w:r w:rsidRPr="00680E62">
        <w:t>nTo</w:t>
      </w:r>
      <w:proofErr w:type="spellEnd"/>
      <w:r w:rsidRPr="00680E62">
        <w:t xml:space="preserve"> activate or view the part again, click the</w:t>
      </w:r>
    </w:p>
    <w:p w14:paraId="61F81469" w14:textId="77777777" w:rsidR="00B108F9" w:rsidRPr="00680E62" w:rsidRDefault="00B108F9" w:rsidP="007E065A">
      <w:r w:rsidRPr="00680E62">
        <w:t>Advanced Search feature located next to the standard search button, search for the desired product, and select the</w:t>
      </w:r>
    </w:p>
    <w:p w14:paraId="0533F5B6" w14:textId="77777777" w:rsidR="00B108F9" w:rsidRPr="00680E62" w:rsidRDefault="00B108F9" w:rsidP="007E065A">
      <w:r w:rsidRPr="00680E62">
        <w:t xml:space="preserve">Active box. https:// help.fishbowlinventory.com/ advanced/s/article/ProductDuplicate a </w:t>
      </w:r>
      <w:proofErr w:type="spellStart"/>
      <w:r w:rsidRPr="00680E62">
        <w:t>productUse</w:t>
      </w:r>
      <w:proofErr w:type="spellEnd"/>
      <w:r w:rsidRPr="00680E62">
        <w:t xml:space="preserve"> the following steps to</w:t>
      </w:r>
    </w:p>
    <w:p w14:paraId="3565FA5E" w14:textId="77777777" w:rsidR="00B108F9" w:rsidRPr="00680E62" w:rsidRDefault="00B108F9" w:rsidP="007E065A">
      <w:r w:rsidRPr="00680E62">
        <w:lastRenderedPageBreak/>
        <w:t>duplicate a product in the Product module.\</w:t>
      </w:r>
      <w:proofErr w:type="spellStart"/>
      <w:r w:rsidRPr="00680E62">
        <w:t>nA</w:t>
      </w:r>
      <w:proofErr w:type="spellEnd"/>
      <w:r w:rsidRPr="00680E62">
        <w:t xml:space="preserve"> duplicated product will always be named as a copy of the original. It can</w:t>
      </w:r>
    </w:p>
    <w:p w14:paraId="2442CB48" w14:textId="77777777" w:rsidR="00B108F9" w:rsidRPr="00680E62" w:rsidRDefault="00B108F9" w:rsidP="007E065A">
      <w:r w:rsidRPr="00680E62">
        <w:t>be renamed by editing the Product field and clicking the Save button on the module toolbar.\</w:t>
      </w:r>
      <w:proofErr w:type="spellStart"/>
      <w:r w:rsidRPr="00680E62">
        <w:t>nA</w:t>
      </w:r>
      <w:proofErr w:type="spellEnd"/>
      <w:r w:rsidRPr="00680E62">
        <w:t xml:space="preserve"> duplicate product is</w:t>
      </w:r>
    </w:p>
    <w:p w14:paraId="317D488C" w14:textId="77777777" w:rsidR="00B108F9" w:rsidRPr="00680E62" w:rsidRDefault="00B108F9" w:rsidP="007E065A">
      <w:r w:rsidRPr="00680E62">
        <w:t>still tied to the Part of the original product. Therefore, the inventory tied to the duplicate product will be the same</w:t>
      </w:r>
    </w:p>
    <w:p w14:paraId="2E54EFF6" w14:textId="77777777" w:rsidR="00B108F9" w:rsidRPr="00680E62" w:rsidRDefault="00B108F9" w:rsidP="007E065A">
      <w:r w:rsidRPr="00680E62">
        <w:t xml:space="preserve">as the original product. When a product is duplicated, the </w:t>
      </w:r>
      <w:proofErr w:type="gramStart"/>
      <w:r w:rsidRPr="00680E62">
        <w:t>Substitute ,</w:t>
      </w:r>
      <w:proofErr w:type="gramEnd"/>
      <w:r w:rsidRPr="00680E62">
        <w:t xml:space="preserve"> </w:t>
      </w:r>
      <w:proofErr w:type="gramStart"/>
      <w:r w:rsidRPr="00680E62">
        <w:t>Pricing ,</w:t>
      </w:r>
      <w:proofErr w:type="gramEnd"/>
      <w:r w:rsidRPr="00680E62">
        <w:t xml:space="preserve"> and Memo tabs will not be copied over</w:t>
      </w:r>
    </w:p>
    <w:p w14:paraId="0B8686B0" w14:textId="77777777" w:rsidR="00B108F9" w:rsidRPr="00680E62" w:rsidRDefault="00B108F9" w:rsidP="007E065A">
      <w:r w:rsidRPr="00680E62">
        <w:t xml:space="preserve">from the original </w:t>
      </w:r>
      <w:proofErr w:type="gramStart"/>
      <w:r w:rsidRPr="00680E62">
        <w:t>product.[</w:t>
      </w:r>
      <w:proofErr w:type="gramEnd"/>
      <w:r w:rsidRPr="00680E62">
        <w:t>] https:// help.fishbowlinventory.com/ advanced/s/article/</w:t>
      </w:r>
      <w:proofErr w:type="spellStart"/>
      <w:r w:rsidRPr="00680E62">
        <w:t>ProductAssign</w:t>
      </w:r>
      <w:proofErr w:type="spellEnd"/>
      <w:r w:rsidRPr="00680E62">
        <w:t xml:space="preserve"> substitute </w:t>
      </w:r>
      <w:proofErr w:type="spellStart"/>
      <w:r w:rsidRPr="00680E62">
        <w:t>productsIf</w:t>
      </w:r>
      <w:proofErr w:type="spellEnd"/>
    </w:p>
    <w:p w14:paraId="42E9CB01" w14:textId="77777777" w:rsidR="00B108F9" w:rsidRPr="00680E62" w:rsidRDefault="00B108F9" w:rsidP="007E065A">
      <w:r w:rsidRPr="00680E62">
        <w:t xml:space="preserve">a product with insufficient inventory is </w:t>
      </w:r>
      <w:proofErr w:type="gramStart"/>
      <w:r w:rsidRPr="00680E62">
        <w:t>added[</w:t>
      </w:r>
      <w:proofErr w:type="gramEnd"/>
      <w:r w:rsidRPr="00680E62">
        <w:t>]</w:t>
      </w:r>
      <w:proofErr w:type="spellStart"/>
      <w:r w:rsidRPr="00680E62">
        <w:t>url</w:t>
      </w:r>
      <w:proofErr w:type="spellEnd"/>
      <w:r w:rsidRPr="00680E62">
        <w:t xml:space="preserve"> heading content images to a sales </w:t>
      </w:r>
      <w:proofErr w:type="gramStart"/>
      <w:r w:rsidRPr="00680E62">
        <w:t>order ,</w:t>
      </w:r>
      <w:proofErr w:type="gramEnd"/>
      <w:r w:rsidRPr="00680E62">
        <w:t xml:space="preserve"> Fishbowl will provide the</w:t>
      </w:r>
    </w:p>
    <w:p w14:paraId="1E1DC0A1" w14:textId="77777777" w:rsidR="00B108F9" w:rsidRPr="00680E62" w:rsidRDefault="00B108F9" w:rsidP="007E065A">
      <w:r w:rsidRPr="00680E62">
        <w:t xml:space="preserve">option of selecting a substitute product, which can be configured on the Substitute tab of the Product </w:t>
      </w:r>
      <w:proofErr w:type="gramStart"/>
      <w:r w:rsidRPr="00680E62">
        <w:t>module .</w:t>
      </w:r>
      <w:proofErr w:type="gramEnd"/>
      <w:r w:rsidRPr="00680E62">
        <w:t xml:space="preserve"> To add a</w:t>
      </w:r>
    </w:p>
    <w:p w14:paraId="76739D1A" w14:textId="77777777" w:rsidR="00B108F9" w:rsidRPr="00680E62" w:rsidRDefault="00B108F9" w:rsidP="007E065A">
      <w:r w:rsidRPr="00680E62">
        <w:t>new substitute product, click the Add button located on the component toolbar to the right and select a substitute</w:t>
      </w:r>
    </w:p>
    <w:p w14:paraId="4C5EECA0" w14:textId="77777777" w:rsidR="00B108F9" w:rsidRPr="00680E62" w:rsidRDefault="00B108F9" w:rsidP="007E065A">
      <w:r w:rsidRPr="00680E62">
        <w:t>product. The Substitute tab also displays which kits a product is included in.\n https:// help.fishbowlinventory.com/</w:t>
      </w:r>
    </w:p>
    <w:p w14:paraId="70A88B77" w14:textId="77777777" w:rsidR="00B108F9" w:rsidRPr="00680E62" w:rsidRDefault="00B108F9" w:rsidP="007E065A">
      <w:r w:rsidRPr="00680E62">
        <w:t>advanced/s/article/</w:t>
      </w:r>
      <w:proofErr w:type="spellStart"/>
      <w:r w:rsidRPr="00680E62">
        <w:t>ProductAssign</w:t>
      </w:r>
      <w:proofErr w:type="spellEnd"/>
      <w:r w:rsidRPr="00680E62">
        <w:t xml:space="preserve"> multiple products per </w:t>
      </w:r>
      <w:proofErr w:type="spellStart"/>
      <w:r w:rsidRPr="00680E62">
        <w:t>partA</w:t>
      </w:r>
      <w:proofErr w:type="spellEnd"/>
      <w:r w:rsidRPr="00680E62">
        <w:t xml:space="preserve"> product may not be assigned to multiple parts. However, a</w:t>
      </w:r>
    </w:p>
    <w:p w14:paraId="0CFB502A" w14:textId="77777777" w:rsidR="00B108F9" w:rsidRPr="00680E62" w:rsidRDefault="00B108F9" w:rsidP="007E065A">
      <w:r w:rsidRPr="00680E62">
        <w:t xml:space="preserve">part may have multiple products assigned to </w:t>
      </w:r>
      <w:proofErr w:type="gramStart"/>
      <w:r w:rsidRPr="00680E62">
        <w:t>it.[</w:t>
      </w:r>
      <w:proofErr w:type="gramEnd"/>
      <w:r w:rsidRPr="00680E62">
        <w:t>] https:// help.fishbowlinventory.com/ advanced/s/article/</w:t>
      </w:r>
      <w:proofErr w:type="spellStart"/>
      <w:r w:rsidRPr="00680E62">
        <w:t>ProductProduct</w:t>
      </w:r>
      <w:proofErr w:type="spellEnd"/>
    </w:p>
    <w:p w14:paraId="203F1F85" w14:textId="77777777" w:rsidR="00B108F9" w:rsidRPr="00680E62" w:rsidRDefault="00B108F9" w:rsidP="007E065A">
      <w:proofErr w:type="spellStart"/>
      <w:r w:rsidRPr="00680E62">
        <w:t>treeThe</w:t>
      </w:r>
      <w:proofErr w:type="spellEnd"/>
      <w:r w:rsidRPr="00680E62">
        <w:t xml:space="preserve"> Product Tree organizes products into categories and subcategories. This simplifies the process of applying</w:t>
      </w:r>
    </w:p>
    <w:p w14:paraId="30A8F700" w14:textId="77777777" w:rsidR="00B108F9" w:rsidRPr="00680E62" w:rsidRDefault="00B108F9" w:rsidP="007E065A">
      <w:r w:rsidRPr="00680E62">
        <w:t>pricing rules to groups of products, viewing sales by category, etc. A product can also be listed in multiple</w:t>
      </w:r>
    </w:p>
    <w:p w14:paraId="5D1891FE" w14:textId="77777777" w:rsidR="00B108F9" w:rsidRPr="00680E62" w:rsidRDefault="00B108F9" w:rsidP="007E065A">
      <w:r w:rsidRPr="00680E62">
        <w:t>categories.\</w:t>
      </w:r>
      <w:proofErr w:type="spellStart"/>
      <w:r w:rsidRPr="00680E62">
        <w:t>nTo</w:t>
      </w:r>
      <w:proofErr w:type="spellEnd"/>
      <w:r w:rsidRPr="00680E62">
        <w:t xml:space="preserve"> access the product tree, click the Product Tree button located on the module toolbar. The product tree</w:t>
      </w:r>
    </w:p>
    <w:p w14:paraId="12A592B2" w14:textId="77777777" w:rsidR="00B108F9" w:rsidRPr="00680E62" w:rsidRDefault="00B108F9" w:rsidP="007E065A">
      <w:r w:rsidRPr="00680E62">
        <w:t xml:space="preserve">window is divided into two basic sections. To create categories and to organize products, use </w:t>
      </w:r>
      <w:proofErr w:type="gramStart"/>
      <w:r w:rsidRPr="00680E62">
        <w:t>the[</w:t>
      </w:r>
      <w:proofErr w:type="gramEnd"/>
      <w:r w:rsidRPr="00680E62">
        <w:t>]</w:t>
      </w:r>
      <w:proofErr w:type="spellStart"/>
      <w:r w:rsidRPr="00680E62">
        <w:t>url</w:t>
      </w:r>
      <w:proofErr w:type="spellEnd"/>
      <w:r w:rsidRPr="00680E62">
        <w:t xml:space="preserve"> heading content</w:t>
      </w:r>
    </w:p>
    <w:p w14:paraId="74F96CD6" w14:textId="77777777" w:rsidR="00B108F9" w:rsidRPr="00680E62" w:rsidRDefault="00B108F9" w:rsidP="007E065A">
      <w:r w:rsidRPr="00680E62">
        <w:lastRenderedPageBreak/>
        <w:t>images Product Tree pane on the left. To search and filter a list of products, use the Product Search on the right.</w:t>
      </w:r>
    </w:p>
    <w:p w14:paraId="1FD13419" w14:textId="77777777" w:rsidR="00B108F9" w:rsidRPr="00680E62" w:rsidRDefault="00B108F9" w:rsidP="007E065A">
      <w:r w:rsidRPr="00680E62">
        <w:t>\n\</w:t>
      </w:r>
      <w:proofErr w:type="spellStart"/>
      <w:r w:rsidRPr="00680E62">
        <w:t>nCreating</w:t>
      </w:r>
      <w:proofErr w:type="spellEnd"/>
      <w:r w:rsidRPr="00680E62">
        <w:t xml:space="preserve"> a new category\</w:t>
      </w:r>
      <w:proofErr w:type="spellStart"/>
      <w:r w:rsidRPr="00680E62">
        <w:t>nCategories</w:t>
      </w:r>
      <w:proofErr w:type="spellEnd"/>
      <w:r w:rsidRPr="00680E62">
        <w:t xml:space="preserve"> can be imported into the product tree using a CSV import file, or they can be</w:t>
      </w:r>
    </w:p>
    <w:p w14:paraId="37C85B5B" w14:textId="77777777" w:rsidR="00B108F9" w:rsidRPr="00680E62" w:rsidRDefault="00B108F9" w:rsidP="007E065A">
      <w:r w:rsidRPr="00680E62">
        <w:t xml:space="preserve">manually </w:t>
      </w:r>
      <w:proofErr w:type="gramStart"/>
      <w:r w:rsidRPr="00680E62">
        <w:t>entered into</w:t>
      </w:r>
      <w:proofErr w:type="gramEnd"/>
      <w:r w:rsidRPr="00680E62">
        <w:t xml:space="preserve"> the client.\</w:t>
      </w:r>
      <w:proofErr w:type="spellStart"/>
      <w:r w:rsidRPr="00680E62">
        <w:t>nTo</w:t>
      </w:r>
      <w:proofErr w:type="spellEnd"/>
      <w:r w:rsidRPr="00680E62">
        <w:t xml:space="preserve"> add a category manually, select the Product category in the Product Tree pane,</w:t>
      </w:r>
    </w:p>
    <w:p w14:paraId="1C657559" w14:textId="77777777" w:rsidR="00B108F9" w:rsidRPr="00680E62" w:rsidRDefault="00B108F9" w:rsidP="007E065A">
      <w:r w:rsidRPr="00680E62">
        <w:t>click the Add Category button in the bottom left-hand corner of the screen, and enter the name and description of the</w:t>
      </w:r>
    </w:p>
    <w:p w14:paraId="7B538F26" w14:textId="77777777" w:rsidR="00B108F9" w:rsidRPr="00680E62" w:rsidRDefault="00B108F9" w:rsidP="007E065A">
      <w:r w:rsidRPr="00680E62">
        <w:t>new category.\</w:t>
      </w:r>
      <w:proofErr w:type="spellStart"/>
      <w:r w:rsidRPr="00680E62">
        <w:t>nTo</w:t>
      </w:r>
      <w:proofErr w:type="spellEnd"/>
      <w:r w:rsidRPr="00680E62">
        <w:t xml:space="preserve"> add a subcategory, follow the same process by selecting the desired parent category, clicking the Add</w:t>
      </w:r>
    </w:p>
    <w:p w14:paraId="4FA7B15F" w14:textId="77777777" w:rsidR="00B108F9" w:rsidRPr="00680E62" w:rsidRDefault="00B108F9" w:rsidP="007E065A">
      <w:r w:rsidRPr="00680E62">
        <w:t xml:space="preserve">Category </w:t>
      </w:r>
      <w:proofErr w:type="gramStart"/>
      <w:r w:rsidRPr="00680E62">
        <w:t>button, and</w:t>
      </w:r>
      <w:proofErr w:type="gramEnd"/>
      <w:r w:rsidRPr="00680E62">
        <w:t xml:space="preserve"> entering the subcategory name and description. \n\</w:t>
      </w:r>
      <w:proofErr w:type="spellStart"/>
      <w:r w:rsidRPr="00680E62">
        <w:t>nAdding</w:t>
      </w:r>
      <w:proofErr w:type="spellEnd"/>
      <w:r w:rsidRPr="00680E62">
        <w:t xml:space="preserve"> products to the tree\</w:t>
      </w:r>
      <w:proofErr w:type="spellStart"/>
      <w:r w:rsidRPr="00680E62">
        <w:t>nProducts</w:t>
      </w:r>
      <w:proofErr w:type="spellEnd"/>
      <w:r w:rsidRPr="00680E62">
        <w:t xml:space="preserve"> can be</w:t>
      </w:r>
    </w:p>
    <w:p w14:paraId="6F4C5A0F" w14:textId="77777777" w:rsidR="00B108F9" w:rsidRPr="00680E62" w:rsidRDefault="00B108F9" w:rsidP="007E065A">
      <w:r w:rsidRPr="00680E62">
        <w:t xml:space="preserve">imported into a category using a CSV import file, or they can be manually entered into the client. </w:t>
      </w:r>
      <w:proofErr w:type="gramStart"/>
      <w:r w:rsidRPr="00680E62">
        <w:t>To move</w:t>
      </w:r>
      <w:proofErr w:type="gramEnd"/>
      <w:r w:rsidRPr="00680E62">
        <w:t xml:space="preserve"> a product</w:t>
      </w:r>
    </w:p>
    <w:p w14:paraId="5F27D567" w14:textId="77777777" w:rsidR="00B108F9" w:rsidRPr="00680E62" w:rsidRDefault="00B108F9" w:rsidP="007E065A">
      <w:r w:rsidRPr="00680E62">
        <w:t>into a category manually, use the following steps.\</w:t>
      </w:r>
      <w:proofErr w:type="spellStart"/>
      <w:r w:rsidRPr="00680E62">
        <w:t>nTo</w:t>
      </w:r>
      <w:proofErr w:type="spellEnd"/>
      <w:r w:rsidRPr="00680E62">
        <w:t xml:space="preserve"> edit the product tree or to delete portions, select the category,</w:t>
      </w:r>
    </w:p>
    <w:p w14:paraId="1632B640" w14:textId="77777777" w:rsidR="00B108F9" w:rsidRPr="00680E62" w:rsidRDefault="00B108F9" w:rsidP="007E065A">
      <w:r w:rsidRPr="00680E62">
        <w:t xml:space="preserve">subcategory, </w:t>
      </w:r>
      <w:proofErr w:type="spellStart"/>
      <w:r w:rsidRPr="00680E62">
        <w:t>orurl</w:t>
      </w:r>
      <w:proofErr w:type="spellEnd"/>
      <w:r w:rsidRPr="00680E62">
        <w:t xml:space="preserve"> heading content images product to be modified and click the Edit button or Delete button at the</w:t>
      </w:r>
    </w:p>
    <w:p w14:paraId="328662F5" w14:textId="77777777" w:rsidR="00B108F9" w:rsidRPr="00680E62" w:rsidRDefault="00B108F9" w:rsidP="007E065A">
      <w:r w:rsidRPr="00680E62">
        <w:t>bottom of the product tree pane. To refresh the product tree, click the Refresh button. \</w:t>
      </w:r>
      <w:proofErr w:type="spellStart"/>
      <w:r w:rsidRPr="00680E62">
        <w:t>nFor</w:t>
      </w:r>
      <w:proofErr w:type="spellEnd"/>
      <w:r w:rsidRPr="00680E62">
        <w:t xml:space="preserve"> information on adding</w:t>
      </w:r>
    </w:p>
    <w:p w14:paraId="688F2333" w14:textId="77777777" w:rsidR="00B108F9" w:rsidRPr="00680E62" w:rsidRDefault="00B108F9" w:rsidP="007E065A">
      <w:proofErr w:type="gramStart"/>
      <w:r w:rsidRPr="00680E62">
        <w:t>pricing</w:t>
      </w:r>
      <w:proofErr w:type="gramEnd"/>
      <w:r w:rsidRPr="00680E62">
        <w:t xml:space="preserve"> rules </w:t>
      </w:r>
      <w:proofErr w:type="gramStart"/>
      <w:r w:rsidRPr="00680E62">
        <w:t>to</w:t>
      </w:r>
      <w:proofErr w:type="gramEnd"/>
      <w:r w:rsidRPr="00680E62">
        <w:t xml:space="preserve"> a product tree, see Pricing Rule </w:t>
      </w:r>
      <w:proofErr w:type="gramStart"/>
      <w:r w:rsidRPr="00680E62">
        <w:t>module .</w:t>
      </w:r>
      <w:proofErr w:type="gramEnd"/>
      <w:r w:rsidRPr="00680E62">
        <w:t xml:space="preserve"> https:// help.fishbowlinventory.com/</w:t>
      </w:r>
    </w:p>
    <w:p w14:paraId="56463F55" w14:textId="77777777" w:rsidR="00B108F9" w:rsidRPr="00680E62" w:rsidRDefault="00B108F9" w:rsidP="007E065A">
      <w:proofErr w:type="gramStart"/>
      <w:r w:rsidRPr="00680E62">
        <w:t>advanced/s</w:t>
      </w:r>
      <w:proofErr w:type="gramEnd"/>
      <w:r w:rsidRPr="00680E62">
        <w:t>/article/</w:t>
      </w:r>
      <w:proofErr w:type="spellStart"/>
      <w:r w:rsidRPr="00680E62">
        <w:t>ProductAssociated</w:t>
      </w:r>
      <w:proofErr w:type="spellEnd"/>
      <w:r w:rsidRPr="00680E62">
        <w:t xml:space="preserve"> </w:t>
      </w:r>
      <w:proofErr w:type="spellStart"/>
      <w:r w:rsidRPr="00680E62">
        <w:t>pricingAssociated</w:t>
      </w:r>
      <w:proofErr w:type="spellEnd"/>
      <w:r w:rsidRPr="00680E62">
        <w:t xml:space="preserve"> pricing allows additional costs to be tied to a specific product.</w:t>
      </w:r>
    </w:p>
    <w:p w14:paraId="5FF8779E" w14:textId="77777777" w:rsidR="00B108F9" w:rsidRPr="00680E62" w:rsidRDefault="00B108F9" w:rsidP="007E065A">
      <w:r w:rsidRPr="00680E62">
        <w:t>For example, if a product has an additional charge for delivery, this could be added as an associated price on the</w:t>
      </w:r>
    </w:p>
    <w:p w14:paraId="5A11DD23" w14:textId="77777777" w:rsidR="00B108F9" w:rsidRPr="00680E62" w:rsidRDefault="00B108F9" w:rsidP="007E065A">
      <w:r w:rsidRPr="00680E62">
        <w:t>Pricing tab.\</w:t>
      </w:r>
      <w:proofErr w:type="spellStart"/>
      <w:r w:rsidRPr="00680E62">
        <w:t>nTo</w:t>
      </w:r>
      <w:proofErr w:type="spellEnd"/>
      <w:r w:rsidRPr="00680E62">
        <w:t xml:space="preserve"> create a new associated price, go to the Pricing tab of the Product </w:t>
      </w:r>
      <w:proofErr w:type="gramStart"/>
      <w:r w:rsidRPr="00680E62">
        <w:t>module ,</w:t>
      </w:r>
      <w:proofErr w:type="gramEnd"/>
      <w:r w:rsidRPr="00680E62">
        <w:t xml:space="preserve"> and click the New button</w:t>
      </w:r>
    </w:p>
    <w:p w14:paraId="7A5D6167" w14:textId="77777777" w:rsidR="00B108F9" w:rsidRPr="00680E62" w:rsidRDefault="00B108F9" w:rsidP="007E065A">
      <w:r w:rsidRPr="00680E62">
        <w:t xml:space="preserve">to the right of the Associated Prices pane. Enter the price and select the Associated Price </w:t>
      </w:r>
      <w:proofErr w:type="gramStart"/>
      <w:r w:rsidRPr="00680E62">
        <w:t>Type .</w:t>
      </w:r>
      <w:proofErr w:type="gramEnd"/>
      <w:r w:rsidRPr="00680E62">
        <w:t xml:space="preserve"> To create a new</w:t>
      </w:r>
    </w:p>
    <w:p w14:paraId="6B6E9684" w14:textId="77777777" w:rsidR="00B108F9" w:rsidRPr="00680E62" w:rsidRDefault="00B108F9" w:rsidP="007E065A">
      <w:r w:rsidRPr="00680E62">
        <w:lastRenderedPageBreak/>
        <w:t xml:space="preserve">Associated Price </w:t>
      </w:r>
      <w:proofErr w:type="gramStart"/>
      <w:r w:rsidRPr="00680E62">
        <w:t>Type ,</w:t>
      </w:r>
      <w:proofErr w:type="gramEnd"/>
      <w:r w:rsidRPr="00680E62">
        <w:t xml:space="preserve"> click the New button next to the Associated Price Type dropdown list. \</w:t>
      </w:r>
      <w:proofErr w:type="spellStart"/>
      <w:r w:rsidRPr="00680E62">
        <w:t>nTo</w:t>
      </w:r>
      <w:proofErr w:type="spellEnd"/>
      <w:r w:rsidRPr="00680E62">
        <w:t xml:space="preserve"> add associated</w:t>
      </w:r>
    </w:p>
    <w:p w14:paraId="0C912797" w14:textId="77777777" w:rsidR="00B108F9" w:rsidRPr="00680E62" w:rsidRDefault="00B108F9" w:rsidP="007E065A">
      <w:r w:rsidRPr="00680E62">
        <w:t xml:space="preserve">pricing to a sales order, open the Sales Order </w:t>
      </w:r>
      <w:proofErr w:type="gramStart"/>
      <w:r w:rsidRPr="00680E62">
        <w:t>module ,</w:t>
      </w:r>
      <w:proofErr w:type="gramEnd"/>
      <w:r w:rsidRPr="00680E62">
        <w:t xml:space="preserve"> and click the Add Item button located on the right. Select</w:t>
      </w:r>
    </w:p>
    <w:p w14:paraId="37A8730B" w14:textId="77777777" w:rsidR="00B108F9" w:rsidRPr="00680E62" w:rsidRDefault="00B108F9" w:rsidP="007E065A">
      <w:r w:rsidRPr="00680E62">
        <w:t xml:space="preserve">Associated Price from the list of items to add to </w:t>
      </w:r>
      <w:proofErr w:type="gramStart"/>
      <w:r w:rsidRPr="00680E62">
        <w:t>the[</w:t>
      </w:r>
      <w:proofErr w:type="gramEnd"/>
      <w:r w:rsidRPr="00680E62">
        <w:t>]</w:t>
      </w:r>
      <w:proofErr w:type="spellStart"/>
      <w:r w:rsidRPr="00680E62">
        <w:t>url</w:t>
      </w:r>
      <w:proofErr w:type="spellEnd"/>
      <w:r w:rsidRPr="00680E62">
        <w:t xml:space="preserve"> heading content images sales order. Click </w:t>
      </w:r>
      <w:proofErr w:type="gramStart"/>
      <w:r w:rsidRPr="00680E62">
        <w:t>Next ,</w:t>
      </w:r>
      <w:proofErr w:type="gramEnd"/>
      <w:r w:rsidRPr="00680E62">
        <w:t xml:space="preserve"> choose the</w:t>
      </w:r>
    </w:p>
    <w:p w14:paraId="545246C2" w14:textId="77777777" w:rsidR="00B108F9" w:rsidRPr="00680E62" w:rsidRDefault="00B108F9" w:rsidP="007E065A">
      <w:r w:rsidRPr="00680E62">
        <w:t xml:space="preserve">correct associated price type from the dropdown list, and then click </w:t>
      </w:r>
      <w:proofErr w:type="gramStart"/>
      <w:r w:rsidRPr="00680E62">
        <w:t>Finish .</w:t>
      </w:r>
      <w:proofErr w:type="gramEnd"/>
      <w:r w:rsidRPr="00680E62">
        <w:t xml:space="preserve"> The total of the associated price line</w:t>
      </w:r>
    </w:p>
    <w:p w14:paraId="7371718A" w14:textId="77777777" w:rsidR="00B108F9" w:rsidRPr="00680E62" w:rsidRDefault="00B108F9" w:rsidP="007E065A">
      <w:r w:rsidRPr="00680E62">
        <w:t>item will be the sum of all the associated prices for products above the line item. \n\</w:t>
      </w:r>
      <w:proofErr w:type="spellStart"/>
      <w:r w:rsidRPr="00680E62">
        <w:t>nAssociated</w:t>
      </w:r>
      <w:proofErr w:type="spellEnd"/>
      <w:r w:rsidRPr="00680E62">
        <w:t xml:space="preserve"> Pricing can also be</w:t>
      </w:r>
    </w:p>
    <w:p w14:paraId="621DBF01" w14:textId="77777777" w:rsidR="00B108F9" w:rsidRPr="00680E62" w:rsidRDefault="00B108F9" w:rsidP="007E065A">
      <w:r w:rsidRPr="00680E62">
        <w:t xml:space="preserve">imported from a </w:t>
      </w:r>
      <w:proofErr w:type="gramStart"/>
      <w:r w:rsidRPr="00680E62">
        <w:t>spreadsheet .</w:t>
      </w:r>
      <w:proofErr w:type="gramEnd"/>
      <w:r w:rsidRPr="00680E62">
        <w:t xml:space="preserve"> https:// help.fishbowlinventory.com/ advanced/s/article/</w:t>
      </w:r>
      <w:proofErr w:type="spellStart"/>
      <w:r w:rsidRPr="00680E62">
        <w:t>ProductAssociated</w:t>
      </w:r>
      <w:proofErr w:type="spellEnd"/>
      <w:r w:rsidRPr="00680E62">
        <w:t xml:space="preserve"> </w:t>
      </w:r>
      <w:proofErr w:type="spellStart"/>
      <w:r w:rsidRPr="00680E62">
        <w:t>productsFishbowl</w:t>
      </w:r>
      <w:proofErr w:type="spellEnd"/>
    </w:p>
    <w:p w14:paraId="2A357D94" w14:textId="77777777" w:rsidR="00B108F9" w:rsidRPr="00680E62" w:rsidRDefault="00B108F9" w:rsidP="007E065A">
      <w:r w:rsidRPr="00680E62">
        <w:t>provides the ability to add multiple products to a sales order simultaneously by using associated products. An</w:t>
      </w:r>
    </w:p>
    <w:p w14:paraId="611F660A" w14:textId="77777777" w:rsidR="00B108F9" w:rsidRPr="00680E62" w:rsidRDefault="00B108F9" w:rsidP="007E065A">
      <w:r w:rsidRPr="00680E62">
        <w:t>associated product has the same name as the main product plus a special suffix to identify it as an associated product.</w:t>
      </w:r>
    </w:p>
    <w:p w14:paraId="0C9A6E38" w14:textId="77777777" w:rsidR="00B108F9" w:rsidRPr="00680E62" w:rsidRDefault="00B108F9" w:rsidP="007E065A">
      <w:r w:rsidRPr="00680E62">
        <w:t>Associated products are often used in industries where recyclable cores can be returned to offset the cost of a new</w:t>
      </w:r>
    </w:p>
    <w:p w14:paraId="1B8312FE" w14:textId="77777777" w:rsidR="00B108F9" w:rsidRPr="00680E62" w:rsidRDefault="00B108F9" w:rsidP="007E065A">
      <w:r w:rsidRPr="00680E62">
        <w:t>item. For example, when selling a new car battery, an auto parts store may give a discount to a customer who returns an</w:t>
      </w:r>
    </w:p>
    <w:p w14:paraId="0E7C5A0A" w14:textId="77777777" w:rsidR="00B108F9" w:rsidRPr="00680E62" w:rsidRDefault="00B108F9" w:rsidP="007E065A">
      <w:r w:rsidRPr="00680E62">
        <w:t>old battery. Below is one example of how associated products could be used with core products. \</w:t>
      </w:r>
      <w:proofErr w:type="spellStart"/>
      <w:r w:rsidRPr="00680E62">
        <w:t>nAssociated</w:t>
      </w:r>
      <w:proofErr w:type="spellEnd"/>
      <w:r w:rsidRPr="00680E62">
        <w:t xml:space="preserve"> products</w:t>
      </w:r>
    </w:p>
    <w:p w14:paraId="5396FB36" w14:textId="77777777" w:rsidR="00B108F9" w:rsidRPr="00680E62" w:rsidRDefault="00B108F9" w:rsidP="007E065A">
      <w:r w:rsidRPr="00680E62">
        <w:t xml:space="preserve">aren't limited to </w:t>
      </w:r>
      <w:proofErr w:type="gramStart"/>
      <w:r w:rsidRPr="00680E62">
        <w:t>core[</w:t>
      </w:r>
      <w:proofErr w:type="gramEnd"/>
      <w:r w:rsidRPr="00680E62">
        <w:t>]</w:t>
      </w:r>
      <w:proofErr w:type="spellStart"/>
      <w:r w:rsidRPr="00680E62">
        <w:t>url</w:t>
      </w:r>
      <w:proofErr w:type="spellEnd"/>
      <w:r w:rsidRPr="00680E62">
        <w:t xml:space="preserve"> heading content images products. By adjusting part types, default product types, prices, and</w:t>
      </w:r>
    </w:p>
    <w:p w14:paraId="62302EB1" w14:textId="77777777" w:rsidR="00B108F9" w:rsidRPr="00680E62" w:rsidRDefault="00B108F9" w:rsidP="007E065A">
      <w:r w:rsidRPr="00680E62">
        <w:t>suffixes, a company could use the associated product feature to fulfill various company needs, such as bundling products</w:t>
      </w:r>
    </w:p>
    <w:p w14:paraId="6D7C219A" w14:textId="77777777" w:rsidR="00B108F9" w:rsidRPr="00680E62" w:rsidRDefault="00B108F9" w:rsidP="007E065A">
      <w:r w:rsidRPr="00680E62">
        <w:t>together (</w:t>
      </w:r>
      <w:proofErr w:type="gramStart"/>
      <w:r w:rsidRPr="00680E62">
        <w:t>similar to</w:t>
      </w:r>
      <w:proofErr w:type="gramEnd"/>
      <w:r w:rsidRPr="00680E62">
        <w:t xml:space="preserve"> a </w:t>
      </w:r>
      <w:proofErr w:type="gramStart"/>
      <w:r w:rsidRPr="00680E62">
        <w:t>kit )</w:t>
      </w:r>
      <w:proofErr w:type="gramEnd"/>
      <w:r w:rsidRPr="00680E62">
        <w:t>, adding service items or delivery fees (</w:t>
      </w:r>
      <w:proofErr w:type="gramStart"/>
      <w:r w:rsidRPr="00680E62">
        <w:t>similar to</w:t>
      </w:r>
      <w:proofErr w:type="gramEnd"/>
      <w:r w:rsidRPr="00680E62">
        <w:t xml:space="preserve"> associated </w:t>
      </w:r>
      <w:proofErr w:type="gramStart"/>
      <w:r w:rsidRPr="00680E62">
        <w:t>pricing )</w:t>
      </w:r>
      <w:proofErr w:type="gramEnd"/>
      <w:r w:rsidRPr="00680E62">
        <w:t>, or many other</w:t>
      </w:r>
    </w:p>
    <w:p w14:paraId="4E2200F6" w14:textId="77777777" w:rsidR="00B108F9" w:rsidRPr="00680E62" w:rsidRDefault="00B108F9" w:rsidP="007E065A">
      <w:r w:rsidRPr="00680E62">
        <w:t>possibilities. https:// help.fishbowlinventory.com/ advanced/s/article/</w:t>
      </w:r>
      <w:proofErr w:type="spellStart"/>
      <w:r w:rsidRPr="00680E62">
        <w:t>ProductSearchTo</w:t>
      </w:r>
      <w:proofErr w:type="spellEnd"/>
      <w:r w:rsidRPr="00680E62">
        <w:t xml:space="preserve"> search for products, use the</w:t>
      </w:r>
    </w:p>
    <w:p w14:paraId="098BCC7D" w14:textId="77777777" w:rsidR="00B108F9" w:rsidRPr="00680E62" w:rsidRDefault="00B108F9" w:rsidP="007E065A">
      <w:r w:rsidRPr="00680E62">
        <w:lastRenderedPageBreak/>
        <w:t xml:space="preserve">search pane on the left of the Product </w:t>
      </w:r>
      <w:proofErr w:type="gramStart"/>
      <w:r w:rsidRPr="00680E62">
        <w:t>module .</w:t>
      </w:r>
      <w:proofErr w:type="gramEnd"/>
      <w:r w:rsidRPr="00680E62">
        <w:t>\n\n The product search pane is displayed in other areas of Fishbowl,</w:t>
      </w:r>
    </w:p>
    <w:p w14:paraId="53309932" w14:textId="77777777" w:rsidR="00B108F9" w:rsidRPr="00680E62" w:rsidRDefault="00B108F9" w:rsidP="007E065A">
      <w:r w:rsidRPr="00680E62">
        <w:t>such as in the product tree window, and can also be found by clicking the Product search button in the Sales Order</w:t>
      </w:r>
    </w:p>
    <w:p w14:paraId="0A71FF70" w14:textId="77777777" w:rsidR="00B108F9" w:rsidRPr="00680E62" w:rsidRDefault="00B108F9" w:rsidP="007E065A">
      <w:proofErr w:type="gramStart"/>
      <w:r w:rsidRPr="00680E62">
        <w:t>module ,</w:t>
      </w:r>
      <w:proofErr w:type="gramEnd"/>
      <w:r w:rsidRPr="00680E62">
        <w:t xml:space="preserve"> the Pricing Rule </w:t>
      </w:r>
      <w:proofErr w:type="gramStart"/>
      <w:r w:rsidRPr="00680E62">
        <w:t>module ,</w:t>
      </w:r>
      <w:proofErr w:type="gramEnd"/>
      <w:r w:rsidRPr="00680E62">
        <w:t xml:space="preserve"> etc. The image and inventory data can be hidden by clicking the Tools menu, selecting</w:t>
      </w:r>
    </w:p>
    <w:p w14:paraId="52613138" w14:textId="77777777" w:rsidR="00B108F9" w:rsidRPr="00680E62" w:rsidRDefault="00B108F9" w:rsidP="007E065A">
      <w:r w:rsidRPr="00680E62">
        <w:t xml:space="preserve">Program </w:t>
      </w:r>
      <w:proofErr w:type="gramStart"/>
      <w:r w:rsidRPr="00680E62">
        <w:t>Options ,</w:t>
      </w:r>
      <w:proofErr w:type="gramEnd"/>
      <w:r w:rsidRPr="00680E62">
        <w:t xml:space="preserve"> and then customizing the Inventory Data options on the General tab.\n\</w:t>
      </w:r>
      <w:proofErr w:type="spellStart"/>
      <w:r w:rsidRPr="00680E62">
        <w:t>nTo</w:t>
      </w:r>
      <w:proofErr w:type="spellEnd"/>
      <w:r w:rsidRPr="00680E62">
        <w:t xml:space="preserve"> perform a more advanced</w:t>
      </w:r>
    </w:p>
    <w:p w14:paraId="75AA20C2" w14:textId="77777777" w:rsidR="00B108F9" w:rsidRPr="00680E62" w:rsidRDefault="00B108F9" w:rsidP="007E065A">
      <w:r w:rsidRPr="00680E62">
        <w:t>search, click the Advanced Search button. \n\</w:t>
      </w:r>
      <w:proofErr w:type="spellStart"/>
      <w:r w:rsidRPr="00680E62">
        <w:t>nThe</w:t>
      </w:r>
      <w:proofErr w:type="spellEnd"/>
      <w:r w:rsidRPr="00680E62">
        <w:t xml:space="preserve"> General </w:t>
      </w:r>
      <w:proofErr w:type="gramStart"/>
      <w:r w:rsidRPr="00680E62">
        <w:t>tab[</w:t>
      </w:r>
      <w:proofErr w:type="gramEnd"/>
      <w:r w:rsidRPr="00680E62">
        <w:t>]</w:t>
      </w:r>
      <w:proofErr w:type="spellStart"/>
      <w:r w:rsidRPr="00680E62">
        <w:t>url</w:t>
      </w:r>
      <w:proofErr w:type="spellEnd"/>
      <w:r w:rsidRPr="00680E62">
        <w:t xml:space="preserve"> heading content images contains important information</w:t>
      </w:r>
    </w:p>
    <w:p w14:paraId="1AB7B681" w14:textId="77777777" w:rsidR="00B108F9" w:rsidRPr="00680E62" w:rsidRDefault="00B108F9" w:rsidP="007E065A">
      <w:r w:rsidRPr="00680E62">
        <w:t>about the product.\</w:t>
      </w:r>
      <w:proofErr w:type="spellStart"/>
      <w:r w:rsidRPr="00680E62">
        <w:t>nThe</w:t>
      </w:r>
      <w:proofErr w:type="spellEnd"/>
      <w:r w:rsidRPr="00680E62">
        <w:t xml:space="preserve"> Details tab displays additional details about the product. \</w:t>
      </w:r>
      <w:proofErr w:type="spellStart"/>
      <w:r w:rsidRPr="00680E62">
        <w:t>nThe</w:t>
      </w:r>
      <w:proofErr w:type="spellEnd"/>
      <w:r w:rsidRPr="00680E62">
        <w:t xml:space="preserve"> Substitute tab allows specific</w:t>
      </w:r>
    </w:p>
    <w:p w14:paraId="14E12871" w14:textId="77777777" w:rsidR="00B108F9" w:rsidRPr="00680E62" w:rsidRDefault="00B108F9" w:rsidP="007E065A">
      <w:r w:rsidRPr="00680E62">
        <w:t>products to be substituted for others when they are out of stock. If an out-of-stock item is added to a sales order, a</w:t>
      </w:r>
    </w:p>
    <w:p w14:paraId="1CD925A9" w14:textId="77777777" w:rsidR="00B108F9" w:rsidRPr="00680E62" w:rsidRDefault="00B108F9" w:rsidP="007E065A">
      <w:proofErr w:type="gramStart"/>
      <w:r w:rsidRPr="00680E62">
        <w:t>dialog</w:t>
      </w:r>
      <w:proofErr w:type="gramEnd"/>
      <w:r w:rsidRPr="00680E62">
        <w:t xml:space="preserve"> will be displayed with an option to select a substitute product. \</w:t>
      </w:r>
      <w:proofErr w:type="spellStart"/>
      <w:r w:rsidRPr="00680E62">
        <w:t>nThe</w:t>
      </w:r>
      <w:proofErr w:type="spellEnd"/>
      <w:r w:rsidRPr="00680E62">
        <w:t xml:space="preserve"> Pricing tab makes it possible to create</w:t>
      </w:r>
    </w:p>
    <w:p w14:paraId="5186771F" w14:textId="77777777" w:rsidR="00B108F9" w:rsidRPr="00680E62" w:rsidRDefault="00B108F9" w:rsidP="007E065A">
      <w:r w:rsidRPr="00680E62">
        <w:t>new pricing rules, as well as edit or delete existing pricing rules. For instructions on creating, editing, or deleting</w:t>
      </w:r>
    </w:p>
    <w:p w14:paraId="2E94B8FA" w14:textId="77777777" w:rsidR="00B108F9" w:rsidRPr="00680E62" w:rsidRDefault="00B108F9" w:rsidP="007E065A">
      <w:proofErr w:type="gramStart"/>
      <w:r w:rsidRPr="00680E62">
        <w:t>pricing</w:t>
      </w:r>
      <w:proofErr w:type="gramEnd"/>
      <w:r w:rsidRPr="00680E62">
        <w:t xml:space="preserve"> rules, see the Pricing Rule </w:t>
      </w:r>
      <w:proofErr w:type="gramStart"/>
      <w:r w:rsidRPr="00680E62">
        <w:t>module .</w:t>
      </w:r>
      <w:proofErr w:type="gramEnd"/>
      <w:r w:rsidRPr="00680E62">
        <w:t xml:space="preserve"> For details about associated pricing, see Associated </w:t>
      </w:r>
      <w:proofErr w:type="gramStart"/>
      <w:r w:rsidRPr="00680E62">
        <w:t>pricing .</w:t>
      </w:r>
      <w:proofErr w:type="gramEnd"/>
      <w:r w:rsidRPr="00680E62">
        <w:t xml:space="preserve"> \</w:t>
      </w:r>
      <w:proofErr w:type="spellStart"/>
      <w:r w:rsidRPr="00680E62">
        <w:t>nThe</w:t>
      </w:r>
      <w:proofErr w:type="spellEnd"/>
    </w:p>
    <w:p w14:paraId="1A892B0F" w14:textId="77777777" w:rsidR="00B108F9" w:rsidRPr="00680E62" w:rsidRDefault="00B108F9" w:rsidP="007E065A">
      <w:r w:rsidRPr="00680E62">
        <w:t>Customers tab displays the customer part numbers associated with the selected product.\</w:t>
      </w:r>
      <w:proofErr w:type="spellStart"/>
      <w:r w:rsidRPr="00680E62">
        <w:t>nThe</w:t>
      </w:r>
      <w:proofErr w:type="spellEnd"/>
      <w:r w:rsidRPr="00680E62">
        <w:t xml:space="preserve"> Memo tab is for internal use</w:t>
      </w:r>
    </w:p>
    <w:p w14:paraId="1B45A8EE" w14:textId="77777777" w:rsidR="00B108F9" w:rsidRPr="00680E62" w:rsidRDefault="00B108F9" w:rsidP="007E065A">
      <w:r w:rsidRPr="00680E62">
        <w:t>and allows users to enter notes regarding a specific product. The top portion of the screen displays the date a memo was</w:t>
      </w:r>
    </w:p>
    <w:p w14:paraId="5A6E7B11" w14:textId="77777777" w:rsidR="00B108F9" w:rsidRPr="00680E62" w:rsidRDefault="00B108F9" w:rsidP="007E065A">
      <w:r w:rsidRPr="00680E62">
        <w:t xml:space="preserve">created, by what user, as well as a preview of the memo. Click on the </w:t>
      </w:r>
      <w:proofErr w:type="spellStart"/>
      <w:r w:rsidRPr="00680E62">
        <w:t>previewurl</w:t>
      </w:r>
      <w:proofErr w:type="spellEnd"/>
      <w:r w:rsidRPr="00680E62">
        <w:t xml:space="preserve"> heading content images to view the</w:t>
      </w:r>
    </w:p>
    <w:p w14:paraId="5B741563" w14:textId="77777777" w:rsidR="00B108F9" w:rsidRPr="00680E62" w:rsidRDefault="00B108F9" w:rsidP="007E065A">
      <w:r w:rsidRPr="00680E62">
        <w:t>entire message in the window below.\</w:t>
      </w:r>
      <w:proofErr w:type="spellStart"/>
      <w:r w:rsidRPr="00680E62">
        <w:t>nUse</w:t>
      </w:r>
      <w:proofErr w:type="spellEnd"/>
      <w:r w:rsidRPr="00680E62">
        <w:t xml:space="preserve"> the component toolbar on the right to Add a new memo, Edit an existing memo, or</w:t>
      </w:r>
    </w:p>
    <w:p w14:paraId="0F656B7B" w14:textId="77777777" w:rsidR="00B108F9" w:rsidRPr="00680E62" w:rsidRDefault="00B108F9" w:rsidP="007E065A">
      <w:r w:rsidRPr="00680E62">
        <w:t xml:space="preserve">Delete a memo. To print </w:t>
      </w:r>
      <w:proofErr w:type="gramStart"/>
      <w:r w:rsidRPr="00680E62">
        <w:t>all of</w:t>
      </w:r>
      <w:proofErr w:type="gramEnd"/>
      <w:r w:rsidRPr="00680E62">
        <w:t xml:space="preserve"> the memos for a product, click the Print button.\</w:t>
      </w:r>
      <w:proofErr w:type="spellStart"/>
      <w:r w:rsidRPr="00680E62">
        <w:t>nThe</w:t>
      </w:r>
      <w:proofErr w:type="spellEnd"/>
      <w:r w:rsidRPr="00680E62">
        <w:t xml:space="preserve"> Custom tab is an internal-use field</w:t>
      </w:r>
    </w:p>
    <w:p w14:paraId="40D91278" w14:textId="77777777" w:rsidR="00B108F9" w:rsidRPr="00680E62" w:rsidRDefault="00B108F9" w:rsidP="007E065A">
      <w:r w:rsidRPr="00680E62">
        <w:lastRenderedPageBreak/>
        <w:t>for recording extra information. Use the Custom Field module to set names for each custom field. This feature makes it</w:t>
      </w:r>
    </w:p>
    <w:p w14:paraId="62A655B1" w14:textId="77777777" w:rsidR="00B108F9" w:rsidRPr="00680E62" w:rsidRDefault="00B108F9" w:rsidP="007E065A">
      <w:r w:rsidRPr="00680E62">
        <w:t>possible to use an advanced search for products by custom field, or to display custom information on reports in</w:t>
      </w:r>
    </w:p>
    <w:p w14:paraId="223247D0" w14:textId="77777777" w:rsidR="00B108F9" w:rsidRPr="00680E62" w:rsidRDefault="00B108F9" w:rsidP="007E065A">
      <w:r w:rsidRPr="00680E62">
        <w:t>Fishbowl. \n\</w:t>
      </w:r>
      <w:proofErr w:type="spellStart"/>
      <w:r w:rsidRPr="00680E62">
        <w:t>nSome</w:t>
      </w:r>
      <w:proofErr w:type="spellEnd"/>
      <w:r w:rsidRPr="00680E62">
        <w:t xml:space="preserve"> aspects of the Product module can be customized by opening the module, clicking the Tools menu, and</w:t>
      </w:r>
    </w:p>
    <w:p w14:paraId="7DF9A83D" w14:textId="77777777" w:rsidR="00B108F9" w:rsidRPr="00680E62" w:rsidRDefault="00B108F9" w:rsidP="007E065A">
      <w:r w:rsidRPr="00680E62">
        <w:t xml:space="preserve">then selecting Module </w:t>
      </w:r>
      <w:proofErr w:type="gramStart"/>
      <w:r w:rsidRPr="00680E62">
        <w:t>Options .</w:t>
      </w:r>
      <w:proofErr w:type="gramEnd"/>
      <w:r w:rsidRPr="00680E62">
        <w:t xml:space="preserve"> https:// help.fishbowlinventory.com/ advanced/s/article/</w:t>
      </w:r>
      <w:proofErr w:type="spellStart"/>
      <w:r w:rsidRPr="00680E62">
        <w:t>ProductInformation</w:t>
      </w:r>
      <w:proofErr w:type="spellEnd"/>
      <w:r w:rsidRPr="00680E62">
        <w:t xml:space="preserve"> []</w:t>
      </w:r>
    </w:p>
    <w:p w14:paraId="06B0463E" w14:textId="77777777" w:rsidR="00882ADF" w:rsidRDefault="00882ADF" w:rsidP="007E065A">
      <w:pPr>
        <w:rPr>
          <w:rFonts w:ascii="Times New Roman" w:hAnsi="Times New Roman" w:cs="Times New Roman"/>
        </w:rPr>
      </w:pPr>
    </w:p>
    <w:p w14:paraId="54BBE332" w14:textId="77777777" w:rsidR="00882ADF" w:rsidRPr="002F56C0" w:rsidRDefault="00882ADF" w:rsidP="007E065A">
      <w:pPr>
        <w:rPr>
          <w:rFonts w:ascii="Times New Roman" w:hAnsi="Times New Roman" w:cs="Times New Roman"/>
        </w:rPr>
      </w:pPr>
    </w:p>
    <w:p w14:paraId="05DB7F2A"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2.20.1.2 Document 2: … (title is listed here) </w:t>
      </w:r>
    </w:p>
    <w:p w14:paraId="50AA2927" w14:textId="77777777" w:rsidR="002F56C0" w:rsidRPr="002F56C0" w:rsidRDefault="002F56C0" w:rsidP="007E065A">
      <w:pPr>
        <w:numPr>
          <w:ilvl w:val="0"/>
          <w:numId w:val="40"/>
        </w:numPr>
        <w:rPr>
          <w:rFonts w:ascii="Times New Roman" w:hAnsi="Times New Roman" w:cs="Times New Roman"/>
        </w:rPr>
      </w:pPr>
      <w:r w:rsidRPr="002F56C0">
        <w:rPr>
          <w:rFonts w:ascii="Times New Roman" w:hAnsi="Times New Roman" w:cs="Times New Roman"/>
        </w:rPr>
        <w:t xml:space="preserve">Pages (where the contents are found): </w:t>
      </w:r>
    </w:p>
    <w:p w14:paraId="2AF98E2B" w14:textId="77777777" w:rsidR="002F56C0" w:rsidRDefault="002F56C0" w:rsidP="007E065A">
      <w:pPr>
        <w:rPr>
          <w:rFonts w:ascii="Times New Roman" w:hAnsi="Times New Roman" w:cs="Times New Roman"/>
        </w:rPr>
      </w:pPr>
    </w:p>
    <w:p w14:paraId="6129EE4F" w14:textId="77777777" w:rsidR="00FA14E4" w:rsidRPr="00680E62" w:rsidRDefault="00FA14E4" w:rsidP="007E065A">
      <w:r w:rsidRPr="00680E62">
        <w:t>REFERENCE #1</w:t>
      </w:r>
    </w:p>
    <w:p w14:paraId="20A841D0" w14:textId="77777777" w:rsidR="00FA14E4" w:rsidRPr="00680E62" w:rsidRDefault="00FA14E4" w:rsidP="007E065A">
      <w:r w:rsidRPr="00680E62">
        <w:t>********************************************************************************</w:t>
      </w:r>
    </w:p>
    <w:p w14:paraId="71F19EBA" w14:textId="77777777" w:rsidR="00FA14E4" w:rsidRPr="00680E62" w:rsidRDefault="00FA14E4" w:rsidP="007E065A">
      <w:r w:rsidRPr="00680E62">
        <w:t>********************************************************************************</w:t>
      </w:r>
    </w:p>
    <w:p w14:paraId="5D63416D" w14:textId="77777777" w:rsidR="00FA14E4" w:rsidRPr="00680E62" w:rsidRDefault="00FA14E4" w:rsidP="007E065A">
      <w:r w:rsidRPr="00680E62">
        <w:t xml:space="preserve">Content: </w:t>
      </w:r>
    </w:p>
    <w:p w14:paraId="43D1D62D" w14:textId="77777777" w:rsidR="00FA14E4" w:rsidRPr="00680E62" w:rsidRDefault="00FA14E4" w:rsidP="007E065A">
      <w:proofErr w:type="spellStart"/>
      <w:r w:rsidRPr="00680E62">
        <w:t>url</w:t>
      </w:r>
      <w:proofErr w:type="spellEnd"/>
      <w:r w:rsidRPr="00680E62">
        <w:t xml:space="preserve"> heading content images https:// help.fishbowlinventory.com/ advanced/s/article/</w:t>
      </w:r>
      <w:proofErr w:type="spellStart"/>
      <w:r w:rsidRPr="00680E62">
        <w:t>ProductFishbowl</w:t>
      </w:r>
      <w:proofErr w:type="spellEnd"/>
      <w:r w:rsidRPr="00680E62">
        <w:t xml:space="preserve"> Advanced - </w:t>
      </w:r>
      <w:proofErr w:type="gramStart"/>
      <w:r w:rsidRPr="00680E62">
        <w:t>Product[</w:t>
      </w:r>
      <w:proofErr w:type="gramEnd"/>
      <w:r w:rsidRPr="00680E62">
        <w:t>]</w:t>
      </w:r>
    </w:p>
    <w:p w14:paraId="6412658C" w14:textId="77777777" w:rsidR="00FA14E4" w:rsidRPr="00680E62" w:rsidRDefault="00FA14E4" w:rsidP="007E065A">
      <w:r w:rsidRPr="00680E62">
        <w:t>https:// help.fishbowlinventory.com/ advanced/s/article/</w:t>
      </w:r>
      <w:proofErr w:type="spellStart"/>
      <w:r w:rsidRPr="00680E62">
        <w:t>ProductDec</w:t>
      </w:r>
      <w:proofErr w:type="spellEnd"/>
      <w:r w:rsidRPr="00680E62">
        <w:t xml:space="preserve"> 17, 2024</w:t>
      </w:r>
      <w:proofErr w:type="gramStart"/>
      <w:r w:rsidRPr="00680E62">
        <w:t>Knowledge[</w:t>
      </w:r>
      <w:proofErr w:type="gramEnd"/>
      <w:r w:rsidRPr="00680E62">
        <w:t>] https://</w:t>
      </w:r>
    </w:p>
    <w:p w14:paraId="30CE8699" w14:textId="77777777" w:rsidR="00FA14E4" w:rsidRPr="00680E62" w:rsidRDefault="00FA14E4" w:rsidP="007E065A">
      <w:r w:rsidRPr="00680E62">
        <w:t xml:space="preserve">help.fishbowlinventory.com/ </w:t>
      </w:r>
      <w:proofErr w:type="gramStart"/>
      <w:r w:rsidRPr="00680E62">
        <w:t>advanced/s</w:t>
      </w:r>
      <w:proofErr w:type="gramEnd"/>
      <w:r w:rsidRPr="00680E62">
        <w:t>/article/</w:t>
      </w:r>
      <w:proofErr w:type="spellStart"/>
      <w:r w:rsidRPr="00680E62">
        <w:t>ProductArticle</w:t>
      </w:r>
      <w:proofErr w:type="spellEnd"/>
      <w:r w:rsidRPr="00680E62">
        <w:t xml:space="preserve"> </w:t>
      </w:r>
      <w:proofErr w:type="spellStart"/>
      <w:r w:rsidRPr="00680E62">
        <w:t>DetailsThe</w:t>
      </w:r>
      <w:proofErr w:type="spellEnd"/>
      <w:r w:rsidRPr="00680E62">
        <w:t xml:space="preserve"> Product module, located in the Materials group</w:t>
      </w:r>
    </w:p>
    <w:p w14:paraId="7E0E7425" w14:textId="77777777" w:rsidR="00FA14E4" w:rsidRPr="00680E62" w:rsidRDefault="00FA14E4" w:rsidP="007E065A">
      <w:r w:rsidRPr="00680E62">
        <w:t>, keeps track of products. Products are items that are sold, while parts are items that are purchased or manufactured.</w:t>
      </w:r>
    </w:p>
    <w:p w14:paraId="0B8AA41C" w14:textId="77777777" w:rsidR="00FA14E4" w:rsidRPr="00680E62" w:rsidRDefault="00FA14E4" w:rsidP="007E065A">
      <w:r w:rsidRPr="00680E62">
        <w:t>It is possible to have more than one product associated with the same part. When a part is created and marked to be</w:t>
      </w:r>
    </w:p>
    <w:p w14:paraId="60C6729A" w14:textId="77777777" w:rsidR="00FA14E4" w:rsidRPr="00680E62" w:rsidRDefault="00FA14E4" w:rsidP="007E065A">
      <w:r w:rsidRPr="00680E62">
        <w:t xml:space="preserve">sold, a product is automatically created. Products can also be imported from a </w:t>
      </w:r>
      <w:proofErr w:type="gramStart"/>
      <w:r w:rsidRPr="00680E62">
        <w:t>spreadsheet .</w:t>
      </w:r>
      <w:proofErr w:type="gramEnd"/>
      <w:r w:rsidRPr="00680E62">
        <w:t>[] https://</w:t>
      </w:r>
    </w:p>
    <w:p w14:paraId="38277322" w14:textId="77777777" w:rsidR="00FA14E4" w:rsidRPr="00680E62" w:rsidRDefault="00FA14E4" w:rsidP="007E065A">
      <w:r w:rsidRPr="00680E62">
        <w:lastRenderedPageBreak/>
        <w:t>help.fishbowlinventory.com/ advanced/s/article/</w:t>
      </w:r>
      <w:proofErr w:type="spellStart"/>
      <w:r w:rsidRPr="00680E62">
        <w:t>ProductContents</w:t>
      </w:r>
      <w:proofErr w:type="spellEnd"/>
      <w:r w:rsidRPr="00680E62">
        <w:t xml:space="preserve"> [] https:// help.fishbowlinventory.com/</w:t>
      </w:r>
    </w:p>
    <w:p w14:paraId="5C78BC7C" w14:textId="77777777" w:rsidR="00FA14E4" w:rsidRPr="00680E62" w:rsidRDefault="00FA14E4" w:rsidP="007E065A">
      <w:r w:rsidRPr="00680E62">
        <w:t>advanced/s/article/</w:t>
      </w:r>
      <w:proofErr w:type="spellStart"/>
      <w:r w:rsidRPr="00680E62">
        <w:t>ProductModule</w:t>
      </w:r>
      <w:proofErr w:type="spellEnd"/>
      <w:r w:rsidRPr="00680E62">
        <w:t xml:space="preserve"> </w:t>
      </w:r>
      <w:proofErr w:type="spellStart"/>
      <w:r w:rsidRPr="00680E62">
        <w:t>buttonsNew</w:t>
      </w:r>
      <w:proofErr w:type="spellEnd"/>
      <w:r w:rsidRPr="00680E62">
        <w:t xml:space="preserve"> creates a new </w:t>
      </w:r>
      <w:proofErr w:type="gramStart"/>
      <w:r w:rsidRPr="00680E62">
        <w:t>product .</w:t>
      </w:r>
      <w:proofErr w:type="gramEnd"/>
      <w:r w:rsidRPr="00680E62">
        <w:t>\</w:t>
      </w:r>
      <w:proofErr w:type="spellStart"/>
      <w:r w:rsidRPr="00680E62">
        <w:t>nNew</w:t>
      </w:r>
      <w:proofErr w:type="spellEnd"/>
      <w:r w:rsidRPr="00680E62">
        <w:t xml:space="preserve"> also has a dropdown option to create a kit when</w:t>
      </w:r>
    </w:p>
    <w:p w14:paraId="1EE3D8C9" w14:textId="77777777" w:rsidR="00FA14E4" w:rsidRPr="00680E62" w:rsidRDefault="00FA14E4" w:rsidP="007E065A">
      <w:r w:rsidRPr="00680E62">
        <w:t>clicking the dropdown arrow. \</w:t>
      </w:r>
      <w:proofErr w:type="spellStart"/>
      <w:r w:rsidRPr="00680E62">
        <w:t>nSave</w:t>
      </w:r>
      <w:proofErr w:type="spellEnd"/>
      <w:r w:rsidRPr="00680E62">
        <w:t xml:space="preserve"> saves any changes made to the product.\</w:t>
      </w:r>
      <w:proofErr w:type="spellStart"/>
      <w:r w:rsidRPr="00680E62">
        <w:t>nDelete</w:t>
      </w:r>
      <w:proofErr w:type="spellEnd"/>
      <w:r w:rsidRPr="00680E62">
        <w:t xml:space="preserve"> deletes the product. \</w:t>
      </w:r>
      <w:proofErr w:type="spellStart"/>
      <w:r w:rsidRPr="00680E62">
        <w:t>nInventory</w:t>
      </w:r>
      <w:proofErr w:type="spellEnd"/>
    </w:p>
    <w:p w14:paraId="2600548A" w14:textId="77777777" w:rsidR="00FA14E4" w:rsidRPr="00680E62" w:rsidRDefault="00FA14E4" w:rsidP="007E065A">
      <w:r w:rsidRPr="00680E62">
        <w:t xml:space="preserve">opens the product in the Inventory </w:t>
      </w:r>
      <w:proofErr w:type="gramStart"/>
      <w:r w:rsidRPr="00680E62">
        <w:t>module .</w:t>
      </w:r>
      <w:proofErr w:type="gramEnd"/>
      <w:r w:rsidRPr="00680E62">
        <w:t xml:space="preserve"> \</w:t>
      </w:r>
      <w:proofErr w:type="spellStart"/>
      <w:r w:rsidRPr="00680E62">
        <w:t>nDuplicate</w:t>
      </w:r>
      <w:proofErr w:type="spellEnd"/>
      <w:r w:rsidRPr="00680E62">
        <w:t xml:space="preserve"> creates a duplicate copy of the </w:t>
      </w:r>
      <w:proofErr w:type="gramStart"/>
      <w:r w:rsidRPr="00680E62">
        <w:t>product .</w:t>
      </w:r>
      <w:proofErr w:type="gramEnd"/>
      <w:r w:rsidRPr="00680E62">
        <w:t xml:space="preserve"> \</w:t>
      </w:r>
      <w:proofErr w:type="spellStart"/>
      <w:r w:rsidRPr="00680E62">
        <w:t>nProduct</w:t>
      </w:r>
      <w:proofErr w:type="spellEnd"/>
      <w:r w:rsidRPr="00680E62">
        <w:t xml:space="preserve"> Tree opens</w:t>
      </w:r>
    </w:p>
    <w:p w14:paraId="75B7EA7A" w14:textId="77777777" w:rsidR="00FA14E4" w:rsidRPr="00680E62" w:rsidRDefault="00FA14E4" w:rsidP="007E065A">
      <w:r w:rsidRPr="00680E62">
        <w:t xml:space="preserve">the product </w:t>
      </w:r>
      <w:proofErr w:type="gramStart"/>
      <w:r w:rsidRPr="00680E62">
        <w:t>tree .</w:t>
      </w:r>
      <w:proofErr w:type="gramEnd"/>
      <w:r w:rsidRPr="00680E62">
        <w:t xml:space="preserve"> \</w:t>
      </w:r>
      <w:proofErr w:type="spellStart"/>
      <w:r w:rsidRPr="00680E62">
        <w:t>nEmail</w:t>
      </w:r>
      <w:proofErr w:type="spellEnd"/>
      <w:r w:rsidRPr="00680E62">
        <w:t xml:space="preserve"> opens </w:t>
      </w:r>
      <w:proofErr w:type="gramStart"/>
      <w:r w:rsidRPr="00680E62">
        <w:t>a[</w:t>
      </w:r>
      <w:proofErr w:type="gramEnd"/>
      <w:r w:rsidRPr="00680E62">
        <w:t>]</w:t>
      </w:r>
      <w:proofErr w:type="spellStart"/>
      <w:r w:rsidRPr="00680E62">
        <w:t>url</w:t>
      </w:r>
      <w:proofErr w:type="spellEnd"/>
      <w:r w:rsidRPr="00680E62">
        <w:t xml:space="preserve"> heading content images window to compose an email. If the module's default</w:t>
      </w:r>
    </w:p>
    <w:p w14:paraId="2BAB3AF0" w14:textId="77777777" w:rsidR="00FA14E4" w:rsidRPr="00680E62" w:rsidRDefault="00FA14E4" w:rsidP="007E065A">
      <w:r w:rsidRPr="00680E62">
        <w:t xml:space="preserve">report is </w:t>
      </w:r>
      <w:proofErr w:type="gramStart"/>
      <w:r w:rsidRPr="00680E62">
        <w:t>specified,</w:t>
      </w:r>
      <w:proofErr w:type="gramEnd"/>
      <w:r w:rsidRPr="00680E62">
        <w:t xml:space="preserve"> the PDF report will be attached. Email can be configured on the Email tab of the Settings </w:t>
      </w:r>
      <w:proofErr w:type="gramStart"/>
      <w:r w:rsidRPr="00680E62">
        <w:t>module .</w:t>
      </w:r>
      <w:proofErr w:type="gramEnd"/>
    </w:p>
    <w:p w14:paraId="6300E353" w14:textId="77777777" w:rsidR="00FA14E4" w:rsidRPr="00680E62" w:rsidRDefault="00FA14E4" w:rsidP="007E065A">
      <w:r w:rsidRPr="00680E62">
        <w:t>\</w:t>
      </w:r>
      <w:proofErr w:type="spellStart"/>
      <w:r w:rsidRPr="00680E62">
        <w:t>nPrint</w:t>
      </w:r>
      <w:proofErr w:type="spellEnd"/>
      <w:r w:rsidRPr="00680E62">
        <w:t xml:space="preserve"> sends the default module report to the printer.\</w:t>
      </w:r>
      <w:proofErr w:type="spellStart"/>
      <w:r w:rsidRPr="00680E62">
        <w:t>nHow</w:t>
      </w:r>
      <w:proofErr w:type="spellEnd"/>
      <w:r w:rsidRPr="00680E62">
        <w:t xml:space="preserve"> </w:t>
      </w:r>
      <w:proofErr w:type="gramStart"/>
      <w:r w:rsidRPr="00680E62">
        <w:t>To</w:t>
      </w:r>
      <w:proofErr w:type="gramEnd"/>
      <w:r w:rsidRPr="00680E62">
        <w:t xml:space="preserve"> opens this article in a web browser. \</w:t>
      </w:r>
      <w:proofErr w:type="spellStart"/>
      <w:r w:rsidRPr="00680E62">
        <w:t>nRefresh</w:t>
      </w:r>
      <w:proofErr w:type="spellEnd"/>
      <w:r w:rsidRPr="00680E62">
        <w:t xml:space="preserve"> reloads</w:t>
      </w:r>
    </w:p>
    <w:p w14:paraId="341DD4B3" w14:textId="77777777" w:rsidR="00FA14E4" w:rsidRPr="00680E62" w:rsidRDefault="00FA14E4" w:rsidP="007E065A">
      <w:r w:rsidRPr="00680E62">
        <w:t>whatever is currently open in the module. https:// help.fishbowlinventory.com/ advanced/s/article/</w:t>
      </w:r>
      <w:proofErr w:type="spellStart"/>
      <w:r w:rsidRPr="00680E62">
        <w:t>ProductCreate</w:t>
      </w:r>
      <w:proofErr w:type="spellEnd"/>
      <w:r w:rsidRPr="00680E62">
        <w:t xml:space="preserve"> </w:t>
      </w:r>
      <w:proofErr w:type="gramStart"/>
      <w:r w:rsidRPr="00680E62">
        <w:t>a new</w:t>
      </w:r>
      <w:proofErr w:type="gramEnd"/>
    </w:p>
    <w:p w14:paraId="77759FEE" w14:textId="77777777" w:rsidR="00FA14E4" w:rsidRPr="00680E62" w:rsidRDefault="00FA14E4" w:rsidP="007E065A">
      <w:proofErr w:type="spellStart"/>
      <w:r w:rsidRPr="00680E62">
        <w:t>productProducts</w:t>
      </w:r>
      <w:proofErr w:type="spellEnd"/>
      <w:r w:rsidRPr="00680E62">
        <w:t xml:space="preserve"> can be automatically created when creating new </w:t>
      </w:r>
      <w:proofErr w:type="gramStart"/>
      <w:r w:rsidRPr="00680E62">
        <w:t>parts .</w:t>
      </w:r>
      <w:proofErr w:type="gramEnd"/>
      <w:r w:rsidRPr="00680E62">
        <w:t xml:space="preserve"> To manually create a new product, follow the</w:t>
      </w:r>
    </w:p>
    <w:p w14:paraId="7685638B" w14:textId="77777777" w:rsidR="00FA14E4" w:rsidRPr="00680E62" w:rsidRDefault="00FA14E4" w:rsidP="007E065A">
      <w:r w:rsidRPr="00680E62">
        <w:t>instructions below.\</w:t>
      </w:r>
      <w:proofErr w:type="spellStart"/>
      <w:r w:rsidRPr="00680E62">
        <w:t>nDescriptions</w:t>
      </w:r>
      <w:proofErr w:type="spellEnd"/>
      <w:r w:rsidRPr="00680E62">
        <w:t xml:space="preserve"> of each field can be found on the General </w:t>
      </w:r>
      <w:proofErr w:type="gramStart"/>
      <w:r w:rsidRPr="00680E62">
        <w:t>tab .</w:t>
      </w:r>
      <w:proofErr w:type="gramEnd"/>
      <w:r w:rsidRPr="00680E62">
        <w:t xml:space="preserve"> Products can also be imported from a</w:t>
      </w:r>
    </w:p>
    <w:p w14:paraId="7648D5E3" w14:textId="77777777" w:rsidR="00FA14E4" w:rsidRPr="00680E62" w:rsidRDefault="00FA14E4" w:rsidP="007E065A">
      <w:proofErr w:type="gramStart"/>
      <w:r w:rsidRPr="00680E62">
        <w:t>spreadsheet .</w:t>
      </w:r>
      <w:proofErr w:type="gramEnd"/>
      <w:r w:rsidRPr="00680E62">
        <w:t>[] https:// help.fishbowlinventory.com/ advanced/s/article/</w:t>
      </w:r>
      <w:proofErr w:type="spellStart"/>
      <w:r w:rsidRPr="00680E62">
        <w:t>ProductAdd</w:t>
      </w:r>
      <w:proofErr w:type="spellEnd"/>
      <w:r w:rsidRPr="00680E62">
        <w:t xml:space="preserve"> a product </w:t>
      </w:r>
      <w:proofErr w:type="gramStart"/>
      <w:r w:rsidRPr="00680E62">
        <w:t>image[</w:t>
      </w:r>
      <w:proofErr w:type="gramEnd"/>
      <w:r w:rsidRPr="00680E62">
        <w:t>] https://</w:t>
      </w:r>
    </w:p>
    <w:p w14:paraId="6342522F" w14:textId="77777777" w:rsidR="00FA14E4" w:rsidRPr="00680E62" w:rsidRDefault="00FA14E4" w:rsidP="007E065A">
      <w:r w:rsidRPr="00680E62">
        <w:t xml:space="preserve">help.fishbowlinventory.com/ </w:t>
      </w:r>
      <w:proofErr w:type="gramStart"/>
      <w:r w:rsidRPr="00680E62">
        <w:t>advanced/s</w:t>
      </w:r>
      <w:proofErr w:type="gramEnd"/>
      <w:r w:rsidRPr="00680E62">
        <w:t>/article/</w:t>
      </w:r>
      <w:proofErr w:type="spellStart"/>
      <w:r w:rsidRPr="00680E62">
        <w:t>ProductBatch</w:t>
      </w:r>
      <w:proofErr w:type="spellEnd"/>
      <w:r w:rsidRPr="00680E62">
        <w:t xml:space="preserve"> upload product </w:t>
      </w:r>
      <w:proofErr w:type="spellStart"/>
      <w:r w:rsidRPr="00680E62">
        <w:t>picturesThe</w:t>
      </w:r>
      <w:proofErr w:type="spellEnd"/>
      <w:r w:rsidRPr="00680E62">
        <w:t xml:space="preserve"> Product import can be used to</w:t>
      </w:r>
    </w:p>
    <w:p w14:paraId="0257C47F" w14:textId="77777777" w:rsidR="00FA14E4" w:rsidRPr="00680E62" w:rsidRDefault="00FA14E4" w:rsidP="007E065A">
      <w:r w:rsidRPr="00680E62">
        <w:t xml:space="preserve">upload pictures for multiple products at </w:t>
      </w:r>
      <w:proofErr w:type="gramStart"/>
      <w:r w:rsidRPr="00680E62">
        <w:t>once.[</w:t>
      </w:r>
      <w:proofErr w:type="gramEnd"/>
      <w:r w:rsidRPr="00680E62">
        <w:t>] https:// help.fishbowlinventory.com/ advanced/s/article/</w:t>
      </w:r>
      <w:proofErr w:type="spellStart"/>
      <w:r w:rsidRPr="00680E62">
        <w:t>ProductModify</w:t>
      </w:r>
      <w:proofErr w:type="spellEnd"/>
    </w:p>
    <w:p w14:paraId="7C19F36E" w14:textId="77777777" w:rsidR="00FA14E4" w:rsidRPr="00680E62" w:rsidRDefault="00FA14E4" w:rsidP="007E065A">
      <w:r w:rsidRPr="00680E62">
        <w:t xml:space="preserve">or delete an existing </w:t>
      </w:r>
      <w:proofErr w:type="spellStart"/>
      <w:r w:rsidRPr="00680E62">
        <w:t>productTo</w:t>
      </w:r>
      <w:proofErr w:type="spellEnd"/>
      <w:r w:rsidRPr="00680E62">
        <w:t xml:space="preserve"> modify an existing product, double-click the product in the Search pane, and then</w:t>
      </w:r>
    </w:p>
    <w:p w14:paraId="0A9CC51E" w14:textId="77777777" w:rsidR="00FA14E4" w:rsidRPr="00680E62" w:rsidRDefault="00FA14E4" w:rsidP="007E065A">
      <w:r w:rsidRPr="00680E62">
        <w:t>double-click the product. The product details will appear on the right</w:t>
      </w:r>
      <w:proofErr w:type="gramStart"/>
      <w:r w:rsidRPr="00680E62">
        <w:t>- hand</w:t>
      </w:r>
      <w:proofErr w:type="gramEnd"/>
      <w:r w:rsidRPr="00680E62">
        <w:t xml:space="preserve"> side of the screen. After </w:t>
      </w:r>
      <w:proofErr w:type="gramStart"/>
      <w:r w:rsidRPr="00680E62">
        <w:t>making[</w:t>
      </w:r>
      <w:proofErr w:type="gramEnd"/>
      <w:r w:rsidRPr="00680E62">
        <w:t>]</w:t>
      </w:r>
      <w:proofErr w:type="spellStart"/>
      <w:r w:rsidRPr="00680E62">
        <w:t>url</w:t>
      </w:r>
      <w:proofErr w:type="spellEnd"/>
    </w:p>
    <w:p w14:paraId="3B42C792" w14:textId="77777777" w:rsidR="00FA14E4" w:rsidRPr="00680E62" w:rsidRDefault="00FA14E4" w:rsidP="007E065A">
      <w:r w:rsidRPr="00680E62">
        <w:lastRenderedPageBreak/>
        <w:t xml:space="preserve">heading content images any changes, click </w:t>
      </w:r>
      <w:proofErr w:type="gramStart"/>
      <w:r w:rsidRPr="00680E62">
        <w:t>Save .</w:t>
      </w:r>
      <w:proofErr w:type="gramEnd"/>
      <w:r w:rsidRPr="00680E62">
        <w:t>\</w:t>
      </w:r>
      <w:proofErr w:type="spellStart"/>
      <w:r w:rsidRPr="00680E62">
        <w:t>nOnce</w:t>
      </w:r>
      <w:proofErr w:type="spellEnd"/>
      <w:r w:rsidRPr="00680E62">
        <w:t xml:space="preserve"> a product has been created and acquired a history, it cannot be</w:t>
      </w:r>
    </w:p>
    <w:p w14:paraId="0BEF044F" w14:textId="77777777" w:rsidR="00FA14E4" w:rsidRPr="00680E62" w:rsidRDefault="00FA14E4" w:rsidP="007E065A">
      <w:r w:rsidRPr="00680E62">
        <w:t xml:space="preserve">deleted. However, a part can be inactivated through the Product </w:t>
      </w:r>
      <w:proofErr w:type="gramStart"/>
      <w:r w:rsidRPr="00680E62">
        <w:t>module .</w:t>
      </w:r>
      <w:proofErr w:type="gramEnd"/>
      <w:r w:rsidRPr="00680E62">
        <w:t xml:space="preserve"> \</w:t>
      </w:r>
      <w:proofErr w:type="spellStart"/>
      <w:r w:rsidRPr="00680E62">
        <w:t>nTo</w:t>
      </w:r>
      <w:proofErr w:type="spellEnd"/>
      <w:r w:rsidRPr="00680E62">
        <w:t xml:space="preserve"> activate or view the part again, click the</w:t>
      </w:r>
    </w:p>
    <w:p w14:paraId="6B84FD20" w14:textId="77777777" w:rsidR="00FA14E4" w:rsidRPr="00680E62" w:rsidRDefault="00FA14E4" w:rsidP="007E065A">
      <w:r w:rsidRPr="00680E62">
        <w:t>Advanced Search feature located next to the standard search button, search for the desired product, and select the</w:t>
      </w:r>
    </w:p>
    <w:p w14:paraId="67EF97D4" w14:textId="77777777" w:rsidR="00FA14E4" w:rsidRPr="00680E62" w:rsidRDefault="00FA14E4" w:rsidP="007E065A">
      <w:r w:rsidRPr="00680E62">
        <w:t xml:space="preserve">Active box. https:// help.fishbowlinventory.com/ advanced/s/article/ProductDuplicate a </w:t>
      </w:r>
      <w:proofErr w:type="spellStart"/>
      <w:r w:rsidRPr="00680E62">
        <w:t>productUse</w:t>
      </w:r>
      <w:proofErr w:type="spellEnd"/>
      <w:r w:rsidRPr="00680E62">
        <w:t xml:space="preserve"> the following steps to</w:t>
      </w:r>
    </w:p>
    <w:p w14:paraId="6DA08CBC" w14:textId="77777777" w:rsidR="00FA14E4" w:rsidRPr="00680E62" w:rsidRDefault="00FA14E4" w:rsidP="007E065A">
      <w:r w:rsidRPr="00680E62">
        <w:t>duplicate a product in the Product module.\</w:t>
      </w:r>
      <w:proofErr w:type="spellStart"/>
      <w:r w:rsidRPr="00680E62">
        <w:t>nA</w:t>
      </w:r>
      <w:proofErr w:type="spellEnd"/>
      <w:r w:rsidRPr="00680E62">
        <w:t xml:space="preserve"> duplicated product will always be named as a copy of the original. It can</w:t>
      </w:r>
    </w:p>
    <w:p w14:paraId="4343F7A4" w14:textId="77777777" w:rsidR="00FA14E4" w:rsidRPr="00680E62" w:rsidRDefault="00FA14E4" w:rsidP="007E065A">
      <w:r w:rsidRPr="00680E62">
        <w:t>be renamed by editing the Product field and clicking the Save button on the module toolbar.\</w:t>
      </w:r>
      <w:proofErr w:type="spellStart"/>
      <w:r w:rsidRPr="00680E62">
        <w:t>nA</w:t>
      </w:r>
      <w:proofErr w:type="spellEnd"/>
      <w:r w:rsidRPr="00680E62">
        <w:t xml:space="preserve"> duplicate product is</w:t>
      </w:r>
    </w:p>
    <w:p w14:paraId="2180256C" w14:textId="77777777" w:rsidR="00FA14E4" w:rsidRPr="00680E62" w:rsidRDefault="00FA14E4" w:rsidP="007E065A">
      <w:r w:rsidRPr="00680E62">
        <w:t>still tied to the Part of the original product. Therefore, the inventory tied to the duplicate product will be the same</w:t>
      </w:r>
    </w:p>
    <w:p w14:paraId="4C2867B7" w14:textId="77777777" w:rsidR="00FA14E4" w:rsidRPr="00680E62" w:rsidRDefault="00FA14E4" w:rsidP="007E065A">
      <w:r w:rsidRPr="00680E62">
        <w:t xml:space="preserve">as the original product. When a product is duplicated, the </w:t>
      </w:r>
      <w:proofErr w:type="gramStart"/>
      <w:r w:rsidRPr="00680E62">
        <w:t>Substitute ,</w:t>
      </w:r>
      <w:proofErr w:type="gramEnd"/>
      <w:r w:rsidRPr="00680E62">
        <w:t xml:space="preserve"> </w:t>
      </w:r>
      <w:proofErr w:type="gramStart"/>
      <w:r w:rsidRPr="00680E62">
        <w:t>Pricing ,</w:t>
      </w:r>
      <w:proofErr w:type="gramEnd"/>
      <w:r w:rsidRPr="00680E62">
        <w:t xml:space="preserve"> and Memo tabs will not be copied over</w:t>
      </w:r>
    </w:p>
    <w:p w14:paraId="451FBC42" w14:textId="77777777" w:rsidR="00FA14E4" w:rsidRPr="00680E62" w:rsidRDefault="00FA14E4" w:rsidP="007E065A">
      <w:r w:rsidRPr="00680E62">
        <w:t xml:space="preserve">from the original </w:t>
      </w:r>
      <w:proofErr w:type="gramStart"/>
      <w:r w:rsidRPr="00680E62">
        <w:t>product.[</w:t>
      </w:r>
      <w:proofErr w:type="gramEnd"/>
      <w:r w:rsidRPr="00680E62">
        <w:t>] https:// help.fishbowlinventory.com/ advanced/s/article/</w:t>
      </w:r>
      <w:proofErr w:type="spellStart"/>
      <w:r w:rsidRPr="00680E62">
        <w:t>ProductAssign</w:t>
      </w:r>
      <w:proofErr w:type="spellEnd"/>
      <w:r w:rsidRPr="00680E62">
        <w:t xml:space="preserve"> substitute </w:t>
      </w:r>
      <w:proofErr w:type="spellStart"/>
      <w:r w:rsidRPr="00680E62">
        <w:t>productsIf</w:t>
      </w:r>
      <w:proofErr w:type="spellEnd"/>
    </w:p>
    <w:p w14:paraId="6D861594" w14:textId="77777777" w:rsidR="00FA14E4" w:rsidRPr="00680E62" w:rsidRDefault="00FA14E4" w:rsidP="007E065A">
      <w:r w:rsidRPr="00680E62">
        <w:t xml:space="preserve">a product with insufficient inventory is </w:t>
      </w:r>
      <w:proofErr w:type="gramStart"/>
      <w:r w:rsidRPr="00680E62">
        <w:t>added[</w:t>
      </w:r>
      <w:proofErr w:type="gramEnd"/>
      <w:r w:rsidRPr="00680E62">
        <w:t>]</w:t>
      </w:r>
      <w:proofErr w:type="spellStart"/>
      <w:r w:rsidRPr="00680E62">
        <w:t>url</w:t>
      </w:r>
      <w:proofErr w:type="spellEnd"/>
      <w:r w:rsidRPr="00680E62">
        <w:t xml:space="preserve"> heading content images to a sales </w:t>
      </w:r>
      <w:proofErr w:type="gramStart"/>
      <w:r w:rsidRPr="00680E62">
        <w:t>order ,</w:t>
      </w:r>
      <w:proofErr w:type="gramEnd"/>
      <w:r w:rsidRPr="00680E62">
        <w:t xml:space="preserve"> Fishbowl will provide the</w:t>
      </w:r>
    </w:p>
    <w:p w14:paraId="4BF6B44B" w14:textId="77777777" w:rsidR="00FA14E4" w:rsidRPr="00680E62" w:rsidRDefault="00FA14E4" w:rsidP="007E065A">
      <w:r w:rsidRPr="00680E62">
        <w:t xml:space="preserve">option of selecting a substitute product, which can be configured on the Substitute tab of the Product </w:t>
      </w:r>
      <w:proofErr w:type="gramStart"/>
      <w:r w:rsidRPr="00680E62">
        <w:t>module .</w:t>
      </w:r>
      <w:proofErr w:type="gramEnd"/>
      <w:r w:rsidRPr="00680E62">
        <w:t xml:space="preserve"> To add a</w:t>
      </w:r>
    </w:p>
    <w:p w14:paraId="526F7FE1" w14:textId="77777777" w:rsidR="00FA14E4" w:rsidRPr="00680E62" w:rsidRDefault="00FA14E4" w:rsidP="007E065A">
      <w:r w:rsidRPr="00680E62">
        <w:t>new substitute product, click the Add button located on the component toolbar to the right and select a substitute</w:t>
      </w:r>
    </w:p>
    <w:p w14:paraId="1A89C464" w14:textId="77777777" w:rsidR="00FA14E4" w:rsidRPr="00680E62" w:rsidRDefault="00FA14E4" w:rsidP="007E065A">
      <w:r w:rsidRPr="00680E62">
        <w:t>product. The Substitute tab also displays which kits a product is included in.\n https:// help.fishbowlinventory.com/</w:t>
      </w:r>
    </w:p>
    <w:p w14:paraId="323FE827" w14:textId="77777777" w:rsidR="00FA14E4" w:rsidRPr="00680E62" w:rsidRDefault="00FA14E4" w:rsidP="007E065A">
      <w:r w:rsidRPr="00680E62">
        <w:t>advanced/s/article/</w:t>
      </w:r>
      <w:proofErr w:type="spellStart"/>
      <w:r w:rsidRPr="00680E62">
        <w:t>ProductAssign</w:t>
      </w:r>
      <w:proofErr w:type="spellEnd"/>
      <w:r w:rsidRPr="00680E62">
        <w:t xml:space="preserve"> multiple products per </w:t>
      </w:r>
      <w:proofErr w:type="spellStart"/>
      <w:r w:rsidRPr="00680E62">
        <w:t>partA</w:t>
      </w:r>
      <w:proofErr w:type="spellEnd"/>
      <w:r w:rsidRPr="00680E62">
        <w:t xml:space="preserve"> product may not be assigned to multiple parts. However, a</w:t>
      </w:r>
    </w:p>
    <w:p w14:paraId="58B9E001" w14:textId="77777777" w:rsidR="00FA14E4" w:rsidRPr="00680E62" w:rsidRDefault="00FA14E4" w:rsidP="007E065A">
      <w:r w:rsidRPr="00680E62">
        <w:t xml:space="preserve">part may have multiple products assigned to </w:t>
      </w:r>
      <w:proofErr w:type="gramStart"/>
      <w:r w:rsidRPr="00680E62">
        <w:t>it.[</w:t>
      </w:r>
      <w:proofErr w:type="gramEnd"/>
      <w:r w:rsidRPr="00680E62">
        <w:t>] https:// help.fishbowlinventory.com/ advanced/s/article/</w:t>
      </w:r>
      <w:proofErr w:type="spellStart"/>
      <w:r w:rsidRPr="00680E62">
        <w:t>ProductProduct</w:t>
      </w:r>
      <w:proofErr w:type="spellEnd"/>
    </w:p>
    <w:p w14:paraId="6DD37D46" w14:textId="77777777" w:rsidR="00FA14E4" w:rsidRPr="00680E62" w:rsidRDefault="00FA14E4" w:rsidP="007E065A">
      <w:proofErr w:type="spellStart"/>
      <w:r w:rsidRPr="00680E62">
        <w:lastRenderedPageBreak/>
        <w:t>treeThe</w:t>
      </w:r>
      <w:proofErr w:type="spellEnd"/>
      <w:r w:rsidRPr="00680E62">
        <w:t xml:space="preserve"> Product Tree organizes products into categories and subcategories. This simplifies the process of applying</w:t>
      </w:r>
    </w:p>
    <w:p w14:paraId="6579CA62" w14:textId="77777777" w:rsidR="00FA14E4" w:rsidRPr="00680E62" w:rsidRDefault="00FA14E4" w:rsidP="007E065A">
      <w:r w:rsidRPr="00680E62">
        <w:t>pricing rules to groups of products, viewing sales by category, etc. A product can also be listed in multiple</w:t>
      </w:r>
    </w:p>
    <w:p w14:paraId="0C55F76F" w14:textId="77777777" w:rsidR="00FA14E4" w:rsidRPr="00680E62" w:rsidRDefault="00FA14E4" w:rsidP="007E065A">
      <w:r w:rsidRPr="00680E62">
        <w:t>categories.\</w:t>
      </w:r>
      <w:proofErr w:type="spellStart"/>
      <w:r w:rsidRPr="00680E62">
        <w:t>nTo</w:t>
      </w:r>
      <w:proofErr w:type="spellEnd"/>
      <w:r w:rsidRPr="00680E62">
        <w:t xml:space="preserve"> access the product tree, click the Product Tree button located on the module toolbar. The product tree</w:t>
      </w:r>
    </w:p>
    <w:p w14:paraId="59020B07" w14:textId="77777777" w:rsidR="00FA14E4" w:rsidRPr="00680E62" w:rsidRDefault="00FA14E4" w:rsidP="007E065A">
      <w:r w:rsidRPr="00680E62">
        <w:t xml:space="preserve">window is divided into two basic sections. To create categories and to organize products, use </w:t>
      </w:r>
      <w:proofErr w:type="gramStart"/>
      <w:r w:rsidRPr="00680E62">
        <w:t>the[</w:t>
      </w:r>
      <w:proofErr w:type="gramEnd"/>
      <w:r w:rsidRPr="00680E62">
        <w:t>]</w:t>
      </w:r>
      <w:proofErr w:type="spellStart"/>
      <w:r w:rsidRPr="00680E62">
        <w:t>url</w:t>
      </w:r>
      <w:proofErr w:type="spellEnd"/>
      <w:r w:rsidRPr="00680E62">
        <w:t xml:space="preserve"> heading content</w:t>
      </w:r>
    </w:p>
    <w:p w14:paraId="3E6E041A" w14:textId="77777777" w:rsidR="00FA14E4" w:rsidRPr="00680E62" w:rsidRDefault="00FA14E4" w:rsidP="007E065A">
      <w:r w:rsidRPr="00680E62">
        <w:t>images Product Tree pane on the left. To search and filter a list of products, use the Product Search on the right.</w:t>
      </w:r>
    </w:p>
    <w:p w14:paraId="1DA03D41" w14:textId="77777777" w:rsidR="00FA14E4" w:rsidRPr="00680E62" w:rsidRDefault="00FA14E4" w:rsidP="007E065A">
      <w:r w:rsidRPr="00680E62">
        <w:t>\n\</w:t>
      </w:r>
      <w:proofErr w:type="spellStart"/>
      <w:r w:rsidRPr="00680E62">
        <w:t>nCreating</w:t>
      </w:r>
      <w:proofErr w:type="spellEnd"/>
      <w:r w:rsidRPr="00680E62">
        <w:t xml:space="preserve"> a new category\</w:t>
      </w:r>
      <w:proofErr w:type="spellStart"/>
      <w:r w:rsidRPr="00680E62">
        <w:t>nCategories</w:t>
      </w:r>
      <w:proofErr w:type="spellEnd"/>
      <w:r w:rsidRPr="00680E62">
        <w:t xml:space="preserve"> can be imported into the product tree using a CSV import file, or they can be</w:t>
      </w:r>
    </w:p>
    <w:p w14:paraId="275A97FE" w14:textId="77777777" w:rsidR="00FA14E4" w:rsidRPr="00680E62" w:rsidRDefault="00FA14E4" w:rsidP="007E065A">
      <w:r w:rsidRPr="00680E62">
        <w:t xml:space="preserve">manually </w:t>
      </w:r>
      <w:proofErr w:type="gramStart"/>
      <w:r w:rsidRPr="00680E62">
        <w:t>entered into</w:t>
      </w:r>
      <w:proofErr w:type="gramEnd"/>
      <w:r w:rsidRPr="00680E62">
        <w:t xml:space="preserve"> the client.\</w:t>
      </w:r>
      <w:proofErr w:type="spellStart"/>
      <w:r w:rsidRPr="00680E62">
        <w:t>nTo</w:t>
      </w:r>
      <w:proofErr w:type="spellEnd"/>
      <w:r w:rsidRPr="00680E62">
        <w:t xml:space="preserve"> add a category manually, select the Product category in the Product Tree pane,</w:t>
      </w:r>
    </w:p>
    <w:p w14:paraId="5985B9A6" w14:textId="77777777" w:rsidR="00FA14E4" w:rsidRPr="00680E62" w:rsidRDefault="00FA14E4" w:rsidP="007E065A">
      <w:r w:rsidRPr="00680E62">
        <w:t>click the Add Category button in the bottom left-hand corner of the screen, and enter the name and description of the</w:t>
      </w:r>
    </w:p>
    <w:p w14:paraId="7A2FEEFE" w14:textId="77777777" w:rsidR="00FA14E4" w:rsidRPr="00680E62" w:rsidRDefault="00FA14E4" w:rsidP="007E065A">
      <w:r w:rsidRPr="00680E62">
        <w:t>new category.\</w:t>
      </w:r>
      <w:proofErr w:type="spellStart"/>
      <w:r w:rsidRPr="00680E62">
        <w:t>nTo</w:t>
      </w:r>
      <w:proofErr w:type="spellEnd"/>
      <w:r w:rsidRPr="00680E62">
        <w:t xml:space="preserve"> add a subcategory, follow the same process by selecting the desired parent category, clicking the Add</w:t>
      </w:r>
    </w:p>
    <w:p w14:paraId="1BF07060" w14:textId="77777777" w:rsidR="00FA14E4" w:rsidRPr="00680E62" w:rsidRDefault="00FA14E4" w:rsidP="007E065A">
      <w:r w:rsidRPr="00680E62">
        <w:t xml:space="preserve">Category </w:t>
      </w:r>
      <w:proofErr w:type="gramStart"/>
      <w:r w:rsidRPr="00680E62">
        <w:t>button, and</w:t>
      </w:r>
      <w:proofErr w:type="gramEnd"/>
      <w:r w:rsidRPr="00680E62">
        <w:t xml:space="preserve"> entering the subcategory name and description. \n\</w:t>
      </w:r>
      <w:proofErr w:type="spellStart"/>
      <w:r w:rsidRPr="00680E62">
        <w:t>nAdding</w:t>
      </w:r>
      <w:proofErr w:type="spellEnd"/>
      <w:r w:rsidRPr="00680E62">
        <w:t xml:space="preserve"> products to the tree\</w:t>
      </w:r>
      <w:proofErr w:type="spellStart"/>
      <w:r w:rsidRPr="00680E62">
        <w:t>nProducts</w:t>
      </w:r>
      <w:proofErr w:type="spellEnd"/>
      <w:r w:rsidRPr="00680E62">
        <w:t xml:space="preserve"> can be</w:t>
      </w:r>
    </w:p>
    <w:p w14:paraId="7213CE24" w14:textId="77777777" w:rsidR="00FA14E4" w:rsidRPr="00680E62" w:rsidRDefault="00FA14E4" w:rsidP="007E065A">
      <w:r w:rsidRPr="00680E62">
        <w:t xml:space="preserve">imported into a category using a CSV import file, or they can be manually entered into the client. </w:t>
      </w:r>
      <w:proofErr w:type="gramStart"/>
      <w:r w:rsidRPr="00680E62">
        <w:t>To move</w:t>
      </w:r>
      <w:proofErr w:type="gramEnd"/>
      <w:r w:rsidRPr="00680E62">
        <w:t xml:space="preserve"> a product</w:t>
      </w:r>
    </w:p>
    <w:p w14:paraId="7CD82EEA" w14:textId="77777777" w:rsidR="00FA14E4" w:rsidRPr="00680E62" w:rsidRDefault="00FA14E4" w:rsidP="007E065A">
      <w:r w:rsidRPr="00680E62">
        <w:t>into a category manually, use the following steps.\</w:t>
      </w:r>
      <w:proofErr w:type="spellStart"/>
      <w:r w:rsidRPr="00680E62">
        <w:t>nTo</w:t>
      </w:r>
      <w:proofErr w:type="spellEnd"/>
      <w:r w:rsidRPr="00680E62">
        <w:t xml:space="preserve"> edit the product tree or to delete portions, select the category,</w:t>
      </w:r>
    </w:p>
    <w:p w14:paraId="0C8CC052" w14:textId="77777777" w:rsidR="00FA14E4" w:rsidRPr="00680E62" w:rsidRDefault="00FA14E4" w:rsidP="007E065A">
      <w:r w:rsidRPr="00680E62">
        <w:t xml:space="preserve">subcategory, </w:t>
      </w:r>
      <w:proofErr w:type="spellStart"/>
      <w:r w:rsidRPr="00680E62">
        <w:t>orurl</w:t>
      </w:r>
      <w:proofErr w:type="spellEnd"/>
      <w:r w:rsidRPr="00680E62">
        <w:t xml:space="preserve"> heading content images product to be modified and click the Edit button or Delete button at the</w:t>
      </w:r>
    </w:p>
    <w:p w14:paraId="0EBAC044" w14:textId="77777777" w:rsidR="00FA14E4" w:rsidRPr="00680E62" w:rsidRDefault="00FA14E4" w:rsidP="007E065A">
      <w:r w:rsidRPr="00680E62">
        <w:t>bottom of the product tree pane. To refresh the product tree, click the Refresh button. \</w:t>
      </w:r>
      <w:proofErr w:type="spellStart"/>
      <w:r w:rsidRPr="00680E62">
        <w:t>nFor</w:t>
      </w:r>
      <w:proofErr w:type="spellEnd"/>
      <w:r w:rsidRPr="00680E62">
        <w:t xml:space="preserve"> information on adding</w:t>
      </w:r>
    </w:p>
    <w:p w14:paraId="2D6EA634" w14:textId="77777777" w:rsidR="00FA14E4" w:rsidRPr="00680E62" w:rsidRDefault="00FA14E4" w:rsidP="007E065A">
      <w:proofErr w:type="gramStart"/>
      <w:r w:rsidRPr="00680E62">
        <w:t>pricing</w:t>
      </w:r>
      <w:proofErr w:type="gramEnd"/>
      <w:r w:rsidRPr="00680E62">
        <w:t xml:space="preserve"> rules </w:t>
      </w:r>
      <w:proofErr w:type="gramStart"/>
      <w:r w:rsidRPr="00680E62">
        <w:t>to</w:t>
      </w:r>
      <w:proofErr w:type="gramEnd"/>
      <w:r w:rsidRPr="00680E62">
        <w:t xml:space="preserve"> a product tree, see Pricing Rule </w:t>
      </w:r>
      <w:proofErr w:type="gramStart"/>
      <w:r w:rsidRPr="00680E62">
        <w:t>module .</w:t>
      </w:r>
      <w:proofErr w:type="gramEnd"/>
      <w:r w:rsidRPr="00680E62">
        <w:t xml:space="preserve"> https:// help.fishbowlinventory.com/</w:t>
      </w:r>
    </w:p>
    <w:p w14:paraId="08EAE6E5" w14:textId="77777777" w:rsidR="00FA14E4" w:rsidRPr="00680E62" w:rsidRDefault="00FA14E4" w:rsidP="007E065A">
      <w:proofErr w:type="gramStart"/>
      <w:r w:rsidRPr="00680E62">
        <w:lastRenderedPageBreak/>
        <w:t>advanced/s</w:t>
      </w:r>
      <w:proofErr w:type="gramEnd"/>
      <w:r w:rsidRPr="00680E62">
        <w:t>/article/</w:t>
      </w:r>
      <w:proofErr w:type="spellStart"/>
      <w:r w:rsidRPr="00680E62">
        <w:t>ProductAssociated</w:t>
      </w:r>
      <w:proofErr w:type="spellEnd"/>
      <w:r w:rsidRPr="00680E62">
        <w:t xml:space="preserve"> </w:t>
      </w:r>
      <w:proofErr w:type="spellStart"/>
      <w:r w:rsidRPr="00680E62">
        <w:t>pricingAssociated</w:t>
      </w:r>
      <w:proofErr w:type="spellEnd"/>
      <w:r w:rsidRPr="00680E62">
        <w:t xml:space="preserve"> pricing allows additional costs to be tied to a specific product.</w:t>
      </w:r>
    </w:p>
    <w:p w14:paraId="36A8960A" w14:textId="77777777" w:rsidR="00FA14E4" w:rsidRPr="00680E62" w:rsidRDefault="00FA14E4" w:rsidP="007E065A">
      <w:r w:rsidRPr="00680E62">
        <w:t>For example, if a product has an additional charge for delivery, this could be added as an associated price on the</w:t>
      </w:r>
    </w:p>
    <w:p w14:paraId="7C90D5F8" w14:textId="77777777" w:rsidR="00FA14E4" w:rsidRPr="00680E62" w:rsidRDefault="00FA14E4" w:rsidP="007E065A">
      <w:r w:rsidRPr="00680E62">
        <w:t>Pricing tab.\</w:t>
      </w:r>
      <w:proofErr w:type="spellStart"/>
      <w:r w:rsidRPr="00680E62">
        <w:t>nTo</w:t>
      </w:r>
      <w:proofErr w:type="spellEnd"/>
      <w:r w:rsidRPr="00680E62">
        <w:t xml:space="preserve"> create a new associated price, go to the Pricing tab of the Product </w:t>
      </w:r>
      <w:proofErr w:type="gramStart"/>
      <w:r w:rsidRPr="00680E62">
        <w:t>module ,</w:t>
      </w:r>
      <w:proofErr w:type="gramEnd"/>
      <w:r w:rsidRPr="00680E62">
        <w:t xml:space="preserve"> and click the New button</w:t>
      </w:r>
    </w:p>
    <w:p w14:paraId="5B6D9137" w14:textId="77777777" w:rsidR="00FA14E4" w:rsidRPr="00680E62" w:rsidRDefault="00FA14E4" w:rsidP="007E065A">
      <w:r w:rsidRPr="00680E62">
        <w:t xml:space="preserve">to the right of the Associated Prices pane. Enter the price and select the Associated Price </w:t>
      </w:r>
      <w:proofErr w:type="gramStart"/>
      <w:r w:rsidRPr="00680E62">
        <w:t>Type .</w:t>
      </w:r>
      <w:proofErr w:type="gramEnd"/>
      <w:r w:rsidRPr="00680E62">
        <w:t xml:space="preserve"> To create a new</w:t>
      </w:r>
    </w:p>
    <w:p w14:paraId="1568CA38" w14:textId="77777777" w:rsidR="00FA14E4" w:rsidRPr="00680E62" w:rsidRDefault="00FA14E4" w:rsidP="007E065A">
      <w:r w:rsidRPr="00680E62">
        <w:t xml:space="preserve">Associated Price </w:t>
      </w:r>
      <w:proofErr w:type="gramStart"/>
      <w:r w:rsidRPr="00680E62">
        <w:t>Type ,</w:t>
      </w:r>
      <w:proofErr w:type="gramEnd"/>
      <w:r w:rsidRPr="00680E62">
        <w:t xml:space="preserve"> click the New button next to the Associated Price Type dropdown list. \</w:t>
      </w:r>
      <w:proofErr w:type="spellStart"/>
      <w:r w:rsidRPr="00680E62">
        <w:t>nTo</w:t>
      </w:r>
      <w:proofErr w:type="spellEnd"/>
      <w:r w:rsidRPr="00680E62">
        <w:t xml:space="preserve"> add associated</w:t>
      </w:r>
    </w:p>
    <w:p w14:paraId="702274A6" w14:textId="77777777" w:rsidR="00FA14E4" w:rsidRPr="00680E62" w:rsidRDefault="00FA14E4" w:rsidP="007E065A">
      <w:r w:rsidRPr="00680E62">
        <w:t xml:space="preserve">pricing to a sales order, open the Sales Order </w:t>
      </w:r>
      <w:proofErr w:type="gramStart"/>
      <w:r w:rsidRPr="00680E62">
        <w:t>module ,</w:t>
      </w:r>
      <w:proofErr w:type="gramEnd"/>
      <w:r w:rsidRPr="00680E62">
        <w:t xml:space="preserve"> and click the Add Item button located on the right. Select</w:t>
      </w:r>
    </w:p>
    <w:p w14:paraId="74E1E7E2" w14:textId="77777777" w:rsidR="00FA14E4" w:rsidRPr="00680E62" w:rsidRDefault="00FA14E4" w:rsidP="007E065A">
      <w:r w:rsidRPr="00680E62">
        <w:t xml:space="preserve">Associated Price from the list of items to add to </w:t>
      </w:r>
      <w:proofErr w:type="gramStart"/>
      <w:r w:rsidRPr="00680E62">
        <w:t>the[</w:t>
      </w:r>
      <w:proofErr w:type="gramEnd"/>
      <w:r w:rsidRPr="00680E62">
        <w:t>]</w:t>
      </w:r>
      <w:proofErr w:type="spellStart"/>
      <w:r w:rsidRPr="00680E62">
        <w:t>url</w:t>
      </w:r>
      <w:proofErr w:type="spellEnd"/>
      <w:r w:rsidRPr="00680E62">
        <w:t xml:space="preserve"> heading content images sales order. Click </w:t>
      </w:r>
      <w:proofErr w:type="gramStart"/>
      <w:r w:rsidRPr="00680E62">
        <w:t>Next ,</w:t>
      </w:r>
      <w:proofErr w:type="gramEnd"/>
      <w:r w:rsidRPr="00680E62">
        <w:t xml:space="preserve"> choose the</w:t>
      </w:r>
    </w:p>
    <w:p w14:paraId="1989B261" w14:textId="77777777" w:rsidR="00FA14E4" w:rsidRPr="00680E62" w:rsidRDefault="00FA14E4" w:rsidP="007E065A">
      <w:r w:rsidRPr="00680E62">
        <w:t xml:space="preserve">correct associated price type from the dropdown list, and then click </w:t>
      </w:r>
      <w:proofErr w:type="gramStart"/>
      <w:r w:rsidRPr="00680E62">
        <w:t>Finish .</w:t>
      </w:r>
      <w:proofErr w:type="gramEnd"/>
      <w:r w:rsidRPr="00680E62">
        <w:t xml:space="preserve"> The total of the associated price line</w:t>
      </w:r>
    </w:p>
    <w:p w14:paraId="528CEEA8" w14:textId="77777777" w:rsidR="00FA14E4" w:rsidRPr="00680E62" w:rsidRDefault="00FA14E4" w:rsidP="007E065A">
      <w:r w:rsidRPr="00680E62">
        <w:t>item will be the sum of all the associated prices for products above the line item. \n\</w:t>
      </w:r>
      <w:proofErr w:type="spellStart"/>
      <w:r w:rsidRPr="00680E62">
        <w:t>nAssociated</w:t>
      </w:r>
      <w:proofErr w:type="spellEnd"/>
      <w:r w:rsidRPr="00680E62">
        <w:t xml:space="preserve"> Pricing can also be</w:t>
      </w:r>
    </w:p>
    <w:p w14:paraId="03AC7E73" w14:textId="77777777" w:rsidR="00FA14E4" w:rsidRPr="00680E62" w:rsidRDefault="00FA14E4" w:rsidP="007E065A">
      <w:r w:rsidRPr="00680E62">
        <w:t xml:space="preserve">imported from a </w:t>
      </w:r>
      <w:proofErr w:type="gramStart"/>
      <w:r w:rsidRPr="00680E62">
        <w:t>spreadsheet .</w:t>
      </w:r>
      <w:proofErr w:type="gramEnd"/>
      <w:r w:rsidRPr="00680E62">
        <w:t xml:space="preserve"> https:// help.fishbowlinventory.com/ advanced/s/article/</w:t>
      </w:r>
      <w:proofErr w:type="spellStart"/>
      <w:r w:rsidRPr="00680E62">
        <w:t>ProductAssociated</w:t>
      </w:r>
      <w:proofErr w:type="spellEnd"/>
      <w:r w:rsidRPr="00680E62">
        <w:t xml:space="preserve"> </w:t>
      </w:r>
      <w:proofErr w:type="spellStart"/>
      <w:r w:rsidRPr="00680E62">
        <w:t>productsFishbowl</w:t>
      </w:r>
      <w:proofErr w:type="spellEnd"/>
    </w:p>
    <w:p w14:paraId="0B7BA5F9" w14:textId="77777777" w:rsidR="00FA14E4" w:rsidRPr="00680E62" w:rsidRDefault="00FA14E4" w:rsidP="007E065A">
      <w:r w:rsidRPr="00680E62">
        <w:t>provides the ability to add multiple products to a sales order simultaneously by using associated products. An</w:t>
      </w:r>
    </w:p>
    <w:p w14:paraId="219AEAAB" w14:textId="77777777" w:rsidR="00FA14E4" w:rsidRPr="00680E62" w:rsidRDefault="00FA14E4" w:rsidP="007E065A">
      <w:r w:rsidRPr="00680E62">
        <w:t>associated product has the same name as the main product plus a special suffix to identify it as an associated product.</w:t>
      </w:r>
    </w:p>
    <w:p w14:paraId="4F297837" w14:textId="77777777" w:rsidR="00FA14E4" w:rsidRPr="00680E62" w:rsidRDefault="00FA14E4" w:rsidP="007E065A">
      <w:r w:rsidRPr="00680E62">
        <w:t>Associated products are often used in industries where recyclable cores can be returned to offset the cost of a new</w:t>
      </w:r>
    </w:p>
    <w:p w14:paraId="04F5A482" w14:textId="77777777" w:rsidR="00FA14E4" w:rsidRPr="00680E62" w:rsidRDefault="00FA14E4" w:rsidP="007E065A">
      <w:r w:rsidRPr="00680E62">
        <w:t>item. For example, when selling a new car battery, an auto parts store may give a discount to a customer who returns an</w:t>
      </w:r>
    </w:p>
    <w:p w14:paraId="5EB4D07D" w14:textId="77777777" w:rsidR="00FA14E4" w:rsidRPr="00680E62" w:rsidRDefault="00FA14E4" w:rsidP="007E065A">
      <w:r w:rsidRPr="00680E62">
        <w:t>old battery. Below is one example of how associated products could be used with core products. \</w:t>
      </w:r>
      <w:proofErr w:type="spellStart"/>
      <w:r w:rsidRPr="00680E62">
        <w:t>nAssociated</w:t>
      </w:r>
      <w:proofErr w:type="spellEnd"/>
      <w:r w:rsidRPr="00680E62">
        <w:t xml:space="preserve"> products</w:t>
      </w:r>
    </w:p>
    <w:p w14:paraId="59AF2D44" w14:textId="77777777" w:rsidR="00FA14E4" w:rsidRPr="00680E62" w:rsidRDefault="00FA14E4" w:rsidP="007E065A">
      <w:r w:rsidRPr="00680E62">
        <w:lastRenderedPageBreak/>
        <w:t xml:space="preserve">aren't limited to </w:t>
      </w:r>
      <w:proofErr w:type="gramStart"/>
      <w:r w:rsidRPr="00680E62">
        <w:t>core[</w:t>
      </w:r>
      <w:proofErr w:type="gramEnd"/>
      <w:r w:rsidRPr="00680E62">
        <w:t>]</w:t>
      </w:r>
      <w:proofErr w:type="spellStart"/>
      <w:r w:rsidRPr="00680E62">
        <w:t>url</w:t>
      </w:r>
      <w:proofErr w:type="spellEnd"/>
      <w:r w:rsidRPr="00680E62">
        <w:t xml:space="preserve"> heading content images products. By adjusting part types, default product types, prices, and</w:t>
      </w:r>
    </w:p>
    <w:p w14:paraId="30686C16" w14:textId="77777777" w:rsidR="00FA14E4" w:rsidRPr="00680E62" w:rsidRDefault="00FA14E4" w:rsidP="007E065A">
      <w:r w:rsidRPr="00680E62">
        <w:t>suffixes, a company could use the associated product feature to fulfill various company needs, such as bundling products</w:t>
      </w:r>
    </w:p>
    <w:p w14:paraId="31074E6D" w14:textId="77777777" w:rsidR="00FA14E4" w:rsidRPr="00680E62" w:rsidRDefault="00FA14E4" w:rsidP="007E065A">
      <w:r w:rsidRPr="00680E62">
        <w:t>together (</w:t>
      </w:r>
      <w:proofErr w:type="gramStart"/>
      <w:r w:rsidRPr="00680E62">
        <w:t>similar to</w:t>
      </w:r>
      <w:proofErr w:type="gramEnd"/>
      <w:r w:rsidRPr="00680E62">
        <w:t xml:space="preserve"> a </w:t>
      </w:r>
      <w:proofErr w:type="gramStart"/>
      <w:r w:rsidRPr="00680E62">
        <w:t>kit )</w:t>
      </w:r>
      <w:proofErr w:type="gramEnd"/>
      <w:r w:rsidRPr="00680E62">
        <w:t>, adding service items or delivery fees (</w:t>
      </w:r>
      <w:proofErr w:type="gramStart"/>
      <w:r w:rsidRPr="00680E62">
        <w:t>similar to</w:t>
      </w:r>
      <w:proofErr w:type="gramEnd"/>
      <w:r w:rsidRPr="00680E62">
        <w:t xml:space="preserve"> associated </w:t>
      </w:r>
      <w:proofErr w:type="gramStart"/>
      <w:r w:rsidRPr="00680E62">
        <w:t>pricing )</w:t>
      </w:r>
      <w:proofErr w:type="gramEnd"/>
      <w:r w:rsidRPr="00680E62">
        <w:t>, or many other</w:t>
      </w:r>
    </w:p>
    <w:p w14:paraId="00587B8D" w14:textId="77777777" w:rsidR="00FA14E4" w:rsidRPr="00680E62" w:rsidRDefault="00FA14E4" w:rsidP="007E065A">
      <w:r w:rsidRPr="00680E62">
        <w:t>possibilities. https:// help.fishbowlinventory.com/ advanced/s/article/</w:t>
      </w:r>
      <w:proofErr w:type="spellStart"/>
      <w:r w:rsidRPr="00680E62">
        <w:t>ProductSearchTo</w:t>
      </w:r>
      <w:proofErr w:type="spellEnd"/>
      <w:r w:rsidRPr="00680E62">
        <w:t xml:space="preserve"> search for products, use the</w:t>
      </w:r>
    </w:p>
    <w:p w14:paraId="5D887C6E" w14:textId="77777777" w:rsidR="00FA14E4" w:rsidRPr="00680E62" w:rsidRDefault="00FA14E4" w:rsidP="007E065A">
      <w:r w:rsidRPr="00680E62">
        <w:t xml:space="preserve">search pane on the left of the Product </w:t>
      </w:r>
      <w:proofErr w:type="gramStart"/>
      <w:r w:rsidRPr="00680E62">
        <w:t>module .</w:t>
      </w:r>
      <w:proofErr w:type="gramEnd"/>
      <w:r w:rsidRPr="00680E62">
        <w:t>\n\n The product search pane is displayed in other areas of Fishbowl,</w:t>
      </w:r>
    </w:p>
    <w:p w14:paraId="581A683E" w14:textId="77777777" w:rsidR="00FA14E4" w:rsidRPr="00680E62" w:rsidRDefault="00FA14E4" w:rsidP="007E065A">
      <w:r w:rsidRPr="00680E62">
        <w:t>such as in the product tree window, and can also be found by clicking the Product search button in the Sales Order</w:t>
      </w:r>
    </w:p>
    <w:p w14:paraId="081E0A6A" w14:textId="77777777" w:rsidR="00FA14E4" w:rsidRPr="00680E62" w:rsidRDefault="00FA14E4" w:rsidP="007E065A">
      <w:proofErr w:type="gramStart"/>
      <w:r w:rsidRPr="00680E62">
        <w:t>module ,</w:t>
      </w:r>
      <w:proofErr w:type="gramEnd"/>
      <w:r w:rsidRPr="00680E62">
        <w:t xml:space="preserve"> the Pricing Rule </w:t>
      </w:r>
      <w:proofErr w:type="gramStart"/>
      <w:r w:rsidRPr="00680E62">
        <w:t>module ,</w:t>
      </w:r>
      <w:proofErr w:type="gramEnd"/>
      <w:r w:rsidRPr="00680E62">
        <w:t xml:space="preserve"> etc. The image and inventory data can be hidden by clicking the Tools menu, selecting</w:t>
      </w:r>
    </w:p>
    <w:p w14:paraId="0382299A" w14:textId="77777777" w:rsidR="00FA14E4" w:rsidRPr="00680E62" w:rsidRDefault="00FA14E4" w:rsidP="007E065A">
      <w:r w:rsidRPr="00680E62">
        <w:t xml:space="preserve">Program </w:t>
      </w:r>
      <w:proofErr w:type="gramStart"/>
      <w:r w:rsidRPr="00680E62">
        <w:t>Options ,</w:t>
      </w:r>
      <w:proofErr w:type="gramEnd"/>
      <w:r w:rsidRPr="00680E62">
        <w:t xml:space="preserve"> and then customizing the Inventory Data options on the General tab.\n\</w:t>
      </w:r>
      <w:proofErr w:type="spellStart"/>
      <w:r w:rsidRPr="00680E62">
        <w:t>nTo</w:t>
      </w:r>
      <w:proofErr w:type="spellEnd"/>
      <w:r w:rsidRPr="00680E62">
        <w:t xml:space="preserve"> perform a more advanced</w:t>
      </w:r>
    </w:p>
    <w:p w14:paraId="3382A90D" w14:textId="77777777" w:rsidR="00FA14E4" w:rsidRPr="00680E62" w:rsidRDefault="00FA14E4" w:rsidP="007E065A">
      <w:r w:rsidRPr="00680E62">
        <w:t>search, click the Advanced Search button. \n\</w:t>
      </w:r>
      <w:proofErr w:type="spellStart"/>
      <w:r w:rsidRPr="00680E62">
        <w:t>nThe</w:t>
      </w:r>
      <w:proofErr w:type="spellEnd"/>
      <w:r w:rsidRPr="00680E62">
        <w:t xml:space="preserve"> General </w:t>
      </w:r>
      <w:proofErr w:type="gramStart"/>
      <w:r w:rsidRPr="00680E62">
        <w:t>tab[</w:t>
      </w:r>
      <w:proofErr w:type="gramEnd"/>
      <w:r w:rsidRPr="00680E62">
        <w:t>]</w:t>
      </w:r>
      <w:proofErr w:type="spellStart"/>
      <w:r w:rsidRPr="00680E62">
        <w:t>url</w:t>
      </w:r>
      <w:proofErr w:type="spellEnd"/>
      <w:r w:rsidRPr="00680E62">
        <w:t xml:space="preserve"> heading content images contains important information</w:t>
      </w:r>
    </w:p>
    <w:p w14:paraId="369C22BA" w14:textId="77777777" w:rsidR="00FA14E4" w:rsidRPr="00680E62" w:rsidRDefault="00FA14E4" w:rsidP="007E065A">
      <w:r w:rsidRPr="00680E62">
        <w:t>about the product.\</w:t>
      </w:r>
      <w:proofErr w:type="spellStart"/>
      <w:r w:rsidRPr="00680E62">
        <w:t>nThe</w:t>
      </w:r>
      <w:proofErr w:type="spellEnd"/>
      <w:r w:rsidRPr="00680E62">
        <w:t xml:space="preserve"> Details tab displays additional details about the product. \</w:t>
      </w:r>
      <w:proofErr w:type="spellStart"/>
      <w:r w:rsidRPr="00680E62">
        <w:t>nThe</w:t>
      </w:r>
      <w:proofErr w:type="spellEnd"/>
      <w:r w:rsidRPr="00680E62">
        <w:t xml:space="preserve"> Substitute tab allows specific</w:t>
      </w:r>
    </w:p>
    <w:p w14:paraId="1EED0C98" w14:textId="77777777" w:rsidR="00FA14E4" w:rsidRPr="00680E62" w:rsidRDefault="00FA14E4" w:rsidP="007E065A">
      <w:r w:rsidRPr="00680E62">
        <w:t>products to be substituted for others when they are out of stock. If an out-of-stock item is added to a sales order, a</w:t>
      </w:r>
    </w:p>
    <w:p w14:paraId="0708E097" w14:textId="77777777" w:rsidR="00FA14E4" w:rsidRPr="00680E62" w:rsidRDefault="00FA14E4" w:rsidP="007E065A">
      <w:proofErr w:type="gramStart"/>
      <w:r w:rsidRPr="00680E62">
        <w:t>dialog</w:t>
      </w:r>
      <w:proofErr w:type="gramEnd"/>
      <w:r w:rsidRPr="00680E62">
        <w:t xml:space="preserve"> will be displayed with an option to select a substitute product. \</w:t>
      </w:r>
      <w:proofErr w:type="spellStart"/>
      <w:r w:rsidRPr="00680E62">
        <w:t>nThe</w:t>
      </w:r>
      <w:proofErr w:type="spellEnd"/>
      <w:r w:rsidRPr="00680E62">
        <w:t xml:space="preserve"> Pricing tab makes it possible to create</w:t>
      </w:r>
    </w:p>
    <w:p w14:paraId="7A9CAB43" w14:textId="77777777" w:rsidR="00FA14E4" w:rsidRPr="00680E62" w:rsidRDefault="00FA14E4" w:rsidP="007E065A">
      <w:r w:rsidRPr="00680E62">
        <w:t>new pricing rules, as well as edit or delete existing pricing rules. For instructions on creating, editing, or deleting</w:t>
      </w:r>
    </w:p>
    <w:p w14:paraId="67632232" w14:textId="77777777" w:rsidR="00FA14E4" w:rsidRPr="00680E62" w:rsidRDefault="00FA14E4" w:rsidP="007E065A">
      <w:proofErr w:type="gramStart"/>
      <w:r w:rsidRPr="00680E62">
        <w:t>pricing</w:t>
      </w:r>
      <w:proofErr w:type="gramEnd"/>
      <w:r w:rsidRPr="00680E62">
        <w:t xml:space="preserve"> rules, see the Pricing Rule </w:t>
      </w:r>
      <w:proofErr w:type="gramStart"/>
      <w:r w:rsidRPr="00680E62">
        <w:t>module .</w:t>
      </w:r>
      <w:proofErr w:type="gramEnd"/>
      <w:r w:rsidRPr="00680E62">
        <w:t xml:space="preserve"> For details about associated pricing, see Associated </w:t>
      </w:r>
      <w:proofErr w:type="gramStart"/>
      <w:r w:rsidRPr="00680E62">
        <w:t>pricing .</w:t>
      </w:r>
      <w:proofErr w:type="gramEnd"/>
      <w:r w:rsidRPr="00680E62">
        <w:t xml:space="preserve"> \</w:t>
      </w:r>
      <w:proofErr w:type="spellStart"/>
      <w:r w:rsidRPr="00680E62">
        <w:t>nThe</w:t>
      </w:r>
      <w:proofErr w:type="spellEnd"/>
    </w:p>
    <w:p w14:paraId="6123D7EA" w14:textId="77777777" w:rsidR="00FA14E4" w:rsidRPr="00680E62" w:rsidRDefault="00FA14E4" w:rsidP="007E065A">
      <w:r w:rsidRPr="00680E62">
        <w:t>Customers tab displays the customer part numbers associated with the selected product.\</w:t>
      </w:r>
      <w:proofErr w:type="spellStart"/>
      <w:r w:rsidRPr="00680E62">
        <w:t>nThe</w:t>
      </w:r>
      <w:proofErr w:type="spellEnd"/>
      <w:r w:rsidRPr="00680E62">
        <w:t xml:space="preserve"> Memo tab is for internal use</w:t>
      </w:r>
    </w:p>
    <w:p w14:paraId="371F2099" w14:textId="77777777" w:rsidR="00FA14E4" w:rsidRPr="00680E62" w:rsidRDefault="00FA14E4" w:rsidP="007E065A">
      <w:r w:rsidRPr="00680E62">
        <w:lastRenderedPageBreak/>
        <w:t>and allows users to enter notes regarding a specific product. The top portion of the screen displays the date a memo was</w:t>
      </w:r>
    </w:p>
    <w:p w14:paraId="40325956" w14:textId="77777777" w:rsidR="00FA14E4" w:rsidRPr="00680E62" w:rsidRDefault="00FA14E4" w:rsidP="007E065A">
      <w:r w:rsidRPr="00680E62">
        <w:t xml:space="preserve">created, by what user, as well as a preview of the memo. Click on the </w:t>
      </w:r>
      <w:proofErr w:type="spellStart"/>
      <w:r w:rsidRPr="00680E62">
        <w:t>previewurl</w:t>
      </w:r>
      <w:proofErr w:type="spellEnd"/>
      <w:r w:rsidRPr="00680E62">
        <w:t xml:space="preserve"> heading content images to view the</w:t>
      </w:r>
    </w:p>
    <w:p w14:paraId="669A0438" w14:textId="77777777" w:rsidR="00FA14E4" w:rsidRPr="00680E62" w:rsidRDefault="00FA14E4" w:rsidP="007E065A">
      <w:r w:rsidRPr="00680E62">
        <w:t>entire message in the window below.\</w:t>
      </w:r>
      <w:proofErr w:type="spellStart"/>
      <w:r w:rsidRPr="00680E62">
        <w:t>nUse</w:t>
      </w:r>
      <w:proofErr w:type="spellEnd"/>
      <w:r w:rsidRPr="00680E62">
        <w:t xml:space="preserve"> the component toolbar on the right to Add a new memo, Edit an existing memo, or</w:t>
      </w:r>
    </w:p>
    <w:p w14:paraId="3DA0B93A" w14:textId="77777777" w:rsidR="00FA14E4" w:rsidRPr="00680E62" w:rsidRDefault="00FA14E4" w:rsidP="007E065A">
      <w:r w:rsidRPr="00680E62">
        <w:t xml:space="preserve">Delete a memo. To print </w:t>
      </w:r>
      <w:proofErr w:type="gramStart"/>
      <w:r w:rsidRPr="00680E62">
        <w:t>all of</w:t>
      </w:r>
      <w:proofErr w:type="gramEnd"/>
      <w:r w:rsidRPr="00680E62">
        <w:t xml:space="preserve"> the memos for a product, click the Print button.\</w:t>
      </w:r>
      <w:proofErr w:type="spellStart"/>
      <w:r w:rsidRPr="00680E62">
        <w:t>nThe</w:t>
      </w:r>
      <w:proofErr w:type="spellEnd"/>
      <w:r w:rsidRPr="00680E62">
        <w:t xml:space="preserve"> Custom tab is an internal-use field</w:t>
      </w:r>
    </w:p>
    <w:p w14:paraId="59EEBA97" w14:textId="77777777" w:rsidR="00FA14E4" w:rsidRPr="00680E62" w:rsidRDefault="00FA14E4" w:rsidP="007E065A">
      <w:r w:rsidRPr="00680E62">
        <w:t>for recording extra information. Use the Custom Field module to set names for each custom field. This feature makes it</w:t>
      </w:r>
    </w:p>
    <w:p w14:paraId="36790880" w14:textId="77777777" w:rsidR="00FA14E4" w:rsidRPr="00680E62" w:rsidRDefault="00FA14E4" w:rsidP="007E065A">
      <w:r w:rsidRPr="00680E62">
        <w:t>possible to use an advanced search for products by custom field, or to display custom information on reports in</w:t>
      </w:r>
    </w:p>
    <w:p w14:paraId="5C47E194" w14:textId="77777777" w:rsidR="00FA14E4" w:rsidRPr="00680E62" w:rsidRDefault="00FA14E4" w:rsidP="007E065A">
      <w:r w:rsidRPr="00680E62">
        <w:t>Fishbowl. \n\</w:t>
      </w:r>
      <w:proofErr w:type="spellStart"/>
      <w:r w:rsidRPr="00680E62">
        <w:t>nSome</w:t>
      </w:r>
      <w:proofErr w:type="spellEnd"/>
      <w:r w:rsidRPr="00680E62">
        <w:t xml:space="preserve"> aspects of the Product module can be customized by opening the module, clicking the Tools menu, and</w:t>
      </w:r>
    </w:p>
    <w:p w14:paraId="4CA5C4C1" w14:textId="77777777" w:rsidR="00FA14E4" w:rsidRPr="00680E62" w:rsidRDefault="00FA14E4" w:rsidP="007E065A">
      <w:r w:rsidRPr="00680E62">
        <w:t xml:space="preserve">then selecting Module </w:t>
      </w:r>
      <w:proofErr w:type="gramStart"/>
      <w:r w:rsidRPr="00680E62">
        <w:t>Options .</w:t>
      </w:r>
      <w:proofErr w:type="gramEnd"/>
      <w:r w:rsidRPr="00680E62">
        <w:t xml:space="preserve"> https:// help.fishbowlinventory.com/ advanced/s/article/</w:t>
      </w:r>
      <w:proofErr w:type="spellStart"/>
      <w:r w:rsidRPr="00680E62">
        <w:t>ProductInformation</w:t>
      </w:r>
      <w:proofErr w:type="spellEnd"/>
      <w:r w:rsidRPr="00680E62">
        <w:t xml:space="preserve"> []</w:t>
      </w:r>
    </w:p>
    <w:p w14:paraId="1916FE69" w14:textId="77777777" w:rsidR="007D6582" w:rsidRDefault="007D6582" w:rsidP="007E065A">
      <w:pPr>
        <w:rPr>
          <w:rFonts w:ascii="Times New Roman" w:hAnsi="Times New Roman" w:cs="Times New Roman"/>
        </w:rPr>
      </w:pPr>
    </w:p>
    <w:p w14:paraId="158B21F6" w14:textId="77777777" w:rsidR="007D6582" w:rsidRPr="002F56C0" w:rsidRDefault="007D6582" w:rsidP="007E065A">
      <w:pPr>
        <w:rPr>
          <w:rFonts w:ascii="Times New Roman" w:hAnsi="Times New Roman" w:cs="Times New Roman"/>
        </w:rPr>
      </w:pPr>
    </w:p>
    <w:p w14:paraId="795DD536" w14:textId="77777777" w:rsidR="002F56C0" w:rsidRPr="002F56C0" w:rsidRDefault="002F56C0" w:rsidP="007E065A">
      <w:pPr>
        <w:rPr>
          <w:rFonts w:ascii="Times New Roman" w:hAnsi="Times New Roman" w:cs="Times New Roman"/>
        </w:rPr>
      </w:pPr>
      <w:r w:rsidRPr="002F56C0">
        <w:rPr>
          <w:rFonts w:ascii="Times New Roman" w:hAnsi="Times New Roman" w:cs="Times New Roman"/>
          <w:b/>
          <w:bCs/>
        </w:rPr>
        <w:t xml:space="preserve">2.20.2 Question </w:t>
      </w:r>
    </w:p>
    <w:p w14:paraId="524694FB" w14:textId="77777777" w:rsidR="001315F0" w:rsidRPr="00680E62" w:rsidRDefault="001315F0" w:rsidP="007E065A">
      <w:r w:rsidRPr="00680E62">
        <w:t>How do you configure substitute products, and when are they used?</w:t>
      </w:r>
    </w:p>
    <w:p w14:paraId="0CBAC8D0" w14:textId="1DCAF35B" w:rsidR="00801DE8" w:rsidRDefault="002F56C0" w:rsidP="007E065A">
      <w:pPr>
        <w:rPr>
          <w:rFonts w:ascii="Times New Roman" w:hAnsi="Times New Roman" w:cs="Times New Roman"/>
        </w:rPr>
      </w:pPr>
      <w:r w:rsidRPr="002F56C0">
        <w:rPr>
          <w:rFonts w:ascii="Times New Roman" w:hAnsi="Times New Roman" w:cs="Times New Roman"/>
          <w:b/>
          <w:bCs/>
        </w:rPr>
        <w:t xml:space="preserve">2.20.3 Results and Responses </w:t>
      </w:r>
    </w:p>
    <w:p w14:paraId="402469B8" w14:textId="77777777" w:rsidR="00FD4E8A" w:rsidRPr="00680E62" w:rsidRDefault="00FD4E8A" w:rsidP="007E065A">
      <w:r w:rsidRPr="00680E62">
        <w:t>Response: **</w:t>
      </w:r>
      <w:proofErr w:type="gramStart"/>
      <w:r w:rsidRPr="00680E62">
        <w:t>Configuration:**  Substitute</w:t>
      </w:r>
      <w:proofErr w:type="gramEnd"/>
      <w:r w:rsidRPr="00680E62">
        <w:t xml:space="preserve"> products can be configured on the **Substitute** tab of the **Product** module. To add a</w:t>
      </w:r>
    </w:p>
    <w:p w14:paraId="4FF89833" w14:textId="77777777" w:rsidR="00FD4E8A" w:rsidRPr="00680E62" w:rsidRDefault="00FD4E8A" w:rsidP="007E065A">
      <w:r w:rsidRPr="00680E62">
        <w:t>new substitute product, click the **Add** button located on the component toolbar to the right and select a substitute</w:t>
      </w:r>
    </w:p>
    <w:p w14:paraId="0EF3CCFF" w14:textId="77777777" w:rsidR="00FD4E8A" w:rsidRPr="00680E62" w:rsidRDefault="00FD4E8A" w:rsidP="007E065A">
      <w:r w:rsidRPr="00680E62">
        <w:t>product.  **</w:t>
      </w:r>
      <w:proofErr w:type="gramStart"/>
      <w:r w:rsidRPr="00680E62">
        <w:t>Usage:**  Substitute</w:t>
      </w:r>
      <w:proofErr w:type="gramEnd"/>
      <w:r w:rsidRPr="00680E62">
        <w:t xml:space="preserve"> products are used when a product with insufficient inventory (or is out of stock) is</w:t>
      </w:r>
    </w:p>
    <w:p w14:paraId="3A0C1EC4" w14:textId="77777777" w:rsidR="00FD4E8A" w:rsidRPr="00680E62" w:rsidRDefault="00FD4E8A" w:rsidP="007E065A">
      <w:r w:rsidRPr="00680E62">
        <w:t>added to a sales order. In this situation, Fishbowl will provide the option (via a dialog) of selecting a configured</w:t>
      </w:r>
    </w:p>
    <w:p w14:paraId="7E050DA8" w14:textId="77777777" w:rsidR="00FD4E8A" w:rsidRPr="00680E62" w:rsidRDefault="00FD4E8A" w:rsidP="007E065A">
      <w:r w:rsidRPr="00680E62">
        <w:t>substitute product.</w:t>
      </w:r>
    </w:p>
    <w:p w14:paraId="64BD50DA" w14:textId="77777777" w:rsidR="00562FE5" w:rsidRPr="001B25DA" w:rsidRDefault="00562FE5" w:rsidP="007E065A">
      <w:pPr>
        <w:rPr>
          <w:rFonts w:ascii="Times New Roman" w:hAnsi="Times New Roman" w:cs="Times New Roman"/>
        </w:rPr>
      </w:pPr>
    </w:p>
    <w:sectPr w:rsidR="00562FE5" w:rsidRPr="001B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6AE3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B894A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F87F9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1D194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4ACC2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641A4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9B98C4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9E93149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7FF83C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AE75C5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B23A4E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B6BF0A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B77E416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B96CB66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C76E1D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23CB4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2B620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DEFD8DC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83595E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9BDF3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EF635A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40BF74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F89B7E7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F9053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6549E9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1CCFB1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66AD50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C03C46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FF1011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2AE9C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B1A76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D1EFD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E45998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F15C0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6F35E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7BE3D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5A8AD45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A713B9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756D0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C6AC5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98624730">
    <w:abstractNumId w:val="9"/>
  </w:num>
  <w:num w:numId="2" w16cid:durableId="754085849">
    <w:abstractNumId w:val="7"/>
  </w:num>
  <w:num w:numId="3" w16cid:durableId="872155048">
    <w:abstractNumId w:val="38"/>
  </w:num>
  <w:num w:numId="4" w16cid:durableId="1485780789">
    <w:abstractNumId w:val="28"/>
  </w:num>
  <w:num w:numId="5" w16cid:durableId="736172858">
    <w:abstractNumId w:val="3"/>
  </w:num>
  <w:num w:numId="6" w16cid:durableId="860046855">
    <w:abstractNumId w:val="22"/>
  </w:num>
  <w:num w:numId="7" w16cid:durableId="962922404">
    <w:abstractNumId w:val="21"/>
  </w:num>
  <w:num w:numId="8" w16cid:durableId="1481997385">
    <w:abstractNumId w:val="37"/>
  </w:num>
  <w:num w:numId="9" w16cid:durableId="1630358302">
    <w:abstractNumId w:val="34"/>
  </w:num>
  <w:num w:numId="10" w16cid:durableId="1933859706">
    <w:abstractNumId w:val="39"/>
  </w:num>
  <w:num w:numId="11" w16cid:durableId="695154366">
    <w:abstractNumId w:val="16"/>
  </w:num>
  <w:num w:numId="12" w16cid:durableId="1365521386">
    <w:abstractNumId w:val="10"/>
  </w:num>
  <w:num w:numId="13" w16cid:durableId="1287617200">
    <w:abstractNumId w:val="23"/>
  </w:num>
  <w:num w:numId="14" w16cid:durableId="1990938100">
    <w:abstractNumId w:val="8"/>
  </w:num>
  <w:num w:numId="15" w16cid:durableId="1174416921">
    <w:abstractNumId w:val="26"/>
  </w:num>
  <w:num w:numId="16" w16cid:durableId="517744734">
    <w:abstractNumId w:val="12"/>
  </w:num>
  <w:num w:numId="17" w16cid:durableId="1749960661">
    <w:abstractNumId w:val="1"/>
  </w:num>
  <w:num w:numId="18" w16cid:durableId="1994025692">
    <w:abstractNumId w:val="27"/>
  </w:num>
  <w:num w:numId="19" w16cid:durableId="1414157684">
    <w:abstractNumId w:val="19"/>
  </w:num>
  <w:num w:numId="20" w16cid:durableId="421874431">
    <w:abstractNumId w:val="13"/>
  </w:num>
  <w:num w:numId="21" w16cid:durableId="1715959672">
    <w:abstractNumId w:val="17"/>
  </w:num>
  <w:num w:numId="22" w16cid:durableId="2145001919">
    <w:abstractNumId w:val="31"/>
  </w:num>
  <w:num w:numId="23" w16cid:durableId="1507860189">
    <w:abstractNumId w:val="20"/>
  </w:num>
  <w:num w:numId="24" w16cid:durableId="1113741861">
    <w:abstractNumId w:val="15"/>
  </w:num>
  <w:num w:numId="25" w16cid:durableId="1977487427">
    <w:abstractNumId w:val="4"/>
  </w:num>
  <w:num w:numId="26" w16cid:durableId="136186044">
    <w:abstractNumId w:val="25"/>
  </w:num>
  <w:num w:numId="27" w16cid:durableId="1364549133">
    <w:abstractNumId w:val="24"/>
  </w:num>
  <w:num w:numId="28" w16cid:durableId="1559319788">
    <w:abstractNumId w:val="2"/>
  </w:num>
  <w:num w:numId="29" w16cid:durableId="379943378">
    <w:abstractNumId w:val="33"/>
  </w:num>
  <w:num w:numId="30" w16cid:durableId="800735319">
    <w:abstractNumId w:val="0"/>
  </w:num>
  <w:num w:numId="31" w16cid:durableId="262305212">
    <w:abstractNumId w:val="11"/>
  </w:num>
  <w:num w:numId="32" w16cid:durableId="263420536">
    <w:abstractNumId w:val="32"/>
  </w:num>
  <w:num w:numId="33" w16cid:durableId="454444130">
    <w:abstractNumId w:val="35"/>
  </w:num>
  <w:num w:numId="34" w16cid:durableId="502355892">
    <w:abstractNumId w:val="30"/>
  </w:num>
  <w:num w:numId="35" w16cid:durableId="1774669326">
    <w:abstractNumId w:val="36"/>
  </w:num>
  <w:num w:numId="36" w16cid:durableId="676733120">
    <w:abstractNumId w:val="14"/>
  </w:num>
  <w:num w:numId="37" w16cid:durableId="256522707">
    <w:abstractNumId w:val="18"/>
  </w:num>
  <w:num w:numId="38" w16cid:durableId="566502655">
    <w:abstractNumId w:val="6"/>
  </w:num>
  <w:num w:numId="39" w16cid:durableId="2007826976">
    <w:abstractNumId w:val="5"/>
  </w:num>
  <w:num w:numId="40" w16cid:durableId="8279837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DE8"/>
    <w:rsid w:val="00051632"/>
    <w:rsid w:val="000762E4"/>
    <w:rsid w:val="000D3772"/>
    <w:rsid w:val="000E232A"/>
    <w:rsid w:val="000F6E5C"/>
    <w:rsid w:val="00102CE9"/>
    <w:rsid w:val="00104930"/>
    <w:rsid w:val="00106E69"/>
    <w:rsid w:val="00131024"/>
    <w:rsid w:val="001315F0"/>
    <w:rsid w:val="00132E5D"/>
    <w:rsid w:val="001429D6"/>
    <w:rsid w:val="00152083"/>
    <w:rsid w:val="00152878"/>
    <w:rsid w:val="00184D96"/>
    <w:rsid w:val="001B25DA"/>
    <w:rsid w:val="001B70A1"/>
    <w:rsid w:val="001E3B4C"/>
    <w:rsid w:val="001F4716"/>
    <w:rsid w:val="00210AE6"/>
    <w:rsid w:val="00231ADB"/>
    <w:rsid w:val="0028621A"/>
    <w:rsid w:val="00295071"/>
    <w:rsid w:val="002B115D"/>
    <w:rsid w:val="002B2357"/>
    <w:rsid w:val="002B4753"/>
    <w:rsid w:val="002C500C"/>
    <w:rsid w:val="002D3D4A"/>
    <w:rsid w:val="002D6A98"/>
    <w:rsid w:val="002F56C0"/>
    <w:rsid w:val="00307491"/>
    <w:rsid w:val="003129DB"/>
    <w:rsid w:val="00322F85"/>
    <w:rsid w:val="00341B03"/>
    <w:rsid w:val="003466FF"/>
    <w:rsid w:val="00354C9C"/>
    <w:rsid w:val="00362CA2"/>
    <w:rsid w:val="00382D86"/>
    <w:rsid w:val="00384179"/>
    <w:rsid w:val="003A1275"/>
    <w:rsid w:val="003A5837"/>
    <w:rsid w:val="00415F3C"/>
    <w:rsid w:val="00445F08"/>
    <w:rsid w:val="00447BE1"/>
    <w:rsid w:val="0045239F"/>
    <w:rsid w:val="004564AA"/>
    <w:rsid w:val="00470B3C"/>
    <w:rsid w:val="0048104B"/>
    <w:rsid w:val="00483E16"/>
    <w:rsid w:val="00491196"/>
    <w:rsid w:val="004B0F87"/>
    <w:rsid w:val="004E7095"/>
    <w:rsid w:val="004F460D"/>
    <w:rsid w:val="00505E96"/>
    <w:rsid w:val="00526FD8"/>
    <w:rsid w:val="005329ED"/>
    <w:rsid w:val="00551EFC"/>
    <w:rsid w:val="00562FE5"/>
    <w:rsid w:val="00576383"/>
    <w:rsid w:val="005C0C25"/>
    <w:rsid w:val="005C693B"/>
    <w:rsid w:val="005E0422"/>
    <w:rsid w:val="005E1ECA"/>
    <w:rsid w:val="005F7264"/>
    <w:rsid w:val="006029B9"/>
    <w:rsid w:val="006044D3"/>
    <w:rsid w:val="00636A2F"/>
    <w:rsid w:val="006400D8"/>
    <w:rsid w:val="00641AB7"/>
    <w:rsid w:val="0065437D"/>
    <w:rsid w:val="00676221"/>
    <w:rsid w:val="00677815"/>
    <w:rsid w:val="006812B1"/>
    <w:rsid w:val="0068567F"/>
    <w:rsid w:val="0069676D"/>
    <w:rsid w:val="006C4799"/>
    <w:rsid w:val="006E2E6F"/>
    <w:rsid w:val="006F7B9A"/>
    <w:rsid w:val="007149E3"/>
    <w:rsid w:val="00726BDA"/>
    <w:rsid w:val="00747E5F"/>
    <w:rsid w:val="007504C6"/>
    <w:rsid w:val="00771FD9"/>
    <w:rsid w:val="007977DE"/>
    <w:rsid w:val="007D0795"/>
    <w:rsid w:val="007D6582"/>
    <w:rsid w:val="007E065A"/>
    <w:rsid w:val="00801DE8"/>
    <w:rsid w:val="00834FC1"/>
    <w:rsid w:val="00852E1A"/>
    <w:rsid w:val="00857363"/>
    <w:rsid w:val="0086697C"/>
    <w:rsid w:val="00882ADF"/>
    <w:rsid w:val="008947FC"/>
    <w:rsid w:val="008D3AEF"/>
    <w:rsid w:val="008F6725"/>
    <w:rsid w:val="00900178"/>
    <w:rsid w:val="009111B0"/>
    <w:rsid w:val="009247E8"/>
    <w:rsid w:val="00960711"/>
    <w:rsid w:val="00961138"/>
    <w:rsid w:val="00966733"/>
    <w:rsid w:val="00982AA4"/>
    <w:rsid w:val="009A4606"/>
    <w:rsid w:val="009C68AF"/>
    <w:rsid w:val="009D45B3"/>
    <w:rsid w:val="009D5FCD"/>
    <w:rsid w:val="009F3574"/>
    <w:rsid w:val="00A02A1A"/>
    <w:rsid w:val="00A07A03"/>
    <w:rsid w:val="00A175E8"/>
    <w:rsid w:val="00A211D6"/>
    <w:rsid w:val="00A272CE"/>
    <w:rsid w:val="00A423FC"/>
    <w:rsid w:val="00A46965"/>
    <w:rsid w:val="00A627BB"/>
    <w:rsid w:val="00A82635"/>
    <w:rsid w:val="00AC5F9D"/>
    <w:rsid w:val="00AD3F82"/>
    <w:rsid w:val="00AE260C"/>
    <w:rsid w:val="00AF02D5"/>
    <w:rsid w:val="00B0080E"/>
    <w:rsid w:val="00B0728D"/>
    <w:rsid w:val="00B108F9"/>
    <w:rsid w:val="00B43721"/>
    <w:rsid w:val="00B52EB8"/>
    <w:rsid w:val="00B54F3D"/>
    <w:rsid w:val="00B7686F"/>
    <w:rsid w:val="00B77B26"/>
    <w:rsid w:val="00B93496"/>
    <w:rsid w:val="00BB777F"/>
    <w:rsid w:val="00BD31DE"/>
    <w:rsid w:val="00BF1D76"/>
    <w:rsid w:val="00C215FE"/>
    <w:rsid w:val="00C53D0B"/>
    <w:rsid w:val="00C7085D"/>
    <w:rsid w:val="00C75F95"/>
    <w:rsid w:val="00C91280"/>
    <w:rsid w:val="00CA1EC1"/>
    <w:rsid w:val="00CA411B"/>
    <w:rsid w:val="00CA7D72"/>
    <w:rsid w:val="00CB4611"/>
    <w:rsid w:val="00CC318D"/>
    <w:rsid w:val="00CD30DC"/>
    <w:rsid w:val="00D055C2"/>
    <w:rsid w:val="00D26517"/>
    <w:rsid w:val="00D27B9C"/>
    <w:rsid w:val="00D322BE"/>
    <w:rsid w:val="00D3483F"/>
    <w:rsid w:val="00D54D48"/>
    <w:rsid w:val="00D5748C"/>
    <w:rsid w:val="00D91EE2"/>
    <w:rsid w:val="00DB7B60"/>
    <w:rsid w:val="00DF6A14"/>
    <w:rsid w:val="00E0352B"/>
    <w:rsid w:val="00E115E2"/>
    <w:rsid w:val="00E141E4"/>
    <w:rsid w:val="00E20846"/>
    <w:rsid w:val="00E40155"/>
    <w:rsid w:val="00E5781F"/>
    <w:rsid w:val="00E737B7"/>
    <w:rsid w:val="00E84F3C"/>
    <w:rsid w:val="00E93A9E"/>
    <w:rsid w:val="00E97AB9"/>
    <w:rsid w:val="00ED3AA5"/>
    <w:rsid w:val="00EE6C2A"/>
    <w:rsid w:val="00EF161C"/>
    <w:rsid w:val="00F218AF"/>
    <w:rsid w:val="00F50587"/>
    <w:rsid w:val="00F63B90"/>
    <w:rsid w:val="00F64612"/>
    <w:rsid w:val="00F91DF5"/>
    <w:rsid w:val="00FA14E4"/>
    <w:rsid w:val="00FD3868"/>
    <w:rsid w:val="00FD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12DA"/>
  <w15:chartTrackingRefBased/>
  <w15:docId w15:val="{78A1CE09-3765-41A5-B7EA-51DE608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587"/>
  </w:style>
  <w:style w:type="paragraph" w:styleId="Heading1">
    <w:name w:val="heading 1"/>
    <w:basedOn w:val="Normal"/>
    <w:next w:val="Normal"/>
    <w:link w:val="Heading1Char"/>
    <w:uiPriority w:val="9"/>
    <w:qFormat/>
    <w:rsid w:val="00801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DE8"/>
    <w:rPr>
      <w:rFonts w:eastAsiaTheme="majorEastAsia" w:cstheme="majorBidi"/>
      <w:color w:val="272727" w:themeColor="text1" w:themeTint="D8"/>
    </w:rPr>
  </w:style>
  <w:style w:type="paragraph" w:styleId="Title">
    <w:name w:val="Title"/>
    <w:basedOn w:val="Normal"/>
    <w:next w:val="Normal"/>
    <w:link w:val="TitleChar"/>
    <w:uiPriority w:val="10"/>
    <w:qFormat/>
    <w:rsid w:val="00801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DE8"/>
    <w:pPr>
      <w:spacing w:before="160"/>
      <w:jc w:val="center"/>
    </w:pPr>
    <w:rPr>
      <w:i/>
      <w:iCs/>
      <w:color w:val="404040" w:themeColor="text1" w:themeTint="BF"/>
    </w:rPr>
  </w:style>
  <w:style w:type="character" w:customStyle="1" w:styleId="QuoteChar">
    <w:name w:val="Quote Char"/>
    <w:basedOn w:val="DefaultParagraphFont"/>
    <w:link w:val="Quote"/>
    <w:uiPriority w:val="29"/>
    <w:rsid w:val="00801DE8"/>
    <w:rPr>
      <w:i/>
      <w:iCs/>
      <w:color w:val="404040" w:themeColor="text1" w:themeTint="BF"/>
    </w:rPr>
  </w:style>
  <w:style w:type="paragraph" w:styleId="ListParagraph">
    <w:name w:val="List Paragraph"/>
    <w:basedOn w:val="Normal"/>
    <w:uiPriority w:val="34"/>
    <w:qFormat/>
    <w:rsid w:val="00801DE8"/>
    <w:pPr>
      <w:ind w:left="720"/>
      <w:contextualSpacing/>
    </w:pPr>
  </w:style>
  <w:style w:type="character" w:styleId="IntenseEmphasis">
    <w:name w:val="Intense Emphasis"/>
    <w:basedOn w:val="DefaultParagraphFont"/>
    <w:uiPriority w:val="21"/>
    <w:qFormat/>
    <w:rsid w:val="00801DE8"/>
    <w:rPr>
      <w:i/>
      <w:iCs/>
      <w:color w:val="0F4761" w:themeColor="accent1" w:themeShade="BF"/>
    </w:rPr>
  </w:style>
  <w:style w:type="paragraph" w:styleId="IntenseQuote">
    <w:name w:val="Intense Quote"/>
    <w:basedOn w:val="Normal"/>
    <w:next w:val="Normal"/>
    <w:link w:val="IntenseQuoteChar"/>
    <w:uiPriority w:val="30"/>
    <w:qFormat/>
    <w:rsid w:val="00801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DE8"/>
    <w:rPr>
      <w:i/>
      <w:iCs/>
      <w:color w:val="0F4761" w:themeColor="accent1" w:themeShade="BF"/>
    </w:rPr>
  </w:style>
  <w:style w:type="character" w:styleId="IntenseReference">
    <w:name w:val="Intense Reference"/>
    <w:basedOn w:val="DefaultParagraphFont"/>
    <w:uiPriority w:val="32"/>
    <w:qFormat/>
    <w:rsid w:val="00801DE8"/>
    <w:rPr>
      <w:b/>
      <w:bCs/>
      <w:smallCaps/>
      <w:color w:val="0F4761" w:themeColor="accent1" w:themeShade="BF"/>
      <w:spacing w:val="5"/>
    </w:rPr>
  </w:style>
  <w:style w:type="character" w:styleId="Hyperlink">
    <w:name w:val="Hyperlink"/>
    <w:basedOn w:val="DefaultParagraphFont"/>
    <w:uiPriority w:val="99"/>
    <w:unhideWhenUsed/>
    <w:rsid w:val="00D26517"/>
    <w:rPr>
      <w:color w:val="467886" w:themeColor="hyperlink"/>
      <w:u w:val="single"/>
    </w:rPr>
  </w:style>
  <w:style w:type="character" w:styleId="UnresolvedMention">
    <w:name w:val="Unresolved Mention"/>
    <w:basedOn w:val="DefaultParagraphFont"/>
    <w:uiPriority w:val="99"/>
    <w:semiHidden/>
    <w:unhideWhenUsed/>
    <w:rsid w:val="00D26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9701">
      <w:bodyDiv w:val="1"/>
      <w:marLeft w:val="0"/>
      <w:marRight w:val="0"/>
      <w:marTop w:val="0"/>
      <w:marBottom w:val="0"/>
      <w:divBdr>
        <w:top w:val="none" w:sz="0" w:space="0" w:color="auto"/>
        <w:left w:val="none" w:sz="0" w:space="0" w:color="auto"/>
        <w:bottom w:val="none" w:sz="0" w:space="0" w:color="auto"/>
        <w:right w:val="none" w:sz="0" w:space="0" w:color="auto"/>
      </w:divBdr>
    </w:div>
    <w:div w:id="299844959">
      <w:bodyDiv w:val="1"/>
      <w:marLeft w:val="0"/>
      <w:marRight w:val="0"/>
      <w:marTop w:val="0"/>
      <w:marBottom w:val="0"/>
      <w:divBdr>
        <w:top w:val="none" w:sz="0" w:space="0" w:color="auto"/>
        <w:left w:val="none" w:sz="0" w:space="0" w:color="auto"/>
        <w:bottom w:val="none" w:sz="0" w:space="0" w:color="auto"/>
        <w:right w:val="none" w:sz="0" w:space="0" w:color="auto"/>
      </w:divBdr>
    </w:div>
    <w:div w:id="306513784">
      <w:bodyDiv w:val="1"/>
      <w:marLeft w:val="0"/>
      <w:marRight w:val="0"/>
      <w:marTop w:val="0"/>
      <w:marBottom w:val="0"/>
      <w:divBdr>
        <w:top w:val="none" w:sz="0" w:space="0" w:color="auto"/>
        <w:left w:val="none" w:sz="0" w:space="0" w:color="auto"/>
        <w:bottom w:val="none" w:sz="0" w:space="0" w:color="auto"/>
        <w:right w:val="none" w:sz="0" w:space="0" w:color="auto"/>
      </w:divBdr>
    </w:div>
    <w:div w:id="342514233">
      <w:bodyDiv w:val="1"/>
      <w:marLeft w:val="0"/>
      <w:marRight w:val="0"/>
      <w:marTop w:val="0"/>
      <w:marBottom w:val="0"/>
      <w:divBdr>
        <w:top w:val="none" w:sz="0" w:space="0" w:color="auto"/>
        <w:left w:val="none" w:sz="0" w:space="0" w:color="auto"/>
        <w:bottom w:val="none" w:sz="0" w:space="0" w:color="auto"/>
        <w:right w:val="none" w:sz="0" w:space="0" w:color="auto"/>
      </w:divBdr>
    </w:div>
    <w:div w:id="515198535">
      <w:bodyDiv w:val="1"/>
      <w:marLeft w:val="0"/>
      <w:marRight w:val="0"/>
      <w:marTop w:val="0"/>
      <w:marBottom w:val="0"/>
      <w:divBdr>
        <w:top w:val="none" w:sz="0" w:space="0" w:color="auto"/>
        <w:left w:val="none" w:sz="0" w:space="0" w:color="auto"/>
        <w:bottom w:val="none" w:sz="0" w:space="0" w:color="auto"/>
        <w:right w:val="none" w:sz="0" w:space="0" w:color="auto"/>
      </w:divBdr>
    </w:div>
    <w:div w:id="575555566">
      <w:bodyDiv w:val="1"/>
      <w:marLeft w:val="0"/>
      <w:marRight w:val="0"/>
      <w:marTop w:val="0"/>
      <w:marBottom w:val="0"/>
      <w:divBdr>
        <w:top w:val="none" w:sz="0" w:space="0" w:color="auto"/>
        <w:left w:val="none" w:sz="0" w:space="0" w:color="auto"/>
        <w:bottom w:val="none" w:sz="0" w:space="0" w:color="auto"/>
        <w:right w:val="none" w:sz="0" w:space="0" w:color="auto"/>
      </w:divBdr>
    </w:div>
    <w:div w:id="638799452">
      <w:bodyDiv w:val="1"/>
      <w:marLeft w:val="0"/>
      <w:marRight w:val="0"/>
      <w:marTop w:val="0"/>
      <w:marBottom w:val="0"/>
      <w:divBdr>
        <w:top w:val="none" w:sz="0" w:space="0" w:color="auto"/>
        <w:left w:val="none" w:sz="0" w:space="0" w:color="auto"/>
        <w:bottom w:val="none" w:sz="0" w:space="0" w:color="auto"/>
        <w:right w:val="none" w:sz="0" w:space="0" w:color="auto"/>
      </w:divBdr>
    </w:div>
    <w:div w:id="647901177">
      <w:bodyDiv w:val="1"/>
      <w:marLeft w:val="0"/>
      <w:marRight w:val="0"/>
      <w:marTop w:val="0"/>
      <w:marBottom w:val="0"/>
      <w:divBdr>
        <w:top w:val="none" w:sz="0" w:space="0" w:color="auto"/>
        <w:left w:val="none" w:sz="0" w:space="0" w:color="auto"/>
        <w:bottom w:val="none" w:sz="0" w:space="0" w:color="auto"/>
        <w:right w:val="none" w:sz="0" w:space="0" w:color="auto"/>
      </w:divBdr>
    </w:div>
    <w:div w:id="677391187">
      <w:bodyDiv w:val="1"/>
      <w:marLeft w:val="0"/>
      <w:marRight w:val="0"/>
      <w:marTop w:val="0"/>
      <w:marBottom w:val="0"/>
      <w:divBdr>
        <w:top w:val="none" w:sz="0" w:space="0" w:color="auto"/>
        <w:left w:val="none" w:sz="0" w:space="0" w:color="auto"/>
        <w:bottom w:val="none" w:sz="0" w:space="0" w:color="auto"/>
        <w:right w:val="none" w:sz="0" w:space="0" w:color="auto"/>
      </w:divBdr>
    </w:div>
    <w:div w:id="769814785">
      <w:bodyDiv w:val="1"/>
      <w:marLeft w:val="0"/>
      <w:marRight w:val="0"/>
      <w:marTop w:val="0"/>
      <w:marBottom w:val="0"/>
      <w:divBdr>
        <w:top w:val="none" w:sz="0" w:space="0" w:color="auto"/>
        <w:left w:val="none" w:sz="0" w:space="0" w:color="auto"/>
        <w:bottom w:val="none" w:sz="0" w:space="0" w:color="auto"/>
        <w:right w:val="none" w:sz="0" w:space="0" w:color="auto"/>
      </w:divBdr>
    </w:div>
    <w:div w:id="775560737">
      <w:bodyDiv w:val="1"/>
      <w:marLeft w:val="0"/>
      <w:marRight w:val="0"/>
      <w:marTop w:val="0"/>
      <w:marBottom w:val="0"/>
      <w:divBdr>
        <w:top w:val="none" w:sz="0" w:space="0" w:color="auto"/>
        <w:left w:val="none" w:sz="0" w:space="0" w:color="auto"/>
        <w:bottom w:val="none" w:sz="0" w:space="0" w:color="auto"/>
        <w:right w:val="none" w:sz="0" w:space="0" w:color="auto"/>
      </w:divBdr>
    </w:div>
    <w:div w:id="851182720">
      <w:bodyDiv w:val="1"/>
      <w:marLeft w:val="0"/>
      <w:marRight w:val="0"/>
      <w:marTop w:val="0"/>
      <w:marBottom w:val="0"/>
      <w:divBdr>
        <w:top w:val="none" w:sz="0" w:space="0" w:color="auto"/>
        <w:left w:val="none" w:sz="0" w:space="0" w:color="auto"/>
        <w:bottom w:val="none" w:sz="0" w:space="0" w:color="auto"/>
        <w:right w:val="none" w:sz="0" w:space="0" w:color="auto"/>
      </w:divBdr>
    </w:div>
    <w:div w:id="867990134">
      <w:bodyDiv w:val="1"/>
      <w:marLeft w:val="0"/>
      <w:marRight w:val="0"/>
      <w:marTop w:val="0"/>
      <w:marBottom w:val="0"/>
      <w:divBdr>
        <w:top w:val="none" w:sz="0" w:space="0" w:color="auto"/>
        <w:left w:val="none" w:sz="0" w:space="0" w:color="auto"/>
        <w:bottom w:val="none" w:sz="0" w:space="0" w:color="auto"/>
        <w:right w:val="none" w:sz="0" w:space="0" w:color="auto"/>
      </w:divBdr>
      <w:divsChild>
        <w:div w:id="1773476483">
          <w:marLeft w:val="0"/>
          <w:marRight w:val="0"/>
          <w:marTop w:val="0"/>
          <w:marBottom w:val="0"/>
          <w:divBdr>
            <w:top w:val="none" w:sz="0" w:space="0" w:color="auto"/>
            <w:left w:val="none" w:sz="0" w:space="0" w:color="auto"/>
            <w:bottom w:val="none" w:sz="0" w:space="0" w:color="auto"/>
            <w:right w:val="none" w:sz="0" w:space="0" w:color="auto"/>
          </w:divBdr>
          <w:divsChild>
            <w:div w:id="15366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6995">
      <w:bodyDiv w:val="1"/>
      <w:marLeft w:val="0"/>
      <w:marRight w:val="0"/>
      <w:marTop w:val="0"/>
      <w:marBottom w:val="0"/>
      <w:divBdr>
        <w:top w:val="none" w:sz="0" w:space="0" w:color="auto"/>
        <w:left w:val="none" w:sz="0" w:space="0" w:color="auto"/>
        <w:bottom w:val="none" w:sz="0" w:space="0" w:color="auto"/>
        <w:right w:val="none" w:sz="0" w:space="0" w:color="auto"/>
      </w:divBdr>
    </w:div>
    <w:div w:id="943004315">
      <w:bodyDiv w:val="1"/>
      <w:marLeft w:val="0"/>
      <w:marRight w:val="0"/>
      <w:marTop w:val="0"/>
      <w:marBottom w:val="0"/>
      <w:divBdr>
        <w:top w:val="none" w:sz="0" w:space="0" w:color="auto"/>
        <w:left w:val="none" w:sz="0" w:space="0" w:color="auto"/>
        <w:bottom w:val="none" w:sz="0" w:space="0" w:color="auto"/>
        <w:right w:val="none" w:sz="0" w:space="0" w:color="auto"/>
      </w:divBdr>
    </w:div>
    <w:div w:id="1058625479">
      <w:bodyDiv w:val="1"/>
      <w:marLeft w:val="0"/>
      <w:marRight w:val="0"/>
      <w:marTop w:val="0"/>
      <w:marBottom w:val="0"/>
      <w:divBdr>
        <w:top w:val="none" w:sz="0" w:space="0" w:color="auto"/>
        <w:left w:val="none" w:sz="0" w:space="0" w:color="auto"/>
        <w:bottom w:val="none" w:sz="0" w:space="0" w:color="auto"/>
        <w:right w:val="none" w:sz="0" w:space="0" w:color="auto"/>
      </w:divBdr>
    </w:div>
    <w:div w:id="1063261485">
      <w:bodyDiv w:val="1"/>
      <w:marLeft w:val="0"/>
      <w:marRight w:val="0"/>
      <w:marTop w:val="0"/>
      <w:marBottom w:val="0"/>
      <w:divBdr>
        <w:top w:val="none" w:sz="0" w:space="0" w:color="auto"/>
        <w:left w:val="none" w:sz="0" w:space="0" w:color="auto"/>
        <w:bottom w:val="none" w:sz="0" w:space="0" w:color="auto"/>
        <w:right w:val="none" w:sz="0" w:space="0" w:color="auto"/>
      </w:divBdr>
      <w:divsChild>
        <w:div w:id="1568146240">
          <w:marLeft w:val="0"/>
          <w:marRight w:val="0"/>
          <w:marTop w:val="0"/>
          <w:marBottom w:val="0"/>
          <w:divBdr>
            <w:top w:val="none" w:sz="0" w:space="0" w:color="auto"/>
            <w:left w:val="none" w:sz="0" w:space="0" w:color="auto"/>
            <w:bottom w:val="none" w:sz="0" w:space="0" w:color="auto"/>
            <w:right w:val="none" w:sz="0" w:space="0" w:color="auto"/>
          </w:divBdr>
          <w:divsChild>
            <w:div w:id="1386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5336">
      <w:bodyDiv w:val="1"/>
      <w:marLeft w:val="0"/>
      <w:marRight w:val="0"/>
      <w:marTop w:val="0"/>
      <w:marBottom w:val="0"/>
      <w:divBdr>
        <w:top w:val="none" w:sz="0" w:space="0" w:color="auto"/>
        <w:left w:val="none" w:sz="0" w:space="0" w:color="auto"/>
        <w:bottom w:val="none" w:sz="0" w:space="0" w:color="auto"/>
        <w:right w:val="none" w:sz="0" w:space="0" w:color="auto"/>
      </w:divBdr>
    </w:div>
    <w:div w:id="1229614825">
      <w:bodyDiv w:val="1"/>
      <w:marLeft w:val="0"/>
      <w:marRight w:val="0"/>
      <w:marTop w:val="0"/>
      <w:marBottom w:val="0"/>
      <w:divBdr>
        <w:top w:val="none" w:sz="0" w:space="0" w:color="auto"/>
        <w:left w:val="none" w:sz="0" w:space="0" w:color="auto"/>
        <w:bottom w:val="none" w:sz="0" w:space="0" w:color="auto"/>
        <w:right w:val="none" w:sz="0" w:space="0" w:color="auto"/>
      </w:divBdr>
      <w:divsChild>
        <w:div w:id="1133983499">
          <w:marLeft w:val="0"/>
          <w:marRight w:val="0"/>
          <w:marTop w:val="0"/>
          <w:marBottom w:val="0"/>
          <w:divBdr>
            <w:top w:val="none" w:sz="0" w:space="0" w:color="auto"/>
            <w:left w:val="none" w:sz="0" w:space="0" w:color="auto"/>
            <w:bottom w:val="none" w:sz="0" w:space="0" w:color="auto"/>
            <w:right w:val="none" w:sz="0" w:space="0" w:color="auto"/>
          </w:divBdr>
          <w:divsChild>
            <w:div w:id="19143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98">
      <w:bodyDiv w:val="1"/>
      <w:marLeft w:val="0"/>
      <w:marRight w:val="0"/>
      <w:marTop w:val="0"/>
      <w:marBottom w:val="0"/>
      <w:divBdr>
        <w:top w:val="none" w:sz="0" w:space="0" w:color="auto"/>
        <w:left w:val="none" w:sz="0" w:space="0" w:color="auto"/>
        <w:bottom w:val="none" w:sz="0" w:space="0" w:color="auto"/>
        <w:right w:val="none" w:sz="0" w:space="0" w:color="auto"/>
      </w:divBdr>
    </w:div>
    <w:div w:id="1255823810">
      <w:bodyDiv w:val="1"/>
      <w:marLeft w:val="0"/>
      <w:marRight w:val="0"/>
      <w:marTop w:val="0"/>
      <w:marBottom w:val="0"/>
      <w:divBdr>
        <w:top w:val="none" w:sz="0" w:space="0" w:color="auto"/>
        <w:left w:val="none" w:sz="0" w:space="0" w:color="auto"/>
        <w:bottom w:val="none" w:sz="0" w:space="0" w:color="auto"/>
        <w:right w:val="none" w:sz="0" w:space="0" w:color="auto"/>
      </w:divBdr>
      <w:divsChild>
        <w:div w:id="260375521">
          <w:marLeft w:val="0"/>
          <w:marRight w:val="0"/>
          <w:marTop w:val="0"/>
          <w:marBottom w:val="0"/>
          <w:divBdr>
            <w:top w:val="none" w:sz="0" w:space="0" w:color="auto"/>
            <w:left w:val="none" w:sz="0" w:space="0" w:color="auto"/>
            <w:bottom w:val="none" w:sz="0" w:space="0" w:color="auto"/>
            <w:right w:val="none" w:sz="0" w:space="0" w:color="auto"/>
          </w:divBdr>
          <w:divsChild>
            <w:div w:id="7758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1214">
      <w:bodyDiv w:val="1"/>
      <w:marLeft w:val="0"/>
      <w:marRight w:val="0"/>
      <w:marTop w:val="0"/>
      <w:marBottom w:val="0"/>
      <w:divBdr>
        <w:top w:val="none" w:sz="0" w:space="0" w:color="auto"/>
        <w:left w:val="none" w:sz="0" w:space="0" w:color="auto"/>
        <w:bottom w:val="none" w:sz="0" w:space="0" w:color="auto"/>
        <w:right w:val="none" w:sz="0" w:space="0" w:color="auto"/>
      </w:divBdr>
    </w:div>
    <w:div w:id="1307322130">
      <w:bodyDiv w:val="1"/>
      <w:marLeft w:val="0"/>
      <w:marRight w:val="0"/>
      <w:marTop w:val="0"/>
      <w:marBottom w:val="0"/>
      <w:divBdr>
        <w:top w:val="none" w:sz="0" w:space="0" w:color="auto"/>
        <w:left w:val="none" w:sz="0" w:space="0" w:color="auto"/>
        <w:bottom w:val="none" w:sz="0" w:space="0" w:color="auto"/>
        <w:right w:val="none" w:sz="0" w:space="0" w:color="auto"/>
      </w:divBdr>
    </w:div>
    <w:div w:id="1311323911">
      <w:bodyDiv w:val="1"/>
      <w:marLeft w:val="0"/>
      <w:marRight w:val="0"/>
      <w:marTop w:val="0"/>
      <w:marBottom w:val="0"/>
      <w:divBdr>
        <w:top w:val="none" w:sz="0" w:space="0" w:color="auto"/>
        <w:left w:val="none" w:sz="0" w:space="0" w:color="auto"/>
        <w:bottom w:val="none" w:sz="0" w:space="0" w:color="auto"/>
        <w:right w:val="none" w:sz="0" w:space="0" w:color="auto"/>
      </w:divBdr>
      <w:divsChild>
        <w:div w:id="1726492407">
          <w:marLeft w:val="0"/>
          <w:marRight w:val="0"/>
          <w:marTop w:val="0"/>
          <w:marBottom w:val="0"/>
          <w:divBdr>
            <w:top w:val="none" w:sz="0" w:space="0" w:color="auto"/>
            <w:left w:val="none" w:sz="0" w:space="0" w:color="auto"/>
            <w:bottom w:val="none" w:sz="0" w:space="0" w:color="auto"/>
            <w:right w:val="none" w:sz="0" w:space="0" w:color="auto"/>
          </w:divBdr>
          <w:divsChild>
            <w:div w:id="21444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6854">
      <w:bodyDiv w:val="1"/>
      <w:marLeft w:val="0"/>
      <w:marRight w:val="0"/>
      <w:marTop w:val="0"/>
      <w:marBottom w:val="0"/>
      <w:divBdr>
        <w:top w:val="none" w:sz="0" w:space="0" w:color="auto"/>
        <w:left w:val="none" w:sz="0" w:space="0" w:color="auto"/>
        <w:bottom w:val="none" w:sz="0" w:space="0" w:color="auto"/>
        <w:right w:val="none" w:sz="0" w:space="0" w:color="auto"/>
      </w:divBdr>
    </w:div>
    <w:div w:id="1343626140">
      <w:bodyDiv w:val="1"/>
      <w:marLeft w:val="0"/>
      <w:marRight w:val="0"/>
      <w:marTop w:val="0"/>
      <w:marBottom w:val="0"/>
      <w:divBdr>
        <w:top w:val="none" w:sz="0" w:space="0" w:color="auto"/>
        <w:left w:val="none" w:sz="0" w:space="0" w:color="auto"/>
        <w:bottom w:val="none" w:sz="0" w:space="0" w:color="auto"/>
        <w:right w:val="none" w:sz="0" w:space="0" w:color="auto"/>
      </w:divBdr>
    </w:div>
    <w:div w:id="1414662265">
      <w:bodyDiv w:val="1"/>
      <w:marLeft w:val="0"/>
      <w:marRight w:val="0"/>
      <w:marTop w:val="0"/>
      <w:marBottom w:val="0"/>
      <w:divBdr>
        <w:top w:val="none" w:sz="0" w:space="0" w:color="auto"/>
        <w:left w:val="none" w:sz="0" w:space="0" w:color="auto"/>
        <w:bottom w:val="none" w:sz="0" w:space="0" w:color="auto"/>
        <w:right w:val="none" w:sz="0" w:space="0" w:color="auto"/>
      </w:divBdr>
    </w:div>
    <w:div w:id="1433015257">
      <w:bodyDiv w:val="1"/>
      <w:marLeft w:val="0"/>
      <w:marRight w:val="0"/>
      <w:marTop w:val="0"/>
      <w:marBottom w:val="0"/>
      <w:divBdr>
        <w:top w:val="none" w:sz="0" w:space="0" w:color="auto"/>
        <w:left w:val="none" w:sz="0" w:space="0" w:color="auto"/>
        <w:bottom w:val="none" w:sz="0" w:space="0" w:color="auto"/>
        <w:right w:val="none" w:sz="0" w:space="0" w:color="auto"/>
      </w:divBdr>
    </w:div>
    <w:div w:id="1480223210">
      <w:bodyDiv w:val="1"/>
      <w:marLeft w:val="0"/>
      <w:marRight w:val="0"/>
      <w:marTop w:val="0"/>
      <w:marBottom w:val="0"/>
      <w:divBdr>
        <w:top w:val="none" w:sz="0" w:space="0" w:color="auto"/>
        <w:left w:val="none" w:sz="0" w:space="0" w:color="auto"/>
        <w:bottom w:val="none" w:sz="0" w:space="0" w:color="auto"/>
        <w:right w:val="none" w:sz="0" w:space="0" w:color="auto"/>
      </w:divBdr>
    </w:div>
    <w:div w:id="1522740819">
      <w:bodyDiv w:val="1"/>
      <w:marLeft w:val="0"/>
      <w:marRight w:val="0"/>
      <w:marTop w:val="0"/>
      <w:marBottom w:val="0"/>
      <w:divBdr>
        <w:top w:val="none" w:sz="0" w:space="0" w:color="auto"/>
        <w:left w:val="none" w:sz="0" w:space="0" w:color="auto"/>
        <w:bottom w:val="none" w:sz="0" w:space="0" w:color="auto"/>
        <w:right w:val="none" w:sz="0" w:space="0" w:color="auto"/>
      </w:divBdr>
    </w:div>
    <w:div w:id="1572891073">
      <w:bodyDiv w:val="1"/>
      <w:marLeft w:val="0"/>
      <w:marRight w:val="0"/>
      <w:marTop w:val="0"/>
      <w:marBottom w:val="0"/>
      <w:divBdr>
        <w:top w:val="none" w:sz="0" w:space="0" w:color="auto"/>
        <w:left w:val="none" w:sz="0" w:space="0" w:color="auto"/>
        <w:bottom w:val="none" w:sz="0" w:space="0" w:color="auto"/>
        <w:right w:val="none" w:sz="0" w:space="0" w:color="auto"/>
      </w:divBdr>
      <w:divsChild>
        <w:div w:id="621421956">
          <w:marLeft w:val="0"/>
          <w:marRight w:val="0"/>
          <w:marTop w:val="0"/>
          <w:marBottom w:val="0"/>
          <w:divBdr>
            <w:top w:val="none" w:sz="0" w:space="0" w:color="auto"/>
            <w:left w:val="none" w:sz="0" w:space="0" w:color="auto"/>
            <w:bottom w:val="none" w:sz="0" w:space="0" w:color="auto"/>
            <w:right w:val="none" w:sz="0" w:space="0" w:color="auto"/>
          </w:divBdr>
          <w:divsChild>
            <w:div w:id="8161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0809">
      <w:bodyDiv w:val="1"/>
      <w:marLeft w:val="0"/>
      <w:marRight w:val="0"/>
      <w:marTop w:val="0"/>
      <w:marBottom w:val="0"/>
      <w:divBdr>
        <w:top w:val="none" w:sz="0" w:space="0" w:color="auto"/>
        <w:left w:val="none" w:sz="0" w:space="0" w:color="auto"/>
        <w:bottom w:val="none" w:sz="0" w:space="0" w:color="auto"/>
        <w:right w:val="none" w:sz="0" w:space="0" w:color="auto"/>
      </w:divBdr>
    </w:div>
    <w:div w:id="1659066968">
      <w:bodyDiv w:val="1"/>
      <w:marLeft w:val="0"/>
      <w:marRight w:val="0"/>
      <w:marTop w:val="0"/>
      <w:marBottom w:val="0"/>
      <w:divBdr>
        <w:top w:val="none" w:sz="0" w:space="0" w:color="auto"/>
        <w:left w:val="none" w:sz="0" w:space="0" w:color="auto"/>
        <w:bottom w:val="none" w:sz="0" w:space="0" w:color="auto"/>
        <w:right w:val="none" w:sz="0" w:space="0" w:color="auto"/>
      </w:divBdr>
    </w:div>
    <w:div w:id="1693262151">
      <w:bodyDiv w:val="1"/>
      <w:marLeft w:val="0"/>
      <w:marRight w:val="0"/>
      <w:marTop w:val="0"/>
      <w:marBottom w:val="0"/>
      <w:divBdr>
        <w:top w:val="none" w:sz="0" w:space="0" w:color="auto"/>
        <w:left w:val="none" w:sz="0" w:space="0" w:color="auto"/>
        <w:bottom w:val="none" w:sz="0" w:space="0" w:color="auto"/>
        <w:right w:val="none" w:sz="0" w:space="0" w:color="auto"/>
      </w:divBdr>
      <w:divsChild>
        <w:div w:id="502401497">
          <w:marLeft w:val="0"/>
          <w:marRight w:val="0"/>
          <w:marTop w:val="0"/>
          <w:marBottom w:val="0"/>
          <w:divBdr>
            <w:top w:val="none" w:sz="0" w:space="0" w:color="auto"/>
            <w:left w:val="none" w:sz="0" w:space="0" w:color="auto"/>
            <w:bottom w:val="none" w:sz="0" w:space="0" w:color="auto"/>
            <w:right w:val="none" w:sz="0" w:space="0" w:color="auto"/>
          </w:divBdr>
          <w:divsChild>
            <w:div w:id="8333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967">
      <w:bodyDiv w:val="1"/>
      <w:marLeft w:val="0"/>
      <w:marRight w:val="0"/>
      <w:marTop w:val="0"/>
      <w:marBottom w:val="0"/>
      <w:divBdr>
        <w:top w:val="none" w:sz="0" w:space="0" w:color="auto"/>
        <w:left w:val="none" w:sz="0" w:space="0" w:color="auto"/>
        <w:bottom w:val="none" w:sz="0" w:space="0" w:color="auto"/>
        <w:right w:val="none" w:sz="0" w:space="0" w:color="auto"/>
      </w:divBdr>
    </w:div>
    <w:div w:id="1711417969">
      <w:bodyDiv w:val="1"/>
      <w:marLeft w:val="0"/>
      <w:marRight w:val="0"/>
      <w:marTop w:val="0"/>
      <w:marBottom w:val="0"/>
      <w:divBdr>
        <w:top w:val="none" w:sz="0" w:space="0" w:color="auto"/>
        <w:left w:val="none" w:sz="0" w:space="0" w:color="auto"/>
        <w:bottom w:val="none" w:sz="0" w:space="0" w:color="auto"/>
        <w:right w:val="none" w:sz="0" w:space="0" w:color="auto"/>
      </w:divBdr>
    </w:div>
    <w:div w:id="1724523011">
      <w:bodyDiv w:val="1"/>
      <w:marLeft w:val="0"/>
      <w:marRight w:val="0"/>
      <w:marTop w:val="0"/>
      <w:marBottom w:val="0"/>
      <w:divBdr>
        <w:top w:val="none" w:sz="0" w:space="0" w:color="auto"/>
        <w:left w:val="none" w:sz="0" w:space="0" w:color="auto"/>
        <w:bottom w:val="none" w:sz="0" w:space="0" w:color="auto"/>
        <w:right w:val="none" w:sz="0" w:space="0" w:color="auto"/>
      </w:divBdr>
    </w:div>
    <w:div w:id="1736736069">
      <w:bodyDiv w:val="1"/>
      <w:marLeft w:val="0"/>
      <w:marRight w:val="0"/>
      <w:marTop w:val="0"/>
      <w:marBottom w:val="0"/>
      <w:divBdr>
        <w:top w:val="none" w:sz="0" w:space="0" w:color="auto"/>
        <w:left w:val="none" w:sz="0" w:space="0" w:color="auto"/>
        <w:bottom w:val="none" w:sz="0" w:space="0" w:color="auto"/>
        <w:right w:val="none" w:sz="0" w:space="0" w:color="auto"/>
      </w:divBdr>
    </w:div>
    <w:div w:id="1878423372">
      <w:bodyDiv w:val="1"/>
      <w:marLeft w:val="0"/>
      <w:marRight w:val="0"/>
      <w:marTop w:val="0"/>
      <w:marBottom w:val="0"/>
      <w:divBdr>
        <w:top w:val="none" w:sz="0" w:space="0" w:color="auto"/>
        <w:left w:val="none" w:sz="0" w:space="0" w:color="auto"/>
        <w:bottom w:val="none" w:sz="0" w:space="0" w:color="auto"/>
        <w:right w:val="none" w:sz="0" w:space="0" w:color="auto"/>
      </w:divBdr>
      <w:divsChild>
        <w:div w:id="1989673260">
          <w:marLeft w:val="0"/>
          <w:marRight w:val="0"/>
          <w:marTop w:val="0"/>
          <w:marBottom w:val="0"/>
          <w:divBdr>
            <w:top w:val="none" w:sz="0" w:space="0" w:color="auto"/>
            <w:left w:val="none" w:sz="0" w:space="0" w:color="auto"/>
            <w:bottom w:val="none" w:sz="0" w:space="0" w:color="auto"/>
            <w:right w:val="none" w:sz="0" w:space="0" w:color="auto"/>
          </w:divBdr>
          <w:divsChild>
            <w:div w:id="15359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1602">
      <w:bodyDiv w:val="1"/>
      <w:marLeft w:val="0"/>
      <w:marRight w:val="0"/>
      <w:marTop w:val="0"/>
      <w:marBottom w:val="0"/>
      <w:divBdr>
        <w:top w:val="none" w:sz="0" w:space="0" w:color="auto"/>
        <w:left w:val="none" w:sz="0" w:space="0" w:color="auto"/>
        <w:bottom w:val="none" w:sz="0" w:space="0" w:color="auto"/>
        <w:right w:val="none" w:sz="0" w:space="0" w:color="auto"/>
      </w:divBdr>
    </w:div>
    <w:div w:id="1907522253">
      <w:bodyDiv w:val="1"/>
      <w:marLeft w:val="0"/>
      <w:marRight w:val="0"/>
      <w:marTop w:val="0"/>
      <w:marBottom w:val="0"/>
      <w:divBdr>
        <w:top w:val="none" w:sz="0" w:space="0" w:color="auto"/>
        <w:left w:val="none" w:sz="0" w:space="0" w:color="auto"/>
        <w:bottom w:val="none" w:sz="0" w:space="0" w:color="auto"/>
        <w:right w:val="none" w:sz="0" w:space="0" w:color="auto"/>
      </w:divBdr>
    </w:div>
    <w:div w:id="1930196418">
      <w:bodyDiv w:val="1"/>
      <w:marLeft w:val="0"/>
      <w:marRight w:val="0"/>
      <w:marTop w:val="0"/>
      <w:marBottom w:val="0"/>
      <w:divBdr>
        <w:top w:val="none" w:sz="0" w:space="0" w:color="auto"/>
        <w:left w:val="none" w:sz="0" w:space="0" w:color="auto"/>
        <w:bottom w:val="none" w:sz="0" w:space="0" w:color="auto"/>
        <w:right w:val="none" w:sz="0" w:space="0" w:color="auto"/>
      </w:divBdr>
      <w:divsChild>
        <w:div w:id="202324619">
          <w:marLeft w:val="0"/>
          <w:marRight w:val="0"/>
          <w:marTop w:val="0"/>
          <w:marBottom w:val="0"/>
          <w:divBdr>
            <w:top w:val="none" w:sz="0" w:space="0" w:color="auto"/>
            <w:left w:val="none" w:sz="0" w:space="0" w:color="auto"/>
            <w:bottom w:val="none" w:sz="0" w:space="0" w:color="auto"/>
            <w:right w:val="none" w:sz="0" w:space="0" w:color="auto"/>
          </w:divBdr>
          <w:divsChild>
            <w:div w:id="2355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8816">
      <w:bodyDiv w:val="1"/>
      <w:marLeft w:val="0"/>
      <w:marRight w:val="0"/>
      <w:marTop w:val="0"/>
      <w:marBottom w:val="0"/>
      <w:divBdr>
        <w:top w:val="none" w:sz="0" w:space="0" w:color="auto"/>
        <w:left w:val="none" w:sz="0" w:space="0" w:color="auto"/>
        <w:bottom w:val="none" w:sz="0" w:space="0" w:color="auto"/>
        <w:right w:val="none" w:sz="0" w:space="0" w:color="auto"/>
      </w:divBdr>
      <w:divsChild>
        <w:div w:id="610433102">
          <w:marLeft w:val="0"/>
          <w:marRight w:val="0"/>
          <w:marTop w:val="0"/>
          <w:marBottom w:val="0"/>
          <w:divBdr>
            <w:top w:val="none" w:sz="0" w:space="0" w:color="auto"/>
            <w:left w:val="none" w:sz="0" w:space="0" w:color="auto"/>
            <w:bottom w:val="none" w:sz="0" w:space="0" w:color="auto"/>
            <w:right w:val="none" w:sz="0" w:space="0" w:color="auto"/>
          </w:divBdr>
          <w:divsChild>
            <w:div w:id="6152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423">
      <w:bodyDiv w:val="1"/>
      <w:marLeft w:val="0"/>
      <w:marRight w:val="0"/>
      <w:marTop w:val="0"/>
      <w:marBottom w:val="0"/>
      <w:divBdr>
        <w:top w:val="none" w:sz="0" w:space="0" w:color="auto"/>
        <w:left w:val="none" w:sz="0" w:space="0" w:color="auto"/>
        <w:bottom w:val="none" w:sz="0" w:space="0" w:color="auto"/>
        <w:right w:val="none" w:sz="0" w:space="0" w:color="auto"/>
      </w:divBdr>
      <w:divsChild>
        <w:div w:id="1769085487">
          <w:marLeft w:val="0"/>
          <w:marRight w:val="0"/>
          <w:marTop w:val="0"/>
          <w:marBottom w:val="0"/>
          <w:divBdr>
            <w:top w:val="none" w:sz="0" w:space="0" w:color="auto"/>
            <w:left w:val="none" w:sz="0" w:space="0" w:color="auto"/>
            <w:bottom w:val="none" w:sz="0" w:space="0" w:color="auto"/>
            <w:right w:val="none" w:sz="0" w:space="0" w:color="auto"/>
          </w:divBdr>
          <w:divsChild>
            <w:div w:id="8458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6464">
      <w:bodyDiv w:val="1"/>
      <w:marLeft w:val="0"/>
      <w:marRight w:val="0"/>
      <w:marTop w:val="0"/>
      <w:marBottom w:val="0"/>
      <w:divBdr>
        <w:top w:val="none" w:sz="0" w:space="0" w:color="auto"/>
        <w:left w:val="none" w:sz="0" w:space="0" w:color="auto"/>
        <w:bottom w:val="none" w:sz="0" w:space="0" w:color="auto"/>
        <w:right w:val="none" w:sz="0" w:space="0" w:color="auto"/>
      </w:divBdr>
    </w:div>
    <w:div w:id="2099979110">
      <w:bodyDiv w:val="1"/>
      <w:marLeft w:val="0"/>
      <w:marRight w:val="0"/>
      <w:marTop w:val="0"/>
      <w:marBottom w:val="0"/>
      <w:divBdr>
        <w:top w:val="none" w:sz="0" w:space="0" w:color="auto"/>
        <w:left w:val="none" w:sz="0" w:space="0" w:color="auto"/>
        <w:bottom w:val="none" w:sz="0" w:space="0" w:color="auto"/>
        <w:right w:val="none" w:sz="0" w:space="0" w:color="auto"/>
      </w:divBdr>
      <w:divsChild>
        <w:div w:id="1441727575">
          <w:marLeft w:val="0"/>
          <w:marRight w:val="0"/>
          <w:marTop w:val="0"/>
          <w:marBottom w:val="0"/>
          <w:divBdr>
            <w:top w:val="none" w:sz="0" w:space="0" w:color="auto"/>
            <w:left w:val="none" w:sz="0" w:space="0" w:color="auto"/>
            <w:bottom w:val="none" w:sz="0" w:space="0" w:color="auto"/>
            <w:right w:val="none" w:sz="0" w:space="0" w:color="auto"/>
          </w:divBdr>
          <w:divsChild>
            <w:div w:id="959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fishbowlinventory.com/advanced/s/Database-Dictionary" TargetMode="External"/><Relationship Id="rId5" Type="http://schemas.openxmlformats.org/officeDocument/2006/relationships/hyperlink" Target="https://help.fishbowlinventory.com/advanced/s/article/Inventory-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136</Pages>
  <Words>30753</Words>
  <Characters>175295</Characters>
  <Application>Microsoft Office Word</Application>
  <DocSecurity>0</DocSecurity>
  <Lines>1460</Lines>
  <Paragraphs>411</Paragraphs>
  <ScaleCrop>false</ScaleCrop>
  <Company/>
  <LinksUpToDate>false</LinksUpToDate>
  <CharactersWithSpaces>205637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Sabnam</dc:creator>
  <cp:keywords/>
  <dc:description/>
  <cp:lastModifiedBy>Sonali Sabnam</cp:lastModifiedBy>
  <cp:revision>205</cp:revision>
  <dcterms:created xsi:type="dcterms:W3CDTF">2025-04-28T23:03:00Z</dcterms:created>
  <dcterms:modified xsi:type="dcterms:W3CDTF">2025-05-01T22:24:00Z</dcterms:modified>
</cp:coreProperties>
</file>