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D65" w:rsidRDefault="00C0549F">
      <w:r>
        <w:t>1.</w:t>
      </w:r>
      <w:r w:rsidR="007244C4">
        <w:t>Brief about yourself</w:t>
      </w:r>
      <w:r w:rsidR="000E6F09">
        <w:t>?</w:t>
      </w:r>
    </w:p>
    <w:p w:rsidR="000E6F09" w:rsidRDefault="000E6F09">
      <w:r>
        <w:t>HI,My name is Sonali</w:t>
      </w:r>
    </w:p>
    <w:p w:rsidR="000E6F09" w:rsidRDefault="000E6F09">
      <w:r>
        <w:t>Currently I’m working at virtusa as a Test Engineer.</w:t>
      </w:r>
    </w:p>
    <w:p w:rsidR="000E6F09" w:rsidRDefault="000E6F09">
      <w:r>
        <w:t>My responsibility is to understand  business requirement, and convert  them into test</w:t>
      </w:r>
      <w:r w:rsidR="00E04750">
        <w:t xml:space="preserve"> cases and automation scripts if required.Execution of test cases and reporting defect to  developers and get them fixed if there are any.</w:t>
      </w:r>
    </w:p>
    <w:p w:rsidR="00E04750" w:rsidRDefault="00E04750">
      <w:r>
        <w:t>-I have experience on functional,Automation,Regression,smoke,sanity testing,</w:t>
      </w:r>
    </w:p>
    <w:p w:rsidR="00E04750" w:rsidRDefault="00E04750">
      <w:r>
        <w:t>-I’m working on automation testing where  we are using java with selenium, cucumber for BDD approach.We are using page object model design pattern to separate the test cases with page objects,and we perform testing  on the same.For build management tool we are using maven, and for version control we are using GIT.And for automating the jobs for nightly run or any scheduler  we are using Jenkins.</w:t>
      </w:r>
    </w:p>
    <w:p w:rsidR="00E04750" w:rsidRDefault="00E04750">
      <w:r>
        <w:t>-For defect management tool we are using JIRA,</w:t>
      </w:r>
    </w:p>
    <w:p w:rsidR="00E04750" w:rsidRDefault="00E04750">
      <w:r>
        <w:t>-I’m working on agile environment  we have daily scrum call and we have 2 weeks sprint cycle.</w:t>
      </w:r>
      <w:r w:rsidR="007F2F13">
        <w:t xml:space="preserve"> I’m part of  8-member team out of which  we are 3-Tester, 2-dev,1-manager,1-scrum  master.</w:t>
      </w:r>
    </w:p>
    <w:p w:rsidR="00154310" w:rsidRDefault="00154310"/>
    <w:p w:rsidR="00154310" w:rsidRDefault="00154310">
      <w:r>
        <w:t>2.</w:t>
      </w:r>
      <w:r w:rsidR="00AF49C2">
        <w:t>Tell me  day to day activities As QA?</w:t>
      </w:r>
    </w:p>
    <w:p w:rsidR="00AF49C2" w:rsidRDefault="00AF49C2">
      <w:r>
        <w:t>-</w:t>
      </w:r>
      <w:r w:rsidR="0002406F">
        <w:t>First thing I do after login to the system.do analysis on failure scripts  which executed from Jenkins in last night.If find any dev issue report to the dev team by raising the defect. If these automation failure then try to fix the issue and re-execute it to achieve the 100%. Then check the mail if there is any important mail , I need to take action on.Then we have our daily scrum call where we used to tell previous day action what we did, and what  we are planning for today and if  we have any blocker to discuss.Product owner and scrum master help us to resolve the blocker. After that I need to take the pendin task, start writing the test script and  perform the execution.</w:t>
      </w:r>
    </w:p>
    <w:p w:rsidR="00A52A70" w:rsidRDefault="00A52A70">
      <w:r>
        <w:t>3.Describe about your frame work structure.</w:t>
      </w:r>
    </w:p>
    <w:p w:rsidR="00A52A70" w:rsidRDefault="00A52A70"/>
    <w:p w:rsidR="00E04750" w:rsidRDefault="00E04750"/>
    <w:p w:rsidR="007244C4" w:rsidRDefault="007244C4"/>
    <w:sectPr w:rsidR="007244C4" w:rsidSect="000C1D6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DDC" w:rsidRDefault="002B6DDC" w:rsidP="000E6F09">
      <w:pPr>
        <w:spacing w:after="0" w:line="240" w:lineRule="auto"/>
      </w:pPr>
      <w:r>
        <w:separator/>
      </w:r>
    </w:p>
  </w:endnote>
  <w:endnote w:type="continuationSeparator" w:id="0">
    <w:p w:rsidR="002B6DDC" w:rsidRDefault="002B6DDC" w:rsidP="000E6F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DDC" w:rsidRDefault="002B6DDC" w:rsidP="000E6F09">
      <w:pPr>
        <w:spacing w:after="0" w:line="240" w:lineRule="auto"/>
      </w:pPr>
      <w:r>
        <w:separator/>
      </w:r>
    </w:p>
  </w:footnote>
  <w:footnote w:type="continuationSeparator" w:id="0">
    <w:p w:rsidR="002B6DDC" w:rsidRDefault="002B6DDC" w:rsidP="000E6F0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C0549F"/>
    <w:rsid w:val="0002406F"/>
    <w:rsid w:val="000C1D65"/>
    <w:rsid w:val="000E6F09"/>
    <w:rsid w:val="00154310"/>
    <w:rsid w:val="002B6DDC"/>
    <w:rsid w:val="007244C4"/>
    <w:rsid w:val="007F2F13"/>
    <w:rsid w:val="00A52A70"/>
    <w:rsid w:val="00AF49C2"/>
    <w:rsid w:val="00C0549F"/>
    <w:rsid w:val="00E047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D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6F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6F09"/>
    <w:rPr>
      <w:sz w:val="20"/>
      <w:szCs w:val="20"/>
    </w:rPr>
  </w:style>
  <w:style w:type="character" w:styleId="FootnoteReference">
    <w:name w:val="footnote reference"/>
    <w:basedOn w:val="DefaultParagraphFont"/>
    <w:uiPriority w:val="99"/>
    <w:semiHidden/>
    <w:unhideWhenUsed/>
    <w:rsid w:val="000E6F0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dc:creator>
  <cp:lastModifiedBy>SONALI</cp:lastModifiedBy>
  <cp:revision>8</cp:revision>
  <dcterms:created xsi:type="dcterms:W3CDTF">2022-03-27T17:07:00Z</dcterms:created>
  <dcterms:modified xsi:type="dcterms:W3CDTF">2022-03-27T18:14:00Z</dcterms:modified>
</cp:coreProperties>
</file>