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EA" w:rsidRDefault="002541EA" w:rsidP="002541EA">
      <w:pPr>
        <w:pStyle w:val="Title"/>
        <w:rPr>
          <w:b/>
          <w:color w:val="2F5496" w:themeColor="accent5" w:themeShade="BF"/>
          <w:u w:val="single"/>
        </w:rPr>
      </w:pPr>
      <w:r>
        <w:rPr>
          <w:b/>
          <w:color w:val="2F5496" w:themeColor="accent5" w:themeShade="BF"/>
        </w:rPr>
        <w:t xml:space="preserve">           </w:t>
      </w:r>
      <w:r w:rsidRPr="002541EA">
        <w:rPr>
          <w:b/>
          <w:color w:val="2F5496" w:themeColor="accent5" w:themeShade="BF"/>
          <w:u w:val="single"/>
        </w:rPr>
        <w:t>CYIENT INTERVIEW QUESTIONS:</w:t>
      </w:r>
    </w:p>
    <w:p w:rsidR="002541EA" w:rsidRPr="002541EA" w:rsidRDefault="002541EA" w:rsidP="002541EA"/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767171" w:themeColor="background2" w:themeShade="80"/>
          <w:sz w:val="28"/>
          <w:szCs w:val="28"/>
        </w:rPr>
      </w:pPr>
      <w:r w:rsidRPr="002541EA">
        <w:rPr>
          <w:rFonts w:ascii="Helvetica" w:hAnsi="Helvetica" w:cs="Helvetica"/>
          <w:color w:val="767171" w:themeColor="background2" w:themeShade="80"/>
          <w:sz w:val="28"/>
          <w:szCs w:val="28"/>
        </w:rPr>
        <w:t>1) Given</w:t>
      </w:r>
      <w:r w:rsidRPr="002541EA">
        <w:rPr>
          <w:rFonts w:ascii="Helvetica" w:hAnsi="Helvetica" w:cs="Helvetica"/>
          <w:color w:val="767171" w:themeColor="background2" w:themeShade="80"/>
          <w:sz w:val="28"/>
          <w:szCs w:val="28"/>
        </w:rPr>
        <w:t xml:space="preserve"> input String is ADBKJOBALDDK</w:t>
      </w:r>
    </w:p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767171" w:themeColor="background2" w:themeShade="80"/>
          <w:sz w:val="28"/>
          <w:szCs w:val="28"/>
        </w:rPr>
      </w:pPr>
      <w:r w:rsidRPr="002541EA">
        <w:rPr>
          <w:rFonts w:ascii="Helvetica" w:hAnsi="Helvetica" w:cs="Helvetica"/>
          <w:color w:val="767171" w:themeColor="background2" w:themeShade="80"/>
          <w:sz w:val="28"/>
          <w:szCs w:val="28"/>
        </w:rPr>
        <w:t>Output</w:t>
      </w:r>
      <w:r w:rsidRPr="002541EA">
        <w:rPr>
          <w:rFonts w:ascii="Helvetica" w:hAnsi="Helvetica" w:cs="Helvetica"/>
          <w:color w:val="767171" w:themeColor="background2" w:themeShade="80"/>
          <w:sz w:val="28"/>
          <w:szCs w:val="28"/>
        </w:rPr>
        <w:t xml:space="preserve"> like</w:t>
      </w:r>
    </w:p>
    <w:p w:rsidR="002541EA" w:rsidRPr="002541EA" w:rsidRDefault="002541EA" w:rsidP="002541EA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ABDJKLO-223121</w:t>
      </w:r>
    </w:p>
    <w:p w:rsid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Print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 all 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characters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 are ascending order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br/>
        <w:t xml:space="preserve">and number of times character is 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repeated</w:t>
      </w:r>
    </w:p>
    <w:p w:rsid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</w:p>
    <w:p w:rsid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>
        <w:rPr>
          <w:rFonts w:ascii="inherit" w:hAnsi="inherit" w:cs="Helvetica"/>
          <w:color w:val="767171" w:themeColor="background2" w:themeShade="80"/>
          <w:sz w:val="28"/>
          <w:szCs w:val="28"/>
        </w:rPr>
        <w:t>Solution: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package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com.cyient.interview.code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bookmarkStart w:id="0" w:name="_GoBack"/>
      <w:bookmarkEnd w:id="0"/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import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java.util.Arrays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import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java.util.Map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import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java.util.Set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import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java.util.TreeSet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import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java.util.concurrent.ConcurrentHashMap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import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java.util.function.Function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import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java.util.stream.Collectors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public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class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PrintCharCount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public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static String find(String input)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 xml:space="preserve">Map&lt;String, Integer&gt;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wordMap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= new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ConcurrentHashMap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&lt;</w:t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&gt;(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StringBuilder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sb1 = new </w:t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StringBuilder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lastRenderedPageBreak/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StringBuilder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sb2 = new </w:t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StringBuilder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for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(String s :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input.split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(""))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if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(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wordMap.containsKey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(s))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wordMap.put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(s,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wordMap.get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(s) + 1);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 else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wordMap.put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(s, 1);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 xml:space="preserve">Set&lt;String&gt;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sortedKey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= new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TreeSet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&lt;</w:t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&gt;(</w:t>
      </w:r>
      <w:proofErr w:type="spellStart"/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wordMap.keySet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());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for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(String key :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sortedKey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sb1.append(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key);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sb2.append(</w:t>
      </w:r>
      <w:proofErr w:type="spellStart"/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wordMap.get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(key));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return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sb1 + "-" + sb2;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// using java 8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public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static String find1(String input)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 xml:space="preserve">Map&lt;String, Long&gt;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wordMap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= </w:t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Arrays.stream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spellStart"/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input.split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("")).sorted()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lastRenderedPageBreak/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.</w:t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collect(</w:t>
      </w:r>
      <w:proofErr w:type="spellStart"/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Collectors.groupingBy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Function.identity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(),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Collectors.counting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()));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return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String.join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("",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wordMap.keySet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()) + "-"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 xml:space="preserve">+ </w:t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String.join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"", wordMap.values().stream().map(Object::toString).collect(Collectors.toList()));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public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static void main(String[]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args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System.out.println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find("ADBKJOBALDDK"));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System.out.println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find1("ADBKJOBALDDK"));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</w:p>
    <w:p w:rsid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2) In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 file has 100 lines 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of code, 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br/>
        <w:t>How did you reverse all the lines of code</w:t>
      </w:r>
    </w:p>
    <w:p w:rsid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>
        <w:rPr>
          <w:rFonts w:ascii="inherit" w:hAnsi="inherit" w:cs="Helvetica"/>
          <w:color w:val="767171" w:themeColor="background2" w:themeShade="80"/>
          <w:sz w:val="28"/>
          <w:szCs w:val="28"/>
        </w:rPr>
        <w:t>Solution: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package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com.cyient.interview.code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import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java.io.BufferedReader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import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java.io.File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import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java.io.FileReader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public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class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ReverseFile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public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static void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readFile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(String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filePath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) throws Exception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String line = "";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try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(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BufferedReader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br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= new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BufferedReader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(new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FileReader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(new File(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filePath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)));)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while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((line =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br.readLine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()) != null)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 xml:space="preserve">String rev = </w:t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reverse(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line);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System.out.println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rev);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public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static String reverse(String input)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String rev = "";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for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(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int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=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input.length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() - 1;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&gt;= 0;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--)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rev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+=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input.charAt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return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rev;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public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static void main(String[]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args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) throws Exception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lastRenderedPageBreak/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readFile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"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myFile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");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3) 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In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 given file has number of open and close</w:t>
      </w:r>
    </w:p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Curly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 braces ({}) how did you check validate or not</w:t>
      </w:r>
    </w:p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Means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 same number of open and close curly braces are same</w:t>
      </w:r>
    </w:p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Write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 java code for that</w:t>
      </w:r>
    </w:p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{ </w:t>
      </w:r>
      <w:proofErr w:type="gramStart"/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{ {</w:t>
      </w:r>
      <w:proofErr w:type="gramEnd"/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 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br/>
        <w:t xml:space="preserve">// 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code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br/>
        <w:t>} } }</w:t>
      </w:r>
    </w:p>
    <w:p w:rsid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If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 it is like </w:t>
      </w:r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br/>
        <w:t>{{</w:t>
      </w:r>
      <w:proofErr w:type="gramStart"/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>{ {</w:t>
      </w:r>
      <w:proofErr w:type="gramEnd"/>
      <w:r w:rsidRPr="002541EA">
        <w:rPr>
          <w:rFonts w:ascii="inherit" w:hAnsi="inherit" w:cs="Helvetica"/>
          <w:color w:val="767171" w:themeColor="background2" w:themeShade="80"/>
          <w:sz w:val="28"/>
          <w:szCs w:val="28"/>
        </w:rPr>
        <w:t xml:space="preserve"> }}} //not validate</w:t>
      </w:r>
    </w:p>
    <w:p w:rsid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</w:p>
    <w:p w:rsid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767171" w:themeColor="background2" w:themeShade="80"/>
          <w:sz w:val="28"/>
          <w:szCs w:val="28"/>
        </w:rPr>
      </w:pPr>
      <w:r>
        <w:rPr>
          <w:rFonts w:ascii="inherit" w:hAnsi="inherit" w:cs="Helvetica"/>
          <w:color w:val="767171" w:themeColor="background2" w:themeShade="80"/>
          <w:sz w:val="28"/>
          <w:szCs w:val="28"/>
        </w:rPr>
        <w:t>Solution: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package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com.acc.dev.Core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public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class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BracesMatcher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public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static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boolean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match(String input)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int</w:t>
      </w:r>
      <w:proofErr w:type="spellEnd"/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leftBraces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= count(input, "{");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int</w:t>
      </w:r>
      <w:proofErr w:type="spellEnd"/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rightBraces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= count(input, "}");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return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leftBraces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==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rightBraces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? </w:t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true :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false;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lastRenderedPageBreak/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private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static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int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count(String input, String expression)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int</w:t>
      </w:r>
      <w:proofErr w:type="spellEnd"/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count = 0;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for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(String s :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input.split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(""))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if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(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s.equals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(expression))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count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++;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return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count;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public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 xml:space="preserve"> static void main(String[] </w:t>
      </w:r>
      <w:proofErr w:type="spell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args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) {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System.out.println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"is valid braces : " + match("{{}}"));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System.out.println</w:t>
      </w:r>
      <w:proofErr w:type="spell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(</w:t>
      </w:r>
      <w:proofErr w:type="gramEnd"/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"is valid braces : " + match("{{}}}"));</w:t>
      </w:r>
    </w:p>
    <w:p w:rsidR="002541EA" w:rsidRPr="002541EA" w:rsidRDefault="002541EA" w:rsidP="002541EA">
      <w:pPr>
        <w:pStyle w:val="NormalWeb"/>
        <w:shd w:val="clear" w:color="auto" w:fill="FFFFFF"/>
        <w:spacing w:before="90" w:after="9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ab/>
        <w:t>}</w:t>
      </w:r>
    </w:p>
    <w:p w:rsidR="002541EA" w:rsidRPr="002541EA" w:rsidRDefault="002541EA" w:rsidP="002541E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2F5496" w:themeColor="accent5" w:themeShade="BF"/>
          <w:sz w:val="28"/>
          <w:szCs w:val="28"/>
        </w:rPr>
      </w:pPr>
      <w:r w:rsidRPr="002541EA">
        <w:rPr>
          <w:rFonts w:ascii="inherit" w:hAnsi="inherit" w:cs="Helvetica"/>
          <w:color w:val="2F5496" w:themeColor="accent5" w:themeShade="BF"/>
          <w:sz w:val="28"/>
          <w:szCs w:val="28"/>
        </w:rPr>
        <w:t>}</w:t>
      </w:r>
    </w:p>
    <w:p w:rsidR="002174EC" w:rsidRDefault="002541EA"/>
    <w:sectPr w:rsidR="0021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EA"/>
    <w:rsid w:val="00015EC7"/>
    <w:rsid w:val="002541EA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F768"/>
  <w15:chartTrackingRefBased/>
  <w15:docId w15:val="{9A6CB84C-4042-4BD8-B9F2-187D85C5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4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466</Words>
  <Characters>2660</Characters>
  <Application>Microsoft Office Word</Application>
  <DocSecurity>0</DocSecurity>
  <Lines>22</Lines>
  <Paragraphs>6</Paragraphs>
  <ScaleCrop>false</ScaleCrop>
  <Company>Cisco Systems, Inc.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1</cp:revision>
  <dcterms:created xsi:type="dcterms:W3CDTF">2017-12-09T22:19:00Z</dcterms:created>
  <dcterms:modified xsi:type="dcterms:W3CDTF">2017-12-09T22:25:00Z</dcterms:modified>
</cp:coreProperties>
</file>