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4135" w14:textId="77777777" w:rsidR="00F92195" w:rsidRPr="00EE7D8F" w:rsidRDefault="00F92195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 w:rsidRPr="00EE7D8F">
        <w:rPr>
          <w:rFonts w:ascii="Consolas" w:hAnsi="Consolas"/>
          <w:b/>
          <w:bCs/>
          <w:sz w:val="28"/>
          <w:szCs w:val="28"/>
        </w:rPr>
        <w:t>-----------------abstract class-----------------------</w:t>
      </w:r>
    </w:p>
    <w:p w14:paraId="0AECD3E6" w14:textId="3A89C6F1" w:rsidR="00812146" w:rsidRDefault="00F92195" w:rsidP="00812146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>Abstract class must have only abstract methods. True or false?</w:t>
      </w:r>
      <w:r w:rsidR="00E9710D">
        <w:rPr>
          <w:rFonts w:ascii="Consolas" w:hAnsi="Consolas"/>
          <w:sz w:val="22"/>
          <w:szCs w:val="22"/>
        </w:rPr>
        <w:t>-&gt;</w:t>
      </w:r>
    </w:p>
    <w:p w14:paraId="3CF185EA" w14:textId="094BD868" w:rsidR="00F92195" w:rsidRPr="00A91DE0" w:rsidRDefault="004E1B2A" w:rsidP="00812146">
      <w:pPr>
        <w:pStyle w:val="Default"/>
        <w:ind w:left="36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</w:t>
      </w:r>
      <w:r w:rsidR="00F92195" w:rsidRPr="00EE7D8F">
        <w:rPr>
          <w:rFonts w:ascii="Consolas" w:hAnsi="Consolas"/>
          <w:sz w:val="22"/>
          <w:szCs w:val="22"/>
        </w:rPr>
        <w:t xml:space="preserve"> </w:t>
      </w:r>
      <w:r w:rsidR="00E9710D" w:rsidRPr="00A91DE0">
        <w:rPr>
          <w:rFonts w:ascii="Consolas" w:hAnsi="Consolas"/>
          <w:b/>
          <w:bCs/>
          <w:sz w:val="22"/>
          <w:szCs w:val="22"/>
        </w:rPr>
        <w:t>false</w:t>
      </w:r>
    </w:p>
    <w:p w14:paraId="26363C3C" w14:textId="09B17FE6" w:rsidR="00812146" w:rsidRDefault="00F92195" w:rsidP="00812146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Is it compulsory for a class which is declared as abstract to have at least one abstract method? </w:t>
      </w:r>
      <w:r w:rsidR="00E9710D">
        <w:rPr>
          <w:rFonts w:ascii="Consolas" w:hAnsi="Consolas"/>
          <w:sz w:val="22"/>
          <w:szCs w:val="22"/>
        </w:rPr>
        <w:t xml:space="preserve">-&gt; </w:t>
      </w:r>
    </w:p>
    <w:p w14:paraId="18AB3EEC" w14:textId="16070422" w:rsidR="00F92195" w:rsidRPr="00A91DE0" w:rsidRDefault="00E9710D" w:rsidP="00812146">
      <w:pPr>
        <w:pStyle w:val="Default"/>
        <w:ind w:left="720"/>
        <w:rPr>
          <w:rFonts w:ascii="Consolas" w:hAnsi="Consolas"/>
          <w:b/>
          <w:bCs/>
          <w:sz w:val="22"/>
          <w:szCs w:val="22"/>
        </w:rPr>
      </w:pPr>
      <w:r w:rsidRPr="00A91DE0">
        <w:rPr>
          <w:rFonts w:ascii="Consolas" w:hAnsi="Consolas"/>
          <w:b/>
          <w:bCs/>
          <w:sz w:val="22"/>
          <w:szCs w:val="22"/>
        </w:rPr>
        <w:t>Yes, it is compulsory</w:t>
      </w:r>
    </w:p>
    <w:p w14:paraId="64871102" w14:textId="2CA45511" w:rsidR="00812146" w:rsidRDefault="00F92195" w:rsidP="00812146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Can we use “abstract” keyword with constructor? </w:t>
      </w:r>
      <w:r w:rsidR="00E9710D">
        <w:rPr>
          <w:rFonts w:ascii="Consolas" w:hAnsi="Consolas"/>
          <w:sz w:val="22"/>
          <w:szCs w:val="22"/>
        </w:rPr>
        <w:t xml:space="preserve">-&gt; </w:t>
      </w:r>
    </w:p>
    <w:p w14:paraId="7C99A033" w14:textId="7A84E9D0" w:rsidR="00F92195" w:rsidRPr="00A91DE0" w:rsidRDefault="00E9114D" w:rsidP="00812146">
      <w:pPr>
        <w:pStyle w:val="Default"/>
        <w:ind w:left="72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N</w:t>
      </w:r>
      <w:r w:rsidR="001A2B44" w:rsidRPr="00A91DE0">
        <w:rPr>
          <w:rFonts w:ascii="Consolas" w:hAnsi="Consolas"/>
          <w:b/>
          <w:bCs/>
          <w:sz w:val="22"/>
          <w:szCs w:val="22"/>
        </w:rPr>
        <w:t>o</w:t>
      </w:r>
    </w:p>
    <w:p w14:paraId="003B7C8A" w14:textId="0525697E" w:rsidR="00812146" w:rsidRDefault="00F92195" w:rsidP="00812146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Why final and abstract cannot be used at a time? </w:t>
      </w:r>
      <w:r w:rsidR="00812146">
        <w:rPr>
          <w:rFonts w:ascii="Consolas" w:hAnsi="Consolas"/>
          <w:sz w:val="22"/>
          <w:szCs w:val="22"/>
        </w:rPr>
        <w:t>-&gt;</w:t>
      </w:r>
    </w:p>
    <w:p w14:paraId="2CA3B4C5" w14:textId="332F4451" w:rsidR="00F92195" w:rsidRPr="00A91DE0" w:rsidRDefault="00812146" w:rsidP="00812146">
      <w:pPr>
        <w:pStyle w:val="Default"/>
        <w:ind w:left="720"/>
        <w:rPr>
          <w:rFonts w:ascii="Consolas" w:hAnsi="Consolas"/>
          <w:b/>
          <w:bCs/>
          <w:sz w:val="22"/>
          <w:szCs w:val="22"/>
        </w:rPr>
      </w:pPr>
      <w:r w:rsidRPr="00A91DE0">
        <w:rPr>
          <w:rFonts w:ascii="Consolas" w:hAnsi="Consolas"/>
          <w:b/>
          <w:bCs/>
          <w:sz w:val="22"/>
          <w:szCs w:val="22"/>
        </w:rPr>
        <w:t>when we will used final keyword in abstract class then we will not able to complete that method</w:t>
      </w:r>
      <w:r w:rsidR="00E9114D">
        <w:rPr>
          <w:rFonts w:ascii="Consolas" w:hAnsi="Consolas"/>
          <w:b/>
          <w:bCs/>
          <w:sz w:val="22"/>
          <w:szCs w:val="22"/>
        </w:rPr>
        <w:t xml:space="preserve"> in concrete class</w:t>
      </w:r>
      <w:r w:rsidRPr="00A91DE0">
        <w:rPr>
          <w:rFonts w:ascii="Consolas" w:hAnsi="Consolas"/>
          <w:b/>
          <w:bCs/>
          <w:sz w:val="22"/>
          <w:szCs w:val="22"/>
        </w:rPr>
        <w:t xml:space="preserve"> that’s why we cannot used abstract and final keyword at a time</w:t>
      </w:r>
    </w:p>
    <w:p w14:paraId="19717B93" w14:textId="77777777" w:rsidR="004E1B2A" w:rsidRDefault="00F92195" w:rsidP="00812146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>Can we instantiate a class which does not have even a single abstract methods but declared as abstract?</w:t>
      </w:r>
    </w:p>
    <w:p w14:paraId="1F5AC74E" w14:textId="1D77A897" w:rsidR="00F92195" w:rsidRPr="00A91DE0" w:rsidRDefault="00D619BF" w:rsidP="004E1B2A">
      <w:pPr>
        <w:pStyle w:val="Default"/>
        <w:numPr>
          <w:ilvl w:val="0"/>
          <w:numId w:val="2"/>
        </w:num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Yes we can</w:t>
      </w:r>
    </w:p>
    <w:p w14:paraId="246716BF" w14:textId="77777777" w:rsidR="00812146" w:rsidRPr="00EE7D8F" w:rsidRDefault="00812146" w:rsidP="00812146">
      <w:pPr>
        <w:pStyle w:val="Default"/>
        <w:ind w:left="720"/>
        <w:rPr>
          <w:rFonts w:ascii="Consolas" w:hAnsi="Consolas"/>
          <w:sz w:val="22"/>
          <w:szCs w:val="22"/>
        </w:rPr>
      </w:pPr>
    </w:p>
    <w:p w14:paraId="789CB7BA" w14:textId="0E0437D0" w:rsidR="00F92195" w:rsidRDefault="00F92195" w:rsidP="001A2B44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Can we declare abstract methods as private? </w:t>
      </w:r>
    </w:p>
    <w:p w14:paraId="417704E9" w14:textId="472F69C2" w:rsidR="001A2B44" w:rsidRPr="00A91DE0" w:rsidRDefault="001A2B44" w:rsidP="001A2B44">
      <w:pPr>
        <w:pStyle w:val="Default"/>
        <w:ind w:left="36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 w:rsidR="00470578">
        <w:rPr>
          <w:rFonts w:ascii="Consolas" w:hAnsi="Consolas"/>
          <w:sz w:val="22"/>
          <w:szCs w:val="22"/>
        </w:rPr>
        <w:t xml:space="preserve">  </w:t>
      </w:r>
      <w:r w:rsidRPr="00A91DE0">
        <w:rPr>
          <w:rFonts w:ascii="Consolas" w:hAnsi="Consolas"/>
          <w:b/>
          <w:bCs/>
          <w:sz w:val="22"/>
          <w:szCs w:val="22"/>
        </w:rPr>
        <w:t>No</w:t>
      </w:r>
    </w:p>
    <w:p w14:paraId="2E9DA926" w14:textId="77777777" w:rsidR="001A2B44" w:rsidRPr="00EE7D8F" w:rsidRDefault="001A2B44" w:rsidP="001A2B44">
      <w:pPr>
        <w:pStyle w:val="Default"/>
        <w:rPr>
          <w:rFonts w:ascii="Consolas" w:hAnsi="Consolas"/>
          <w:sz w:val="22"/>
          <w:szCs w:val="22"/>
        </w:rPr>
      </w:pPr>
    </w:p>
    <w:p w14:paraId="45949853" w14:textId="00F91571" w:rsidR="001A2B44" w:rsidRDefault="00F92195" w:rsidP="001A2B44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>We can’t instantiate an abstract class. Then why constructors are allowed in abstract class?</w:t>
      </w:r>
    </w:p>
    <w:p w14:paraId="6EB83AFB" w14:textId="77777777" w:rsidR="00470578" w:rsidRDefault="00470578" w:rsidP="00470578">
      <w:pPr>
        <w:pStyle w:val="Default"/>
        <w:ind w:left="720"/>
        <w:rPr>
          <w:rFonts w:ascii="Consolas" w:hAnsi="Consolas"/>
          <w:sz w:val="22"/>
          <w:szCs w:val="22"/>
        </w:rPr>
      </w:pPr>
    </w:p>
    <w:p w14:paraId="2F4143D9" w14:textId="716EE002" w:rsidR="00F92195" w:rsidRPr="00EE7D8F" w:rsidRDefault="00F92195" w:rsidP="001A2B44">
      <w:pPr>
        <w:pStyle w:val="Default"/>
        <w:ind w:left="720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 </w:t>
      </w:r>
    </w:p>
    <w:p w14:paraId="75D4973F" w14:textId="3D3408BB" w:rsidR="00F92195" w:rsidRDefault="00F92195" w:rsidP="008B6709">
      <w:pPr>
        <w:pStyle w:val="Default"/>
        <w:numPr>
          <w:ilvl w:val="0"/>
          <w:numId w:val="1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Can we declare abstract methods as static? </w:t>
      </w:r>
    </w:p>
    <w:p w14:paraId="09592D85" w14:textId="128B7D9A" w:rsidR="008B6709" w:rsidRPr="00EE7D8F" w:rsidRDefault="008B6709" w:rsidP="008B6709">
      <w:pPr>
        <w:pStyle w:val="Default"/>
        <w:ind w:left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 w:rsidRPr="00E9114D">
        <w:rPr>
          <w:rFonts w:ascii="Consolas" w:hAnsi="Consolas"/>
          <w:b/>
          <w:bCs/>
          <w:sz w:val="22"/>
          <w:szCs w:val="22"/>
        </w:rPr>
        <w:t xml:space="preserve"> </w:t>
      </w:r>
      <w:r w:rsidR="00D619BF">
        <w:rPr>
          <w:rFonts w:ascii="Consolas" w:hAnsi="Consolas"/>
          <w:b/>
          <w:bCs/>
          <w:sz w:val="22"/>
          <w:szCs w:val="22"/>
        </w:rPr>
        <w:t>N</w:t>
      </w:r>
      <w:r w:rsidRPr="00E9114D">
        <w:rPr>
          <w:rFonts w:ascii="Consolas" w:hAnsi="Consolas"/>
          <w:b/>
          <w:bCs/>
          <w:sz w:val="22"/>
          <w:szCs w:val="22"/>
        </w:rPr>
        <w:t>o</w:t>
      </w:r>
      <w:r w:rsidR="00D619BF">
        <w:rPr>
          <w:rFonts w:ascii="Consolas" w:hAnsi="Consolas"/>
          <w:b/>
          <w:bCs/>
          <w:sz w:val="22"/>
          <w:szCs w:val="22"/>
        </w:rPr>
        <w:t xml:space="preserve"> </w:t>
      </w:r>
    </w:p>
    <w:p w14:paraId="77BB4DA9" w14:textId="4504048D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9) Abstract classes can be nested. True or false? </w:t>
      </w:r>
    </w:p>
    <w:p w14:paraId="462F628C" w14:textId="3DED63B8" w:rsidR="00A91DE0" w:rsidRPr="00EE7D8F" w:rsidRDefault="00A91DE0" w:rsidP="00F92195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-&gt; </w:t>
      </w:r>
      <w:r w:rsidR="0099578C" w:rsidRPr="0099578C">
        <w:rPr>
          <w:rFonts w:ascii="Consolas" w:hAnsi="Consolas"/>
          <w:b/>
          <w:bCs/>
          <w:sz w:val="22"/>
          <w:szCs w:val="22"/>
        </w:rPr>
        <w:t>Yes</w:t>
      </w:r>
    </w:p>
    <w:p w14:paraId="679F3D4F" w14:textId="19D0EC24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10) Can we declare local inner class as abstract? </w:t>
      </w:r>
    </w:p>
    <w:p w14:paraId="7EFFE170" w14:textId="4CEFF04C" w:rsidR="00A91DE0" w:rsidRPr="00EE7D8F" w:rsidRDefault="00A91DE0" w:rsidP="00F92195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-&gt; </w:t>
      </w:r>
      <w:r w:rsidR="00F708A3">
        <w:rPr>
          <w:rFonts w:ascii="Consolas" w:hAnsi="Consolas"/>
          <w:b/>
          <w:bCs/>
          <w:sz w:val="22"/>
          <w:szCs w:val="22"/>
        </w:rPr>
        <w:t>yes</w:t>
      </w:r>
    </w:p>
    <w:p w14:paraId="62FFF5B6" w14:textId="447AF36B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11) Can abstract class have constructors in Java? </w:t>
      </w:r>
    </w:p>
    <w:p w14:paraId="3BD923A5" w14:textId="3DF53989" w:rsidR="00A91DE0" w:rsidRPr="00EE7D8F" w:rsidRDefault="00A91DE0" w:rsidP="00F92195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-&gt; </w:t>
      </w:r>
      <w:r w:rsidR="00E3384B">
        <w:rPr>
          <w:rFonts w:ascii="Consolas" w:hAnsi="Consolas"/>
          <w:b/>
          <w:bCs/>
          <w:sz w:val="22"/>
          <w:szCs w:val="22"/>
        </w:rPr>
        <w:t>Yes</w:t>
      </w:r>
    </w:p>
    <w:p w14:paraId="62D0A4C7" w14:textId="2B8389E4" w:rsidR="008A156C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>12) Can abstract class implements interface in Java? do they require to implement all methods?</w:t>
      </w:r>
    </w:p>
    <w:p w14:paraId="704DADA4" w14:textId="06C7B348" w:rsidR="00D01848" w:rsidRPr="00D01848" w:rsidRDefault="00D01848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-&gt; </w:t>
      </w:r>
      <w:r>
        <w:rPr>
          <w:rFonts w:ascii="Consolas" w:hAnsi="Consolas"/>
          <w:b/>
          <w:bCs/>
          <w:sz w:val="22"/>
          <w:szCs w:val="22"/>
        </w:rPr>
        <w:t>Yes abstract class implements interface in java and required to implement all methods</w:t>
      </w:r>
      <w:r w:rsidR="00D43F05">
        <w:rPr>
          <w:rFonts w:ascii="Consolas" w:hAnsi="Consolas"/>
          <w:b/>
          <w:bCs/>
          <w:sz w:val="22"/>
          <w:szCs w:val="22"/>
        </w:rPr>
        <w:t xml:space="preserve"> because all method are incomplete so required to implement in abstract class</w:t>
      </w:r>
    </w:p>
    <w:p w14:paraId="4A808434" w14:textId="77777777" w:rsidR="008A156C" w:rsidRDefault="008A156C" w:rsidP="00F92195">
      <w:pPr>
        <w:pStyle w:val="Default"/>
        <w:rPr>
          <w:rFonts w:ascii="Consolas" w:hAnsi="Consolas"/>
          <w:sz w:val="22"/>
          <w:szCs w:val="22"/>
        </w:rPr>
      </w:pPr>
    </w:p>
    <w:p w14:paraId="1082242E" w14:textId="5CD37E0D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 13) Can abstract class have static methods in Java</w:t>
      </w:r>
    </w:p>
    <w:p w14:paraId="38979962" w14:textId="5E4222C1" w:rsidR="00D01848" w:rsidRPr="00D01848" w:rsidRDefault="00D01848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-&gt; </w:t>
      </w:r>
      <w:r w:rsidR="00861B93">
        <w:rPr>
          <w:rFonts w:ascii="Consolas" w:hAnsi="Consolas"/>
          <w:b/>
          <w:bCs/>
          <w:sz w:val="22"/>
          <w:szCs w:val="22"/>
        </w:rPr>
        <w:t>yes</w:t>
      </w:r>
      <w:r w:rsidR="006C24A0">
        <w:rPr>
          <w:rFonts w:ascii="Consolas" w:hAnsi="Consolas"/>
          <w:b/>
          <w:bCs/>
          <w:sz w:val="22"/>
          <w:szCs w:val="22"/>
        </w:rPr>
        <w:t xml:space="preserve"> but ststic method should be complete</w:t>
      </w:r>
    </w:p>
    <w:p w14:paraId="3D180062" w14:textId="77777777" w:rsidR="00D01848" w:rsidRPr="00EE7D8F" w:rsidRDefault="00D01848" w:rsidP="00F92195">
      <w:pPr>
        <w:pStyle w:val="Default"/>
        <w:rPr>
          <w:rFonts w:ascii="Consolas" w:hAnsi="Consolas"/>
          <w:sz w:val="22"/>
          <w:szCs w:val="22"/>
        </w:rPr>
      </w:pPr>
    </w:p>
    <w:p w14:paraId="6BB2C31D" w14:textId="77777777" w:rsidR="00F92195" w:rsidRPr="00EE7D8F" w:rsidRDefault="00F92195" w:rsidP="00F92195">
      <w:pPr>
        <w:pStyle w:val="Default"/>
        <w:rPr>
          <w:rFonts w:ascii="Consolas" w:hAnsi="Consolas"/>
          <w:sz w:val="28"/>
          <w:szCs w:val="28"/>
        </w:rPr>
      </w:pPr>
      <w:r w:rsidRPr="00EE7D8F">
        <w:rPr>
          <w:rFonts w:ascii="Consolas" w:hAnsi="Consolas"/>
          <w:b/>
          <w:bCs/>
          <w:sz w:val="28"/>
          <w:szCs w:val="28"/>
        </w:rPr>
        <w:t xml:space="preserve">-------------------------Inheritance------------------------ </w:t>
      </w:r>
    </w:p>
    <w:p w14:paraId="43F41789" w14:textId="7FBAAE4E" w:rsidR="00F92195" w:rsidRDefault="00F92195" w:rsidP="00F94166">
      <w:pPr>
        <w:pStyle w:val="Default"/>
        <w:numPr>
          <w:ilvl w:val="0"/>
          <w:numId w:val="5"/>
        </w:numPr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What is Inheritance in Java? </w:t>
      </w:r>
    </w:p>
    <w:p w14:paraId="4594FCFF" w14:textId="5A5C0CBC" w:rsidR="00F94166" w:rsidRDefault="00F94166" w:rsidP="00F94166">
      <w:pPr>
        <w:pStyle w:val="Default"/>
        <w:ind w:left="720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-&gt;</w:t>
      </w:r>
      <w:r>
        <w:rPr>
          <w:rFonts w:ascii="Consolas" w:hAnsi="Consolas"/>
          <w:b/>
          <w:sz w:val="22"/>
          <w:szCs w:val="22"/>
        </w:rPr>
        <w:t>One class acquire Properties From another class using extends keyword is known as inheritance</w:t>
      </w:r>
    </w:p>
    <w:p w14:paraId="18615C12" w14:textId="77777777" w:rsidR="00084896" w:rsidRPr="00F94166" w:rsidRDefault="00084896" w:rsidP="00F94166">
      <w:pPr>
        <w:pStyle w:val="Default"/>
        <w:ind w:left="720"/>
        <w:rPr>
          <w:rFonts w:ascii="Consolas" w:hAnsi="Consolas"/>
          <w:b/>
          <w:sz w:val="22"/>
          <w:szCs w:val="22"/>
        </w:rPr>
      </w:pPr>
    </w:p>
    <w:p w14:paraId="0637C11C" w14:textId="098060A3" w:rsidR="00F92195" w:rsidRDefault="00EE7D8F" w:rsidP="00F92195">
      <w:pPr>
        <w:pStyle w:val="Default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2)</w:t>
      </w:r>
      <w:r w:rsidR="00F92195" w:rsidRPr="00EE7D8F">
        <w:rPr>
          <w:rFonts w:ascii="Consolas" w:hAnsi="Consolas"/>
          <w:bCs/>
          <w:sz w:val="22"/>
          <w:szCs w:val="22"/>
        </w:rPr>
        <w:t xml:space="preserve"> What are different types of Inheritance supported by Java? </w:t>
      </w:r>
    </w:p>
    <w:p w14:paraId="1D08148D" w14:textId="6A0B16CD" w:rsidR="00F94166" w:rsidRDefault="00F94166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-&gt;</w:t>
      </w:r>
      <w:r>
        <w:rPr>
          <w:rFonts w:ascii="Consolas" w:hAnsi="Consolas"/>
          <w:b/>
          <w:sz w:val="22"/>
          <w:szCs w:val="22"/>
        </w:rPr>
        <w:t>1.single level inheritance</w:t>
      </w:r>
    </w:p>
    <w:p w14:paraId="043F5932" w14:textId="7E93CC70" w:rsidR="00570F53" w:rsidRDefault="00F94166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One class acquire properties from another class where</w:t>
      </w:r>
      <w:r w:rsidR="00570F53">
        <w:rPr>
          <w:rFonts w:ascii="Consolas" w:hAnsi="Consolas"/>
          <w:b/>
          <w:sz w:val="22"/>
          <w:szCs w:val="22"/>
        </w:rPr>
        <w:t xml:space="preserve"> the class from which properties acquire is superclass and properties are inherited is subclass.</w:t>
      </w:r>
    </w:p>
    <w:p w14:paraId="0716E6C4" w14:textId="149FAD45" w:rsidR="00570F53" w:rsidRDefault="00570F53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4CC6EF28" w14:textId="77777777" w:rsidR="00570F53" w:rsidRDefault="00570F53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043182E8" w14:textId="77777777" w:rsidR="00570F53" w:rsidRDefault="00570F53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2.Multilevel Inheritance:</w:t>
      </w:r>
    </w:p>
    <w:p w14:paraId="4676B1A8" w14:textId="1DDDD258" w:rsidR="00F94166" w:rsidRDefault="00570F53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 xml:space="preserve">One subclass acquired properties </w:t>
      </w:r>
      <w:r w:rsidR="00685F14">
        <w:rPr>
          <w:rFonts w:ascii="Consolas" w:hAnsi="Consolas"/>
          <w:b/>
          <w:sz w:val="22"/>
          <w:szCs w:val="22"/>
        </w:rPr>
        <w:t>of</w:t>
      </w:r>
      <w:r>
        <w:rPr>
          <w:rFonts w:ascii="Consolas" w:hAnsi="Consolas"/>
          <w:b/>
          <w:sz w:val="22"/>
          <w:szCs w:val="22"/>
        </w:rPr>
        <w:t xml:space="preserve"> another </w:t>
      </w:r>
      <w:r w:rsidR="00685F14">
        <w:rPr>
          <w:rFonts w:ascii="Consolas" w:hAnsi="Consolas"/>
          <w:b/>
          <w:sz w:val="22"/>
          <w:szCs w:val="22"/>
        </w:rPr>
        <w:t>superclass</w:t>
      </w:r>
      <w:r w:rsidR="00F94166">
        <w:rPr>
          <w:rFonts w:ascii="Consolas" w:hAnsi="Consolas"/>
          <w:b/>
          <w:sz w:val="22"/>
          <w:szCs w:val="22"/>
        </w:rPr>
        <w:t xml:space="preserve"> </w:t>
      </w:r>
      <w:r>
        <w:rPr>
          <w:rFonts w:ascii="Consolas" w:hAnsi="Consolas"/>
          <w:b/>
          <w:sz w:val="22"/>
          <w:szCs w:val="22"/>
        </w:rPr>
        <w:t xml:space="preserve">and that class acquired properties </w:t>
      </w:r>
      <w:r w:rsidR="00685F14">
        <w:rPr>
          <w:rFonts w:ascii="Consolas" w:hAnsi="Consolas"/>
          <w:b/>
          <w:sz w:val="22"/>
          <w:szCs w:val="22"/>
        </w:rPr>
        <w:t>of</w:t>
      </w:r>
      <w:r>
        <w:rPr>
          <w:rFonts w:ascii="Consolas" w:hAnsi="Consolas"/>
          <w:b/>
          <w:sz w:val="22"/>
          <w:szCs w:val="22"/>
        </w:rPr>
        <w:t xml:space="preserve"> another superclass and phenomenon continues this is called as multilevel inheritance.</w:t>
      </w:r>
    </w:p>
    <w:p w14:paraId="3451F110" w14:textId="4699D4BE" w:rsidR="00570F53" w:rsidRDefault="00570F53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16836660" w14:textId="01887F77" w:rsidR="00570F53" w:rsidRDefault="00570F53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3.Multiple inheritance:</w:t>
      </w:r>
    </w:p>
    <w:p w14:paraId="6C8EBBE3" w14:textId="306253B0" w:rsidR="00570F53" w:rsidRDefault="00685F14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One subclass tries to acquire properties of two superclass at a time is known as multiple inheritance.</w:t>
      </w:r>
    </w:p>
    <w:p w14:paraId="47315038" w14:textId="49DF408C" w:rsidR="00685F14" w:rsidRDefault="00685F14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14BC0A49" w14:textId="07B92C79" w:rsidR="00685F14" w:rsidRDefault="00685F14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Multiple inheritance is not supported in java but it will support in interface</w:t>
      </w:r>
    </w:p>
    <w:p w14:paraId="556C263A" w14:textId="31035025" w:rsidR="00685F14" w:rsidRDefault="00685F14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67266372" w14:textId="455D891F" w:rsidR="00685F14" w:rsidRDefault="00685F14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*Diamond Ambiguity Problem:*</w:t>
      </w:r>
    </w:p>
    <w:p w14:paraId="26A81129" w14:textId="6A15D4DC" w:rsidR="00685F14" w:rsidRDefault="00685F14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As one sub class tries to acquire properties of two super class at a time so there will be some confusion that from which class properties acquired first Hence this is called as diamond ambiguity problem</w:t>
      </w:r>
    </w:p>
    <w:p w14:paraId="6293F035" w14:textId="5E7A5262" w:rsidR="00084896" w:rsidRDefault="00084896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4.Hierarchical inheritance:</w:t>
      </w:r>
    </w:p>
    <w:p w14:paraId="15B75CCF" w14:textId="7221BA69" w:rsidR="00084896" w:rsidRDefault="00084896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 xml:space="preserve">Multiple subclasses can acquire properties from one superclass is called as hierarchical inheritance. </w:t>
      </w:r>
    </w:p>
    <w:p w14:paraId="4EE33C79" w14:textId="77777777" w:rsidR="00570F53" w:rsidRPr="00F94166" w:rsidRDefault="00570F53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23F7F696" w14:textId="2AF3F3C4" w:rsidR="00F92195" w:rsidRDefault="00F92195" w:rsidP="00084896">
      <w:pPr>
        <w:pStyle w:val="Default"/>
        <w:numPr>
          <w:ilvl w:val="0"/>
          <w:numId w:val="5"/>
        </w:numPr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Why multiple Inheritance is not supported by Java? </w:t>
      </w:r>
    </w:p>
    <w:p w14:paraId="1385891F" w14:textId="157CC554" w:rsidR="00084896" w:rsidRDefault="00084896" w:rsidP="00084896">
      <w:pPr>
        <w:pStyle w:val="Default"/>
        <w:numPr>
          <w:ilvl w:val="0"/>
          <w:numId w:val="6"/>
        </w:numPr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As one sub class tries to acquire properties of two super class at a time so there will be some confusion that from which class properties acquired first Hence this is called as diamond ambiguity problem</w:t>
      </w:r>
    </w:p>
    <w:p w14:paraId="7484EFE4" w14:textId="77777777" w:rsidR="00084896" w:rsidRPr="00EE7D8F" w:rsidRDefault="00084896" w:rsidP="00084896">
      <w:pPr>
        <w:pStyle w:val="Default"/>
        <w:ind w:left="360"/>
        <w:rPr>
          <w:rFonts w:ascii="Consolas" w:hAnsi="Consolas"/>
          <w:sz w:val="22"/>
          <w:szCs w:val="22"/>
        </w:rPr>
      </w:pPr>
    </w:p>
    <w:p w14:paraId="7ABBA0CB" w14:textId="4430581D" w:rsidR="00F92195" w:rsidRDefault="00F92195" w:rsidP="00084896">
      <w:pPr>
        <w:pStyle w:val="Default"/>
        <w:numPr>
          <w:ilvl w:val="0"/>
          <w:numId w:val="5"/>
        </w:numPr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Why Inheritance is used by Java Programmers? </w:t>
      </w:r>
    </w:p>
    <w:p w14:paraId="454A0861" w14:textId="10E8FC23" w:rsidR="00084896" w:rsidRDefault="00084896" w:rsidP="00084896">
      <w:pPr>
        <w:pStyle w:val="Default"/>
        <w:ind w:left="720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-&gt;</w:t>
      </w:r>
      <w:r w:rsidR="00C87030">
        <w:rPr>
          <w:rFonts w:ascii="Consolas" w:hAnsi="Consolas"/>
          <w:b/>
          <w:sz w:val="22"/>
          <w:szCs w:val="22"/>
        </w:rPr>
        <w:t>reusability</w:t>
      </w:r>
    </w:p>
    <w:p w14:paraId="551D97BD" w14:textId="1555807C" w:rsidR="00C87030" w:rsidRDefault="00C87030" w:rsidP="00084896">
      <w:pPr>
        <w:pStyle w:val="Default"/>
        <w:ind w:left="720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 xml:space="preserve"> reduce length of code and reduce development time </w:t>
      </w:r>
    </w:p>
    <w:p w14:paraId="0C2ED544" w14:textId="5F4C959D" w:rsidR="00C87030" w:rsidRPr="00C87030" w:rsidRDefault="00C87030" w:rsidP="00084896">
      <w:pPr>
        <w:pStyle w:val="Default"/>
        <w:ind w:left="720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and make flexible code</w:t>
      </w:r>
    </w:p>
    <w:p w14:paraId="0B1496D1" w14:textId="77777777" w:rsidR="00F92195" w:rsidRPr="00EE7D8F" w:rsidRDefault="00F92195" w:rsidP="00F92195">
      <w:pPr>
        <w:pStyle w:val="Default"/>
        <w:rPr>
          <w:rFonts w:ascii="Consolas" w:hAnsi="Consolas"/>
          <w:sz w:val="28"/>
          <w:szCs w:val="28"/>
        </w:rPr>
      </w:pPr>
      <w:r w:rsidRPr="00EE7D8F">
        <w:rPr>
          <w:rFonts w:ascii="Consolas" w:hAnsi="Consolas"/>
          <w:b/>
          <w:bCs/>
          <w:sz w:val="28"/>
          <w:szCs w:val="28"/>
        </w:rPr>
        <w:t>----------------------------Polymoprphism-------------------</w:t>
      </w:r>
    </w:p>
    <w:p w14:paraId="2FEA8833" w14:textId="419C1C07" w:rsidR="00F92195" w:rsidRDefault="00F92195" w:rsidP="00F94166">
      <w:pPr>
        <w:pStyle w:val="Default"/>
        <w:numPr>
          <w:ilvl w:val="0"/>
          <w:numId w:val="3"/>
        </w:numPr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What is polymorphism in java? </w:t>
      </w:r>
    </w:p>
    <w:p w14:paraId="0FF83F2B" w14:textId="264BBD2A" w:rsidR="00F94166" w:rsidRPr="00F94166" w:rsidRDefault="00F94166" w:rsidP="00F94166">
      <w:pPr>
        <w:pStyle w:val="Default"/>
        <w:numPr>
          <w:ilvl w:val="0"/>
          <w:numId w:val="4"/>
        </w:numPr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One object showing different behavior at different stages of life cycle is Known As polymorphism</w:t>
      </w:r>
    </w:p>
    <w:p w14:paraId="2E30CC0F" w14:textId="21112661" w:rsidR="00F94166" w:rsidRDefault="00F94166" w:rsidP="00F94166">
      <w:pPr>
        <w:pStyle w:val="Default"/>
        <w:ind w:left="720"/>
        <w:rPr>
          <w:rFonts w:ascii="Consolas" w:hAnsi="Consolas"/>
          <w:bCs/>
          <w:sz w:val="22"/>
          <w:szCs w:val="22"/>
        </w:rPr>
      </w:pPr>
    </w:p>
    <w:p w14:paraId="29FA234B" w14:textId="77777777" w:rsidR="00F94166" w:rsidRPr="00EE7D8F" w:rsidRDefault="00F94166" w:rsidP="00F94166">
      <w:pPr>
        <w:pStyle w:val="Default"/>
        <w:ind w:left="720"/>
        <w:rPr>
          <w:rFonts w:ascii="Consolas" w:hAnsi="Consolas"/>
          <w:sz w:val="22"/>
          <w:szCs w:val="22"/>
        </w:rPr>
      </w:pPr>
    </w:p>
    <w:p w14:paraId="5377CFD0" w14:textId="7BA18AC9" w:rsidR="00F92195" w:rsidRDefault="00F92195" w:rsidP="00F92195">
      <w:pPr>
        <w:pStyle w:val="Default"/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2) Give real-life examples of polymorphism </w:t>
      </w:r>
    </w:p>
    <w:p w14:paraId="7F564198" w14:textId="2B1F58BC" w:rsidR="00F3424E" w:rsidRDefault="00F3424E" w:rsidP="00F92195">
      <w:pPr>
        <w:pStyle w:val="Default"/>
        <w:rPr>
          <w:rFonts w:ascii="Consolas" w:hAnsi="Consolas"/>
          <w:bCs/>
          <w:sz w:val="22"/>
          <w:szCs w:val="22"/>
        </w:rPr>
      </w:pPr>
    </w:p>
    <w:p w14:paraId="6C9BE927" w14:textId="21489C66" w:rsidR="00F3424E" w:rsidRDefault="00F3424E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-&gt;</w:t>
      </w:r>
      <w:r w:rsidRPr="00F94166">
        <w:rPr>
          <w:rFonts w:ascii="Consolas" w:hAnsi="Consolas"/>
          <w:b/>
          <w:sz w:val="22"/>
          <w:szCs w:val="22"/>
        </w:rPr>
        <w:t xml:space="preserve">like man at same time is son, brother, husband </w:t>
      </w:r>
      <w:r w:rsidR="00F94166" w:rsidRPr="00F94166">
        <w:rPr>
          <w:rFonts w:ascii="Consolas" w:hAnsi="Consolas"/>
          <w:b/>
          <w:sz w:val="22"/>
          <w:szCs w:val="22"/>
        </w:rPr>
        <w:t xml:space="preserve">,father, </w:t>
      </w:r>
      <w:r w:rsidRPr="00F94166">
        <w:rPr>
          <w:rFonts w:ascii="Consolas" w:hAnsi="Consolas"/>
          <w:b/>
          <w:sz w:val="22"/>
          <w:szCs w:val="22"/>
        </w:rPr>
        <w:t>friend</w:t>
      </w:r>
      <w:r w:rsidR="00F94166" w:rsidRPr="00F94166">
        <w:rPr>
          <w:rFonts w:ascii="Consolas" w:hAnsi="Consolas"/>
          <w:b/>
          <w:sz w:val="22"/>
          <w:szCs w:val="22"/>
        </w:rPr>
        <w:t xml:space="preserve"> and employee.</w:t>
      </w:r>
    </w:p>
    <w:p w14:paraId="79A4A72E" w14:textId="77777777" w:rsidR="00F35308" w:rsidRPr="00F94166" w:rsidRDefault="00F35308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046BBA2C" w14:textId="77777777" w:rsidR="00084896" w:rsidRDefault="00F92195" w:rsidP="00F92195">
      <w:pPr>
        <w:pStyle w:val="Default"/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>3) How many types are of polymorphism in java?</w:t>
      </w:r>
    </w:p>
    <w:p w14:paraId="366C3CC0" w14:textId="776122C6" w:rsidR="00F92195" w:rsidRDefault="00084896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-&gt;</w:t>
      </w:r>
      <w:r>
        <w:rPr>
          <w:rFonts w:ascii="Consolas" w:hAnsi="Consolas"/>
          <w:b/>
          <w:sz w:val="22"/>
          <w:szCs w:val="22"/>
        </w:rPr>
        <w:t xml:space="preserve">There are two types </w:t>
      </w:r>
      <w:r w:rsidR="00F92195" w:rsidRPr="00EE7D8F">
        <w:rPr>
          <w:rFonts w:ascii="Consolas" w:hAnsi="Consolas"/>
          <w:bCs/>
          <w:sz w:val="22"/>
          <w:szCs w:val="22"/>
        </w:rPr>
        <w:t xml:space="preserve"> </w:t>
      </w:r>
      <w:r w:rsidRPr="00084896">
        <w:rPr>
          <w:rFonts w:ascii="Consolas" w:hAnsi="Consolas"/>
          <w:b/>
          <w:sz w:val="22"/>
          <w:szCs w:val="22"/>
        </w:rPr>
        <w:t>of polymorphism</w:t>
      </w:r>
      <w:r>
        <w:rPr>
          <w:rFonts w:ascii="Consolas" w:hAnsi="Consolas"/>
          <w:b/>
          <w:sz w:val="22"/>
          <w:szCs w:val="22"/>
        </w:rPr>
        <w:t xml:space="preserve"> </w:t>
      </w:r>
    </w:p>
    <w:p w14:paraId="647FEEC1" w14:textId="0BF124B7" w:rsidR="00084896" w:rsidRDefault="00084896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1.Compile time polymorphism:</w:t>
      </w:r>
    </w:p>
    <w:p w14:paraId="3D1A2652" w14:textId="1870739D" w:rsidR="00084896" w:rsidRDefault="00084896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Method declaration gets binded to its method definition at compile time so thi</w:t>
      </w:r>
      <w:r w:rsidR="00452651">
        <w:rPr>
          <w:rFonts w:ascii="Consolas" w:hAnsi="Consolas"/>
          <w:b/>
          <w:sz w:val="22"/>
          <w:szCs w:val="22"/>
        </w:rPr>
        <w:t>s is called as compile time polymorphism</w:t>
      </w:r>
    </w:p>
    <w:p w14:paraId="2CD8CE1C" w14:textId="3CAE7D68" w:rsidR="00C87030" w:rsidRDefault="00C87030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-Binding takes place at compilation time so it is known as early binding.</w:t>
      </w:r>
    </w:p>
    <w:p w14:paraId="0D0DD5A0" w14:textId="66C9229B" w:rsidR="00F35308" w:rsidRDefault="00F35308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4D417916" w14:textId="77777777" w:rsidR="00F35308" w:rsidRDefault="00F35308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5EF1DC76" w14:textId="144DC8B3" w:rsidR="00C87030" w:rsidRDefault="00C87030" w:rsidP="00C87030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lastRenderedPageBreak/>
        <w:t>2.Run time polymorphism:</w:t>
      </w:r>
    </w:p>
    <w:p w14:paraId="7FA37634" w14:textId="5490A574" w:rsidR="00C87030" w:rsidRDefault="00C87030" w:rsidP="00C87030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Method declaration gets binded to its method definition at run time so this is called as compile time polymorphism</w:t>
      </w:r>
      <w:r w:rsidR="00F35308">
        <w:rPr>
          <w:rFonts w:ascii="Consolas" w:hAnsi="Consolas"/>
          <w:b/>
          <w:sz w:val="22"/>
          <w:szCs w:val="22"/>
        </w:rPr>
        <w:t>.</w:t>
      </w:r>
    </w:p>
    <w:p w14:paraId="4C282676" w14:textId="77777777" w:rsidR="00F35308" w:rsidRDefault="00F35308" w:rsidP="00C87030">
      <w:pPr>
        <w:pStyle w:val="Default"/>
        <w:rPr>
          <w:rFonts w:ascii="Consolas" w:hAnsi="Consolas"/>
          <w:b/>
          <w:sz w:val="22"/>
          <w:szCs w:val="22"/>
        </w:rPr>
      </w:pPr>
    </w:p>
    <w:p w14:paraId="3CFA92D7" w14:textId="73B27BE9" w:rsidR="00C87030" w:rsidRPr="00084896" w:rsidRDefault="00C87030" w:rsidP="00C87030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 xml:space="preserve">-Binding takes place at </w:t>
      </w:r>
      <w:r w:rsidR="00F35308">
        <w:rPr>
          <w:rFonts w:ascii="Consolas" w:hAnsi="Consolas"/>
          <w:b/>
          <w:sz w:val="22"/>
          <w:szCs w:val="22"/>
        </w:rPr>
        <w:t>run</w:t>
      </w:r>
      <w:r>
        <w:rPr>
          <w:rFonts w:ascii="Consolas" w:hAnsi="Consolas"/>
          <w:b/>
          <w:sz w:val="22"/>
          <w:szCs w:val="22"/>
        </w:rPr>
        <w:t xml:space="preserve"> time so it is known as </w:t>
      </w:r>
      <w:r w:rsidR="00F35308">
        <w:rPr>
          <w:rFonts w:ascii="Consolas" w:hAnsi="Consolas"/>
          <w:b/>
          <w:sz w:val="22"/>
          <w:szCs w:val="22"/>
        </w:rPr>
        <w:t>late</w:t>
      </w:r>
      <w:r>
        <w:rPr>
          <w:rFonts w:ascii="Consolas" w:hAnsi="Consolas"/>
          <w:b/>
          <w:sz w:val="22"/>
          <w:szCs w:val="22"/>
        </w:rPr>
        <w:t xml:space="preserve"> binding.</w:t>
      </w:r>
    </w:p>
    <w:p w14:paraId="40502D97" w14:textId="77777777" w:rsidR="00C87030" w:rsidRPr="00084896" w:rsidRDefault="00C87030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71635196" w14:textId="77777777" w:rsidR="00F92195" w:rsidRPr="00EE7D8F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5) What are compile-time and run-time polymorphism? </w:t>
      </w:r>
    </w:p>
    <w:p w14:paraId="0A3DDE68" w14:textId="63CF2698" w:rsidR="00F92195" w:rsidRDefault="00F92195" w:rsidP="00F92195">
      <w:pPr>
        <w:pStyle w:val="Default"/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6) What is method overloading? </w:t>
      </w:r>
    </w:p>
    <w:p w14:paraId="1D087AC0" w14:textId="21558FAA" w:rsidR="00F35308" w:rsidRPr="00F35308" w:rsidRDefault="00F35308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-&gt;Declaring multiple methods with same name with different parameters inside same class is known as method overloading</w:t>
      </w:r>
    </w:p>
    <w:p w14:paraId="0289F974" w14:textId="6A7521CE" w:rsidR="00F92195" w:rsidRDefault="00F92195" w:rsidP="00F92195">
      <w:pPr>
        <w:pStyle w:val="Default"/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7) What is method overriding? </w:t>
      </w:r>
    </w:p>
    <w:p w14:paraId="2A9ECCC1" w14:textId="309B6047" w:rsidR="00F35308" w:rsidRDefault="00F35308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-&gt;acquiring s</w:t>
      </w:r>
      <w:r w:rsidR="00592E23">
        <w:rPr>
          <w:rFonts w:ascii="Consolas" w:hAnsi="Consolas"/>
          <w:b/>
          <w:sz w:val="22"/>
          <w:szCs w:val="22"/>
        </w:rPr>
        <w:t>uper class property into subclass and changing implementation as per sub class specification.</w:t>
      </w:r>
    </w:p>
    <w:p w14:paraId="53C94056" w14:textId="77777777" w:rsidR="00592E23" w:rsidRPr="00F35308" w:rsidRDefault="00592E23" w:rsidP="00F92195">
      <w:pPr>
        <w:pStyle w:val="Default"/>
        <w:rPr>
          <w:rFonts w:ascii="Consolas" w:hAnsi="Consolas"/>
          <w:b/>
          <w:sz w:val="22"/>
          <w:szCs w:val="22"/>
        </w:rPr>
      </w:pPr>
    </w:p>
    <w:p w14:paraId="02337710" w14:textId="1D4FE45C" w:rsidR="00F92195" w:rsidRDefault="00F92195" w:rsidP="00592E23">
      <w:pPr>
        <w:pStyle w:val="Default"/>
        <w:numPr>
          <w:ilvl w:val="0"/>
          <w:numId w:val="1"/>
        </w:numPr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How to achieve Compile-time polymorphism? </w:t>
      </w:r>
    </w:p>
    <w:p w14:paraId="7BEF1043" w14:textId="2FC2BA73" w:rsidR="00592E23" w:rsidRPr="00592E23" w:rsidRDefault="00592E23" w:rsidP="00592E23">
      <w:pPr>
        <w:pStyle w:val="Default"/>
        <w:ind w:left="360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-&gt;</w:t>
      </w:r>
      <w:r>
        <w:rPr>
          <w:rFonts w:ascii="Consolas" w:hAnsi="Consolas"/>
          <w:b/>
          <w:sz w:val="22"/>
          <w:szCs w:val="22"/>
        </w:rPr>
        <w:t>Method Overloading</w:t>
      </w:r>
    </w:p>
    <w:p w14:paraId="0B6B62D5" w14:textId="0F89E8CF" w:rsidR="00F92195" w:rsidRDefault="00F92195" w:rsidP="00F92195">
      <w:pPr>
        <w:pStyle w:val="Default"/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8) How to achieve Runtime-time polymorphism? </w:t>
      </w:r>
    </w:p>
    <w:p w14:paraId="38B50AB7" w14:textId="4E0FA4B0" w:rsidR="00050E81" w:rsidRPr="00050E81" w:rsidRDefault="00050E81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-&gt;</w:t>
      </w:r>
      <w:r>
        <w:rPr>
          <w:rFonts w:ascii="Consolas" w:hAnsi="Consolas"/>
          <w:b/>
          <w:sz w:val="22"/>
          <w:szCs w:val="22"/>
        </w:rPr>
        <w:t>method overriding</w:t>
      </w:r>
    </w:p>
    <w:p w14:paraId="31BB2A77" w14:textId="492DE288" w:rsidR="00F92195" w:rsidRDefault="00F92195" w:rsidP="00F92195">
      <w:pPr>
        <w:pStyle w:val="Default"/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9) Can we achieve method overloading by changing the return type? </w:t>
      </w:r>
    </w:p>
    <w:p w14:paraId="00585925" w14:textId="0AA662F7" w:rsidR="00050E81" w:rsidRPr="00050E81" w:rsidRDefault="00050E81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-&gt;yes</w:t>
      </w:r>
    </w:p>
    <w:p w14:paraId="7458E612" w14:textId="77777777" w:rsidR="00F92195" w:rsidRPr="00EE7D8F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10) Difference between method overloading and overriding? </w:t>
      </w:r>
    </w:p>
    <w:p w14:paraId="117F3C2D" w14:textId="6AB5F416" w:rsidR="00F92195" w:rsidRDefault="00F92195" w:rsidP="00F92195">
      <w:pPr>
        <w:pStyle w:val="Default"/>
        <w:rPr>
          <w:rFonts w:ascii="Consolas" w:hAnsi="Consolas"/>
          <w:bCs/>
          <w:sz w:val="22"/>
          <w:szCs w:val="22"/>
        </w:rPr>
      </w:pPr>
      <w:r w:rsidRPr="00EE7D8F">
        <w:rPr>
          <w:rFonts w:ascii="Consolas" w:hAnsi="Consolas"/>
          <w:bCs/>
          <w:sz w:val="22"/>
          <w:szCs w:val="22"/>
        </w:rPr>
        <w:t xml:space="preserve">11) Can we overload main() method? </w:t>
      </w:r>
    </w:p>
    <w:p w14:paraId="6161EFD1" w14:textId="4708545B" w:rsidR="00592E23" w:rsidRPr="00592E23" w:rsidRDefault="00592E23" w:rsidP="00F92195">
      <w:pPr>
        <w:pStyle w:val="Default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 xml:space="preserve">-&gt; </w:t>
      </w:r>
      <w:r>
        <w:rPr>
          <w:rFonts w:ascii="Consolas" w:hAnsi="Consolas"/>
          <w:b/>
          <w:sz w:val="22"/>
          <w:szCs w:val="22"/>
        </w:rPr>
        <w:t>yes</w:t>
      </w:r>
    </w:p>
    <w:p w14:paraId="593432BC" w14:textId="77777777" w:rsidR="00F92195" w:rsidRPr="00EE7D8F" w:rsidRDefault="00F92195" w:rsidP="00F92195">
      <w:pPr>
        <w:pStyle w:val="Default"/>
        <w:rPr>
          <w:rFonts w:ascii="Consolas" w:hAnsi="Consolas"/>
          <w:sz w:val="28"/>
          <w:szCs w:val="28"/>
        </w:rPr>
      </w:pPr>
      <w:r w:rsidRPr="00EE7D8F">
        <w:rPr>
          <w:rFonts w:ascii="Consolas" w:hAnsi="Consolas"/>
          <w:b/>
          <w:bCs/>
          <w:sz w:val="28"/>
          <w:szCs w:val="28"/>
        </w:rPr>
        <w:t xml:space="preserve">-------------Interface------------------ </w:t>
      </w:r>
    </w:p>
    <w:p w14:paraId="428B2C77" w14:textId="75D50C65" w:rsidR="00F92195" w:rsidRDefault="00F92195" w:rsidP="00050E81">
      <w:pPr>
        <w:pStyle w:val="Default"/>
        <w:numPr>
          <w:ilvl w:val="0"/>
          <w:numId w:val="7"/>
        </w:numPr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Can we re-assign a value to a field of interfaces? </w:t>
      </w:r>
    </w:p>
    <w:p w14:paraId="2F1FE65B" w14:textId="2DB5CA47" w:rsidR="00050E81" w:rsidRPr="00050E81" w:rsidRDefault="00050E81" w:rsidP="00050E81">
      <w:pPr>
        <w:pStyle w:val="Default"/>
        <w:ind w:left="36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-&gt; No</w:t>
      </w:r>
      <w:r w:rsidR="002A3C26">
        <w:rPr>
          <w:rFonts w:ascii="Consolas" w:hAnsi="Consolas"/>
          <w:b/>
          <w:bCs/>
          <w:sz w:val="22"/>
          <w:szCs w:val="22"/>
        </w:rPr>
        <w:t>,</w:t>
      </w:r>
      <w:r w:rsidR="00104506">
        <w:rPr>
          <w:rFonts w:ascii="Consolas" w:hAnsi="Consolas"/>
          <w:b/>
          <w:bCs/>
          <w:sz w:val="22"/>
          <w:szCs w:val="22"/>
        </w:rPr>
        <w:t xml:space="preserve"> </w:t>
      </w:r>
      <w:r w:rsidR="002A3C26">
        <w:rPr>
          <w:rFonts w:ascii="Consolas" w:hAnsi="Consolas"/>
          <w:b/>
          <w:bCs/>
          <w:sz w:val="22"/>
          <w:szCs w:val="22"/>
        </w:rPr>
        <w:t>variable inside interface are by default static and final</w:t>
      </w:r>
    </w:p>
    <w:p w14:paraId="7035A6B9" w14:textId="188218AF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2) Can we declare an Interface with “abstract” keyword? </w:t>
      </w:r>
    </w:p>
    <w:p w14:paraId="51F9A9FF" w14:textId="2B28F7E8" w:rsidR="00050E81" w:rsidRPr="00050E81" w:rsidRDefault="00050E81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>
        <w:rPr>
          <w:rFonts w:ascii="Consolas" w:hAnsi="Consolas"/>
          <w:b/>
          <w:bCs/>
          <w:sz w:val="22"/>
          <w:szCs w:val="22"/>
        </w:rPr>
        <w:t>Yes</w:t>
      </w:r>
    </w:p>
    <w:p w14:paraId="5549EAB6" w14:textId="5DBB50A7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3) For every Interface in java, .class file will be generated after compilation. True or false? </w:t>
      </w:r>
    </w:p>
    <w:p w14:paraId="7611FA8B" w14:textId="7A9D81BE" w:rsidR="00050E81" w:rsidRPr="00050E81" w:rsidRDefault="00050E81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>
        <w:rPr>
          <w:rFonts w:ascii="Consolas" w:hAnsi="Consolas"/>
          <w:b/>
          <w:bCs/>
          <w:sz w:val="22"/>
          <w:szCs w:val="22"/>
        </w:rPr>
        <w:t>False</w:t>
      </w:r>
    </w:p>
    <w:p w14:paraId="0FBE2A5A" w14:textId="2BD5855E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4) Can we override an interface method with visibility other than public? </w:t>
      </w:r>
    </w:p>
    <w:p w14:paraId="396A3646" w14:textId="6280DA7B" w:rsidR="00FF2734" w:rsidRPr="00FF2734" w:rsidRDefault="00FF2734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>
        <w:rPr>
          <w:rFonts w:ascii="Consolas" w:hAnsi="Consolas"/>
          <w:b/>
          <w:bCs/>
          <w:sz w:val="22"/>
          <w:szCs w:val="22"/>
        </w:rPr>
        <w:t>No</w:t>
      </w:r>
    </w:p>
    <w:p w14:paraId="0D6B7732" w14:textId="044A8B9C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5) Can interfaces become local members of the methods? </w:t>
      </w:r>
    </w:p>
    <w:p w14:paraId="3ADA9ADE" w14:textId="4FC3BE73" w:rsidR="00FF2734" w:rsidRPr="00EE7D8F" w:rsidRDefault="00FF2734" w:rsidP="00F92195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</w:p>
    <w:p w14:paraId="6EC86AFD" w14:textId="07874D3D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6) Can an interface extend a class? </w:t>
      </w:r>
    </w:p>
    <w:p w14:paraId="6CAAD055" w14:textId="27C83A52" w:rsidR="00050E81" w:rsidRPr="00050E81" w:rsidRDefault="00050E81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>
        <w:rPr>
          <w:rFonts w:ascii="Consolas" w:hAnsi="Consolas"/>
          <w:b/>
          <w:bCs/>
          <w:sz w:val="22"/>
          <w:szCs w:val="22"/>
        </w:rPr>
        <w:t>No,</w:t>
      </w:r>
      <w:r w:rsidR="002510B5"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interface implements class</w:t>
      </w:r>
    </w:p>
    <w:p w14:paraId="19BD6419" w14:textId="47722957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7) Like classes, does interfaces also extend Object class by default? </w:t>
      </w:r>
    </w:p>
    <w:p w14:paraId="01A8C860" w14:textId="561CC69C" w:rsidR="002510B5" w:rsidRPr="002510B5" w:rsidRDefault="002510B5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>
        <w:rPr>
          <w:rFonts w:ascii="Consolas" w:hAnsi="Consolas"/>
          <w:b/>
          <w:bCs/>
          <w:sz w:val="22"/>
          <w:szCs w:val="22"/>
        </w:rPr>
        <w:t>No</w:t>
      </w:r>
    </w:p>
    <w:p w14:paraId="11B5D40C" w14:textId="28FC44E9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8) Can interfaces have static methods? </w:t>
      </w:r>
    </w:p>
    <w:p w14:paraId="70EC6A3F" w14:textId="77FCB7D2" w:rsidR="002510B5" w:rsidRPr="002510B5" w:rsidRDefault="002510B5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>
        <w:rPr>
          <w:rFonts w:ascii="Consolas" w:hAnsi="Consolas"/>
          <w:b/>
          <w:bCs/>
          <w:sz w:val="22"/>
          <w:szCs w:val="22"/>
        </w:rPr>
        <w:t>No</w:t>
      </w:r>
    </w:p>
    <w:p w14:paraId="07949659" w14:textId="7D958C99" w:rsidR="00F92195" w:rsidRDefault="00F92195" w:rsidP="00F92195">
      <w:pPr>
        <w:pStyle w:val="Default"/>
        <w:rPr>
          <w:rFonts w:ascii="Consolas" w:hAnsi="Consolas"/>
          <w:sz w:val="22"/>
          <w:szCs w:val="22"/>
        </w:rPr>
      </w:pPr>
      <w:r w:rsidRPr="00EE7D8F">
        <w:rPr>
          <w:rFonts w:ascii="Consolas" w:hAnsi="Consolas"/>
          <w:sz w:val="22"/>
          <w:szCs w:val="22"/>
        </w:rPr>
        <w:t xml:space="preserve">9) Can an interface have a class or another interface as it’s members? </w:t>
      </w:r>
    </w:p>
    <w:p w14:paraId="6D3FD47F" w14:textId="54F54728" w:rsidR="00BE42D1" w:rsidRPr="00E40472" w:rsidRDefault="00BE42D1" w:rsidP="00F92195">
      <w:pPr>
        <w:pStyle w:val="Defaul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-&gt;</w:t>
      </w:r>
      <w:r w:rsidR="00E40472" w:rsidRPr="00E40472">
        <w:rPr>
          <w:rFonts w:ascii="Consolas" w:hAnsi="Consolas"/>
          <w:b/>
          <w:bCs/>
          <w:sz w:val="22"/>
          <w:szCs w:val="22"/>
        </w:rPr>
        <w:t>yes,</w:t>
      </w:r>
      <w:r w:rsidR="00E40472">
        <w:rPr>
          <w:rFonts w:ascii="Consolas" w:hAnsi="Consolas"/>
          <w:b/>
          <w:bCs/>
          <w:sz w:val="22"/>
          <w:szCs w:val="22"/>
        </w:rPr>
        <w:t xml:space="preserve"> </w:t>
      </w:r>
      <w:r w:rsidR="00E40472" w:rsidRPr="00E40472">
        <w:rPr>
          <w:rFonts w:ascii="Consolas" w:hAnsi="Consolas"/>
          <w:b/>
          <w:bCs/>
          <w:sz w:val="22"/>
          <w:szCs w:val="22"/>
        </w:rPr>
        <w:t>interface have</w:t>
      </w:r>
      <w:r w:rsidR="00E40472">
        <w:rPr>
          <w:rFonts w:ascii="Consolas" w:hAnsi="Consolas"/>
          <w:sz w:val="22"/>
          <w:szCs w:val="22"/>
        </w:rPr>
        <w:t xml:space="preserve"> </w:t>
      </w:r>
      <w:r w:rsidR="00E40472" w:rsidRPr="00E40472">
        <w:rPr>
          <w:rFonts w:ascii="Consolas" w:hAnsi="Consolas"/>
          <w:b/>
          <w:bCs/>
          <w:sz w:val="22"/>
          <w:szCs w:val="22"/>
        </w:rPr>
        <w:t>a class</w:t>
      </w:r>
      <w:r w:rsidR="00E40472">
        <w:rPr>
          <w:rFonts w:ascii="Consolas" w:hAnsi="Consolas"/>
          <w:b/>
          <w:bCs/>
          <w:sz w:val="22"/>
          <w:szCs w:val="22"/>
        </w:rPr>
        <w:t xml:space="preserve"> or another interface as its member.</w:t>
      </w:r>
    </w:p>
    <w:p w14:paraId="6A587A78" w14:textId="77777777" w:rsidR="003C46C2" w:rsidRPr="00EE7D8F" w:rsidRDefault="003C46C2" w:rsidP="00F92195">
      <w:pPr>
        <w:rPr>
          <w:rFonts w:ascii="Consolas" w:hAnsi="Consolas"/>
        </w:rPr>
      </w:pPr>
    </w:p>
    <w:sectPr w:rsidR="003C46C2" w:rsidRPr="00EE7D8F" w:rsidSect="003C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03F"/>
    <w:multiLevelType w:val="hybridMultilevel"/>
    <w:tmpl w:val="C902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822"/>
    <w:multiLevelType w:val="hybridMultilevel"/>
    <w:tmpl w:val="8A00B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7738B"/>
    <w:multiLevelType w:val="hybridMultilevel"/>
    <w:tmpl w:val="267E00C2"/>
    <w:lvl w:ilvl="0" w:tplc="7BA4C228">
      <w:start w:val="5"/>
      <w:numFmt w:val="bullet"/>
      <w:lvlText w:val="&gt;"/>
      <w:lvlJc w:val="left"/>
      <w:pPr>
        <w:ind w:left="1080" w:hanging="360"/>
      </w:pPr>
      <w:rPr>
        <w:rFonts w:ascii="Consolas" w:eastAsiaTheme="minorHAnsi" w:hAnsi="Consolas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D0B5B"/>
    <w:multiLevelType w:val="hybridMultilevel"/>
    <w:tmpl w:val="980C6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D0E5D"/>
    <w:multiLevelType w:val="hybridMultilevel"/>
    <w:tmpl w:val="62C8E92E"/>
    <w:lvl w:ilvl="0" w:tplc="2BFCDE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308E8"/>
    <w:multiLevelType w:val="hybridMultilevel"/>
    <w:tmpl w:val="E0747350"/>
    <w:lvl w:ilvl="0" w:tplc="9CC23D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A92BA2"/>
    <w:multiLevelType w:val="hybridMultilevel"/>
    <w:tmpl w:val="F836CFFA"/>
    <w:lvl w:ilvl="0" w:tplc="B726D96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195"/>
    <w:rsid w:val="00050E81"/>
    <w:rsid w:val="00084896"/>
    <w:rsid w:val="00104506"/>
    <w:rsid w:val="001A2B44"/>
    <w:rsid w:val="002510B5"/>
    <w:rsid w:val="002A3C26"/>
    <w:rsid w:val="003C46C2"/>
    <w:rsid w:val="00452651"/>
    <w:rsid w:val="00470578"/>
    <w:rsid w:val="004E1B2A"/>
    <w:rsid w:val="00570F53"/>
    <w:rsid w:val="00592E23"/>
    <w:rsid w:val="00685F14"/>
    <w:rsid w:val="006C24A0"/>
    <w:rsid w:val="00812146"/>
    <w:rsid w:val="00861B93"/>
    <w:rsid w:val="008A156C"/>
    <w:rsid w:val="008B6709"/>
    <w:rsid w:val="008C41C2"/>
    <w:rsid w:val="0099578C"/>
    <w:rsid w:val="00A331FB"/>
    <w:rsid w:val="00A91DE0"/>
    <w:rsid w:val="00B35A66"/>
    <w:rsid w:val="00BE42D1"/>
    <w:rsid w:val="00C87030"/>
    <w:rsid w:val="00D01848"/>
    <w:rsid w:val="00D43F05"/>
    <w:rsid w:val="00D619BF"/>
    <w:rsid w:val="00E3384B"/>
    <w:rsid w:val="00E40472"/>
    <w:rsid w:val="00E9114D"/>
    <w:rsid w:val="00E94490"/>
    <w:rsid w:val="00E9710D"/>
    <w:rsid w:val="00EE7D8F"/>
    <w:rsid w:val="00F3424E"/>
    <w:rsid w:val="00F35308"/>
    <w:rsid w:val="00F708A3"/>
    <w:rsid w:val="00F92195"/>
    <w:rsid w:val="00F94166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60DC"/>
  <w15:docId w15:val="{E96653B5-F20D-4775-BB5F-52D3D13F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195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Tushar Jadhao</cp:lastModifiedBy>
  <cp:revision>8</cp:revision>
  <dcterms:created xsi:type="dcterms:W3CDTF">2021-10-12T16:29:00Z</dcterms:created>
  <dcterms:modified xsi:type="dcterms:W3CDTF">2022-01-30T10:57:00Z</dcterms:modified>
</cp:coreProperties>
</file>