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E5C2" w14:textId="3F0AEED2" w:rsidR="004A321C" w:rsidRPr="00B31426" w:rsidRDefault="00B31426">
      <w:pPr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 xml:space="preserve">                                               </w:t>
      </w:r>
      <w:r w:rsidRPr="00B31426">
        <w:rPr>
          <w:sz w:val="30"/>
          <w:szCs w:val="30"/>
          <w:lang w:val="en-GB"/>
        </w:rPr>
        <w:t>PROJECT DESCRIPTION:</w:t>
      </w:r>
    </w:p>
    <w:p w14:paraId="7A3C55C2" w14:textId="77777777" w:rsidR="00B31426" w:rsidRPr="00B31426" w:rsidRDefault="00B31426">
      <w:pPr>
        <w:rPr>
          <w:rStyle w:val="textlayer--absolute"/>
          <w:rFonts w:ascii="Arial" w:hAnsi="Arial" w:cs="Arial"/>
          <w:b/>
          <w:bCs/>
          <w:sz w:val="25"/>
          <w:szCs w:val="25"/>
          <w:u w:val="single"/>
          <w:shd w:val="clear" w:color="auto" w:fill="F2F2F2"/>
        </w:rPr>
      </w:pPr>
      <w:r w:rsidRPr="00B31426">
        <w:rPr>
          <w:rStyle w:val="textlayer--absolute"/>
          <w:rFonts w:ascii="Arial" w:hAnsi="Arial" w:cs="Arial"/>
          <w:b/>
          <w:bCs/>
          <w:sz w:val="25"/>
          <w:szCs w:val="25"/>
          <w:u w:val="single"/>
          <w:shd w:val="clear" w:color="auto" w:fill="F2F2F2"/>
        </w:rPr>
        <w:t>Image processing</w:t>
      </w:r>
    </w:p>
    <w:p w14:paraId="287D1D7A" w14:textId="77777777" w:rsidR="00B31426" w:rsidRDefault="00B31426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Load an image and test image processing methods implemented in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Matlab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.</w:t>
      </w:r>
    </w:p>
    <w:p w14:paraId="5B224E78" w14:textId="77777777" w:rsidR="00B31426" w:rsidRDefault="00B31426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• Load an image</w:t>
      </w:r>
    </w:p>
    <w:p w14:paraId="1DE9C230" w14:textId="77777777" w:rsidR="00B31426" w:rsidRDefault="00B31426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• Convert to grayscale and HSL/HSV</w:t>
      </w:r>
    </w:p>
    <w:p w14:paraId="34278721" w14:textId="77777777" w:rsidR="00B31426" w:rsidRDefault="00B31426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• Binarize the image (pick your own threshold and rule, e.g. based on hue)</w:t>
      </w:r>
    </w:p>
    <w:p w14:paraId="79C0E2B3" w14:textId="181ABABF" w:rsidR="00B31426" w:rsidRDefault="00B31426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• Perform a transla</w:t>
      </w:r>
      <w:r>
        <w:rPr>
          <w:rStyle w:val="textlayer--absolute"/>
          <w:rFonts w:ascii="Tahoma" w:hAnsi="Tahoma" w:cs="Tahoma"/>
          <w:sz w:val="25"/>
          <w:szCs w:val="25"/>
          <w:shd w:val="clear" w:color="auto" w:fill="F2F2F2"/>
        </w:rPr>
        <w:t>ti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on and a rota</w:t>
      </w:r>
      <w:r>
        <w:rPr>
          <w:rStyle w:val="textlayer--absolute"/>
          <w:rFonts w:ascii="Tahoma" w:hAnsi="Tahoma" w:cs="Tahoma"/>
          <w:sz w:val="25"/>
          <w:szCs w:val="25"/>
          <w:shd w:val="clear" w:color="auto" w:fill="F2F2F2"/>
        </w:rPr>
        <w:t>ti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on on an image. For the transla</w:t>
      </w:r>
      <w:r>
        <w:rPr>
          <w:rStyle w:val="textlayer--absolute"/>
          <w:rFonts w:ascii="Tahoma" w:hAnsi="Tahoma" w:cs="Tahoma"/>
          <w:sz w:val="25"/>
          <w:szCs w:val="25"/>
          <w:shd w:val="clear" w:color="auto" w:fill="F2F2F2"/>
        </w:rPr>
        <w:t>ti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on matrix for shi</w:t>
      </w:r>
      <w:r>
        <w:rPr>
          <w:rStyle w:val="textlayer--absolute"/>
          <w:rFonts w:ascii="Tahoma" w:hAnsi="Tahoma" w:cs="Tahoma"/>
          <w:sz w:val="25"/>
          <w:szCs w:val="25"/>
          <w:shd w:val="clear" w:color="auto" w:fill="F2F2F2"/>
        </w:rPr>
        <w:t>ft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ing the image, use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the values,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tx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= 50, and ty = 30. Define rota</w:t>
      </w:r>
      <w:r>
        <w:rPr>
          <w:rStyle w:val="textlayer--absolute"/>
          <w:rFonts w:ascii="Tahoma" w:hAnsi="Tahoma" w:cs="Tahoma"/>
          <w:sz w:val="25"/>
          <w:szCs w:val="25"/>
          <w:shd w:val="clear" w:color="auto" w:fill="F2F2F2"/>
        </w:rPr>
        <w:t>ti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on matrix for rota</w:t>
      </w:r>
      <w:r>
        <w:rPr>
          <w:rStyle w:val="textlayer--absolute"/>
          <w:rFonts w:ascii="Tahoma" w:hAnsi="Tahoma" w:cs="Tahoma"/>
          <w:sz w:val="25"/>
          <w:szCs w:val="25"/>
          <w:shd w:val="clear" w:color="auto" w:fill="F2F2F2"/>
        </w:rPr>
        <w:t>ti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ng the image by a rota</w:t>
      </w:r>
      <w:r>
        <w:rPr>
          <w:rStyle w:val="textlayer--absolute"/>
          <w:rFonts w:ascii="Tahoma" w:hAnsi="Tahoma" w:cs="Tahoma"/>
          <w:sz w:val="25"/>
          <w:szCs w:val="25"/>
          <w:shd w:val="clear" w:color="auto" w:fill="F2F2F2"/>
        </w:rPr>
        <w:t>ti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on angle of 45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degrees.</w:t>
      </w:r>
    </w:p>
    <w:p w14:paraId="6A276E84" w14:textId="77777777" w:rsidR="00B31426" w:rsidRDefault="00B31426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• Apply smoothing filters (mean, Gaussian) to the input image, see how changing the parameters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influences the result, discuss.</w:t>
      </w:r>
    </w:p>
    <w:p w14:paraId="1E55ADC1" w14:textId="2EC28CC5" w:rsidR="00B31426" w:rsidRPr="00B31426" w:rsidRDefault="00B31426">
      <w:pPr>
        <w:rPr>
          <w:lang w:val="en-GB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• Load and display the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color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image ‘peppers.png’. Examine the size of peppers by typing whose to find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out the size of the image that you have read in.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sym w:font="Symbol" w:char="F0D8"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(a) Convert the class uint8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color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image peppers to a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gray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scale image, and display the full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intensity range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gray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-scale image using the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imshow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command.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sym w:font="Symbol" w:char="F0D8"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(b) Now change the intensity range [0 255] to a lower range [0 N]. Display and examine the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resul</w:t>
      </w:r>
      <w:r>
        <w:rPr>
          <w:rStyle w:val="textlayer--absolute"/>
          <w:rFonts w:ascii="Tahoma" w:hAnsi="Tahoma" w:cs="Tahoma"/>
          <w:sz w:val="25"/>
          <w:szCs w:val="25"/>
          <w:shd w:val="clear" w:color="auto" w:fill="F2F2F2"/>
        </w:rPr>
        <w:t>ti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ng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gray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-scale image for different values of N ranging from 255 down to 8. Report: For what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value of N do you begin to see some distor</w:t>
      </w:r>
      <w:r>
        <w:rPr>
          <w:rStyle w:val="textlayer--absolute"/>
          <w:rFonts w:ascii="Tahoma" w:hAnsi="Tahoma" w:cs="Tahoma"/>
          <w:sz w:val="25"/>
          <w:szCs w:val="25"/>
          <w:shd w:val="clear" w:color="auto" w:fill="F2F2F2"/>
        </w:rPr>
        <w:t>ti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on?</w:t>
      </w:r>
    </w:p>
    <w:sectPr w:rsidR="00B31426" w:rsidRPr="00B31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409"/>
    <w:rsid w:val="00290409"/>
    <w:rsid w:val="002B0FAE"/>
    <w:rsid w:val="004A321C"/>
    <w:rsid w:val="007F3F5E"/>
    <w:rsid w:val="00AC2509"/>
    <w:rsid w:val="00B3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9BD8"/>
  <w15:chartTrackingRefBased/>
  <w15:docId w15:val="{8EBF20A8-014C-4310-9DCD-0009CF45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409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B31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Sonalli M</dc:creator>
  <cp:keywords/>
  <dc:description/>
  <cp:lastModifiedBy>Sonalli M</cp:lastModifiedBy>
  <cp:revision>2</cp:revision>
  <dcterms:created xsi:type="dcterms:W3CDTF">2024-03-02T21:53:00Z</dcterms:created>
  <dcterms:modified xsi:type="dcterms:W3CDTF">2024-03-02T22:01:00Z</dcterms:modified>
</cp:coreProperties>
</file>