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2D728" w14:textId="3EDE560D" w:rsidR="0056741B" w:rsidRDefault="0056741B" w:rsidP="0056741B">
      <w:pPr>
        <w:jc w:val="center"/>
        <w:rPr>
          <w:sz w:val="44"/>
          <w:szCs w:val="44"/>
        </w:rPr>
      </w:pPr>
      <w:r w:rsidRPr="0056741B">
        <w:rPr>
          <w:sz w:val="44"/>
          <w:szCs w:val="44"/>
        </w:rPr>
        <w:t>MITRE ATT&amp;CK Research Internship Report</w:t>
      </w:r>
    </w:p>
    <w:p w14:paraId="42F4D34A" w14:textId="77777777" w:rsidR="0056741B" w:rsidRDefault="0056741B" w:rsidP="0056741B">
      <w:pPr>
        <w:rPr>
          <w:sz w:val="44"/>
          <w:szCs w:val="44"/>
        </w:rPr>
      </w:pPr>
    </w:p>
    <w:p w14:paraId="3D5EFE31" w14:textId="612BF9F3" w:rsidR="0056741B" w:rsidRPr="0056741B" w:rsidRDefault="0056741B" w:rsidP="0056741B">
      <w:pPr>
        <w:pStyle w:val="Heading1"/>
        <w:rPr>
          <w:u w:val="single"/>
        </w:rPr>
      </w:pPr>
      <w:r>
        <w:rPr>
          <w:u w:val="single"/>
        </w:rPr>
        <w:t>I</w:t>
      </w:r>
      <w:r w:rsidRPr="0056741B">
        <w:rPr>
          <w:u w:val="single"/>
        </w:rPr>
        <w:t>ntern Information</w:t>
      </w:r>
    </w:p>
    <w:p w14:paraId="11E18D4F" w14:textId="301DF431" w:rsidR="0056741B" w:rsidRPr="0056741B" w:rsidRDefault="0056741B" w:rsidP="0056741B">
      <w:r w:rsidRPr="0056741B">
        <w:t xml:space="preserve">Company: </w:t>
      </w:r>
      <w:hyperlink r:id="rId5" w:tgtFrame="_blank" w:tooltip="www.linx.ro" w:history="1">
        <w:r w:rsidRPr="0056741B">
          <w:rPr>
            <w:rStyle w:val="Hyperlink"/>
            <w:b/>
            <w:bCs/>
          </w:rPr>
          <w:t>https://www.linx.ro/</w:t>
        </w:r>
      </w:hyperlink>
    </w:p>
    <w:p w14:paraId="14F6DD67" w14:textId="662A5694" w:rsidR="0056741B" w:rsidRPr="0056741B" w:rsidRDefault="0056741B" w:rsidP="0056741B">
      <w:r w:rsidRPr="0056741B">
        <w:t>Campaign: Cutting Edge (C0029)</w:t>
      </w:r>
    </w:p>
    <w:p w14:paraId="5D9879C1" w14:textId="4FD7B7C5" w:rsidR="0056741B" w:rsidRPr="0056741B" w:rsidRDefault="0056741B" w:rsidP="0056741B">
      <w:r w:rsidRPr="0056741B">
        <w:t>Assigned Software Range: S0290 – S0300 (research S0290–S0299)</w:t>
      </w:r>
    </w:p>
    <w:p w14:paraId="03E6DA74" w14:textId="42D8B34E" w:rsidR="0056741B" w:rsidRDefault="0056741B" w:rsidP="0056741B">
      <w:r w:rsidRPr="0056741B">
        <w:t xml:space="preserve">Report Prepared By: </w:t>
      </w:r>
      <w:r>
        <w:t xml:space="preserve">Sonal </w:t>
      </w:r>
      <w:proofErr w:type="spellStart"/>
      <w:r>
        <w:t>Walanj</w:t>
      </w:r>
      <w:proofErr w:type="spellEnd"/>
    </w:p>
    <w:p w14:paraId="5A6F6BC3" w14:textId="77777777" w:rsidR="0056741B" w:rsidRDefault="0056741B" w:rsidP="0056741B"/>
    <w:p w14:paraId="506D33B1" w14:textId="56D6343D" w:rsidR="0056741B" w:rsidRPr="0056741B" w:rsidRDefault="0056741B" w:rsidP="0056741B">
      <w:pPr>
        <w:pStyle w:val="Heading1"/>
        <w:rPr>
          <w:u w:val="single"/>
        </w:rPr>
      </w:pPr>
      <w:r w:rsidRPr="0056741B">
        <w:rPr>
          <w:u w:val="single"/>
        </w:rPr>
        <w:t>Campaign Research</w:t>
      </w:r>
    </w:p>
    <w:p w14:paraId="6615366F" w14:textId="1BD276E1" w:rsidR="0056741B" w:rsidRPr="0056741B" w:rsidRDefault="0056741B" w:rsidP="0056741B">
      <w:pPr>
        <w:pStyle w:val="Heading2"/>
      </w:pPr>
      <w:r w:rsidRPr="0056741B">
        <w:rPr>
          <w:b/>
          <w:bCs/>
        </w:rPr>
        <w:t>Campaign Overview</w:t>
      </w:r>
    </w:p>
    <w:p w14:paraId="30C03317" w14:textId="77777777" w:rsidR="0056741B" w:rsidRDefault="0056741B" w:rsidP="0056741B">
      <w:r w:rsidRPr="0056741B">
        <w:rPr>
          <w:b/>
          <w:bCs/>
        </w:rPr>
        <w:t>Name:</w:t>
      </w:r>
      <w:r w:rsidRPr="0056741B">
        <w:t xml:space="preserve"> Cutting Edge (C0029)</w:t>
      </w:r>
    </w:p>
    <w:p w14:paraId="012D8C3F" w14:textId="0FD562BB" w:rsidR="0056741B" w:rsidRDefault="0056741B" w:rsidP="0056741B">
      <w:r w:rsidRPr="0056741B">
        <w:rPr>
          <w:b/>
          <w:bCs/>
        </w:rPr>
        <w:t>Summary:</w:t>
      </w:r>
      <w:r w:rsidRPr="0056741B">
        <w:t xml:space="preserve"> Cutting Edge is a China</w:t>
      </w:r>
      <w:r w:rsidRPr="0056741B">
        <w:noBreakHyphen/>
        <w:t>nexus espionage campaign first observed in December 2023 that exploited zero</w:t>
      </w:r>
      <w:r w:rsidRPr="0056741B">
        <w:noBreakHyphen/>
        <w:t xml:space="preserve">day vulnerabilities in Ivanti Connect Secure (Pulse Secure) appliances to gain persistent access to targeted networks, deploy web shells, and </w:t>
      </w:r>
      <w:proofErr w:type="spellStart"/>
      <w:r w:rsidRPr="0056741B">
        <w:t>trojanize</w:t>
      </w:r>
      <w:proofErr w:type="spellEnd"/>
      <w:r w:rsidRPr="0056741B">
        <w:t xml:space="preserve"> appliance binaries for long</w:t>
      </w:r>
      <w:r w:rsidRPr="0056741B">
        <w:noBreakHyphen/>
        <w:t>term espionage. The campaign targeted the U.S. defence industrial base and multiple global sectors, using living</w:t>
      </w:r>
      <w:r w:rsidRPr="0056741B">
        <w:noBreakHyphen/>
        <w:t>off</w:t>
      </w:r>
      <w:r w:rsidRPr="0056741B">
        <w:noBreakHyphen/>
        <w:t>the</w:t>
      </w:r>
      <w:r w:rsidRPr="0056741B">
        <w:noBreakHyphen/>
        <w:t>land techniques and encrypted C2 to evade detection.</w:t>
      </w:r>
    </w:p>
    <w:p w14:paraId="0EE313DE" w14:textId="77777777" w:rsidR="0056741B" w:rsidRDefault="0056741B" w:rsidP="0056741B">
      <w:pPr>
        <w:pStyle w:val="Heading3"/>
        <w:rPr>
          <w:b/>
          <w:bCs/>
        </w:rPr>
      </w:pPr>
      <w:r w:rsidRPr="0056741B">
        <w:rPr>
          <w:b/>
          <w:bCs/>
        </w:rPr>
        <w:t>Threat Actor / Group Association</w:t>
      </w:r>
    </w:p>
    <w:p w14:paraId="14BF091B" w14:textId="4C9B9C85" w:rsidR="00F35693" w:rsidRPr="00F35693" w:rsidRDefault="00F35693">
      <w:pPr>
        <w:pStyle w:val="ListParagraph"/>
        <w:numPr>
          <w:ilvl w:val="0"/>
          <w:numId w:val="1"/>
        </w:numPr>
      </w:pPr>
      <w:r w:rsidRPr="00F35693">
        <w:rPr>
          <w:b/>
          <w:bCs/>
        </w:rPr>
        <w:t>Primary clusters:</w:t>
      </w:r>
      <w:r w:rsidRPr="00F35693">
        <w:t xml:space="preserve"> </w:t>
      </w:r>
      <w:r w:rsidRPr="00F35693">
        <w:rPr>
          <w:b/>
          <w:bCs/>
        </w:rPr>
        <w:t>UNC5221 / UTA0178 / UNC5325</w:t>
      </w:r>
      <w:r w:rsidRPr="00F35693">
        <w:t xml:space="preserve"> (suspected China</w:t>
      </w:r>
      <w:r w:rsidRPr="00F35693">
        <w:noBreakHyphen/>
        <w:t xml:space="preserve">nexus espionage actors). </w:t>
      </w:r>
    </w:p>
    <w:p w14:paraId="7FCD1D3B" w14:textId="6BD0219F" w:rsidR="00F35693" w:rsidRPr="00F35693" w:rsidRDefault="00F35693">
      <w:pPr>
        <w:pStyle w:val="ListParagraph"/>
        <w:numPr>
          <w:ilvl w:val="0"/>
          <w:numId w:val="1"/>
        </w:numPr>
      </w:pPr>
      <w:r w:rsidRPr="00F35693">
        <w:rPr>
          <w:b/>
          <w:bCs/>
        </w:rPr>
        <w:t>Motivation:</w:t>
      </w:r>
      <w:r w:rsidRPr="00F35693">
        <w:t xml:space="preserve"> Strategic intelligence collection against the </w:t>
      </w:r>
      <w:r w:rsidRPr="00F35693">
        <w:rPr>
          <w:b/>
          <w:bCs/>
        </w:rPr>
        <w:t xml:space="preserve">U.S. </w:t>
      </w:r>
      <w:proofErr w:type="spellStart"/>
      <w:r w:rsidRPr="00F35693">
        <w:rPr>
          <w:b/>
          <w:bCs/>
        </w:rPr>
        <w:t>defense</w:t>
      </w:r>
      <w:proofErr w:type="spellEnd"/>
      <w:r w:rsidRPr="00F35693">
        <w:rPr>
          <w:b/>
          <w:bCs/>
        </w:rPr>
        <w:t xml:space="preserve"> industrial base</w:t>
      </w:r>
      <w:r w:rsidRPr="00F35693">
        <w:t xml:space="preserve"> and other high</w:t>
      </w:r>
      <w:r w:rsidRPr="00F35693">
        <w:noBreakHyphen/>
        <w:t xml:space="preserve">value sectors (telecom, finance, aerospace, technology). </w:t>
      </w:r>
    </w:p>
    <w:p w14:paraId="7AE76B1F" w14:textId="622458CB" w:rsidR="00F35693" w:rsidRPr="00F35693" w:rsidRDefault="00F35693">
      <w:pPr>
        <w:pStyle w:val="ListParagraph"/>
        <w:numPr>
          <w:ilvl w:val="0"/>
          <w:numId w:val="1"/>
        </w:numPr>
      </w:pPr>
      <w:r w:rsidRPr="00F35693">
        <w:rPr>
          <w:b/>
          <w:bCs/>
        </w:rPr>
        <w:t>First observed:</w:t>
      </w:r>
      <w:r w:rsidRPr="00F35693">
        <w:t xml:space="preserve"> </w:t>
      </w:r>
      <w:r w:rsidRPr="00F35693">
        <w:rPr>
          <w:b/>
          <w:bCs/>
        </w:rPr>
        <w:t>December 2023</w:t>
      </w:r>
      <w:r w:rsidRPr="00F35693">
        <w:t xml:space="preserve"> (public reporting); </w:t>
      </w:r>
      <w:r w:rsidRPr="00F35693">
        <w:rPr>
          <w:b/>
          <w:bCs/>
        </w:rPr>
        <w:t>last seen</w:t>
      </w:r>
      <w:r w:rsidRPr="00F35693">
        <w:t xml:space="preserve"> in public sources through </w:t>
      </w:r>
      <w:r w:rsidRPr="00F35693">
        <w:rPr>
          <w:b/>
          <w:bCs/>
        </w:rPr>
        <w:t>February 2024</w:t>
      </w:r>
      <w:r w:rsidRPr="00F35693">
        <w:t xml:space="preserve">. </w:t>
      </w:r>
    </w:p>
    <w:p w14:paraId="469840FD" w14:textId="77777777" w:rsidR="00F35693" w:rsidRPr="00F35693" w:rsidRDefault="00F35693" w:rsidP="00F35693">
      <w:pPr>
        <w:rPr>
          <w:b/>
          <w:bCs/>
        </w:rPr>
      </w:pPr>
      <w:r w:rsidRPr="00F35693">
        <w:rPr>
          <w:b/>
          <w:bCs/>
        </w:rPr>
        <w:t>Capabilities and Tactics (observed)</w:t>
      </w:r>
    </w:p>
    <w:p w14:paraId="5A01F297" w14:textId="77777777" w:rsidR="00F35693" w:rsidRPr="00F35693" w:rsidRDefault="00F35693">
      <w:pPr>
        <w:numPr>
          <w:ilvl w:val="0"/>
          <w:numId w:val="2"/>
        </w:numPr>
      </w:pPr>
      <w:r w:rsidRPr="00F35693">
        <w:rPr>
          <w:b/>
          <w:bCs/>
        </w:rPr>
        <w:t>Exploitation of network appliances:</w:t>
      </w:r>
      <w:r w:rsidRPr="00F35693">
        <w:t xml:space="preserve"> Successful exploitation of Ivanti Connect Secure vulnerabilities (e.g., CVE chains) to achieve </w:t>
      </w:r>
      <w:r w:rsidRPr="00F35693">
        <w:rPr>
          <w:b/>
          <w:bCs/>
        </w:rPr>
        <w:t>unauthenticated code execution / auth bypass</w:t>
      </w:r>
      <w:r w:rsidRPr="00F35693">
        <w:t xml:space="preserve">. </w:t>
      </w:r>
    </w:p>
    <w:p w14:paraId="17C4830B" w14:textId="77777777" w:rsidR="00F35693" w:rsidRPr="00F35693" w:rsidRDefault="00F35693">
      <w:pPr>
        <w:numPr>
          <w:ilvl w:val="0"/>
          <w:numId w:val="2"/>
        </w:numPr>
      </w:pPr>
      <w:proofErr w:type="spellStart"/>
      <w:r w:rsidRPr="00F35693">
        <w:rPr>
          <w:b/>
          <w:bCs/>
        </w:rPr>
        <w:lastRenderedPageBreak/>
        <w:t>Trojanizing</w:t>
      </w:r>
      <w:proofErr w:type="spellEnd"/>
      <w:r w:rsidRPr="00F35693">
        <w:rPr>
          <w:b/>
          <w:bCs/>
        </w:rPr>
        <w:t xml:space="preserve"> vendor binaries:</w:t>
      </w:r>
      <w:r w:rsidRPr="00F35693">
        <w:t xml:space="preserve"> Attackers modified appliance binaries and web components to persist and evade integrity checks (</w:t>
      </w:r>
      <w:proofErr w:type="spellStart"/>
      <w:r w:rsidRPr="00F35693">
        <w:t>compcheckresult.cgi</w:t>
      </w:r>
      <w:proofErr w:type="spellEnd"/>
      <w:r w:rsidRPr="00F35693">
        <w:t xml:space="preserve"> modifications). </w:t>
      </w:r>
    </w:p>
    <w:p w14:paraId="68E3FDF5" w14:textId="77777777" w:rsidR="00F35693" w:rsidRPr="00F35693" w:rsidRDefault="00F35693">
      <w:pPr>
        <w:numPr>
          <w:ilvl w:val="0"/>
          <w:numId w:val="2"/>
        </w:numPr>
      </w:pPr>
      <w:r w:rsidRPr="00F35693">
        <w:rPr>
          <w:b/>
          <w:bCs/>
        </w:rPr>
        <w:t>Web shells &amp; custom tooling:</w:t>
      </w:r>
      <w:r w:rsidRPr="00F35693">
        <w:t xml:space="preserve"> Deployment of web shells (e.g., BUSHWALK) and custom scripts; use of Perl/Python tooling and </w:t>
      </w:r>
      <w:proofErr w:type="spellStart"/>
      <w:r w:rsidRPr="00F35693">
        <w:t>PySoxy</w:t>
      </w:r>
      <w:proofErr w:type="spellEnd"/>
      <w:r w:rsidRPr="00F35693">
        <w:t xml:space="preserve"> for proxying. </w:t>
      </w:r>
    </w:p>
    <w:p w14:paraId="0D928C5B" w14:textId="77777777" w:rsidR="00F35693" w:rsidRPr="00F35693" w:rsidRDefault="00F35693">
      <w:pPr>
        <w:numPr>
          <w:ilvl w:val="0"/>
          <w:numId w:val="2"/>
        </w:numPr>
      </w:pPr>
      <w:r w:rsidRPr="00F35693">
        <w:rPr>
          <w:b/>
          <w:bCs/>
        </w:rPr>
        <w:t>C2 &amp; exfiltration:</w:t>
      </w:r>
      <w:r w:rsidRPr="00F35693">
        <w:t xml:space="preserve"> </w:t>
      </w:r>
      <w:r w:rsidRPr="00F35693">
        <w:rPr>
          <w:b/>
          <w:bCs/>
        </w:rPr>
        <w:t xml:space="preserve">DNS </w:t>
      </w:r>
      <w:proofErr w:type="spellStart"/>
      <w:r w:rsidRPr="00F35693">
        <w:rPr>
          <w:b/>
          <w:bCs/>
        </w:rPr>
        <w:t>tunneling</w:t>
      </w:r>
      <w:proofErr w:type="spellEnd"/>
      <w:r w:rsidRPr="00F35693">
        <w:t xml:space="preserve"> and encrypted HTTP/HTTPS channels for C2 and exfiltration; use of compromised network devices for infrastructure. </w:t>
      </w:r>
    </w:p>
    <w:p w14:paraId="4A1F2532" w14:textId="77777777" w:rsidR="00F35693" w:rsidRPr="00F35693" w:rsidRDefault="00F35693">
      <w:pPr>
        <w:numPr>
          <w:ilvl w:val="0"/>
          <w:numId w:val="2"/>
        </w:numPr>
      </w:pPr>
      <w:proofErr w:type="spellStart"/>
      <w:r w:rsidRPr="00F35693">
        <w:rPr>
          <w:b/>
          <w:bCs/>
        </w:rPr>
        <w:t>Defense</w:t>
      </w:r>
      <w:proofErr w:type="spellEnd"/>
      <w:r w:rsidRPr="00F35693">
        <w:rPr>
          <w:b/>
          <w:bCs/>
        </w:rPr>
        <w:t xml:space="preserve"> evasion:</w:t>
      </w:r>
      <w:r w:rsidRPr="00F35693">
        <w:t xml:space="preserve"> Disabling/modifying logging, editing integrity checker exclusions, rotating infrastructure. </w:t>
      </w:r>
    </w:p>
    <w:p w14:paraId="0AFF0C1A" w14:textId="77777777" w:rsidR="00F35693" w:rsidRPr="00F35693" w:rsidRDefault="00F35693" w:rsidP="00F35693">
      <w:pPr>
        <w:rPr>
          <w:b/>
          <w:bCs/>
        </w:rPr>
      </w:pPr>
      <w:r w:rsidRPr="00F35693">
        <w:rPr>
          <w:b/>
          <w:bCs/>
        </w:rPr>
        <w:t>Evidence and Observables</w:t>
      </w:r>
    </w:p>
    <w:p w14:paraId="757FF0CC" w14:textId="77777777" w:rsidR="00F35693" w:rsidRPr="00F35693" w:rsidRDefault="00F35693">
      <w:pPr>
        <w:numPr>
          <w:ilvl w:val="0"/>
          <w:numId w:val="3"/>
        </w:numPr>
      </w:pPr>
      <w:r w:rsidRPr="00F35693">
        <w:rPr>
          <w:b/>
          <w:bCs/>
        </w:rPr>
        <w:t>Artifacts:</w:t>
      </w:r>
      <w:r w:rsidRPr="00F35693">
        <w:t xml:space="preserve"> Modified </w:t>
      </w:r>
      <w:proofErr w:type="spellStart"/>
      <w:r w:rsidRPr="00F35693">
        <w:t>compcheckresult.cgi</w:t>
      </w:r>
      <w:proofErr w:type="spellEnd"/>
      <w:r w:rsidRPr="00F35693">
        <w:t xml:space="preserve">, </w:t>
      </w:r>
      <w:proofErr w:type="spellStart"/>
      <w:r w:rsidRPr="00F35693">
        <w:t>trojanized</w:t>
      </w:r>
      <w:proofErr w:type="spellEnd"/>
      <w:r w:rsidRPr="00F35693">
        <w:t xml:space="preserve"> appliance binaries, web shell files in management web directories, tar archives of running configs/cache. </w:t>
      </w:r>
    </w:p>
    <w:p w14:paraId="4845BA85" w14:textId="77777777" w:rsidR="00F35693" w:rsidRPr="00F35693" w:rsidRDefault="00F35693">
      <w:pPr>
        <w:numPr>
          <w:ilvl w:val="0"/>
          <w:numId w:val="3"/>
        </w:numPr>
      </w:pPr>
      <w:r w:rsidRPr="00F35693">
        <w:rPr>
          <w:b/>
          <w:bCs/>
        </w:rPr>
        <w:t>Network indicators:</w:t>
      </w:r>
      <w:r w:rsidRPr="00F35693">
        <w:t xml:space="preserve"> High</w:t>
      </w:r>
      <w:r w:rsidRPr="00F35693">
        <w:noBreakHyphen/>
        <w:t>entropy DNS subdomains, regular DNS beaconing, unusual outbound HTTPS from appliance IPs, connections to low</w:t>
      </w:r>
      <w:r w:rsidRPr="00F35693">
        <w:noBreakHyphen/>
        <w:t>reputation domains.</w:t>
      </w:r>
    </w:p>
    <w:p w14:paraId="3CC96DC7" w14:textId="77777777" w:rsidR="00F35693" w:rsidRPr="00F35693" w:rsidRDefault="00F35693" w:rsidP="00F35693">
      <w:pPr>
        <w:rPr>
          <w:b/>
          <w:bCs/>
        </w:rPr>
      </w:pPr>
      <w:r w:rsidRPr="00F35693">
        <w:rPr>
          <w:b/>
          <w:bCs/>
        </w:rPr>
        <w:t>Immediate Recommendations for linx.ro (practical actions)</w:t>
      </w:r>
    </w:p>
    <w:p w14:paraId="1685522C" w14:textId="77777777" w:rsidR="00F35693" w:rsidRPr="00F35693" w:rsidRDefault="00F35693">
      <w:pPr>
        <w:numPr>
          <w:ilvl w:val="0"/>
          <w:numId w:val="4"/>
        </w:numPr>
      </w:pPr>
      <w:r w:rsidRPr="00F35693">
        <w:rPr>
          <w:b/>
          <w:bCs/>
        </w:rPr>
        <w:t>Patch Ivanti appliances immediately</w:t>
      </w:r>
      <w:r w:rsidRPr="00F35693">
        <w:t xml:space="preserve"> and run vendor Integrity Checker tools. </w:t>
      </w:r>
    </w:p>
    <w:p w14:paraId="13AE2486" w14:textId="77777777" w:rsidR="00F35693" w:rsidRPr="00F35693" w:rsidRDefault="00F35693">
      <w:pPr>
        <w:numPr>
          <w:ilvl w:val="0"/>
          <w:numId w:val="4"/>
        </w:numPr>
      </w:pPr>
      <w:r w:rsidRPr="00F35693">
        <w:rPr>
          <w:b/>
          <w:bCs/>
        </w:rPr>
        <w:t>Enable file integrity monitoring</w:t>
      </w:r>
      <w:r w:rsidRPr="00F35693">
        <w:t xml:space="preserve"> on appliance binaries and </w:t>
      </w:r>
      <w:proofErr w:type="spellStart"/>
      <w:r w:rsidRPr="00F35693">
        <w:t>compcheckresult.cgi</w:t>
      </w:r>
      <w:proofErr w:type="spellEnd"/>
      <w:r w:rsidRPr="00F35693">
        <w:t xml:space="preserve">; alert on any modification. </w:t>
      </w:r>
    </w:p>
    <w:p w14:paraId="1ABBE78C" w14:textId="77777777" w:rsidR="00F35693" w:rsidRPr="00F35693" w:rsidRDefault="00F35693">
      <w:pPr>
        <w:numPr>
          <w:ilvl w:val="0"/>
          <w:numId w:val="4"/>
        </w:numPr>
      </w:pPr>
      <w:r w:rsidRPr="00F35693">
        <w:rPr>
          <w:b/>
          <w:bCs/>
        </w:rPr>
        <w:t>Harden management access:</w:t>
      </w:r>
      <w:r w:rsidRPr="00F35693">
        <w:t xml:space="preserve"> restrict admin interfaces to trusted IPs, enforce MFA, and disable internet</w:t>
      </w:r>
      <w:r w:rsidRPr="00F35693">
        <w:noBreakHyphen/>
        <w:t xml:space="preserve">facing management where possible. </w:t>
      </w:r>
    </w:p>
    <w:p w14:paraId="35AEA88C" w14:textId="77777777" w:rsidR="00F35693" w:rsidRPr="00F35693" w:rsidRDefault="00F35693">
      <w:pPr>
        <w:numPr>
          <w:ilvl w:val="0"/>
          <w:numId w:val="4"/>
        </w:numPr>
      </w:pPr>
      <w:r w:rsidRPr="00F35693">
        <w:rPr>
          <w:b/>
          <w:bCs/>
        </w:rPr>
        <w:t>Monitor DNS/HTTPS telemetry:</w:t>
      </w:r>
      <w:r w:rsidRPr="00F35693">
        <w:t xml:space="preserve"> deploy analytics for DNS </w:t>
      </w:r>
      <w:proofErr w:type="spellStart"/>
      <w:r w:rsidRPr="00F35693">
        <w:t>tunneling</w:t>
      </w:r>
      <w:proofErr w:type="spellEnd"/>
      <w:r w:rsidRPr="00F35693">
        <w:t xml:space="preserve"> detection and anomalous outbound HTTPS from appliance subnets. </w:t>
      </w:r>
    </w:p>
    <w:p w14:paraId="0884CFAA" w14:textId="77777777" w:rsidR="00F35693" w:rsidRPr="00F35693" w:rsidRDefault="00F35693">
      <w:pPr>
        <w:numPr>
          <w:ilvl w:val="0"/>
          <w:numId w:val="4"/>
        </w:numPr>
      </w:pPr>
      <w:r w:rsidRPr="00F35693">
        <w:rPr>
          <w:b/>
          <w:bCs/>
        </w:rPr>
        <w:t>Incident playbook:</w:t>
      </w:r>
      <w:r w:rsidRPr="00F35693">
        <w:t xml:space="preserve"> prepare isolation and rebuild procedures for compromised appliances; preserve images and logs for forensic analysis. </w:t>
      </w:r>
    </w:p>
    <w:p w14:paraId="6A1F6733" w14:textId="77777777" w:rsidR="00F35693" w:rsidRPr="00F35693" w:rsidRDefault="00F35693" w:rsidP="00F35693">
      <w:pPr>
        <w:rPr>
          <w:b/>
          <w:bCs/>
        </w:rPr>
      </w:pPr>
      <w:r w:rsidRPr="00F35693">
        <w:rPr>
          <w:b/>
          <w:bCs/>
        </w:rPr>
        <w:t>Sources</w:t>
      </w:r>
    </w:p>
    <w:p w14:paraId="51C70371" w14:textId="77777777" w:rsidR="00F35693" w:rsidRPr="00F35693" w:rsidRDefault="00F35693">
      <w:pPr>
        <w:numPr>
          <w:ilvl w:val="0"/>
          <w:numId w:val="5"/>
        </w:numPr>
      </w:pPr>
      <w:r w:rsidRPr="00F35693">
        <w:t xml:space="preserve">MITRE ATT&amp;CK Campaign </w:t>
      </w:r>
      <w:r w:rsidRPr="00F35693">
        <w:rPr>
          <w:b/>
          <w:bCs/>
        </w:rPr>
        <w:t>Cutting Edge (C0029)</w:t>
      </w:r>
      <w:r w:rsidRPr="00F35693">
        <w:t xml:space="preserve">. </w:t>
      </w:r>
    </w:p>
    <w:p w14:paraId="5ADBDFD0" w14:textId="77777777" w:rsidR="00F35693" w:rsidRPr="00F35693" w:rsidRDefault="00F35693">
      <w:pPr>
        <w:numPr>
          <w:ilvl w:val="0"/>
          <w:numId w:val="5"/>
        </w:numPr>
      </w:pPr>
      <w:r w:rsidRPr="00F35693">
        <w:t>Mandiant / Google Cloud follow</w:t>
      </w:r>
      <w:r w:rsidRPr="00F35693">
        <w:noBreakHyphen/>
        <w:t>up analysis on Ivanti Connect Secure exploitation and post</w:t>
      </w:r>
      <w:r w:rsidRPr="00F35693">
        <w:noBreakHyphen/>
        <w:t>exploitation activity.</w:t>
      </w:r>
    </w:p>
    <w:p w14:paraId="19C05AA4" w14:textId="26FF2C1A" w:rsidR="0056741B" w:rsidRDefault="00F35693" w:rsidP="00F35693">
      <w:pPr>
        <w:pStyle w:val="Heading2"/>
        <w:rPr>
          <w:b/>
          <w:bCs/>
        </w:rPr>
      </w:pPr>
      <w:r w:rsidRPr="00F35693">
        <w:rPr>
          <w:b/>
          <w:bCs/>
        </w:rPr>
        <w:t>Timeline</w:t>
      </w:r>
    </w:p>
    <w:p w14:paraId="4696CBDA" w14:textId="77777777" w:rsidR="00F35693" w:rsidRPr="00F35693" w:rsidRDefault="00F35693" w:rsidP="00F35693">
      <w:pPr>
        <w:rPr>
          <w:b/>
          <w:bCs/>
        </w:rPr>
      </w:pPr>
      <w:r w:rsidRPr="00F35693">
        <w:rPr>
          <w:b/>
          <w:bCs/>
        </w:rPr>
        <w:t>Key Dates</w:t>
      </w:r>
    </w:p>
    <w:p w14:paraId="22173367" w14:textId="77777777" w:rsidR="00F35693" w:rsidRPr="00F35693" w:rsidRDefault="00F35693">
      <w:pPr>
        <w:numPr>
          <w:ilvl w:val="0"/>
          <w:numId w:val="6"/>
        </w:numPr>
      </w:pPr>
      <w:r w:rsidRPr="00F35693">
        <w:rPr>
          <w:b/>
          <w:bCs/>
        </w:rPr>
        <w:t>First Seen:</w:t>
      </w:r>
      <w:r w:rsidRPr="00F35693">
        <w:t xml:space="preserve"> </w:t>
      </w:r>
      <w:r w:rsidRPr="00F35693">
        <w:rPr>
          <w:b/>
          <w:bCs/>
        </w:rPr>
        <w:t>December 2023</w:t>
      </w:r>
      <w:r w:rsidRPr="00F35693">
        <w:t xml:space="preserve">. </w:t>
      </w:r>
    </w:p>
    <w:p w14:paraId="6F1BBBA6" w14:textId="77777777" w:rsidR="00F35693" w:rsidRPr="00F35693" w:rsidRDefault="00F35693">
      <w:pPr>
        <w:numPr>
          <w:ilvl w:val="0"/>
          <w:numId w:val="6"/>
        </w:numPr>
      </w:pPr>
      <w:r w:rsidRPr="00F35693">
        <w:rPr>
          <w:b/>
          <w:bCs/>
        </w:rPr>
        <w:lastRenderedPageBreak/>
        <w:t>Last Seen (public reporting):</w:t>
      </w:r>
      <w:r w:rsidRPr="00F35693">
        <w:t xml:space="preserve"> </w:t>
      </w:r>
      <w:r w:rsidRPr="00F35693">
        <w:rPr>
          <w:b/>
          <w:bCs/>
        </w:rPr>
        <w:t>February 2024</w:t>
      </w:r>
      <w:r w:rsidRPr="00F35693">
        <w:t xml:space="preserve">. </w:t>
      </w:r>
    </w:p>
    <w:p w14:paraId="15FAC937" w14:textId="77777777" w:rsidR="00F35693" w:rsidRPr="00F35693" w:rsidRDefault="00F35693">
      <w:pPr>
        <w:numPr>
          <w:ilvl w:val="0"/>
          <w:numId w:val="6"/>
        </w:numPr>
      </w:pPr>
      <w:r w:rsidRPr="00F35693">
        <w:rPr>
          <w:b/>
          <w:bCs/>
        </w:rPr>
        <w:t>MITRE Page Created:</w:t>
      </w:r>
      <w:r w:rsidRPr="00F35693">
        <w:t xml:space="preserve"> </w:t>
      </w:r>
      <w:r w:rsidRPr="00F35693">
        <w:rPr>
          <w:b/>
          <w:bCs/>
        </w:rPr>
        <w:t>01 March 2024</w:t>
      </w:r>
      <w:r w:rsidRPr="00F35693">
        <w:t xml:space="preserve">. </w:t>
      </w:r>
    </w:p>
    <w:p w14:paraId="51060AD6" w14:textId="77777777" w:rsidR="00F35693" w:rsidRPr="00F35693" w:rsidRDefault="00F35693">
      <w:pPr>
        <w:numPr>
          <w:ilvl w:val="0"/>
          <w:numId w:val="6"/>
        </w:numPr>
      </w:pPr>
      <w:r w:rsidRPr="00F35693">
        <w:rPr>
          <w:b/>
          <w:bCs/>
        </w:rPr>
        <w:t>MITRE Page Last Modified:</w:t>
      </w:r>
      <w:r w:rsidRPr="00F35693">
        <w:t xml:space="preserve"> </w:t>
      </w:r>
      <w:r w:rsidRPr="00F35693">
        <w:rPr>
          <w:b/>
          <w:bCs/>
        </w:rPr>
        <w:t>28 March 2024</w:t>
      </w:r>
      <w:r w:rsidRPr="00F35693">
        <w:t>.</w:t>
      </w:r>
    </w:p>
    <w:p w14:paraId="03A245BA" w14:textId="77777777" w:rsidR="00F35693" w:rsidRPr="00F35693" w:rsidRDefault="00F35693" w:rsidP="00F35693">
      <w:pPr>
        <w:rPr>
          <w:b/>
          <w:bCs/>
        </w:rPr>
      </w:pPr>
      <w:r w:rsidRPr="00F35693">
        <w:rPr>
          <w:b/>
          <w:bCs/>
        </w:rPr>
        <w:t>Chronological Event Timeline (concise)</w:t>
      </w:r>
    </w:p>
    <w:p w14:paraId="035994FD" w14:textId="77777777" w:rsidR="00F35693" w:rsidRPr="00F35693" w:rsidRDefault="00F35693">
      <w:pPr>
        <w:numPr>
          <w:ilvl w:val="0"/>
          <w:numId w:val="7"/>
        </w:numPr>
      </w:pPr>
      <w:r w:rsidRPr="00F35693">
        <w:rPr>
          <w:b/>
          <w:bCs/>
        </w:rPr>
        <w:t>Dec 2023 — Initial exploitation observed:</w:t>
      </w:r>
      <w:r w:rsidRPr="00F35693">
        <w:t xml:space="preserve"> Threat actors began actively exploiting Ivanti Connect Secure zero</w:t>
      </w:r>
      <w:r w:rsidRPr="00F35693">
        <w:noBreakHyphen/>
        <w:t xml:space="preserve">day vulnerabilities to achieve authentication bypass and command injection. </w:t>
      </w:r>
    </w:p>
    <w:p w14:paraId="1EB56C07" w14:textId="77777777" w:rsidR="00F35693" w:rsidRPr="00F35693" w:rsidRDefault="00F35693">
      <w:pPr>
        <w:numPr>
          <w:ilvl w:val="0"/>
          <w:numId w:val="7"/>
        </w:numPr>
      </w:pPr>
      <w:r w:rsidRPr="00F35693">
        <w:rPr>
          <w:b/>
          <w:bCs/>
        </w:rPr>
        <w:t>Dec 2023 – Jan 2024 — Target discovery and scanning:</w:t>
      </w:r>
      <w:r w:rsidRPr="00F35693">
        <w:t xml:space="preserve"> Actors used tools such as </w:t>
      </w:r>
      <w:proofErr w:type="spellStart"/>
      <w:r w:rsidRPr="00F35693">
        <w:t>Interactsh</w:t>
      </w:r>
      <w:proofErr w:type="spellEnd"/>
      <w:r w:rsidRPr="00F35693">
        <w:t xml:space="preserve"> to identify vulnerable Ivanti appliances (vulnerability scanning / active scanning). </w:t>
      </w:r>
    </w:p>
    <w:p w14:paraId="30FE1246" w14:textId="77777777" w:rsidR="00F35693" w:rsidRPr="00F35693" w:rsidRDefault="00F35693">
      <w:pPr>
        <w:numPr>
          <w:ilvl w:val="0"/>
          <w:numId w:val="7"/>
        </w:numPr>
      </w:pPr>
      <w:r w:rsidRPr="00F35693">
        <w:rPr>
          <w:b/>
          <w:bCs/>
        </w:rPr>
        <w:t>Jan 2024 — Post</w:t>
      </w:r>
      <w:r w:rsidRPr="00F35693">
        <w:rPr>
          <w:b/>
          <w:bCs/>
        </w:rPr>
        <w:noBreakHyphen/>
        <w:t>exploitation activity:</w:t>
      </w:r>
      <w:r w:rsidRPr="00F35693">
        <w:t xml:space="preserve"> Trojans and web shells were deployed; actors </w:t>
      </w:r>
      <w:proofErr w:type="spellStart"/>
      <w:r w:rsidRPr="00F35693">
        <w:t>trojanized</w:t>
      </w:r>
      <w:proofErr w:type="spellEnd"/>
      <w:r w:rsidRPr="00F35693">
        <w:t xml:space="preserve"> legitimate appliance binaries and modified management components (e.g., </w:t>
      </w:r>
      <w:proofErr w:type="spellStart"/>
      <w:r w:rsidRPr="00F35693">
        <w:t>compcheckresult.cgi</w:t>
      </w:r>
      <w:proofErr w:type="spellEnd"/>
      <w:r w:rsidRPr="00F35693">
        <w:t xml:space="preserve">) to evade integrity checks and logging. </w:t>
      </w:r>
    </w:p>
    <w:p w14:paraId="1E0FD715" w14:textId="77777777" w:rsidR="00F35693" w:rsidRPr="00F35693" w:rsidRDefault="00F35693">
      <w:pPr>
        <w:numPr>
          <w:ilvl w:val="0"/>
          <w:numId w:val="7"/>
        </w:numPr>
      </w:pPr>
      <w:r w:rsidRPr="00F35693">
        <w:rPr>
          <w:b/>
          <w:bCs/>
        </w:rPr>
        <w:t>Jan–Feb 2024 — Persistence and C2 establishment:</w:t>
      </w:r>
      <w:r w:rsidRPr="00F35693">
        <w:t xml:space="preserve"> Multiple web shells and backdoors were observed; DNS </w:t>
      </w:r>
      <w:proofErr w:type="spellStart"/>
      <w:r w:rsidRPr="00F35693">
        <w:t>tunneling</w:t>
      </w:r>
      <w:proofErr w:type="spellEnd"/>
      <w:r w:rsidRPr="00F35693">
        <w:t xml:space="preserve"> and encrypted HTTP/HTTPS channels were used for C2 and exfiltration. </w:t>
      </w:r>
    </w:p>
    <w:p w14:paraId="60BAF753" w14:textId="77777777" w:rsidR="00F35693" w:rsidRPr="00F35693" w:rsidRDefault="00F35693">
      <w:pPr>
        <w:numPr>
          <w:ilvl w:val="0"/>
          <w:numId w:val="7"/>
        </w:numPr>
      </w:pPr>
      <w:r w:rsidRPr="00F35693">
        <w:rPr>
          <w:b/>
          <w:bCs/>
        </w:rPr>
        <w:t>Feb 2024 — Continued infrastructure rotation and detection reports:</w:t>
      </w:r>
      <w:r w:rsidRPr="00F35693">
        <w:t xml:space="preserve"> Public reporting and vendor advisories documented IOCs and mitigation guidance; incident responders published follow</w:t>
      </w:r>
      <w:r w:rsidRPr="00F35693">
        <w:noBreakHyphen/>
        <w:t>ups through February 2024</w:t>
      </w:r>
    </w:p>
    <w:p w14:paraId="200E0566" w14:textId="77777777" w:rsidR="00F35693" w:rsidRPr="00F35693" w:rsidRDefault="00F35693" w:rsidP="00F35693">
      <w:pPr>
        <w:rPr>
          <w:b/>
          <w:bCs/>
        </w:rPr>
      </w:pPr>
      <w:r w:rsidRPr="00F35693">
        <w:rPr>
          <w:b/>
          <w:bCs/>
        </w:rPr>
        <w:t>Evidence Sources and Notes</w:t>
      </w:r>
    </w:p>
    <w:p w14:paraId="54F1DB8B" w14:textId="77777777" w:rsidR="00F35693" w:rsidRPr="00F35693" w:rsidRDefault="00F35693">
      <w:pPr>
        <w:numPr>
          <w:ilvl w:val="0"/>
          <w:numId w:val="8"/>
        </w:numPr>
      </w:pPr>
      <w:r w:rsidRPr="00F35693">
        <w:t xml:space="preserve">The timeline above is based on the MITRE ATT&amp;CK campaign page for </w:t>
      </w:r>
      <w:r w:rsidRPr="00F35693">
        <w:rPr>
          <w:b/>
          <w:bCs/>
        </w:rPr>
        <w:t>Cutting Edge (C0029)</w:t>
      </w:r>
      <w:r w:rsidRPr="00F35693">
        <w:t xml:space="preserve">, which documents </w:t>
      </w:r>
      <w:r w:rsidRPr="00F35693">
        <w:rPr>
          <w:b/>
          <w:bCs/>
        </w:rPr>
        <w:t>First Seen: December 2023</w:t>
      </w:r>
      <w:r w:rsidRPr="00F35693">
        <w:t xml:space="preserve"> and </w:t>
      </w:r>
      <w:r w:rsidRPr="00F35693">
        <w:rPr>
          <w:b/>
          <w:bCs/>
        </w:rPr>
        <w:t>Last Seen: February 2024</w:t>
      </w:r>
      <w:r w:rsidRPr="00F35693">
        <w:t>, and lists the observed techniques and tooling used during the campaign.</w:t>
      </w:r>
    </w:p>
    <w:p w14:paraId="5212F601" w14:textId="274E5D83" w:rsidR="00F35693" w:rsidRDefault="0049541B" w:rsidP="0049541B">
      <w:pPr>
        <w:pStyle w:val="Heading2"/>
        <w:rPr>
          <w:b/>
          <w:bCs/>
        </w:rPr>
      </w:pPr>
      <w:r w:rsidRPr="0049541B">
        <w:rPr>
          <w:b/>
          <w:bCs/>
        </w:rPr>
        <w:t>Objectives of Attack</w:t>
      </w:r>
    </w:p>
    <w:p w14:paraId="4A6270DC" w14:textId="77777777" w:rsidR="0049541B" w:rsidRPr="0049541B" w:rsidRDefault="0049541B">
      <w:pPr>
        <w:numPr>
          <w:ilvl w:val="0"/>
          <w:numId w:val="9"/>
        </w:numPr>
      </w:pPr>
      <w:r w:rsidRPr="0049541B">
        <w:rPr>
          <w:b/>
          <w:bCs/>
        </w:rPr>
        <w:t>Main Goal:</w:t>
      </w:r>
      <w:r w:rsidRPr="0049541B">
        <w:t xml:space="preserve"> Steal sensitive information from </w:t>
      </w:r>
      <w:proofErr w:type="spellStart"/>
      <w:r w:rsidRPr="0049541B">
        <w:t>defense</w:t>
      </w:r>
      <w:proofErr w:type="spellEnd"/>
      <w:r w:rsidRPr="0049541B">
        <w:t>, telecom, finance, aerospace, and technology companies.</w:t>
      </w:r>
    </w:p>
    <w:p w14:paraId="3D907519" w14:textId="77777777" w:rsidR="0049541B" w:rsidRPr="0049541B" w:rsidRDefault="0049541B">
      <w:pPr>
        <w:numPr>
          <w:ilvl w:val="0"/>
          <w:numId w:val="9"/>
        </w:numPr>
      </w:pPr>
      <w:r w:rsidRPr="0049541B">
        <w:rPr>
          <w:b/>
          <w:bCs/>
        </w:rPr>
        <w:t>Persistence:</w:t>
      </w:r>
      <w:r w:rsidRPr="0049541B">
        <w:t xml:space="preserve"> Stay hidden inside Ivanti Connect Secure VPN appliances by planting web shells and changing system files.</w:t>
      </w:r>
    </w:p>
    <w:p w14:paraId="69E91D5E" w14:textId="77777777" w:rsidR="0049541B" w:rsidRPr="0049541B" w:rsidRDefault="0049541B">
      <w:pPr>
        <w:numPr>
          <w:ilvl w:val="0"/>
          <w:numId w:val="9"/>
        </w:numPr>
      </w:pPr>
      <w:r w:rsidRPr="0049541B">
        <w:rPr>
          <w:b/>
          <w:bCs/>
        </w:rPr>
        <w:t>Credential Theft:</w:t>
      </w:r>
      <w:r w:rsidRPr="0049541B">
        <w:t xml:space="preserve"> Collect usernames, passwords, and admin accounts to move deeper into networks.</w:t>
      </w:r>
    </w:p>
    <w:p w14:paraId="2F187E75" w14:textId="77777777" w:rsidR="0049541B" w:rsidRPr="0049541B" w:rsidRDefault="0049541B">
      <w:pPr>
        <w:numPr>
          <w:ilvl w:val="0"/>
          <w:numId w:val="9"/>
        </w:numPr>
      </w:pPr>
      <w:r w:rsidRPr="0049541B">
        <w:rPr>
          <w:b/>
          <w:bCs/>
        </w:rPr>
        <w:t>Stealthy Control:</w:t>
      </w:r>
      <w:r w:rsidRPr="0049541B">
        <w:t xml:space="preserve"> Use DNS and HTTPS channels to secretly communicate with attacker servers.</w:t>
      </w:r>
    </w:p>
    <w:p w14:paraId="59B82A24" w14:textId="77777777" w:rsidR="0049541B" w:rsidRPr="0049541B" w:rsidRDefault="0049541B">
      <w:pPr>
        <w:numPr>
          <w:ilvl w:val="0"/>
          <w:numId w:val="9"/>
        </w:numPr>
      </w:pPr>
      <w:proofErr w:type="spellStart"/>
      <w:r w:rsidRPr="0049541B">
        <w:rPr>
          <w:b/>
          <w:bCs/>
        </w:rPr>
        <w:lastRenderedPageBreak/>
        <w:t>Defense</w:t>
      </w:r>
      <w:proofErr w:type="spellEnd"/>
      <w:r w:rsidRPr="0049541B">
        <w:rPr>
          <w:b/>
          <w:bCs/>
        </w:rPr>
        <w:t xml:space="preserve"> Evasion:</w:t>
      </w:r>
      <w:r w:rsidRPr="0049541B">
        <w:t xml:space="preserve"> Turn off or change logging so defenders don’t notice the intrusion.</w:t>
      </w:r>
    </w:p>
    <w:p w14:paraId="0935868A" w14:textId="77777777" w:rsidR="0049541B" w:rsidRPr="0049541B" w:rsidRDefault="0049541B">
      <w:pPr>
        <w:numPr>
          <w:ilvl w:val="0"/>
          <w:numId w:val="9"/>
        </w:numPr>
      </w:pPr>
      <w:r w:rsidRPr="0049541B">
        <w:rPr>
          <w:b/>
          <w:bCs/>
        </w:rPr>
        <w:t>Exfiltration:</w:t>
      </w:r>
      <w:r w:rsidRPr="0049541B">
        <w:t xml:space="preserve"> Package and send stolen data out through covert channels.</w:t>
      </w:r>
    </w:p>
    <w:p w14:paraId="65771F57" w14:textId="77777777" w:rsidR="0049541B" w:rsidRPr="0049541B" w:rsidRDefault="0049541B" w:rsidP="0049541B">
      <w:r w:rsidRPr="0049541B">
        <w:rPr>
          <w:rFonts w:ascii="Segoe UI Emoji" w:hAnsi="Segoe UI Emoji" w:cs="Segoe UI Emoji"/>
        </w:rPr>
        <w:t>👉</w:t>
      </w:r>
      <w:r w:rsidRPr="0049541B">
        <w:t xml:space="preserve"> In plain words: Cutting Edge attackers wanted </w:t>
      </w:r>
      <w:r w:rsidRPr="0049541B">
        <w:rPr>
          <w:b/>
          <w:bCs/>
        </w:rPr>
        <w:t>long</w:t>
      </w:r>
      <w:r w:rsidRPr="0049541B">
        <w:rPr>
          <w:b/>
          <w:bCs/>
        </w:rPr>
        <w:noBreakHyphen/>
        <w:t>term secret access</w:t>
      </w:r>
      <w:r w:rsidRPr="0049541B">
        <w:t xml:space="preserve"> to important organizations so they could </w:t>
      </w:r>
      <w:r w:rsidRPr="0049541B">
        <w:rPr>
          <w:b/>
          <w:bCs/>
        </w:rPr>
        <w:t>spy, steal data, and stay hidden</w:t>
      </w:r>
      <w:r w:rsidRPr="0049541B">
        <w:t xml:space="preserve"> without being caught.</w:t>
      </w:r>
    </w:p>
    <w:p w14:paraId="73D01D82" w14:textId="48303ED8" w:rsidR="0049541B" w:rsidRDefault="0049541B" w:rsidP="0049541B">
      <w:pPr>
        <w:pStyle w:val="Heading2"/>
        <w:rPr>
          <w:b/>
          <w:bCs/>
        </w:rPr>
      </w:pPr>
      <w:r w:rsidRPr="0049541B">
        <w:rPr>
          <w:b/>
          <w:bCs/>
        </w:rPr>
        <w:t>Targeted Sectors/Countries</w:t>
      </w:r>
    </w:p>
    <w:p w14:paraId="1BC14B76" w14:textId="77777777" w:rsidR="0049541B" w:rsidRPr="0049541B" w:rsidRDefault="0049541B">
      <w:pPr>
        <w:numPr>
          <w:ilvl w:val="0"/>
          <w:numId w:val="10"/>
        </w:numPr>
      </w:pPr>
      <w:r w:rsidRPr="0049541B">
        <w:rPr>
          <w:b/>
          <w:bCs/>
        </w:rPr>
        <w:t>Main Target:</w:t>
      </w:r>
      <w:r w:rsidRPr="0049541B">
        <w:t xml:space="preserve"> The </w:t>
      </w:r>
      <w:r w:rsidRPr="0049541B">
        <w:rPr>
          <w:b/>
          <w:bCs/>
        </w:rPr>
        <w:t xml:space="preserve">U.S. </w:t>
      </w:r>
      <w:proofErr w:type="spellStart"/>
      <w:r w:rsidRPr="0049541B">
        <w:rPr>
          <w:b/>
          <w:bCs/>
        </w:rPr>
        <w:t>defense</w:t>
      </w:r>
      <w:proofErr w:type="spellEnd"/>
      <w:r w:rsidRPr="0049541B">
        <w:rPr>
          <w:b/>
          <w:bCs/>
        </w:rPr>
        <w:t xml:space="preserve"> industrial base</w:t>
      </w:r>
      <w:r w:rsidRPr="0049541B">
        <w:t xml:space="preserve"> — military contractors and </w:t>
      </w:r>
      <w:proofErr w:type="spellStart"/>
      <w:r w:rsidRPr="0049541B">
        <w:t>defense</w:t>
      </w:r>
      <w:proofErr w:type="spellEnd"/>
      <w:r w:rsidRPr="0049541B">
        <w:noBreakHyphen/>
        <w:t>related organizations.</w:t>
      </w:r>
    </w:p>
    <w:p w14:paraId="6178A34A" w14:textId="77777777" w:rsidR="0049541B" w:rsidRPr="0049541B" w:rsidRDefault="0049541B">
      <w:pPr>
        <w:numPr>
          <w:ilvl w:val="0"/>
          <w:numId w:val="10"/>
        </w:numPr>
      </w:pPr>
      <w:r w:rsidRPr="0049541B">
        <w:rPr>
          <w:b/>
          <w:bCs/>
        </w:rPr>
        <w:t>Other Sectors Hit:</w:t>
      </w:r>
    </w:p>
    <w:p w14:paraId="6C1D3B47" w14:textId="77777777" w:rsidR="0049541B" w:rsidRPr="0049541B" w:rsidRDefault="0049541B">
      <w:pPr>
        <w:numPr>
          <w:ilvl w:val="1"/>
          <w:numId w:val="10"/>
        </w:numPr>
      </w:pPr>
      <w:r w:rsidRPr="0049541B">
        <w:rPr>
          <w:b/>
          <w:bCs/>
        </w:rPr>
        <w:t>Telecommunications</w:t>
      </w:r>
      <w:r w:rsidRPr="0049541B">
        <w:t xml:space="preserve"> (phone and internet companies)</w:t>
      </w:r>
    </w:p>
    <w:p w14:paraId="3877F420" w14:textId="77777777" w:rsidR="0049541B" w:rsidRPr="0049541B" w:rsidRDefault="0049541B">
      <w:pPr>
        <w:numPr>
          <w:ilvl w:val="1"/>
          <w:numId w:val="10"/>
        </w:numPr>
      </w:pPr>
      <w:r w:rsidRPr="0049541B">
        <w:rPr>
          <w:b/>
          <w:bCs/>
        </w:rPr>
        <w:t>Financial services</w:t>
      </w:r>
      <w:r w:rsidRPr="0049541B">
        <w:t xml:space="preserve"> (banks, payment systems)</w:t>
      </w:r>
    </w:p>
    <w:p w14:paraId="6CDD47AA" w14:textId="77777777" w:rsidR="0049541B" w:rsidRPr="0049541B" w:rsidRDefault="0049541B">
      <w:pPr>
        <w:numPr>
          <w:ilvl w:val="1"/>
          <w:numId w:val="10"/>
        </w:numPr>
      </w:pPr>
      <w:r w:rsidRPr="0049541B">
        <w:rPr>
          <w:b/>
          <w:bCs/>
        </w:rPr>
        <w:t>Aerospace</w:t>
      </w:r>
      <w:r w:rsidRPr="0049541B">
        <w:t xml:space="preserve"> (aircraft and space technology)</w:t>
      </w:r>
    </w:p>
    <w:p w14:paraId="00132F03" w14:textId="77777777" w:rsidR="0049541B" w:rsidRPr="0049541B" w:rsidRDefault="0049541B">
      <w:pPr>
        <w:numPr>
          <w:ilvl w:val="1"/>
          <w:numId w:val="10"/>
        </w:numPr>
      </w:pPr>
      <w:r w:rsidRPr="0049541B">
        <w:rPr>
          <w:b/>
          <w:bCs/>
        </w:rPr>
        <w:t>Technology</w:t>
      </w:r>
      <w:r w:rsidRPr="0049541B">
        <w:t xml:space="preserve"> (IT companies, software, hardware providers)</w:t>
      </w:r>
    </w:p>
    <w:p w14:paraId="7AFF2914" w14:textId="77777777" w:rsidR="0049541B" w:rsidRPr="0049541B" w:rsidRDefault="0049541B">
      <w:pPr>
        <w:numPr>
          <w:ilvl w:val="0"/>
          <w:numId w:val="10"/>
        </w:numPr>
      </w:pPr>
      <w:r w:rsidRPr="0049541B">
        <w:rPr>
          <w:b/>
          <w:bCs/>
        </w:rPr>
        <w:t>Global Reach:</w:t>
      </w:r>
      <w:r w:rsidRPr="0049541B">
        <w:t xml:space="preserve"> While the U.S. was the main focus, </w:t>
      </w:r>
      <w:r w:rsidRPr="0049541B">
        <w:rPr>
          <w:b/>
          <w:bCs/>
        </w:rPr>
        <w:t>organizations worldwide</w:t>
      </w:r>
      <w:r w:rsidRPr="0049541B">
        <w:t xml:space="preserve"> in these sectors were also affected.</w:t>
      </w:r>
    </w:p>
    <w:p w14:paraId="29D7DDCD" w14:textId="77777777" w:rsidR="0049541B" w:rsidRPr="0049541B" w:rsidRDefault="0049541B" w:rsidP="0049541B">
      <w:r w:rsidRPr="0049541B">
        <w:rPr>
          <w:rFonts w:ascii="Segoe UI Emoji" w:hAnsi="Segoe UI Emoji" w:cs="Segoe UI Emoji"/>
        </w:rPr>
        <w:t>👉</w:t>
      </w:r>
      <w:r w:rsidRPr="0049541B">
        <w:t xml:space="preserve"> Put plainly: Cutting Edge attackers went after </w:t>
      </w:r>
      <w:proofErr w:type="spellStart"/>
      <w:r w:rsidRPr="0049541B">
        <w:rPr>
          <w:b/>
          <w:bCs/>
        </w:rPr>
        <w:t>defense</w:t>
      </w:r>
      <w:proofErr w:type="spellEnd"/>
      <w:r w:rsidRPr="0049541B">
        <w:rPr>
          <w:b/>
          <w:bCs/>
        </w:rPr>
        <w:t xml:space="preserve"> and high</w:t>
      </w:r>
      <w:r w:rsidRPr="0049541B">
        <w:rPr>
          <w:b/>
          <w:bCs/>
        </w:rPr>
        <w:noBreakHyphen/>
        <w:t>tech industries in the U.S. and across the world</w:t>
      </w:r>
      <w:r w:rsidRPr="0049541B">
        <w:t>, especially places with sensitive military, financial, or communication data.</w:t>
      </w:r>
    </w:p>
    <w:p w14:paraId="63C78F30" w14:textId="24FF9F1A" w:rsidR="0049541B" w:rsidRDefault="0049541B" w:rsidP="0049541B">
      <w:pPr>
        <w:pStyle w:val="Heading2"/>
        <w:rPr>
          <w:b/>
          <w:bCs/>
        </w:rPr>
      </w:pPr>
      <w:r w:rsidRPr="0049541B">
        <w:rPr>
          <w:b/>
          <w:bCs/>
        </w:rPr>
        <w:t>Attack Flow</w:t>
      </w:r>
    </w:p>
    <w:p w14:paraId="42657FE9" w14:textId="6047D51F" w:rsidR="0049541B" w:rsidRPr="0049541B" w:rsidRDefault="0049541B">
      <w:pPr>
        <w:pStyle w:val="ListParagraph"/>
        <w:numPr>
          <w:ilvl w:val="0"/>
          <w:numId w:val="10"/>
        </w:numPr>
      </w:pPr>
      <w:r w:rsidRPr="0049541B">
        <w:rPr>
          <w:b/>
          <w:bCs/>
        </w:rPr>
        <w:t>Scanning for Weak Spots</w:t>
      </w:r>
      <w:r w:rsidRPr="0049541B">
        <w:t xml:space="preserve"> They looked across the internet for Ivanti Connect Secure VPN appliances that had security holes.</w:t>
      </w:r>
    </w:p>
    <w:p w14:paraId="4AE8D727" w14:textId="1D0A4133" w:rsidR="0049541B" w:rsidRPr="0049541B" w:rsidRDefault="0049541B">
      <w:pPr>
        <w:pStyle w:val="ListParagraph"/>
        <w:numPr>
          <w:ilvl w:val="0"/>
          <w:numId w:val="10"/>
        </w:numPr>
      </w:pPr>
      <w:r w:rsidRPr="0049541B">
        <w:rPr>
          <w:b/>
          <w:bCs/>
        </w:rPr>
        <w:t>Breaking In (Zero</w:t>
      </w:r>
      <w:r w:rsidRPr="0049541B">
        <w:rPr>
          <w:b/>
          <w:bCs/>
        </w:rPr>
        <w:noBreakHyphen/>
        <w:t>Day Exploits)</w:t>
      </w:r>
      <w:r w:rsidRPr="0049541B">
        <w:t xml:space="preserve"> They used brand</w:t>
      </w:r>
      <w:r w:rsidRPr="0049541B">
        <w:noBreakHyphen/>
        <w:t>new, unpatched vulnerabilities to get inside these devices without needing a password.</w:t>
      </w:r>
    </w:p>
    <w:p w14:paraId="6192C4EA" w14:textId="60112F17" w:rsidR="0049541B" w:rsidRPr="0049541B" w:rsidRDefault="0049541B">
      <w:pPr>
        <w:pStyle w:val="ListParagraph"/>
        <w:numPr>
          <w:ilvl w:val="0"/>
          <w:numId w:val="10"/>
        </w:numPr>
      </w:pPr>
      <w:r w:rsidRPr="0049541B">
        <w:rPr>
          <w:b/>
          <w:bCs/>
        </w:rPr>
        <w:t>Planting Web Shells &amp; Backdoors</w:t>
      </w:r>
      <w:r w:rsidRPr="0049541B">
        <w:t xml:space="preserve"> Once inside, they added hidden programs (web shells) and changed system files so they could come back anytime.</w:t>
      </w:r>
    </w:p>
    <w:p w14:paraId="5699255D" w14:textId="3A910730" w:rsidR="0049541B" w:rsidRPr="0049541B" w:rsidRDefault="0049541B">
      <w:pPr>
        <w:pStyle w:val="ListParagraph"/>
        <w:numPr>
          <w:ilvl w:val="0"/>
          <w:numId w:val="10"/>
        </w:numPr>
      </w:pPr>
      <w:r w:rsidRPr="0049541B">
        <w:rPr>
          <w:b/>
          <w:bCs/>
        </w:rPr>
        <w:t>Hiding Their Tracks</w:t>
      </w:r>
      <w:r w:rsidRPr="0049541B">
        <w:t xml:space="preserve"> They turned off or changed logging, so defenders wouldn’t notice unusual activity.</w:t>
      </w:r>
    </w:p>
    <w:p w14:paraId="4C3B5141" w14:textId="1396AC37" w:rsidR="0049541B" w:rsidRPr="0049541B" w:rsidRDefault="0049541B">
      <w:pPr>
        <w:pStyle w:val="ListParagraph"/>
        <w:numPr>
          <w:ilvl w:val="0"/>
          <w:numId w:val="10"/>
        </w:numPr>
      </w:pPr>
      <w:r w:rsidRPr="0049541B">
        <w:rPr>
          <w:b/>
          <w:bCs/>
        </w:rPr>
        <w:t>Stealing Credentials,</w:t>
      </w:r>
      <w:r w:rsidRPr="0049541B">
        <w:t xml:space="preserve"> They grabbed usernames, passwords, and admin accounts to move deeper into the network.</w:t>
      </w:r>
    </w:p>
    <w:p w14:paraId="303AE2F6" w14:textId="77777777" w:rsidR="0049541B" w:rsidRDefault="0049541B">
      <w:pPr>
        <w:pStyle w:val="ListParagraph"/>
        <w:numPr>
          <w:ilvl w:val="0"/>
          <w:numId w:val="10"/>
        </w:numPr>
      </w:pPr>
      <w:r w:rsidRPr="0049541B">
        <w:rPr>
          <w:b/>
          <w:bCs/>
        </w:rPr>
        <w:t>Moving Around the Network</w:t>
      </w:r>
      <w:r w:rsidRPr="0049541B">
        <w:t xml:space="preserve"> Using stolen credentials, they connected to other systems and spread their access.</w:t>
      </w:r>
    </w:p>
    <w:p w14:paraId="32273085" w14:textId="5BDC5F25" w:rsidR="0049541B" w:rsidRDefault="0049541B">
      <w:pPr>
        <w:pStyle w:val="ListParagraph"/>
        <w:numPr>
          <w:ilvl w:val="0"/>
          <w:numId w:val="10"/>
        </w:numPr>
      </w:pPr>
      <w:r>
        <w:rPr>
          <w:rStyle w:val="Strong"/>
        </w:rPr>
        <w:t>Command &amp; Control (C2)</w:t>
      </w:r>
      <w:r>
        <w:t xml:space="preserve"> They secretly communicated with their servers using </w:t>
      </w:r>
      <w:r>
        <w:rPr>
          <w:rStyle w:val="Strong"/>
        </w:rPr>
        <w:t xml:space="preserve">DNS </w:t>
      </w:r>
      <w:proofErr w:type="spellStart"/>
      <w:r>
        <w:rPr>
          <w:rStyle w:val="Strong"/>
        </w:rPr>
        <w:t>tunneling</w:t>
      </w:r>
      <w:proofErr w:type="spellEnd"/>
      <w:r>
        <w:t xml:space="preserve"> and </w:t>
      </w:r>
      <w:r>
        <w:rPr>
          <w:rStyle w:val="Strong"/>
        </w:rPr>
        <w:t>encrypted HTTPS traffic</w:t>
      </w:r>
      <w:r>
        <w:t>.</w:t>
      </w:r>
    </w:p>
    <w:p w14:paraId="03246C83" w14:textId="74263400" w:rsidR="0049541B" w:rsidRDefault="0049541B">
      <w:pPr>
        <w:pStyle w:val="ListParagraph"/>
        <w:numPr>
          <w:ilvl w:val="0"/>
          <w:numId w:val="10"/>
        </w:numPr>
      </w:pPr>
      <w:r>
        <w:rPr>
          <w:rStyle w:val="Strong"/>
        </w:rPr>
        <w:lastRenderedPageBreak/>
        <w:t>Data Theft (Exfiltration)</w:t>
      </w:r>
      <w:r>
        <w:t xml:space="preserve"> Finally, they packaged sensitive files and sent them out through those covert channels.</w:t>
      </w:r>
    </w:p>
    <w:p w14:paraId="0E6A19A4" w14:textId="72AD12BD" w:rsidR="0049541B" w:rsidRDefault="0049541B" w:rsidP="0049541B">
      <w:pPr>
        <w:pStyle w:val="Heading2"/>
        <w:rPr>
          <w:b/>
          <w:bCs/>
        </w:rPr>
      </w:pPr>
      <w:r w:rsidRPr="0049541B">
        <w:rPr>
          <w:b/>
          <w:bCs/>
        </w:rPr>
        <w:t>MITRE ATT&amp;CK; Techniques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400"/>
        <w:gridCol w:w="2269"/>
        <w:gridCol w:w="3854"/>
      </w:tblGrid>
      <w:tr w:rsidR="006C5873" w:rsidRPr="006C5873" w14:paraId="47421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C022D" w14:textId="77777777" w:rsidR="006C5873" w:rsidRPr="006C5873" w:rsidRDefault="006C5873" w:rsidP="006C5873">
            <w:pPr>
              <w:rPr>
                <w:b/>
                <w:bCs/>
                <w:sz w:val="40"/>
                <w:szCs w:val="40"/>
              </w:rPr>
            </w:pPr>
            <w:r w:rsidRPr="006C5873">
              <w:rPr>
                <w:b/>
                <w:bCs/>
                <w:sz w:val="40"/>
                <w:szCs w:val="40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7FC278E" w14:textId="77777777" w:rsidR="006C5873" w:rsidRPr="006C5873" w:rsidRDefault="006C5873" w:rsidP="006C5873">
            <w:pPr>
              <w:rPr>
                <w:b/>
                <w:bCs/>
                <w:sz w:val="40"/>
                <w:szCs w:val="40"/>
              </w:rPr>
            </w:pPr>
            <w:r w:rsidRPr="006C5873">
              <w:rPr>
                <w:b/>
                <w:bCs/>
                <w:sz w:val="40"/>
                <w:szCs w:val="4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8636B1" w14:textId="77777777" w:rsidR="006C5873" w:rsidRPr="006C5873" w:rsidRDefault="006C5873" w:rsidP="006C5873">
            <w:pPr>
              <w:rPr>
                <w:b/>
                <w:bCs/>
                <w:sz w:val="40"/>
                <w:szCs w:val="40"/>
              </w:rPr>
            </w:pPr>
            <w:r w:rsidRPr="006C5873">
              <w:rPr>
                <w:b/>
                <w:bCs/>
                <w:sz w:val="40"/>
                <w:szCs w:val="4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AED28C7" w14:textId="77777777" w:rsidR="006C5873" w:rsidRPr="006C5873" w:rsidRDefault="006C5873" w:rsidP="006C5873">
            <w:pPr>
              <w:rPr>
                <w:b/>
                <w:bCs/>
                <w:sz w:val="40"/>
                <w:szCs w:val="40"/>
              </w:rPr>
            </w:pPr>
            <w:r w:rsidRPr="006C5873">
              <w:rPr>
                <w:b/>
                <w:bCs/>
                <w:sz w:val="40"/>
                <w:szCs w:val="40"/>
              </w:rPr>
              <w:t>Easy Explanation</w:t>
            </w:r>
          </w:p>
        </w:tc>
      </w:tr>
      <w:tr w:rsidR="006C5873" w:rsidRPr="006C5873" w14:paraId="15483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06ED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FA495AE" w14:textId="77777777" w:rsidR="006C5873" w:rsidRPr="006C5873" w:rsidRDefault="006C5873" w:rsidP="006C5873">
            <w:r w:rsidRPr="006C5873">
              <w:t>T1595.002</w:t>
            </w:r>
          </w:p>
        </w:tc>
        <w:tc>
          <w:tcPr>
            <w:tcW w:w="0" w:type="auto"/>
            <w:vAlign w:val="center"/>
            <w:hideMark/>
          </w:tcPr>
          <w:p w14:paraId="580EF70C" w14:textId="77777777" w:rsidR="006C5873" w:rsidRPr="006C5873" w:rsidRDefault="006C5873" w:rsidP="006C5873">
            <w:r w:rsidRPr="006C5873">
              <w:t>Active Scanning: Vulnerability Scanning</w:t>
            </w:r>
          </w:p>
        </w:tc>
        <w:tc>
          <w:tcPr>
            <w:tcW w:w="0" w:type="auto"/>
            <w:vAlign w:val="center"/>
            <w:hideMark/>
          </w:tcPr>
          <w:p w14:paraId="51286219" w14:textId="77777777" w:rsidR="006C5873" w:rsidRPr="006C5873" w:rsidRDefault="006C5873" w:rsidP="006C5873">
            <w:r w:rsidRPr="006C5873">
              <w:t>Attackers scanned the internet to find Ivanti VPNs with security holes.</w:t>
            </w:r>
          </w:p>
        </w:tc>
      </w:tr>
      <w:tr w:rsidR="006C5873" w:rsidRPr="006C5873" w14:paraId="5035F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7B9C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083BC08" w14:textId="77777777" w:rsidR="006C5873" w:rsidRPr="006C5873" w:rsidRDefault="006C5873" w:rsidP="006C5873">
            <w:r w:rsidRPr="006C5873">
              <w:t>T1190</w:t>
            </w:r>
          </w:p>
        </w:tc>
        <w:tc>
          <w:tcPr>
            <w:tcW w:w="0" w:type="auto"/>
            <w:vAlign w:val="center"/>
            <w:hideMark/>
          </w:tcPr>
          <w:p w14:paraId="78D146C2" w14:textId="77777777" w:rsidR="006C5873" w:rsidRPr="006C5873" w:rsidRDefault="006C5873" w:rsidP="006C5873">
            <w:r w:rsidRPr="006C5873">
              <w:t>Exploit Public-Facing Application</w:t>
            </w:r>
          </w:p>
        </w:tc>
        <w:tc>
          <w:tcPr>
            <w:tcW w:w="0" w:type="auto"/>
            <w:vAlign w:val="center"/>
            <w:hideMark/>
          </w:tcPr>
          <w:p w14:paraId="0F94881A" w14:textId="77777777" w:rsidR="006C5873" w:rsidRPr="006C5873" w:rsidRDefault="006C5873" w:rsidP="006C5873">
            <w:r w:rsidRPr="006C5873">
              <w:t>They broke in using Ivanti zero</w:t>
            </w:r>
            <w:r w:rsidRPr="006C5873">
              <w:noBreakHyphen/>
              <w:t>day bugs (CVE</w:t>
            </w:r>
            <w:r w:rsidRPr="006C5873">
              <w:noBreakHyphen/>
              <w:t>2023</w:t>
            </w:r>
            <w:r w:rsidRPr="006C5873">
              <w:noBreakHyphen/>
              <w:t>46805, CVE</w:t>
            </w:r>
            <w:r w:rsidRPr="006C5873">
              <w:noBreakHyphen/>
              <w:t>2024</w:t>
            </w:r>
            <w:r w:rsidRPr="006C5873">
              <w:noBreakHyphen/>
              <w:t>21887, CVE</w:t>
            </w:r>
            <w:r w:rsidRPr="006C5873">
              <w:noBreakHyphen/>
              <w:t>2024</w:t>
            </w:r>
            <w:r w:rsidRPr="006C5873">
              <w:noBreakHyphen/>
              <w:t>21893).</w:t>
            </w:r>
          </w:p>
        </w:tc>
      </w:tr>
      <w:tr w:rsidR="006C5873" w:rsidRPr="006C5873" w14:paraId="0619E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BE69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31586DC" w14:textId="77777777" w:rsidR="006C5873" w:rsidRPr="006C5873" w:rsidRDefault="006C5873" w:rsidP="006C5873">
            <w:r w:rsidRPr="006C5873">
              <w:t>T1554</w:t>
            </w:r>
          </w:p>
        </w:tc>
        <w:tc>
          <w:tcPr>
            <w:tcW w:w="0" w:type="auto"/>
            <w:vAlign w:val="center"/>
            <w:hideMark/>
          </w:tcPr>
          <w:p w14:paraId="6BE348B0" w14:textId="77777777" w:rsidR="006C5873" w:rsidRPr="006C5873" w:rsidRDefault="006C5873" w:rsidP="006C5873">
            <w:r w:rsidRPr="006C5873">
              <w:t>Compromise Host Software Binary</w:t>
            </w:r>
          </w:p>
        </w:tc>
        <w:tc>
          <w:tcPr>
            <w:tcW w:w="0" w:type="auto"/>
            <w:vAlign w:val="center"/>
            <w:hideMark/>
          </w:tcPr>
          <w:p w14:paraId="09686C92" w14:textId="77777777" w:rsidR="006C5873" w:rsidRPr="006C5873" w:rsidRDefault="006C5873" w:rsidP="006C5873">
            <w:r w:rsidRPr="006C5873">
              <w:t>Changed Ivanti files with malicious code to stay hidden.</w:t>
            </w:r>
          </w:p>
        </w:tc>
      </w:tr>
      <w:tr w:rsidR="006C5873" w:rsidRPr="006C5873" w14:paraId="55279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45AD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15FDB61F" w14:textId="77777777" w:rsidR="006C5873" w:rsidRPr="006C5873" w:rsidRDefault="006C5873" w:rsidP="006C5873">
            <w:r w:rsidRPr="006C5873">
              <w:t>T1505.003</w:t>
            </w:r>
          </w:p>
        </w:tc>
        <w:tc>
          <w:tcPr>
            <w:tcW w:w="0" w:type="auto"/>
            <w:vAlign w:val="center"/>
            <w:hideMark/>
          </w:tcPr>
          <w:p w14:paraId="4140868C" w14:textId="77777777" w:rsidR="006C5873" w:rsidRPr="006C5873" w:rsidRDefault="006C5873" w:rsidP="006C5873">
            <w:r w:rsidRPr="006C5873">
              <w:t>Web Shells</w:t>
            </w:r>
          </w:p>
        </w:tc>
        <w:tc>
          <w:tcPr>
            <w:tcW w:w="0" w:type="auto"/>
            <w:vAlign w:val="center"/>
            <w:hideMark/>
          </w:tcPr>
          <w:p w14:paraId="6376870B" w14:textId="77777777" w:rsidR="006C5873" w:rsidRPr="006C5873" w:rsidRDefault="006C5873" w:rsidP="006C5873">
            <w:r w:rsidRPr="006C5873">
              <w:t>Planted hidden web shells (WIREFIRE, GLASSTOKEN, BUSHWALK, etc.) for persistence.</w:t>
            </w:r>
          </w:p>
        </w:tc>
      </w:tr>
      <w:tr w:rsidR="006C5873" w:rsidRPr="006C5873" w14:paraId="76D69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5013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A6CCCDB" w14:textId="77777777" w:rsidR="006C5873" w:rsidRPr="006C5873" w:rsidRDefault="006C5873" w:rsidP="006C5873">
            <w:r w:rsidRPr="006C5873">
              <w:t>T1059</w:t>
            </w:r>
          </w:p>
        </w:tc>
        <w:tc>
          <w:tcPr>
            <w:tcW w:w="0" w:type="auto"/>
            <w:vAlign w:val="center"/>
            <w:hideMark/>
          </w:tcPr>
          <w:p w14:paraId="7AFBD362" w14:textId="77777777" w:rsidR="006C5873" w:rsidRPr="006C5873" w:rsidRDefault="006C5873" w:rsidP="006C5873">
            <w:r w:rsidRPr="006C5873">
              <w:t>Command &amp; Scripting Interpreter</w:t>
            </w:r>
          </w:p>
        </w:tc>
        <w:tc>
          <w:tcPr>
            <w:tcW w:w="0" w:type="auto"/>
            <w:vAlign w:val="center"/>
            <w:hideMark/>
          </w:tcPr>
          <w:p w14:paraId="29E95109" w14:textId="77777777" w:rsidR="006C5873" w:rsidRPr="006C5873" w:rsidRDefault="006C5873" w:rsidP="006C5873">
            <w:r w:rsidRPr="006C5873">
              <w:t>Used Perl scripts to drop malware and gather host data.</w:t>
            </w:r>
          </w:p>
        </w:tc>
      </w:tr>
      <w:tr w:rsidR="006C5873" w:rsidRPr="006C5873" w14:paraId="2D513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B0C7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5EF91F2" w14:textId="77777777" w:rsidR="006C5873" w:rsidRPr="006C5873" w:rsidRDefault="006C5873" w:rsidP="006C5873">
            <w:r w:rsidRPr="006C5873">
              <w:t>T1059.006</w:t>
            </w:r>
          </w:p>
        </w:tc>
        <w:tc>
          <w:tcPr>
            <w:tcW w:w="0" w:type="auto"/>
            <w:vAlign w:val="center"/>
            <w:hideMark/>
          </w:tcPr>
          <w:p w14:paraId="52BEA79C" w14:textId="77777777" w:rsidR="006C5873" w:rsidRPr="006C5873" w:rsidRDefault="006C5873" w:rsidP="006C5873">
            <w:r w:rsidRPr="006C5873">
              <w:t>Python</w:t>
            </w:r>
          </w:p>
        </w:tc>
        <w:tc>
          <w:tcPr>
            <w:tcW w:w="0" w:type="auto"/>
            <w:vAlign w:val="center"/>
            <w:hideMark/>
          </w:tcPr>
          <w:p w14:paraId="7730FC70" w14:textId="77777777" w:rsidR="006C5873" w:rsidRPr="006C5873" w:rsidRDefault="006C5873" w:rsidP="006C5873">
            <w:r w:rsidRPr="006C5873">
              <w:t>Ran Python reverse shells and proxy tools (</w:t>
            </w:r>
            <w:proofErr w:type="spellStart"/>
            <w:r w:rsidRPr="006C5873">
              <w:t>PySoxy</w:t>
            </w:r>
            <w:proofErr w:type="spellEnd"/>
            <w:r w:rsidRPr="006C5873">
              <w:t>).</w:t>
            </w:r>
          </w:p>
        </w:tc>
      </w:tr>
      <w:tr w:rsidR="006C5873" w:rsidRPr="006C5873" w14:paraId="49F09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0A46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1DA0ED35" w14:textId="77777777" w:rsidR="006C5873" w:rsidRPr="006C5873" w:rsidRDefault="006C5873" w:rsidP="006C5873">
            <w:r w:rsidRPr="006C5873">
              <w:t>T1105</w:t>
            </w:r>
          </w:p>
        </w:tc>
        <w:tc>
          <w:tcPr>
            <w:tcW w:w="0" w:type="auto"/>
            <w:vAlign w:val="center"/>
            <w:hideMark/>
          </w:tcPr>
          <w:p w14:paraId="41B8D28F" w14:textId="77777777" w:rsidR="006C5873" w:rsidRPr="006C5873" w:rsidRDefault="006C5873" w:rsidP="006C5873">
            <w:r w:rsidRPr="006C5873">
              <w:t>Ingress Tool Transfer</w:t>
            </w:r>
          </w:p>
        </w:tc>
        <w:tc>
          <w:tcPr>
            <w:tcW w:w="0" w:type="auto"/>
            <w:vAlign w:val="center"/>
            <w:hideMark/>
          </w:tcPr>
          <w:p w14:paraId="6A729CA7" w14:textId="77777777" w:rsidR="006C5873" w:rsidRPr="006C5873" w:rsidRDefault="006C5873" w:rsidP="006C5873">
            <w:r w:rsidRPr="006C5873">
              <w:t>Downloaded extra malware and tools onto devices.</w:t>
            </w:r>
          </w:p>
        </w:tc>
      </w:tr>
      <w:tr w:rsidR="006C5873" w:rsidRPr="006C5873" w14:paraId="142A3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209F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C0751F2" w14:textId="77777777" w:rsidR="006C5873" w:rsidRPr="006C5873" w:rsidRDefault="006C5873" w:rsidP="006C5873">
            <w:r w:rsidRPr="006C5873">
              <w:t>T1055</w:t>
            </w:r>
          </w:p>
        </w:tc>
        <w:tc>
          <w:tcPr>
            <w:tcW w:w="0" w:type="auto"/>
            <w:vAlign w:val="center"/>
            <w:hideMark/>
          </w:tcPr>
          <w:p w14:paraId="6FDF971D" w14:textId="77777777" w:rsidR="006C5873" w:rsidRPr="006C5873" w:rsidRDefault="006C5873" w:rsidP="006C5873">
            <w:r w:rsidRPr="006C5873">
              <w:t>Process Injection</w:t>
            </w:r>
          </w:p>
        </w:tc>
        <w:tc>
          <w:tcPr>
            <w:tcW w:w="0" w:type="auto"/>
            <w:vAlign w:val="center"/>
            <w:hideMark/>
          </w:tcPr>
          <w:p w14:paraId="6FB52A72" w14:textId="77777777" w:rsidR="006C5873" w:rsidRPr="006C5873" w:rsidRDefault="006C5873" w:rsidP="006C5873">
            <w:r w:rsidRPr="006C5873">
              <w:t>Injected malicious code into processes to run backdoors.</w:t>
            </w:r>
          </w:p>
        </w:tc>
      </w:tr>
      <w:tr w:rsidR="006C5873" w:rsidRPr="006C5873" w14:paraId="7CBC8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4AC6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B3C56E8" w14:textId="77777777" w:rsidR="006C5873" w:rsidRPr="006C5873" w:rsidRDefault="006C5873" w:rsidP="006C5873">
            <w:r w:rsidRPr="006C5873">
              <w:t>T1056.001</w:t>
            </w:r>
          </w:p>
        </w:tc>
        <w:tc>
          <w:tcPr>
            <w:tcW w:w="0" w:type="auto"/>
            <w:vAlign w:val="center"/>
            <w:hideMark/>
          </w:tcPr>
          <w:p w14:paraId="04DEFF57" w14:textId="77777777" w:rsidR="006C5873" w:rsidRPr="006C5873" w:rsidRDefault="006C5873" w:rsidP="006C5873">
            <w:r w:rsidRPr="006C5873">
              <w:t>Keylogging</w:t>
            </w:r>
          </w:p>
        </w:tc>
        <w:tc>
          <w:tcPr>
            <w:tcW w:w="0" w:type="auto"/>
            <w:vAlign w:val="center"/>
            <w:hideMark/>
          </w:tcPr>
          <w:p w14:paraId="79F66639" w14:textId="77777777" w:rsidR="006C5873" w:rsidRPr="006C5873" w:rsidRDefault="006C5873" w:rsidP="006C5873">
            <w:r w:rsidRPr="006C5873">
              <w:t>Captured keystrokes to steal credentials.</w:t>
            </w:r>
          </w:p>
        </w:tc>
      </w:tr>
      <w:tr w:rsidR="006C5873" w:rsidRPr="006C5873" w14:paraId="59D41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6965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ECE34B6" w14:textId="77777777" w:rsidR="006C5873" w:rsidRPr="006C5873" w:rsidRDefault="006C5873" w:rsidP="006C5873">
            <w:r w:rsidRPr="006C5873">
              <w:t>T1056.003</w:t>
            </w:r>
          </w:p>
        </w:tc>
        <w:tc>
          <w:tcPr>
            <w:tcW w:w="0" w:type="auto"/>
            <w:vAlign w:val="center"/>
            <w:hideMark/>
          </w:tcPr>
          <w:p w14:paraId="77C90EF8" w14:textId="77777777" w:rsidR="006C5873" w:rsidRPr="006C5873" w:rsidRDefault="006C5873" w:rsidP="006C5873">
            <w:r w:rsidRPr="006C5873">
              <w:t>Web Portal Capture</w:t>
            </w:r>
          </w:p>
        </w:tc>
        <w:tc>
          <w:tcPr>
            <w:tcW w:w="0" w:type="auto"/>
            <w:vAlign w:val="center"/>
            <w:hideMark/>
          </w:tcPr>
          <w:p w14:paraId="77502CD0" w14:textId="77777777" w:rsidR="006C5873" w:rsidRPr="006C5873" w:rsidRDefault="006C5873" w:rsidP="006C5873">
            <w:r w:rsidRPr="006C5873">
              <w:t>Modified login pages to grab usernames and passwords.</w:t>
            </w:r>
          </w:p>
        </w:tc>
      </w:tr>
      <w:tr w:rsidR="006C5873" w:rsidRPr="006C5873" w14:paraId="4C571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278EB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065B221" w14:textId="77777777" w:rsidR="006C5873" w:rsidRPr="006C5873" w:rsidRDefault="006C5873" w:rsidP="006C5873">
            <w:r w:rsidRPr="006C5873">
              <w:t>T1003.001</w:t>
            </w:r>
          </w:p>
        </w:tc>
        <w:tc>
          <w:tcPr>
            <w:tcW w:w="0" w:type="auto"/>
            <w:vAlign w:val="center"/>
            <w:hideMark/>
          </w:tcPr>
          <w:p w14:paraId="586F5EE6" w14:textId="77777777" w:rsidR="006C5873" w:rsidRPr="006C5873" w:rsidRDefault="006C5873" w:rsidP="006C5873">
            <w:r w:rsidRPr="006C5873">
              <w:t>OS Credential Dumping: LSASS Memory</w:t>
            </w:r>
          </w:p>
        </w:tc>
        <w:tc>
          <w:tcPr>
            <w:tcW w:w="0" w:type="auto"/>
            <w:vAlign w:val="center"/>
            <w:hideMark/>
          </w:tcPr>
          <w:p w14:paraId="43987F43" w14:textId="77777777" w:rsidR="006C5873" w:rsidRPr="006C5873" w:rsidRDefault="006C5873" w:rsidP="006C5873">
            <w:r w:rsidRPr="006C5873">
              <w:t>Dumped Windows memory to steal passwords.</w:t>
            </w:r>
          </w:p>
        </w:tc>
      </w:tr>
      <w:tr w:rsidR="006C5873" w:rsidRPr="006C5873" w14:paraId="7266B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431DD" w14:textId="77777777" w:rsidR="006C5873" w:rsidRPr="006C5873" w:rsidRDefault="006C5873" w:rsidP="006C5873">
            <w:r w:rsidRPr="006C5873">
              <w:lastRenderedPageBreak/>
              <w:t>Enterprise</w:t>
            </w:r>
          </w:p>
        </w:tc>
        <w:tc>
          <w:tcPr>
            <w:tcW w:w="0" w:type="auto"/>
            <w:vAlign w:val="center"/>
            <w:hideMark/>
          </w:tcPr>
          <w:p w14:paraId="78C9C8DE" w14:textId="77777777" w:rsidR="006C5873" w:rsidRPr="006C5873" w:rsidRDefault="006C5873" w:rsidP="006C5873">
            <w:r w:rsidRPr="006C5873">
              <w:t>T1003.003</w:t>
            </w:r>
          </w:p>
        </w:tc>
        <w:tc>
          <w:tcPr>
            <w:tcW w:w="0" w:type="auto"/>
            <w:vAlign w:val="center"/>
            <w:hideMark/>
          </w:tcPr>
          <w:p w14:paraId="702BE7D4" w14:textId="77777777" w:rsidR="006C5873" w:rsidRPr="006C5873" w:rsidRDefault="006C5873" w:rsidP="006C5873">
            <w:r w:rsidRPr="006C5873">
              <w:t>OS Credential Dumping: NTDS</w:t>
            </w:r>
          </w:p>
        </w:tc>
        <w:tc>
          <w:tcPr>
            <w:tcW w:w="0" w:type="auto"/>
            <w:vAlign w:val="center"/>
            <w:hideMark/>
          </w:tcPr>
          <w:p w14:paraId="5F69A188" w14:textId="77777777" w:rsidR="006C5873" w:rsidRPr="006C5873" w:rsidRDefault="006C5873" w:rsidP="006C5873">
            <w:r w:rsidRPr="006C5873">
              <w:t>Extracted domain credentials from backups.</w:t>
            </w:r>
          </w:p>
        </w:tc>
      </w:tr>
      <w:tr w:rsidR="006C5873" w:rsidRPr="006C5873" w14:paraId="0ACCE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0E24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AEA6EFF" w14:textId="77777777" w:rsidR="006C5873" w:rsidRPr="006C5873" w:rsidRDefault="006C5873" w:rsidP="006C5873">
            <w:r w:rsidRPr="006C5873">
              <w:t>T1021</w:t>
            </w:r>
          </w:p>
        </w:tc>
        <w:tc>
          <w:tcPr>
            <w:tcW w:w="0" w:type="auto"/>
            <w:vAlign w:val="center"/>
            <w:hideMark/>
          </w:tcPr>
          <w:p w14:paraId="5EB0E01C" w14:textId="77777777" w:rsidR="006C5873" w:rsidRPr="006C5873" w:rsidRDefault="006C5873" w:rsidP="006C5873">
            <w:r w:rsidRPr="006C5873">
              <w:t>Remote Services (RDP, SMB, SSH)</w:t>
            </w:r>
          </w:p>
        </w:tc>
        <w:tc>
          <w:tcPr>
            <w:tcW w:w="0" w:type="auto"/>
            <w:vAlign w:val="center"/>
            <w:hideMark/>
          </w:tcPr>
          <w:p w14:paraId="42928A35" w14:textId="77777777" w:rsidR="006C5873" w:rsidRPr="006C5873" w:rsidRDefault="006C5873" w:rsidP="006C5873">
            <w:r w:rsidRPr="006C5873">
              <w:t>Used stolen accounts to move deeper into networks.</w:t>
            </w:r>
          </w:p>
        </w:tc>
      </w:tr>
      <w:tr w:rsidR="006C5873" w:rsidRPr="006C5873" w14:paraId="5561E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442A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306F15F" w14:textId="77777777" w:rsidR="006C5873" w:rsidRPr="006C5873" w:rsidRDefault="006C5873" w:rsidP="006C5873">
            <w:r w:rsidRPr="006C5873">
              <w:t>T1071.004</w:t>
            </w:r>
          </w:p>
        </w:tc>
        <w:tc>
          <w:tcPr>
            <w:tcW w:w="0" w:type="auto"/>
            <w:vAlign w:val="center"/>
            <w:hideMark/>
          </w:tcPr>
          <w:p w14:paraId="1C66BBEE" w14:textId="77777777" w:rsidR="006C5873" w:rsidRPr="006C5873" w:rsidRDefault="006C5873" w:rsidP="006C5873">
            <w:r w:rsidRPr="006C5873">
              <w:t>Application Layer Protocol: DNS</w:t>
            </w:r>
          </w:p>
        </w:tc>
        <w:tc>
          <w:tcPr>
            <w:tcW w:w="0" w:type="auto"/>
            <w:vAlign w:val="center"/>
            <w:hideMark/>
          </w:tcPr>
          <w:p w14:paraId="2C445AF3" w14:textId="77777777" w:rsidR="006C5873" w:rsidRPr="006C5873" w:rsidRDefault="006C5873" w:rsidP="006C5873">
            <w:r w:rsidRPr="006C5873">
              <w:t xml:space="preserve">Used DNS </w:t>
            </w:r>
            <w:proofErr w:type="spellStart"/>
            <w:r w:rsidRPr="006C5873">
              <w:t>tunneling</w:t>
            </w:r>
            <w:proofErr w:type="spellEnd"/>
            <w:r w:rsidRPr="006C5873">
              <w:t xml:space="preserve"> for secret communication.</w:t>
            </w:r>
          </w:p>
        </w:tc>
      </w:tr>
      <w:tr w:rsidR="006C5873" w:rsidRPr="006C5873" w14:paraId="1DD9E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7EDE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22CD235" w14:textId="77777777" w:rsidR="006C5873" w:rsidRPr="006C5873" w:rsidRDefault="006C5873" w:rsidP="006C5873">
            <w:r w:rsidRPr="006C5873">
              <w:t>T1095</w:t>
            </w:r>
          </w:p>
        </w:tc>
        <w:tc>
          <w:tcPr>
            <w:tcW w:w="0" w:type="auto"/>
            <w:vAlign w:val="center"/>
            <w:hideMark/>
          </w:tcPr>
          <w:p w14:paraId="2C8900A4" w14:textId="77777777" w:rsidR="006C5873" w:rsidRPr="006C5873" w:rsidRDefault="006C5873" w:rsidP="006C5873">
            <w:r w:rsidRPr="006C5873">
              <w:t>Non</w:t>
            </w:r>
            <w:r w:rsidRPr="006C5873">
              <w:noBreakHyphen/>
              <w:t>Application Layer Protocol</w:t>
            </w:r>
          </w:p>
        </w:tc>
        <w:tc>
          <w:tcPr>
            <w:tcW w:w="0" w:type="auto"/>
            <w:vAlign w:val="center"/>
            <w:hideMark/>
          </w:tcPr>
          <w:p w14:paraId="1EEA4EB3" w14:textId="77777777" w:rsidR="006C5873" w:rsidRPr="006C5873" w:rsidRDefault="006C5873" w:rsidP="006C5873">
            <w:r w:rsidRPr="006C5873">
              <w:t>Used reverse TCP shells and Unix sockets for C2.</w:t>
            </w:r>
          </w:p>
        </w:tc>
      </w:tr>
      <w:tr w:rsidR="006C5873" w:rsidRPr="006C5873" w14:paraId="26F9F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DDB7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135838F" w14:textId="77777777" w:rsidR="006C5873" w:rsidRPr="006C5873" w:rsidRDefault="006C5873" w:rsidP="006C5873">
            <w:r w:rsidRPr="006C5873">
              <w:t>T1572</w:t>
            </w:r>
          </w:p>
        </w:tc>
        <w:tc>
          <w:tcPr>
            <w:tcW w:w="0" w:type="auto"/>
            <w:vAlign w:val="center"/>
            <w:hideMark/>
          </w:tcPr>
          <w:p w14:paraId="7D04C2C3" w14:textId="77777777" w:rsidR="006C5873" w:rsidRPr="006C5873" w:rsidRDefault="006C5873" w:rsidP="006C5873">
            <w:r w:rsidRPr="006C5873">
              <w:t xml:space="preserve">Protocol </w:t>
            </w:r>
            <w:proofErr w:type="spellStart"/>
            <w:r w:rsidRPr="006C5873">
              <w:t>Tunneling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0AD6D" w14:textId="77777777" w:rsidR="006C5873" w:rsidRPr="006C5873" w:rsidRDefault="006C5873" w:rsidP="006C5873">
            <w:r w:rsidRPr="006C5873">
              <w:t>Used Iodine tool to tunnel traffic over DNS.</w:t>
            </w:r>
          </w:p>
        </w:tc>
      </w:tr>
      <w:tr w:rsidR="006C5873" w:rsidRPr="006C5873" w14:paraId="3FBA2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E5CB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7C9286C4" w14:textId="77777777" w:rsidR="006C5873" w:rsidRPr="006C5873" w:rsidRDefault="006C5873" w:rsidP="006C5873">
            <w:r w:rsidRPr="006C5873">
              <w:t>T1070</w:t>
            </w:r>
          </w:p>
        </w:tc>
        <w:tc>
          <w:tcPr>
            <w:tcW w:w="0" w:type="auto"/>
            <w:vAlign w:val="center"/>
            <w:hideMark/>
          </w:tcPr>
          <w:p w14:paraId="1C490E3B" w14:textId="77777777" w:rsidR="006C5873" w:rsidRPr="006C5873" w:rsidRDefault="006C5873" w:rsidP="006C5873">
            <w:r w:rsidRPr="006C5873">
              <w:t>Indicator Removal</w:t>
            </w:r>
          </w:p>
        </w:tc>
        <w:tc>
          <w:tcPr>
            <w:tcW w:w="0" w:type="auto"/>
            <w:vAlign w:val="center"/>
            <w:hideMark/>
          </w:tcPr>
          <w:p w14:paraId="39B3BF2E" w14:textId="77777777" w:rsidR="006C5873" w:rsidRPr="006C5873" w:rsidRDefault="006C5873" w:rsidP="006C5873">
            <w:r w:rsidRPr="006C5873">
              <w:t>Deleted logs and files to hide activity.</w:t>
            </w:r>
          </w:p>
        </w:tc>
      </w:tr>
      <w:tr w:rsidR="006C5873" w:rsidRPr="006C5873" w14:paraId="42E74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04A4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CDEFA12" w14:textId="77777777" w:rsidR="006C5873" w:rsidRPr="006C5873" w:rsidRDefault="006C5873" w:rsidP="006C5873">
            <w:r w:rsidRPr="006C5873">
              <w:t>T1070.006</w:t>
            </w:r>
          </w:p>
        </w:tc>
        <w:tc>
          <w:tcPr>
            <w:tcW w:w="0" w:type="auto"/>
            <w:vAlign w:val="center"/>
            <w:hideMark/>
          </w:tcPr>
          <w:p w14:paraId="612C4CFE" w14:textId="77777777" w:rsidR="006C5873" w:rsidRPr="006C5873" w:rsidRDefault="006C5873" w:rsidP="006C5873">
            <w:proofErr w:type="spellStart"/>
            <w:r w:rsidRPr="006C5873">
              <w:t>Timestomp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29EE9" w14:textId="77777777" w:rsidR="006C5873" w:rsidRPr="006C5873" w:rsidRDefault="006C5873" w:rsidP="006C5873">
            <w:r w:rsidRPr="006C5873">
              <w:t>Changed file timestamps to cover tracks.</w:t>
            </w:r>
          </w:p>
        </w:tc>
      </w:tr>
      <w:tr w:rsidR="006C5873" w:rsidRPr="006C5873" w14:paraId="3D9FF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2C87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2661527" w14:textId="77777777" w:rsidR="006C5873" w:rsidRPr="006C5873" w:rsidRDefault="006C5873" w:rsidP="006C5873">
            <w:r w:rsidRPr="006C5873">
              <w:t>T1560.001</w:t>
            </w:r>
          </w:p>
        </w:tc>
        <w:tc>
          <w:tcPr>
            <w:tcW w:w="0" w:type="auto"/>
            <w:vAlign w:val="center"/>
            <w:hideMark/>
          </w:tcPr>
          <w:p w14:paraId="01465868" w14:textId="77777777" w:rsidR="006C5873" w:rsidRPr="006C5873" w:rsidRDefault="006C5873" w:rsidP="006C5873">
            <w:r w:rsidRPr="006C5873">
              <w:t>Archive via Utility</w:t>
            </w:r>
          </w:p>
        </w:tc>
        <w:tc>
          <w:tcPr>
            <w:tcW w:w="0" w:type="auto"/>
            <w:vAlign w:val="center"/>
            <w:hideMark/>
          </w:tcPr>
          <w:p w14:paraId="02BA3C17" w14:textId="77777777" w:rsidR="006C5873" w:rsidRPr="006C5873" w:rsidRDefault="006C5873" w:rsidP="006C5873">
            <w:r w:rsidRPr="006C5873">
              <w:t>Saved stolen data into tar archives.</w:t>
            </w:r>
          </w:p>
        </w:tc>
      </w:tr>
      <w:tr w:rsidR="006C5873" w:rsidRPr="006C5873" w14:paraId="5E4E5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04BD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6599914" w14:textId="77777777" w:rsidR="006C5873" w:rsidRPr="006C5873" w:rsidRDefault="006C5873" w:rsidP="006C5873">
            <w:r w:rsidRPr="006C5873">
              <w:t>T1005</w:t>
            </w:r>
          </w:p>
        </w:tc>
        <w:tc>
          <w:tcPr>
            <w:tcW w:w="0" w:type="auto"/>
            <w:vAlign w:val="center"/>
            <w:hideMark/>
          </w:tcPr>
          <w:p w14:paraId="16528CFA" w14:textId="77777777" w:rsidR="006C5873" w:rsidRPr="006C5873" w:rsidRDefault="006C5873" w:rsidP="006C5873">
            <w:r w:rsidRPr="006C5873">
              <w:t>Data from Local System</w:t>
            </w:r>
          </w:p>
        </w:tc>
        <w:tc>
          <w:tcPr>
            <w:tcW w:w="0" w:type="auto"/>
            <w:vAlign w:val="center"/>
            <w:hideMark/>
          </w:tcPr>
          <w:p w14:paraId="77F71E32" w14:textId="77777777" w:rsidR="006C5873" w:rsidRPr="006C5873" w:rsidRDefault="006C5873" w:rsidP="006C5873">
            <w:r w:rsidRPr="006C5873">
              <w:t>Stole configs and cache data from Ivanti VPNs.</w:t>
            </w:r>
          </w:p>
        </w:tc>
      </w:tr>
      <w:tr w:rsidR="006C5873" w:rsidRPr="006C5873" w14:paraId="5308A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8DBD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7AA8BA4" w14:textId="77777777" w:rsidR="006C5873" w:rsidRPr="006C5873" w:rsidRDefault="006C5873" w:rsidP="006C5873">
            <w:r w:rsidRPr="006C5873">
              <w:t>T1685</w:t>
            </w:r>
          </w:p>
        </w:tc>
        <w:tc>
          <w:tcPr>
            <w:tcW w:w="0" w:type="auto"/>
            <w:vAlign w:val="center"/>
            <w:hideMark/>
          </w:tcPr>
          <w:p w14:paraId="34BBCF59" w14:textId="77777777" w:rsidR="006C5873" w:rsidRPr="006C5873" w:rsidRDefault="006C5873" w:rsidP="006C5873">
            <w:r w:rsidRPr="006C5873">
              <w:t>Disable or Modify Tools</w:t>
            </w:r>
          </w:p>
        </w:tc>
        <w:tc>
          <w:tcPr>
            <w:tcW w:w="0" w:type="auto"/>
            <w:vAlign w:val="center"/>
            <w:hideMark/>
          </w:tcPr>
          <w:p w14:paraId="240E48B9" w14:textId="77777777" w:rsidR="006C5873" w:rsidRPr="006C5873" w:rsidRDefault="006C5873" w:rsidP="006C5873">
            <w:r w:rsidRPr="006C5873">
              <w:t>Disabled logging and altered integrity checks.</w:t>
            </w:r>
          </w:p>
        </w:tc>
      </w:tr>
      <w:tr w:rsidR="006C5873" w:rsidRPr="006C5873" w14:paraId="400D8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E305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8F8F3E3" w14:textId="77777777" w:rsidR="006C5873" w:rsidRPr="006C5873" w:rsidRDefault="006C5873" w:rsidP="006C5873">
            <w:r w:rsidRPr="006C5873">
              <w:t>T1588.002</w:t>
            </w:r>
          </w:p>
        </w:tc>
        <w:tc>
          <w:tcPr>
            <w:tcW w:w="0" w:type="auto"/>
            <w:vAlign w:val="center"/>
            <w:hideMark/>
          </w:tcPr>
          <w:p w14:paraId="51B1005D" w14:textId="77777777" w:rsidR="006C5873" w:rsidRPr="006C5873" w:rsidRDefault="006C5873" w:rsidP="006C5873">
            <w:r w:rsidRPr="006C5873">
              <w:t>Obtain Capabilities: Tool</w:t>
            </w:r>
          </w:p>
        </w:tc>
        <w:tc>
          <w:tcPr>
            <w:tcW w:w="0" w:type="auto"/>
            <w:vAlign w:val="center"/>
            <w:hideMark/>
          </w:tcPr>
          <w:p w14:paraId="0E67D2C5" w14:textId="77777777" w:rsidR="006C5873" w:rsidRPr="006C5873" w:rsidRDefault="006C5873" w:rsidP="006C5873">
            <w:r w:rsidRPr="006C5873">
              <w:t xml:space="preserve">Used tools like </w:t>
            </w:r>
            <w:proofErr w:type="spellStart"/>
            <w:r w:rsidRPr="006C5873">
              <w:t>Interactsh</w:t>
            </w:r>
            <w:proofErr w:type="spellEnd"/>
            <w:r w:rsidRPr="006C5873">
              <w:t xml:space="preserve">, </w:t>
            </w:r>
            <w:proofErr w:type="spellStart"/>
            <w:r w:rsidRPr="006C5873">
              <w:t>PySoxy</w:t>
            </w:r>
            <w:proofErr w:type="spellEnd"/>
            <w:r w:rsidRPr="006C5873">
              <w:t xml:space="preserve">, </w:t>
            </w:r>
            <w:proofErr w:type="spellStart"/>
            <w:r w:rsidRPr="006C5873">
              <w:t>BusyBox</w:t>
            </w:r>
            <w:proofErr w:type="spellEnd"/>
            <w:r w:rsidRPr="006C5873">
              <w:t>, Kubo Injector.</w:t>
            </w:r>
          </w:p>
        </w:tc>
      </w:tr>
      <w:tr w:rsidR="006C5873" w:rsidRPr="006C5873" w14:paraId="4FCE2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7228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74F76476" w14:textId="77777777" w:rsidR="006C5873" w:rsidRPr="006C5873" w:rsidRDefault="006C5873" w:rsidP="006C5873">
            <w:r w:rsidRPr="006C5873">
              <w:t>T1082</w:t>
            </w:r>
          </w:p>
        </w:tc>
        <w:tc>
          <w:tcPr>
            <w:tcW w:w="0" w:type="auto"/>
            <w:vAlign w:val="center"/>
            <w:hideMark/>
          </w:tcPr>
          <w:p w14:paraId="51D5ED57" w14:textId="77777777" w:rsidR="006C5873" w:rsidRPr="006C5873" w:rsidRDefault="006C5873" w:rsidP="006C5873">
            <w:r w:rsidRPr="006C5873">
              <w:t>System Information Discovery</w:t>
            </w:r>
          </w:p>
        </w:tc>
        <w:tc>
          <w:tcPr>
            <w:tcW w:w="0" w:type="auto"/>
            <w:vAlign w:val="center"/>
            <w:hideMark/>
          </w:tcPr>
          <w:p w14:paraId="16FF00CB" w14:textId="77777777" w:rsidR="006C5873" w:rsidRPr="006C5873" w:rsidRDefault="006C5873" w:rsidP="006C5873">
            <w:r w:rsidRPr="006C5873">
              <w:t>Collected system info with ENUM4LINUX.</w:t>
            </w:r>
          </w:p>
        </w:tc>
      </w:tr>
      <w:tr w:rsidR="006C5873" w:rsidRPr="006C5873" w14:paraId="79C3D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EA0B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7A16597" w14:textId="77777777" w:rsidR="006C5873" w:rsidRPr="006C5873" w:rsidRDefault="006C5873" w:rsidP="006C5873">
            <w:r w:rsidRPr="006C5873">
              <w:t>T1205</w:t>
            </w:r>
          </w:p>
        </w:tc>
        <w:tc>
          <w:tcPr>
            <w:tcW w:w="0" w:type="auto"/>
            <w:vAlign w:val="center"/>
            <w:hideMark/>
          </w:tcPr>
          <w:p w14:paraId="75C3112B" w14:textId="77777777" w:rsidR="006C5873" w:rsidRPr="006C5873" w:rsidRDefault="006C5873" w:rsidP="006C5873">
            <w:r w:rsidRPr="006C5873">
              <w:t xml:space="preserve">Traffic </w:t>
            </w:r>
            <w:proofErr w:type="spellStart"/>
            <w:r w:rsidRPr="006C5873">
              <w:t>Signaling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68B1E" w14:textId="77777777" w:rsidR="006C5873" w:rsidRPr="006C5873" w:rsidRDefault="006C5873" w:rsidP="006C5873">
            <w:r w:rsidRPr="006C5873">
              <w:t>Sent special signals to activate backdoors.</w:t>
            </w:r>
          </w:p>
        </w:tc>
      </w:tr>
      <w:tr w:rsidR="006C5873" w:rsidRPr="006C5873" w14:paraId="535A3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3E4C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015C88C" w14:textId="77777777" w:rsidR="006C5873" w:rsidRPr="006C5873" w:rsidRDefault="006C5873" w:rsidP="006C5873">
            <w:r w:rsidRPr="006C5873">
              <w:t>T1078.002</w:t>
            </w:r>
          </w:p>
        </w:tc>
        <w:tc>
          <w:tcPr>
            <w:tcW w:w="0" w:type="auto"/>
            <w:vAlign w:val="center"/>
            <w:hideMark/>
          </w:tcPr>
          <w:p w14:paraId="7EBB5BA7" w14:textId="77777777" w:rsidR="006C5873" w:rsidRPr="006C5873" w:rsidRDefault="006C5873" w:rsidP="006C5873">
            <w:r w:rsidRPr="006C5873">
              <w:t>Valid Accounts: Domain Accounts</w:t>
            </w:r>
          </w:p>
        </w:tc>
        <w:tc>
          <w:tcPr>
            <w:tcW w:w="0" w:type="auto"/>
            <w:vAlign w:val="center"/>
            <w:hideMark/>
          </w:tcPr>
          <w:p w14:paraId="74B809BB" w14:textId="77777777" w:rsidR="006C5873" w:rsidRPr="006C5873" w:rsidRDefault="006C5873" w:rsidP="006C5873">
            <w:r w:rsidRPr="006C5873">
              <w:t>Used stolen VPN accounts for lateral movement.</w:t>
            </w:r>
          </w:p>
        </w:tc>
      </w:tr>
      <w:tr w:rsidR="006C5873" w:rsidRPr="006C5873" w14:paraId="2052D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399F" w14:textId="77777777" w:rsidR="006C5873" w:rsidRPr="006C5873" w:rsidRDefault="006C5873" w:rsidP="006C5873">
            <w:r w:rsidRPr="006C587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41A769DE" w14:textId="77777777" w:rsidR="006C5873" w:rsidRPr="006C5873" w:rsidRDefault="006C5873" w:rsidP="006C5873">
            <w:r w:rsidRPr="006C5873">
              <w:t>T1486</w:t>
            </w:r>
          </w:p>
        </w:tc>
        <w:tc>
          <w:tcPr>
            <w:tcW w:w="0" w:type="auto"/>
            <w:vAlign w:val="center"/>
            <w:hideMark/>
          </w:tcPr>
          <w:p w14:paraId="4E955312" w14:textId="77777777" w:rsidR="006C5873" w:rsidRPr="006C5873" w:rsidRDefault="006C5873" w:rsidP="006C5873">
            <w:r w:rsidRPr="006C5873">
              <w:t>Data Encrypted for Impact</w:t>
            </w:r>
          </w:p>
        </w:tc>
        <w:tc>
          <w:tcPr>
            <w:tcW w:w="0" w:type="auto"/>
            <w:vAlign w:val="center"/>
            <w:hideMark/>
          </w:tcPr>
          <w:p w14:paraId="51A0C92E" w14:textId="77777777" w:rsidR="006C5873" w:rsidRPr="006C5873" w:rsidRDefault="006C5873" w:rsidP="006C5873">
            <w:r w:rsidRPr="006C5873">
              <w:t>Encrypted files (</w:t>
            </w:r>
            <w:proofErr w:type="spellStart"/>
            <w:r w:rsidRPr="006C5873">
              <w:t>BlackByte</w:t>
            </w:r>
            <w:proofErr w:type="spellEnd"/>
            <w:r w:rsidRPr="006C5873">
              <w:t xml:space="preserve"> ransomware).</w:t>
            </w:r>
          </w:p>
        </w:tc>
      </w:tr>
      <w:tr w:rsidR="006C5873" w:rsidRPr="006C5873" w14:paraId="1C3EC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5F38" w14:textId="77777777" w:rsidR="006C5873" w:rsidRPr="006C5873" w:rsidRDefault="006C5873" w:rsidP="006C5873">
            <w:r w:rsidRPr="006C5873">
              <w:lastRenderedPageBreak/>
              <w:t>Enterprise</w:t>
            </w:r>
          </w:p>
        </w:tc>
        <w:tc>
          <w:tcPr>
            <w:tcW w:w="0" w:type="auto"/>
            <w:vAlign w:val="center"/>
            <w:hideMark/>
          </w:tcPr>
          <w:p w14:paraId="1F26AF81" w14:textId="77777777" w:rsidR="006C5873" w:rsidRPr="006C5873" w:rsidRDefault="006C5873" w:rsidP="006C5873">
            <w:r w:rsidRPr="006C5873">
              <w:t>T1485/T1561</w:t>
            </w:r>
          </w:p>
        </w:tc>
        <w:tc>
          <w:tcPr>
            <w:tcW w:w="0" w:type="auto"/>
            <w:vAlign w:val="center"/>
            <w:hideMark/>
          </w:tcPr>
          <w:p w14:paraId="2A279845" w14:textId="77777777" w:rsidR="006C5873" w:rsidRPr="006C5873" w:rsidRDefault="006C5873" w:rsidP="006C5873">
            <w:r w:rsidRPr="006C5873">
              <w:t>Wiper Techniques</w:t>
            </w:r>
          </w:p>
        </w:tc>
        <w:tc>
          <w:tcPr>
            <w:tcW w:w="0" w:type="auto"/>
            <w:vAlign w:val="center"/>
            <w:hideMark/>
          </w:tcPr>
          <w:p w14:paraId="4C094F94" w14:textId="2A8914FB" w:rsidR="006C5873" w:rsidRPr="006C5873" w:rsidRDefault="006C5873" w:rsidP="006C5873">
            <w:r w:rsidRPr="006C5873">
              <w:t>Destroyed systems (</w:t>
            </w:r>
            <w:proofErr w:type="spellStart"/>
            <w:r w:rsidRPr="006C5873">
              <w:t>WhisperGate</w:t>
            </w:r>
            <w:proofErr w:type="spellEnd"/>
            <w:r w:rsidRPr="006C5873">
              <w:t xml:space="preserve">, </w:t>
            </w:r>
            <w:proofErr w:type="spellStart"/>
            <w:r w:rsidRPr="006C5873">
              <w:t>Zerocleare</w:t>
            </w:r>
            <w:proofErr w:type="spellEnd"/>
            <w:r w:rsidRPr="006C5873">
              <w:t>).</w:t>
            </w:r>
          </w:p>
        </w:tc>
      </w:tr>
    </w:tbl>
    <w:p w14:paraId="0634444B" w14:textId="37FEFC49" w:rsidR="0049541B" w:rsidRPr="0049541B" w:rsidRDefault="0049541B" w:rsidP="0049541B"/>
    <w:p w14:paraId="7744B185" w14:textId="624B4ADE" w:rsidR="0049541B" w:rsidRDefault="006C5873" w:rsidP="006C5873">
      <w:pPr>
        <w:pStyle w:val="Heading2"/>
        <w:rPr>
          <w:b/>
          <w:bCs/>
        </w:rPr>
      </w:pPr>
      <w:r w:rsidRPr="006C5873">
        <w:rPr>
          <w:b/>
          <w:bCs/>
        </w:rPr>
        <w:t>Real-world Incidents</w:t>
      </w:r>
    </w:p>
    <w:p w14:paraId="78634E95" w14:textId="6E9FC066" w:rsidR="006C5873" w:rsidRPr="006C5873" w:rsidRDefault="006C5873">
      <w:pPr>
        <w:pStyle w:val="ListParagraph"/>
        <w:numPr>
          <w:ilvl w:val="0"/>
          <w:numId w:val="10"/>
        </w:numPr>
      </w:pPr>
      <w:r w:rsidRPr="006C5873">
        <w:rPr>
          <w:b/>
          <w:bCs/>
        </w:rPr>
        <w:t>Ivanti VPN Exploits (Dec 2023):</w:t>
      </w:r>
      <w:r w:rsidRPr="006C5873">
        <w:t xml:space="preserve"> Attackers broke into Ivanti Connect Secure appliances using brand</w:t>
      </w:r>
      <w:r w:rsidRPr="006C5873">
        <w:noBreakHyphen/>
        <w:t>new zero</w:t>
      </w:r>
      <w:r w:rsidRPr="006C5873">
        <w:noBreakHyphen/>
        <w:t>day vulnerabilities (CVE</w:t>
      </w:r>
      <w:r w:rsidRPr="006C5873">
        <w:noBreakHyphen/>
        <w:t>2023</w:t>
      </w:r>
      <w:r w:rsidRPr="006C5873">
        <w:noBreakHyphen/>
        <w:t>46805, CVE</w:t>
      </w:r>
      <w:r w:rsidRPr="006C5873">
        <w:noBreakHyphen/>
        <w:t>2024</w:t>
      </w:r>
      <w:r w:rsidRPr="006C5873">
        <w:noBreakHyphen/>
        <w:t>21887, CVE</w:t>
      </w:r>
      <w:r w:rsidRPr="006C5873">
        <w:noBreakHyphen/>
        <w:t>2024</w:t>
      </w:r>
      <w:r w:rsidRPr="006C5873">
        <w:noBreakHyphen/>
        <w:t>21893).</w:t>
      </w:r>
    </w:p>
    <w:p w14:paraId="14CAAF48" w14:textId="619DAE59" w:rsidR="006C5873" w:rsidRPr="006C5873" w:rsidRDefault="006C5873">
      <w:pPr>
        <w:pStyle w:val="ListParagraph"/>
        <w:numPr>
          <w:ilvl w:val="0"/>
          <w:numId w:val="10"/>
        </w:numPr>
      </w:pPr>
      <w:proofErr w:type="spellStart"/>
      <w:r w:rsidRPr="006C5873">
        <w:rPr>
          <w:b/>
          <w:bCs/>
        </w:rPr>
        <w:t>Trojanized</w:t>
      </w:r>
      <w:proofErr w:type="spellEnd"/>
      <w:r w:rsidRPr="006C5873">
        <w:rPr>
          <w:b/>
          <w:bCs/>
        </w:rPr>
        <w:t xml:space="preserve"> Binaries:</w:t>
      </w:r>
      <w:r w:rsidRPr="006C5873">
        <w:t xml:space="preserve"> They replaced legitimate Ivanti files with malicious versions to stay hidden and bypass security checks.</w:t>
      </w:r>
    </w:p>
    <w:p w14:paraId="3EB30817" w14:textId="539EEA66" w:rsidR="006C5873" w:rsidRPr="006C5873" w:rsidRDefault="006C5873">
      <w:pPr>
        <w:pStyle w:val="ListParagraph"/>
        <w:numPr>
          <w:ilvl w:val="0"/>
          <w:numId w:val="10"/>
        </w:numPr>
      </w:pPr>
      <w:r w:rsidRPr="006C5873">
        <w:rPr>
          <w:b/>
          <w:bCs/>
        </w:rPr>
        <w:t>Web Shell Deployment:</w:t>
      </w:r>
      <w:r w:rsidRPr="006C5873">
        <w:t xml:space="preserve"> Multiple web shells (like </w:t>
      </w:r>
      <w:r w:rsidRPr="006C5873">
        <w:rPr>
          <w:b/>
          <w:bCs/>
        </w:rPr>
        <w:t>WIREFIRE, GLASSTOKEN, BUSHWALK, LIGHTWIRE, FRAMESTING</w:t>
      </w:r>
      <w:r w:rsidRPr="006C5873">
        <w:t>) were installed to maintain long</w:t>
      </w:r>
      <w:r w:rsidRPr="006C5873">
        <w:noBreakHyphen/>
        <w:t>term access.</w:t>
      </w:r>
    </w:p>
    <w:p w14:paraId="754A3743" w14:textId="13021612" w:rsidR="006C5873" w:rsidRPr="006C5873" w:rsidRDefault="006C5873">
      <w:pPr>
        <w:pStyle w:val="ListParagraph"/>
        <w:numPr>
          <w:ilvl w:val="0"/>
          <w:numId w:val="10"/>
        </w:numPr>
      </w:pPr>
      <w:r w:rsidRPr="006C5873">
        <w:rPr>
          <w:b/>
          <w:bCs/>
        </w:rPr>
        <w:t>Credential Theft:</w:t>
      </w:r>
      <w:r w:rsidRPr="006C5873">
        <w:t xml:space="preserve"> Modified login pages and scripts were used to steal usernames and passwords from VPN users.</w:t>
      </w:r>
    </w:p>
    <w:p w14:paraId="3B370E89" w14:textId="0EC6979E" w:rsidR="006C5873" w:rsidRPr="006C5873" w:rsidRDefault="006C5873">
      <w:pPr>
        <w:pStyle w:val="ListParagraph"/>
        <w:numPr>
          <w:ilvl w:val="0"/>
          <w:numId w:val="10"/>
        </w:numPr>
      </w:pPr>
      <w:r w:rsidRPr="006C5873">
        <w:rPr>
          <w:b/>
          <w:bCs/>
        </w:rPr>
        <w:t xml:space="preserve">DNS/HTTPS </w:t>
      </w:r>
      <w:proofErr w:type="spellStart"/>
      <w:r w:rsidRPr="006C5873">
        <w:rPr>
          <w:b/>
          <w:bCs/>
        </w:rPr>
        <w:t>Tunneling</w:t>
      </w:r>
      <w:proofErr w:type="spellEnd"/>
      <w:r w:rsidRPr="006C5873">
        <w:rPr>
          <w:b/>
          <w:bCs/>
        </w:rPr>
        <w:t>:</w:t>
      </w:r>
      <w:r w:rsidRPr="006C5873">
        <w:t xml:space="preserve"> Covert channels were set up to secretly send stolen data out of networks.</w:t>
      </w:r>
    </w:p>
    <w:p w14:paraId="4A3567B9" w14:textId="293C1890" w:rsidR="006C5873" w:rsidRPr="006C5873" w:rsidRDefault="006C5873">
      <w:pPr>
        <w:pStyle w:val="ListParagraph"/>
        <w:numPr>
          <w:ilvl w:val="0"/>
          <w:numId w:val="10"/>
        </w:numPr>
      </w:pPr>
      <w:r w:rsidRPr="006C5873">
        <w:rPr>
          <w:b/>
          <w:bCs/>
        </w:rPr>
        <w:t>Infrastructure Abuse:</w:t>
      </w:r>
      <w:r w:rsidRPr="006C5873">
        <w:t xml:space="preserve"> Out</w:t>
      </w:r>
      <w:r w:rsidRPr="006C5873">
        <w:noBreakHyphen/>
        <w:t>of</w:t>
      </w:r>
      <w:r w:rsidRPr="006C5873">
        <w:noBreakHyphen/>
        <w:t>support Cyberoam VPN appliances were hijacked and repurposed as attacker command</w:t>
      </w:r>
      <w:r w:rsidRPr="006C5873">
        <w:noBreakHyphen/>
        <w:t>and</w:t>
      </w:r>
      <w:r w:rsidRPr="006C5873">
        <w:noBreakHyphen/>
        <w:t>control servers.</w:t>
      </w:r>
    </w:p>
    <w:p w14:paraId="7DD908C2" w14:textId="7F02A863" w:rsidR="006C5873" w:rsidRPr="006C5873" w:rsidRDefault="006C5873">
      <w:pPr>
        <w:pStyle w:val="ListParagraph"/>
        <w:numPr>
          <w:ilvl w:val="0"/>
          <w:numId w:val="10"/>
        </w:numPr>
      </w:pPr>
      <w:r w:rsidRPr="006C5873">
        <w:rPr>
          <w:b/>
          <w:bCs/>
        </w:rPr>
        <w:t>Data Theft:</w:t>
      </w:r>
      <w:r w:rsidRPr="006C5873">
        <w:t xml:space="preserve"> Attackers archived sensitive configuration and cache data into tar files and exfiltrated them.</w:t>
      </w:r>
    </w:p>
    <w:p w14:paraId="0A31F18B" w14:textId="74089367" w:rsidR="006C5873" w:rsidRPr="006C5873" w:rsidRDefault="006C5873">
      <w:pPr>
        <w:pStyle w:val="ListParagraph"/>
        <w:numPr>
          <w:ilvl w:val="0"/>
          <w:numId w:val="10"/>
        </w:numPr>
      </w:pPr>
      <w:r w:rsidRPr="006C5873">
        <w:rPr>
          <w:b/>
          <w:bCs/>
        </w:rPr>
        <w:t>Log Tampering:</w:t>
      </w:r>
      <w:r w:rsidRPr="006C5873">
        <w:t xml:space="preserve"> They deleted logs, changed timestamps, and disabled monitoring tools to erase evidence.</w:t>
      </w:r>
    </w:p>
    <w:p w14:paraId="68701F43" w14:textId="77777777" w:rsidR="006C5873" w:rsidRPr="006C5873" w:rsidRDefault="006C5873">
      <w:pPr>
        <w:pStyle w:val="ListParagraph"/>
        <w:numPr>
          <w:ilvl w:val="0"/>
          <w:numId w:val="11"/>
        </w:numPr>
      </w:pPr>
      <w:r w:rsidRPr="006C5873">
        <w:rPr>
          <w:b/>
          <w:bCs/>
        </w:rPr>
        <w:t>Global Impact:</w:t>
      </w:r>
      <w:r w:rsidRPr="006C5873">
        <w:t xml:space="preserve"> These incidents hit the </w:t>
      </w:r>
      <w:r w:rsidRPr="006C5873">
        <w:rPr>
          <w:b/>
          <w:bCs/>
        </w:rPr>
        <w:t xml:space="preserve">U.S. </w:t>
      </w:r>
      <w:proofErr w:type="spellStart"/>
      <w:r w:rsidRPr="006C5873">
        <w:rPr>
          <w:b/>
          <w:bCs/>
        </w:rPr>
        <w:t>defense</w:t>
      </w:r>
      <w:proofErr w:type="spellEnd"/>
      <w:r w:rsidRPr="006C5873">
        <w:rPr>
          <w:b/>
          <w:bCs/>
        </w:rPr>
        <w:t xml:space="preserve"> industrial base</w:t>
      </w:r>
      <w:r w:rsidRPr="006C5873">
        <w:t xml:space="preserve"> and spread to </w:t>
      </w:r>
      <w:r w:rsidRPr="006C5873">
        <w:rPr>
          <w:b/>
          <w:bCs/>
        </w:rPr>
        <w:t>telecom, finance, aerospace, and technology sectors worldwide.</w:t>
      </w:r>
    </w:p>
    <w:p w14:paraId="306C4A19" w14:textId="77777777" w:rsidR="006C5873" w:rsidRDefault="006C5873" w:rsidP="006C5873">
      <w:pPr>
        <w:rPr>
          <w:b/>
          <w:bCs/>
        </w:rPr>
      </w:pPr>
      <w:r w:rsidRPr="006C5873">
        <w:rPr>
          <w:rFonts w:ascii="Segoe UI Emoji" w:hAnsi="Segoe UI Emoji" w:cs="Segoe UI Emoji"/>
        </w:rPr>
        <w:t>👉</w:t>
      </w:r>
      <w:r w:rsidRPr="006C5873">
        <w:t xml:space="preserve"> In simple words: </w:t>
      </w:r>
      <w:r w:rsidRPr="006C5873">
        <w:rPr>
          <w:b/>
          <w:bCs/>
        </w:rPr>
        <w:t>Real organizations were hacked through Ivanti VPN devices, attackers hid inside with web shells, stole passwords and data, and used secret tunnels to send it out — all while covering their tracks.</w:t>
      </w:r>
    </w:p>
    <w:p w14:paraId="5F43B87D" w14:textId="0D633A8F" w:rsidR="006C5873" w:rsidRDefault="006C5873" w:rsidP="006C5873">
      <w:pPr>
        <w:pStyle w:val="Heading2"/>
        <w:rPr>
          <w:b/>
          <w:bCs/>
        </w:rPr>
      </w:pPr>
      <w:r w:rsidRPr="006C5873">
        <w:rPr>
          <w:b/>
          <w:bCs/>
        </w:rPr>
        <w:t>Detection Opportunities</w:t>
      </w:r>
    </w:p>
    <w:p w14:paraId="1353317D" w14:textId="4D1992E0" w:rsidR="006C5873" w:rsidRPr="006C5873" w:rsidRDefault="006C5873" w:rsidP="006C5873">
      <w:r w:rsidRPr="006C5873">
        <w:t xml:space="preserve">  </w:t>
      </w:r>
      <w:r w:rsidRPr="006C5873">
        <w:rPr>
          <w:b/>
          <w:bCs/>
        </w:rPr>
        <w:t>Network Monitoring</w:t>
      </w:r>
    </w:p>
    <w:p w14:paraId="799E4C38" w14:textId="77777777" w:rsidR="006C5873" w:rsidRPr="006C5873" w:rsidRDefault="006C5873">
      <w:pPr>
        <w:numPr>
          <w:ilvl w:val="0"/>
          <w:numId w:val="12"/>
        </w:numPr>
      </w:pPr>
      <w:r w:rsidRPr="006C5873">
        <w:t xml:space="preserve">Look for </w:t>
      </w:r>
      <w:r w:rsidRPr="006C5873">
        <w:rPr>
          <w:b/>
          <w:bCs/>
        </w:rPr>
        <w:t xml:space="preserve">DNS </w:t>
      </w:r>
      <w:proofErr w:type="spellStart"/>
      <w:r w:rsidRPr="006C5873">
        <w:rPr>
          <w:b/>
          <w:bCs/>
        </w:rPr>
        <w:t>tunneling</w:t>
      </w:r>
      <w:proofErr w:type="spellEnd"/>
      <w:r w:rsidRPr="006C5873">
        <w:t xml:space="preserve"> (long, strange DNS queries).</w:t>
      </w:r>
    </w:p>
    <w:p w14:paraId="48DEE8F2" w14:textId="77777777" w:rsidR="006C5873" w:rsidRPr="006C5873" w:rsidRDefault="006C5873">
      <w:pPr>
        <w:numPr>
          <w:ilvl w:val="0"/>
          <w:numId w:val="12"/>
        </w:numPr>
      </w:pPr>
      <w:r w:rsidRPr="006C5873">
        <w:t xml:space="preserve">Watch for </w:t>
      </w:r>
      <w:r w:rsidRPr="006C5873">
        <w:rPr>
          <w:b/>
          <w:bCs/>
        </w:rPr>
        <w:t>unusual HTTPS traffic</w:t>
      </w:r>
      <w:r w:rsidRPr="006C5873">
        <w:t xml:space="preserve"> coming from Ivanti VPN devices.</w:t>
      </w:r>
    </w:p>
    <w:p w14:paraId="2A9B5545" w14:textId="77777777" w:rsidR="006C5873" w:rsidRPr="006C5873" w:rsidRDefault="006C5873">
      <w:pPr>
        <w:numPr>
          <w:ilvl w:val="0"/>
          <w:numId w:val="12"/>
        </w:numPr>
      </w:pPr>
      <w:r w:rsidRPr="006C5873">
        <w:t xml:space="preserve">Detect </w:t>
      </w:r>
      <w:r w:rsidRPr="006C5873">
        <w:rPr>
          <w:b/>
          <w:bCs/>
        </w:rPr>
        <w:t xml:space="preserve">protocol </w:t>
      </w:r>
      <w:proofErr w:type="spellStart"/>
      <w:r w:rsidRPr="006C5873">
        <w:rPr>
          <w:b/>
          <w:bCs/>
        </w:rPr>
        <w:t>tunneling</w:t>
      </w:r>
      <w:proofErr w:type="spellEnd"/>
      <w:r w:rsidRPr="006C5873">
        <w:rPr>
          <w:b/>
          <w:bCs/>
        </w:rPr>
        <w:t xml:space="preserve"> tools</w:t>
      </w:r>
      <w:r w:rsidRPr="006C5873">
        <w:t xml:space="preserve"> like Iodine.</w:t>
      </w:r>
    </w:p>
    <w:p w14:paraId="24230B3D" w14:textId="6924725D" w:rsidR="006C5873" w:rsidRPr="006C5873" w:rsidRDefault="006C5873" w:rsidP="006C5873">
      <w:r w:rsidRPr="006C5873">
        <w:t xml:space="preserve">  </w:t>
      </w:r>
      <w:r w:rsidRPr="006C5873">
        <w:rPr>
          <w:b/>
          <w:bCs/>
        </w:rPr>
        <w:t>Host / Appliance Monitoring</w:t>
      </w:r>
    </w:p>
    <w:p w14:paraId="6F72EE76" w14:textId="77777777" w:rsidR="006C5873" w:rsidRPr="006C5873" w:rsidRDefault="006C5873">
      <w:pPr>
        <w:numPr>
          <w:ilvl w:val="0"/>
          <w:numId w:val="13"/>
        </w:numPr>
      </w:pPr>
      <w:r w:rsidRPr="006C5873">
        <w:lastRenderedPageBreak/>
        <w:t xml:space="preserve">Check for </w:t>
      </w:r>
      <w:r w:rsidRPr="006C5873">
        <w:rPr>
          <w:b/>
          <w:bCs/>
        </w:rPr>
        <w:t>modified Ivanti files</w:t>
      </w:r>
      <w:r w:rsidRPr="006C5873">
        <w:t xml:space="preserve"> (like </w:t>
      </w:r>
      <w:proofErr w:type="spellStart"/>
      <w:r w:rsidRPr="006C5873">
        <w:t>compcheckresult.cgi</w:t>
      </w:r>
      <w:proofErr w:type="spellEnd"/>
      <w:r w:rsidRPr="006C5873">
        <w:t>).</w:t>
      </w:r>
    </w:p>
    <w:p w14:paraId="273313C3" w14:textId="77777777" w:rsidR="006C5873" w:rsidRPr="006C5873" w:rsidRDefault="006C5873">
      <w:pPr>
        <w:numPr>
          <w:ilvl w:val="0"/>
          <w:numId w:val="13"/>
        </w:numPr>
      </w:pPr>
      <w:r w:rsidRPr="006C5873">
        <w:t xml:space="preserve">Watch for </w:t>
      </w:r>
      <w:r w:rsidRPr="006C5873">
        <w:rPr>
          <w:b/>
          <w:bCs/>
        </w:rPr>
        <w:t>web shells</w:t>
      </w:r>
      <w:r w:rsidRPr="006C5873">
        <w:t xml:space="preserve"> in VPN directories (WIREFIRE, GLASSTOKEN, BUSHWALK, etc.).</w:t>
      </w:r>
    </w:p>
    <w:p w14:paraId="6D89F315" w14:textId="77777777" w:rsidR="006C5873" w:rsidRPr="006C5873" w:rsidRDefault="006C5873">
      <w:pPr>
        <w:numPr>
          <w:ilvl w:val="0"/>
          <w:numId w:val="13"/>
        </w:numPr>
      </w:pPr>
      <w:r w:rsidRPr="006C5873">
        <w:t xml:space="preserve">Alert on </w:t>
      </w:r>
      <w:r w:rsidRPr="006C5873">
        <w:rPr>
          <w:b/>
          <w:bCs/>
        </w:rPr>
        <w:t>unexpected tar archives</w:t>
      </w:r>
      <w:r w:rsidRPr="006C5873">
        <w:t xml:space="preserve"> of configs or cache data.</w:t>
      </w:r>
    </w:p>
    <w:p w14:paraId="603F6543" w14:textId="36445591" w:rsidR="006C5873" w:rsidRPr="006C5873" w:rsidRDefault="006C5873" w:rsidP="006C5873">
      <w:r w:rsidRPr="006C5873">
        <w:t xml:space="preserve">  </w:t>
      </w:r>
      <w:r w:rsidRPr="006C5873">
        <w:rPr>
          <w:b/>
          <w:bCs/>
        </w:rPr>
        <w:t>Authentication Logs</w:t>
      </w:r>
    </w:p>
    <w:p w14:paraId="7B1CA642" w14:textId="77777777" w:rsidR="006C5873" w:rsidRPr="006C5873" w:rsidRDefault="006C5873">
      <w:pPr>
        <w:numPr>
          <w:ilvl w:val="0"/>
          <w:numId w:val="14"/>
        </w:numPr>
      </w:pPr>
      <w:r w:rsidRPr="006C5873">
        <w:t xml:space="preserve">Spot </w:t>
      </w:r>
      <w:r w:rsidRPr="006C5873">
        <w:rPr>
          <w:b/>
          <w:bCs/>
        </w:rPr>
        <w:t>suspicious admin logins</w:t>
      </w:r>
      <w:r w:rsidRPr="006C5873">
        <w:t xml:space="preserve"> or logins at odd times.</w:t>
      </w:r>
    </w:p>
    <w:p w14:paraId="152339E6" w14:textId="77777777" w:rsidR="006C5873" w:rsidRPr="006C5873" w:rsidRDefault="006C5873">
      <w:pPr>
        <w:numPr>
          <w:ilvl w:val="0"/>
          <w:numId w:val="14"/>
        </w:numPr>
      </w:pPr>
      <w:r w:rsidRPr="006C5873">
        <w:t xml:space="preserve">Detect </w:t>
      </w:r>
      <w:r w:rsidRPr="006C5873">
        <w:rPr>
          <w:b/>
          <w:bCs/>
        </w:rPr>
        <w:t>use of stolen VPN accounts</w:t>
      </w:r>
      <w:r w:rsidRPr="006C5873">
        <w:t xml:space="preserve"> for lateral movement.</w:t>
      </w:r>
    </w:p>
    <w:p w14:paraId="31265071" w14:textId="76937836" w:rsidR="006C5873" w:rsidRPr="006C5873" w:rsidRDefault="006C5873" w:rsidP="006C5873">
      <w:r w:rsidRPr="006C5873">
        <w:t xml:space="preserve">  </w:t>
      </w:r>
      <w:r w:rsidRPr="006C5873">
        <w:rPr>
          <w:b/>
          <w:bCs/>
        </w:rPr>
        <w:t>Log Integrity</w:t>
      </w:r>
    </w:p>
    <w:p w14:paraId="25E8C64F" w14:textId="77777777" w:rsidR="006C5873" w:rsidRPr="006C5873" w:rsidRDefault="006C5873">
      <w:pPr>
        <w:numPr>
          <w:ilvl w:val="0"/>
          <w:numId w:val="15"/>
        </w:numPr>
      </w:pPr>
      <w:r w:rsidRPr="006C5873">
        <w:t xml:space="preserve">Watch for </w:t>
      </w:r>
      <w:r w:rsidRPr="006C5873">
        <w:rPr>
          <w:b/>
          <w:bCs/>
        </w:rPr>
        <w:t>missing or cleared logs</w:t>
      </w:r>
      <w:r w:rsidRPr="006C5873">
        <w:t>.</w:t>
      </w:r>
    </w:p>
    <w:p w14:paraId="6E0C9492" w14:textId="77777777" w:rsidR="006C5873" w:rsidRPr="006C5873" w:rsidRDefault="006C5873">
      <w:pPr>
        <w:numPr>
          <w:ilvl w:val="0"/>
          <w:numId w:val="15"/>
        </w:numPr>
      </w:pPr>
      <w:r w:rsidRPr="006C5873">
        <w:t xml:space="preserve">Detect </w:t>
      </w:r>
      <w:r w:rsidRPr="006C5873">
        <w:rPr>
          <w:b/>
          <w:bCs/>
        </w:rPr>
        <w:t>timestamp changes</w:t>
      </w:r>
      <w:r w:rsidRPr="006C5873">
        <w:t xml:space="preserve"> (</w:t>
      </w:r>
      <w:proofErr w:type="spellStart"/>
      <w:r w:rsidRPr="006C5873">
        <w:t>timestomping</w:t>
      </w:r>
      <w:proofErr w:type="spellEnd"/>
      <w:r w:rsidRPr="006C5873">
        <w:t>) on files.</w:t>
      </w:r>
    </w:p>
    <w:p w14:paraId="73AC9701" w14:textId="127795F9" w:rsidR="006C5873" w:rsidRPr="006C5873" w:rsidRDefault="006C5873" w:rsidP="006C5873">
      <w:r w:rsidRPr="006C5873">
        <w:t xml:space="preserve">  </w:t>
      </w:r>
      <w:r w:rsidRPr="006C5873">
        <w:rPr>
          <w:b/>
          <w:bCs/>
        </w:rPr>
        <w:t>Endpoint / System Monitoring</w:t>
      </w:r>
    </w:p>
    <w:p w14:paraId="3F29E5D8" w14:textId="77777777" w:rsidR="006C5873" w:rsidRPr="006C5873" w:rsidRDefault="006C5873">
      <w:pPr>
        <w:numPr>
          <w:ilvl w:val="0"/>
          <w:numId w:val="16"/>
        </w:numPr>
      </w:pPr>
      <w:r w:rsidRPr="006C5873">
        <w:t xml:space="preserve">Look for </w:t>
      </w:r>
      <w:r w:rsidRPr="006C5873">
        <w:rPr>
          <w:b/>
          <w:bCs/>
        </w:rPr>
        <w:t>credential dumping attempts</w:t>
      </w:r>
      <w:r w:rsidRPr="006C5873">
        <w:t xml:space="preserve"> (LSASS, NTDS).</w:t>
      </w:r>
    </w:p>
    <w:p w14:paraId="45635946" w14:textId="77777777" w:rsidR="006C5873" w:rsidRPr="006C5873" w:rsidRDefault="006C5873">
      <w:pPr>
        <w:numPr>
          <w:ilvl w:val="0"/>
          <w:numId w:val="16"/>
        </w:numPr>
      </w:pPr>
      <w:r w:rsidRPr="006C5873">
        <w:t xml:space="preserve">Monitor for </w:t>
      </w:r>
      <w:r w:rsidRPr="006C5873">
        <w:rPr>
          <w:b/>
          <w:bCs/>
        </w:rPr>
        <w:t>process injection</w:t>
      </w:r>
      <w:r w:rsidRPr="006C5873">
        <w:t xml:space="preserve"> and abnormal memory activity.</w:t>
      </w:r>
    </w:p>
    <w:p w14:paraId="0F64A90D" w14:textId="77777777" w:rsidR="006C5873" w:rsidRDefault="006C5873">
      <w:pPr>
        <w:numPr>
          <w:ilvl w:val="0"/>
          <w:numId w:val="16"/>
        </w:numPr>
      </w:pPr>
      <w:r w:rsidRPr="006C5873">
        <w:t xml:space="preserve">Detect </w:t>
      </w:r>
      <w:r w:rsidRPr="006C5873">
        <w:rPr>
          <w:b/>
          <w:bCs/>
        </w:rPr>
        <w:t>keylogging scripts</w:t>
      </w:r>
      <w:r w:rsidRPr="006C5873">
        <w:t xml:space="preserve"> or modified login pages.</w:t>
      </w:r>
    </w:p>
    <w:p w14:paraId="198C22B6" w14:textId="19B6F1F1" w:rsidR="008072C0" w:rsidRDefault="008072C0" w:rsidP="008072C0">
      <w:pPr>
        <w:pStyle w:val="Heading2"/>
        <w:rPr>
          <w:b/>
          <w:bCs/>
        </w:rPr>
      </w:pPr>
      <w:r w:rsidRPr="008072C0">
        <w:rPr>
          <w:b/>
          <w:bCs/>
        </w:rPr>
        <w:t>Defensive Recommendations</w:t>
      </w:r>
    </w:p>
    <w:p w14:paraId="4804EEBD" w14:textId="3DB3D2DF" w:rsidR="008072C0" w:rsidRPr="008072C0" w:rsidRDefault="008072C0" w:rsidP="008072C0">
      <w:r w:rsidRPr="008072C0">
        <w:t xml:space="preserve">  </w:t>
      </w:r>
      <w:r w:rsidRPr="008072C0">
        <w:rPr>
          <w:b/>
          <w:bCs/>
        </w:rPr>
        <w:t>Patch &amp; Update</w:t>
      </w:r>
    </w:p>
    <w:p w14:paraId="0047A98C" w14:textId="77777777" w:rsidR="008072C0" w:rsidRPr="008072C0" w:rsidRDefault="008072C0">
      <w:pPr>
        <w:numPr>
          <w:ilvl w:val="0"/>
          <w:numId w:val="17"/>
        </w:numPr>
      </w:pPr>
      <w:r w:rsidRPr="008072C0">
        <w:t>Immediately apply Ivanti Connect Secure security updates.</w:t>
      </w:r>
    </w:p>
    <w:p w14:paraId="58400E04" w14:textId="77777777" w:rsidR="008072C0" w:rsidRPr="008072C0" w:rsidRDefault="008072C0">
      <w:pPr>
        <w:numPr>
          <w:ilvl w:val="0"/>
          <w:numId w:val="17"/>
        </w:numPr>
      </w:pPr>
      <w:r w:rsidRPr="008072C0">
        <w:t>Use the vendor’s Integrity Checker tool to confirm files haven’t been tampered with.</w:t>
      </w:r>
    </w:p>
    <w:p w14:paraId="2C668519" w14:textId="6B84612C" w:rsidR="008072C0" w:rsidRPr="008072C0" w:rsidRDefault="008072C0" w:rsidP="008072C0">
      <w:r w:rsidRPr="008072C0">
        <w:t xml:space="preserve">  </w:t>
      </w:r>
      <w:r w:rsidRPr="008072C0">
        <w:rPr>
          <w:b/>
          <w:bCs/>
        </w:rPr>
        <w:t>Harden Access</w:t>
      </w:r>
    </w:p>
    <w:p w14:paraId="740CE98B" w14:textId="77777777" w:rsidR="008072C0" w:rsidRPr="008072C0" w:rsidRDefault="008072C0">
      <w:pPr>
        <w:numPr>
          <w:ilvl w:val="0"/>
          <w:numId w:val="18"/>
        </w:numPr>
      </w:pPr>
      <w:r w:rsidRPr="008072C0">
        <w:t>Restrict VPN management interfaces to trusted IPs only.</w:t>
      </w:r>
    </w:p>
    <w:p w14:paraId="2E68750E" w14:textId="77777777" w:rsidR="008072C0" w:rsidRPr="008072C0" w:rsidRDefault="008072C0">
      <w:pPr>
        <w:numPr>
          <w:ilvl w:val="0"/>
          <w:numId w:val="18"/>
        </w:numPr>
      </w:pPr>
      <w:r w:rsidRPr="008072C0">
        <w:t xml:space="preserve">Enforce </w:t>
      </w:r>
      <w:r w:rsidRPr="008072C0">
        <w:rPr>
          <w:b/>
          <w:bCs/>
        </w:rPr>
        <w:t>multi</w:t>
      </w:r>
      <w:r w:rsidRPr="008072C0">
        <w:rPr>
          <w:b/>
          <w:bCs/>
        </w:rPr>
        <w:noBreakHyphen/>
        <w:t>factor authentication (MFA)</w:t>
      </w:r>
      <w:r w:rsidRPr="008072C0">
        <w:t xml:space="preserve"> for all admin and user accounts.</w:t>
      </w:r>
    </w:p>
    <w:p w14:paraId="785F61CA" w14:textId="77777777" w:rsidR="008072C0" w:rsidRPr="008072C0" w:rsidRDefault="008072C0">
      <w:pPr>
        <w:numPr>
          <w:ilvl w:val="0"/>
          <w:numId w:val="18"/>
        </w:numPr>
      </w:pPr>
      <w:r w:rsidRPr="008072C0">
        <w:t>Rotate credentials after suspected compromise.</w:t>
      </w:r>
    </w:p>
    <w:p w14:paraId="7E377C10" w14:textId="5090B365" w:rsidR="008072C0" w:rsidRPr="008072C0" w:rsidRDefault="008072C0" w:rsidP="008072C0">
      <w:r w:rsidRPr="008072C0">
        <w:t xml:space="preserve">  </w:t>
      </w:r>
      <w:r w:rsidRPr="008072C0">
        <w:rPr>
          <w:b/>
          <w:bCs/>
        </w:rPr>
        <w:t>Monitor Network Traffic</w:t>
      </w:r>
    </w:p>
    <w:p w14:paraId="319F716B" w14:textId="77777777" w:rsidR="008072C0" w:rsidRPr="008072C0" w:rsidRDefault="008072C0">
      <w:pPr>
        <w:numPr>
          <w:ilvl w:val="0"/>
          <w:numId w:val="19"/>
        </w:numPr>
      </w:pPr>
      <w:r w:rsidRPr="008072C0">
        <w:t xml:space="preserve">Watch for </w:t>
      </w:r>
      <w:r w:rsidRPr="008072C0">
        <w:rPr>
          <w:b/>
          <w:bCs/>
        </w:rPr>
        <w:t xml:space="preserve">DNS </w:t>
      </w:r>
      <w:proofErr w:type="spellStart"/>
      <w:r w:rsidRPr="008072C0">
        <w:rPr>
          <w:b/>
          <w:bCs/>
        </w:rPr>
        <w:t>tunneling</w:t>
      </w:r>
      <w:proofErr w:type="spellEnd"/>
      <w:r w:rsidRPr="008072C0">
        <w:t xml:space="preserve"> (strange, long DNS queries).</w:t>
      </w:r>
    </w:p>
    <w:p w14:paraId="4CCED63C" w14:textId="77777777" w:rsidR="008072C0" w:rsidRPr="008072C0" w:rsidRDefault="008072C0">
      <w:pPr>
        <w:numPr>
          <w:ilvl w:val="0"/>
          <w:numId w:val="19"/>
        </w:numPr>
      </w:pPr>
      <w:r w:rsidRPr="008072C0">
        <w:t xml:space="preserve">Track </w:t>
      </w:r>
      <w:r w:rsidRPr="008072C0">
        <w:rPr>
          <w:b/>
          <w:bCs/>
        </w:rPr>
        <w:t>unusual HTTPS traffic</w:t>
      </w:r>
      <w:r w:rsidRPr="008072C0">
        <w:t xml:space="preserve"> from VPN appliances.</w:t>
      </w:r>
    </w:p>
    <w:p w14:paraId="35FD96C3" w14:textId="77777777" w:rsidR="008072C0" w:rsidRPr="008072C0" w:rsidRDefault="008072C0">
      <w:pPr>
        <w:numPr>
          <w:ilvl w:val="0"/>
          <w:numId w:val="19"/>
        </w:numPr>
      </w:pPr>
      <w:r w:rsidRPr="008072C0">
        <w:t>Block known malicious domains and IPs.</w:t>
      </w:r>
    </w:p>
    <w:p w14:paraId="5C8D7DF2" w14:textId="5A3EFE6F" w:rsidR="008072C0" w:rsidRPr="008072C0" w:rsidRDefault="008072C0" w:rsidP="008072C0">
      <w:r w:rsidRPr="008072C0">
        <w:t xml:space="preserve">  </w:t>
      </w:r>
      <w:r w:rsidRPr="008072C0">
        <w:rPr>
          <w:b/>
          <w:bCs/>
        </w:rPr>
        <w:t>Detect Persistence &amp; Evasion</w:t>
      </w:r>
    </w:p>
    <w:p w14:paraId="3B259537" w14:textId="77777777" w:rsidR="008072C0" w:rsidRPr="008072C0" w:rsidRDefault="008072C0">
      <w:pPr>
        <w:numPr>
          <w:ilvl w:val="0"/>
          <w:numId w:val="20"/>
        </w:numPr>
      </w:pPr>
      <w:r w:rsidRPr="008072C0">
        <w:lastRenderedPageBreak/>
        <w:t xml:space="preserve">Check for </w:t>
      </w:r>
      <w:r w:rsidRPr="008072C0">
        <w:rPr>
          <w:b/>
          <w:bCs/>
        </w:rPr>
        <w:t>web shells</w:t>
      </w:r>
      <w:r w:rsidRPr="008072C0">
        <w:t xml:space="preserve"> in appliance directories.</w:t>
      </w:r>
    </w:p>
    <w:p w14:paraId="2BDA32D4" w14:textId="77777777" w:rsidR="008072C0" w:rsidRPr="008072C0" w:rsidRDefault="008072C0">
      <w:pPr>
        <w:numPr>
          <w:ilvl w:val="0"/>
          <w:numId w:val="20"/>
        </w:numPr>
      </w:pPr>
      <w:r w:rsidRPr="008072C0">
        <w:t xml:space="preserve">Monitor for </w:t>
      </w:r>
      <w:r w:rsidRPr="008072C0">
        <w:rPr>
          <w:b/>
          <w:bCs/>
        </w:rPr>
        <w:t>modified Ivanti files</w:t>
      </w:r>
      <w:r w:rsidRPr="008072C0">
        <w:t xml:space="preserve"> (like </w:t>
      </w:r>
      <w:proofErr w:type="spellStart"/>
      <w:r w:rsidRPr="008072C0">
        <w:t>compcheckresult.cgi</w:t>
      </w:r>
      <w:proofErr w:type="spellEnd"/>
      <w:r w:rsidRPr="008072C0">
        <w:t>).</w:t>
      </w:r>
    </w:p>
    <w:p w14:paraId="6CDCAC4E" w14:textId="77777777" w:rsidR="008072C0" w:rsidRPr="008072C0" w:rsidRDefault="008072C0">
      <w:pPr>
        <w:numPr>
          <w:ilvl w:val="0"/>
          <w:numId w:val="20"/>
        </w:numPr>
      </w:pPr>
      <w:r w:rsidRPr="008072C0">
        <w:t xml:space="preserve">Alert on </w:t>
      </w:r>
      <w:r w:rsidRPr="008072C0">
        <w:rPr>
          <w:b/>
          <w:bCs/>
        </w:rPr>
        <w:t>log deletions</w:t>
      </w:r>
      <w:r w:rsidRPr="008072C0">
        <w:t xml:space="preserve"> or </w:t>
      </w:r>
      <w:r w:rsidRPr="008072C0">
        <w:rPr>
          <w:b/>
          <w:bCs/>
        </w:rPr>
        <w:t>timestamp changes</w:t>
      </w:r>
      <w:r w:rsidRPr="008072C0">
        <w:t>.</w:t>
      </w:r>
    </w:p>
    <w:p w14:paraId="062C11E9" w14:textId="3CFD3F78" w:rsidR="008072C0" w:rsidRPr="008072C0" w:rsidRDefault="008072C0" w:rsidP="008072C0">
      <w:r w:rsidRPr="008072C0">
        <w:t xml:space="preserve">  </w:t>
      </w:r>
      <w:r w:rsidRPr="008072C0">
        <w:rPr>
          <w:b/>
          <w:bCs/>
        </w:rPr>
        <w:t>Endpoint &amp; System Security</w:t>
      </w:r>
    </w:p>
    <w:p w14:paraId="63B7D682" w14:textId="77777777" w:rsidR="008072C0" w:rsidRPr="008072C0" w:rsidRDefault="008072C0">
      <w:pPr>
        <w:numPr>
          <w:ilvl w:val="0"/>
          <w:numId w:val="21"/>
        </w:numPr>
      </w:pPr>
      <w:r w:rsidRPr="008072C0">
        <w:t xml:space="preserve">Deploy </w:t>
      </w:r>
      <w:r w:rsidRPr="008072C0">
        <w:rPr>
          <w:b/>
          <w:bCs/>
        </w:rPr>
        <w:t>EDR solutions</w:t>
      </w:r>
      <w:r w:rsidRPr="008072C0">
        <w:t xml:space="preserve"> to catch credential dumping and process injection.</w:t>
      </w:r>
    </w:p>
    <w:p w14:paraId="1EAD2247" w14:textId="77777777" w:rsidR="008072C0" w:rsidRPr="008072C0" w:rsidRDefault="008072C0">
      <w:pPr>
        <w:numPr>
          <w:ilvl w:val="0"/>
          <w:numId w:val="21"/>
        </w:numPr>
      </w:pPr>
      <w:r w:rsidRPr="008072C0">
        <w:t>Restrict PowerShell and script execution where possible.</w:t>
      </w:r>
    </w:p>
    <w:p w14:paraId="7308CA97" w14:textId="77777777" w:rsidR="008072C0" w:rsidRPr="008072C0" w:rsidRDefault="008072C0">
      <w:pPr>
        <w:numPr>
          <w:ilvl w:val="0"/>
          <w:numId w:val="21"/>
        </w:numPr>
      </w:pPr>
      <w:r w:rsidRPr="008072C0">
        <w:t>Monitor for abnormal memory activity or injected processes.</w:t>
      </w:r>
    </w:p>
    <w:p w14:paraId="33510A07" w14:textId="36AD9A17" w:rsidR="008072C0" w:rsidRPr="008072C0" w:rsidRDefault="008072C0" w:rsidP="008072C0">
      <w:r w:rsidRPr="008072C0">
        <w:t xml:space="preserve">  </w:t>
      </w:r>
      <w:r w:rsidRPr="008072C0">
        <w:rPr>
          <w:b/>
          <w:bCs/>
        </w:rPr>
        <w:t>Incident Response Readiness</w:t>
      </w:r>
    </w:p>
    <w:p w14:paraId="46FA7C18" w14:textId="77777777" w:rsidR="008072C0" w:rsidRPr="008072C0" w:rsidRDefault="008072C0">
      <w:pPr>
        <w:numPr>
          <w:ilvl w:val="0"/>
          <w:numId w:val="22"/>
        </w:numPr>
      </w:pPr>
      <w:r w:rsidRPr="008072C0">
        <w:t>Have a playbook for compromised appliances: isolate, preserve evidence, rebuild from clean images.</w:t>
      </w:r>
    </w:p>
    <w:p w14:paraId="12777E7C" w14:textId="77777777" w:rsidR="008072C0" w:rsidRPr="008072C0" w:rsidRDefault="008072C0">
      <w:pPr>
        <w:numPr>
          <w:ilvl w:val="0"/>
          <w:numId w:val="22"/>
        </w:numPr>
      </w:pPr>
      <w:r w:rsidRPr="008072C0">
        <w:t>Subscribe to threat intelligence feeds for IOCs and detection rules.</w:t>
      </w:r>
    </w:p>
    <w:p w14:paraId="0D3C25C1" w14:textId="77777777" w:rsidR="008072C0" w:rsidRPr="008072C0" w:rsidRDefault="008072C0">
      <w:pPr>
        <w:numPr>
          <w:ilvl w:val="0"/>
          <w:numId w:val="22"/>
        </w:numPr>
      </w:pPr>
      <w:r w:rsidRPr="008072C0">
        <w:t xml:space="preserve">Train SOC teams to recognize DNS </w:t>
      </w:r>
      <w:proofErr w:type="spellStart"/>
      <w:r w:rsidRPr="008072C0">
        <w:t>tunneling</w:t>
      </w:r>
      <w:proofErr w:type="spellEnd"/>
      <w:r w:rsidRPr="008072C0">
        <w:t>, credential theft, and web shell activity.</w:t>
      </w:r>
    </w:p>
    <w:p w14:paraId="46F7E4F1" w14:textId="77777777" w:rsidR="008072C0" w:rsidRPr="008072C0" w:rsidRDefault="008072C0" w:rsidP="008072C0"/>
    <w:p w14:paraId="224E6C34" w14:textId="77777777" w:rsidR="006C5873" w:rsidRPr="006C5873" w:rsidRDefault="006C5873" w:rsidP="006C5873"/>
    <w:p w14:paraId="4605A223" w14:textId="77777777" w:rsidR="006C5873" w:rsidRDefault="006C5873" w:rsidP="006C5873"/>
    <w:p w14:paraId="19F72CB2" w14:textId="77777777" w:rsidR="00B8721B" w:rsidRDefault="00B8721B" w:rsidP="006C5873"/>
    <w:p w14:paraId="06891C16" w14:textId="77777777" w:rsidR="00B8721B" w:rsidRDefault="00B8721B" w:rsidP="006C5873"/>
    <w:p w14:paraId="0E5AD4EF" w14:textId="77777777" w:rsidR="00B8721B" w:rsidRDefault="00B8721B" w:rsidP="006C5873"/>
    <w:p w14:paraId="3035D75C" w14:textId="77777777" w:rsidR="00B8721B" w:rsidRDefault="00B8721B" w:rsidP="006C5873"/>
    <w:p w14:paraId="69B7D05D" w14:textId="77777777" w:rsidR="00B8721B" w:rsidRDefault="00B8721B" w:rsidP="006C5873"/>
    <w:p w14:paraId="58D68467" w14:textId="77777777" w:rsidR="00B8721B" w:rsidRDefault="00B8721B" w:rsidP="006C5873"/>
    <w:p w14:paraId="420F4A6B" w14:textId="77777777" w:rsidR="00B8721B" w:rsidRDefault="00B8721B" w:rsidP="006C5873"/>
    <w:p w14:paraId="1A797B71" w14:textId="77777777" w:rsidR="00B8721B" w:rsidRDefault="00B8721B" w:rsidP="006C5873"/>
    <w:p w14:paraId="190D5A9F" w14:textId="77777777" w:rsidR="00B8721B" w:rsidRDefault="00B8721B" w:rsidP="006C5873"/>
    <w:p w14:paraId="149419D2" w14:textId="77777777" w:rsidR="00B8721B" w:rsidRDefault="00B8721B" w:rsidP="006C5873"/>
    <w:p w14:paraId="2FE9BEA4" w14:textId="77777777" w:rsidR="00B8721B" w:rsidRDefault="00B8721B" w:rsidP="006C5873"/>
    <w:p w14:paraId="76C6CC04" w14:textId="77777777" w:rsidR="00B8721B" w:rsidRDefault="00B8721B" w:rsidP="006C5873"/>
    <w:p w14:paraId="2CB5B444" w14:textId="77777777" w:rsidR="00B8721B" w:rsidRDefault="00B8721B" w:rsidP="006C5873"/>
    <w:p w14:paraId="6AEF37A4" w14:textId="7752AAA0" w:rsidR="00B8721B" w:rsidRDefault="00B8721B" w:rsidP="00B8721B">
      <w:pPr>
        <w:pStyle w:val="Heading1"/>
        <w:rPr>
          <w:u w:val="single"/>
        </w:rPr>
      </w:pPr>
      <w:r w:rsidRPr="00B8721B">
        <w:rPr>
          <w:u w:val="single"/>
        </w:rPr>
        <w:lastRenderedPageBreak/>
        <w:t>Software Research</w:t>
      </w:r>
    </w:p>
    <w:p w14:paraId="04FC62E7" w14:textId="5C9641B8" w:rsidR="00B8721B" w:rsidRDefault="00B8721B" w:rsidP="00B8721B"/>
    <w:p w14:paraId="1752F612" w14:textId="3D0EB9D9" w:rsidR="00B8721B" w:rsidRDefault="005949A7" w:rsidP="006F238B">
      <w:pPr>
        <w:pStyle w:val="Heading2"/>
        <w:rPr>
          <w:b/>
          <w:bCs/>
        </w:rPr>
      </w:pPr>
      <w:proofErr w:type="spellStart"/>
      <w:r w:rsidRPr="005949A7">
        <w:rPr>
          <w:b/>
          <w:bCs/>
        </w:rPr>
        <w:t>Gooligan</w:t>
      </w:r>
      <w:proofErr w:type="spellEnd"/>
      <w:r w:rsidR="00461E96">
        <w:rPr>
          <w:b/>
          <w:bCs/>
        </w:rPr>
        <w:t>(S0290)</w:t>
      </w:r>
    </w:p>
    <w:p w14:paraId="3FAA8524" w14:textId="40A80C99" w:rsidR="005A16EF" w:rsidRDefault="004330AE" w:rsidP="004330AE">
      <w:r w:rsidRPr="004330AE">
        <w:rPr>
          <w:b/>
          <w:bCs/>
        </w:rPr>
        <w:t>Software Name</w:t>
      </w:r>
      <w:r w:rsidR="00962C6E">
        <w:rPr>
          <w:b/>
          <w:bCs/>
        </w:rPr>
        <w:t>/</w:t>
      </w:r>
      <w:r w:rsidR="005A16EF">
        <w:rPr>
          <w:b/>
          <w:bCs/>
        </w:rPr>
        <w:t xml:space="preserve">Type : </w:t>
      </w:r>
      <w:proofErr w:type="spellStart"/>
      <w:r w:rsidRPr="004330AE">
        <w:t>Gooligan</w:t>
      </w:r>
      <w:proofErr w:type="spellEnd"/>
      <w:r w:rsidR="005A16EF">
        <w:t>,</w:t>
      </w:r>
      <w:r w:rsidRPr="004330AE">
        <w:t xml:space="preserve"> Android Malware (Privilege Escalation &amp; Credential Theft) </w:t>
      </w:r>
    </w:p>
    <w:p w14:paraId="37DE8A7C" w14:textId="6E2C9705" w:rsidR="004330AE" w:rsidRPr="005A16EF" w:rsidRDefault="004330AE" w:rsidP="004330AE">
      <w:pPr>
        <w:rPr>
          <w:b/>
          <w:bCs/>
        </w:rPr>
      </w:pPr>
      <w:r w:rsidRPr="004330AE">
        <w:rPr>
          <w:b/>
          <w:bCs/>
        </w:rPr>
        <w:t>Associated Family:</w:t>
      </w:r>
      <w:r w:rsidRPr="004330AE">
        <w:t xml:space="preserve"> Ghost Push Android malware family</w:t>
      </w:r>
    </w:p>
    <w:p w14:paraId="6F73912F" w14:textId="77777777" w:rsidR="004330AE" w:rsidRPr="004330AE" w:rsidRDefault="004330AE" w:rsidP="004330AE">
      <w:pPr>
        <w:rPr>
          <w:b/>
          <w:bCs/>
        </w:rPr>
      </w:pPr>
      <w:r w:rsidRPr="004330AE">
        <w:rPr>
          <w:b/>
          <w:bCs/>
        </w:rPr>
        <w:t>Overview</w:t>
      </w:r>
    </w:p>
    <w:p w14:paraId="3F95A59F" w14:textId="77777777" w:rsidR="004330AE" w:rsidRDefault="004330AE" w:rsidP="004330AE">
      <w:proofErr w:type="spellStart"/>
      <w:r w:rsidRPr="004330AE">
        <w:t>Gooligan</w:t>
      </w:r>
      <w:proofErr w:type="spellEnd"/>
      <w:r w:rsidRPr="004330AE">
        <w:t xml:space="preserve"> is a malware family that runs </w:t>
      </w:r>
      <w:r w:rsidRPr="004330AE">
        <w:rPr>
          <w:b/>
          <w:bCs/>
        </w:rPr>
        <w:t>privilege escalation exploits on Android devices</w:t>
      </w:r>
      <w:r w:rsidRPr="004330AE">
        <w:t xml:space="preserve">. Once it gains elevated privileges, it </w:t>
      </w:r>
      <w:r w:rsidRPr="004330AE">
        <w:rPr>
          <w:b/>
          <w:bCs/>
        </w:rPr>
        <w:t>steals authentication tokens</w:t>
      </w:r>
      <w:r w:rsidRPr="004330AE">
        <w:t xml:space="preserve"> that allow attackers to access data from many Google applications (such as Gmail, Google Drive, Google Photos, and more). It has been described as part of the </w:t>
      </w:r>
      <w:r w:rsidRPr="004330AE">
        <w:rPr>
          <w:b/>
          <w:bCs/>
        </w:rPr>
        <w:t>Ghost Push</w:t>
      </w:r>
      <w:r w:rsidRPr="004330AE">
        <w:t xml:space="preserve"> Android malware family.</w:t>
      </w:r>
    </w:p>
    <w:p w14:paraId="23F434A3" w14:textId="77777777" w:rsidR="00190E60" w:rsidRPr="00190E60" w:rsidRDefault="00190E60" w:rsidP="00190E60">
      <w:pPr>
        <w:rPr>
          <w:b/>
          <w:bCs/>
        </w:rPr>
      </w:pPr>
      <w:r w:rsidRPr="00190E60">
        <w:rPr>
          <w:b/>
          <w:bCs/>
        </w:rPr>
        <w:t>Technical Characteristics</w:t>
      </w:r>
    </w:p>
    <w:p w14:paraId="6A94127A" w14:textId="77777777" w:rsidR="00190E60" w:rsidRPr="00190E60" w:rsidRDefault="00190E60">
      <w:pPr>
        <w:numPr>
          <w:ilvl w:val="0"/>
          <w:numId w:val="23"/>
        </w:numPr>
      </w:pPr>
      <w:r w:rsidRPr="00190E60">
        <w:t xml:space="preserve">Exploits Android vulnerabilities to gain </w:t>
      </w:r>
      <w:r w:rsidRPr="00190E60">
        <w:rPr>
          <w:b/>
          <w:bCs/>
        </w:rPr>
        <w:t>root access</w:t>
      </w:r>
      <w:r w:rsidRPr="00190E60">
        <w:t>.</w:t>
      </w:r>
    </w:p>
    <w:p w14:paraId="4D95B42D" w14:textId="77777777" w:rsidR="00190E60" w:rsidRPr="00190E60" w:rsidRDefault="00190E60">
      <w:pPr>
        <w:numPr>
          <w:ilvl w:val="0"/>
          <w:numId w:val="23"/>
        </w:numPr>
      </w:pPr>
      <w:r w:rsidRPr="00190E60">
        <w:t xml:space="preserve">Steals </w:t>
      </w:r>
      <w:r w:rsidRPr="00190E60">
        <w:rPr>
          <w:b/>
          <w:bCs/>
        </w:rPr>
        <w:t>OAuth tokens</w:t>
      </w:r>
      <w:r w:rsidRPr="00190E60">
        <w:t xml:space="preserve"> from Google apps.</w:t>
      </w:r>
    </w:p>
    <w:p w14:paraId="032E04BC" w14:textId="77777777" w:rsidR="00190E60" w:rsidRPr="00190E60" w:rsidRDefault="00190E60">
      <w:pPr>
        <w:numPr>
          <w:ilvl w:val="0"/>
          <w:numId w:val="23"/>
        </w:numPr>
      </w:pPr>
      <w:r w:rsidRPr="00190E60">
        <w:t>Uses escalated privileges to install additional apps and malware.</w:t>
      </w:r>
    </w:p>
    <w:p w14:paraId="1778405E" w14:textId="77777777" w:rsidR="00190E60" w:rsidRPr="00190E60" w:rsidRDefault="00190E60">
      <w:pPr>
        <w:numPr>
          <w:ilvl w:val="0"/>
          <w:numId w:val="23"/>
        </w:numPr>
      </w:pPr>
      <w:r w:rsidRPr="00190E60">
        <w:t>Can generate fraudulent ad revenue by installing apps and posting fake reviews.</w:t>
      </w:r>
    </w:p>
    <w:p w14:paraId="7B4A2619" w14:textId="77777777" w:rsidR="00190E60" w:rsidRPr="00190E60" w:rsidRDefault="00190E60" w:rsidP="00190E60">
      <w:pPr>
        <w:rPr>
          <w:b/>
          <w:bCs/>
        </w:rPr>
      </w:pPr>
      <w:r w:rsidRPr="00190E60">
        <w:rPr>
          <w:b/>
          <w:bCs/>
        </w:rPr>
        <w:t>MITRE ATT&amp;CK Techniques</w:t>
      </w:r>
    </w:p>
    <w:p w14:paraId="66A476A7" w14:textId="77777777" w:rsidR="00190E60" w:rsidRPr="00190E60" w:rsidRDefault="00190E60">
      <w:pPr>
        <w:numPr>
          <w:ilvl w:val="0"/>
          <w:numId w:val="24"/>
        </w:numPr>
      </w:pPr>
      <w:r w:rsidRPr="00190E60">
        <w:rPr>
          <w:b/>
          <w:bCs/>
        </w:rPr>
        <w:t>T1068 Exploitation for Privilege Escalation</w:t>
      </w:r>
      <w:r w:rsidRPr="00190E60">
        <w:t xml:space="preserve"> → Uses Android exploits to gain root.</w:t>
      </w:r>
    </w:p>
    <w:p w14:paraId="4E68E252" w14:textId="77777777" w:rsidR="00190E60" w:rsidRPr="00190E60" w:rsidRDefault="00190E60">
      <w:pPr>
        <w:numPr>
          <w:ilvl w:val="0"/>
          <w:numId w:val="24"/>
        </w:numPr>
      </w:pPr>
      <w:r w:rsidRPr="00190E60">
        <w:rPr>
          <w:b/>
          <w:bCs/>
        </w:rPr>
        <w:t>T1557 Steal Application Access Tokens</w:t>
      </w:r>
      <w:r w:rsidRPr="00190E60">
        <w:t xml:space="preserve"> → Steals Google authentication tokens.</w:t>
      </w:r>
    </w:p>
    <w:p w14:paraId="28BF5515" w14:textId="77777777" w:rsidR="00190E60" w:rsidRPr="00190E60" w:rsidRDefault="00190E60">
      <w:pPr>
        <w:numPr>
          <w:ilvl w:val="0"/>
          <w:numId w:val="24"/>
        </w:numPr>
      </w:pPr>
      <w:r w:rsidRPr="00190E60">
        <w:rPr>
          <w:b/>
          <w:bCs/>
        </w:rPr>
        <w:t>T1105 Ingress Tool Transfer</w:t>
      </w:r>
      <w:r w:rsidRPr="00190E60">
        <w:t xml:space="preserve"> → Downloads additional malicious apps.</w:t>
      </w:r>
    </w:p>
    <w:p w14:paraId="4F2FD2AE" w14:textId="77777777" w:rsidR="00190E60" w:rsidRPr="00190E60" w:rsidRDefault="00190E60">
      <w:pPr>
        <w:numPr>
          <w:ilvl w:val="0"/>
          <w:numId w:val="24"/>
        </w:numPr>
      </w:pPr>
      <w:r w:rsidRPr="00190E60">
        <w:rPr>
          <w:b/>
          <w:bCs/>
        </w:rPr>
        <w:t>T1112 Modify Registry / System Settings</w:t>
      </w:r>
      <w:r w:rsidRPr="00190E60">
        <w:t xml:space="preserve"> → Alters device settings for persistence.</w:t>
      </w:r>
    </w:p>
    <w:p w14:paraId="78B2450F" w14:textId="77777777" w:rsidR="00190E60" w:rsidRPr="00190E60" w:rsidRDefault="00190E60">
      <w:pPr>
        <w:numPr>
          <w:ilvl w:val="0"/>
          <w:numId w:val="24"/>
        </w:numPr>
      </w:pPr>
      <w:r w:rsidRPr="00190E60">
        <w:rPr>
          <w:b/>
          <w:bCs/>
        </w:rPr>
        <w:t>T1059 Command Execution (Scripts)</w:t>
      </w:r>
      <w:r w:rsidRPr="00190E60">
        <w:t xml:space="preserve"> → Executes malicious scripts for payload deployment.</w:t>
      </w:r>
    </w:p>
    <w:p w14:paraId="123EAC50" w14:textId="77777777" w:rsidR="00D6762D" w:rsidRPr="00D6762D" w:rsidRDefault="00D6762D" w:rsidP="00D6762D">
      <w:pPr>
        <w:rPr>
          <w:b/>
          <w:bCs/>
        </w:rPr>
      </w:pPr>
      <w:r w:rsidRPr="00D6762D">
        <w:rPr>
          <w:b/>
          <w:bCs/>
        </w:rPr>
        <w:t>Indicators of Compromise (</w:t>
      </w:r>
      <w:proofErr w:type="spellStart"/>
      <w:r w:rsidRPr="00D6762D">
        <w:rPr>
          <w:b/>
          <w:bCs/>
        </w:rPr>
        <w:t>IoCs</w:t>
      </w:r>
      <w:proofErr w:type="spellEnd"/>
      <w:r w:rsidRPr="00D6762D">
        <w:rPr>
          <w:b/>
          <w:bCs/>
        </w:rPr>
        <w:t>)</w:t>
      </w:r>
    </w:p>
    <w:p w14:paraId="09653F20" w14:textId="77777777" w:rsidR="00D6762D" w:rsidRPr="00D6762D" w:rsidRDefault="00D6762D">
      <w:pPr>
        <w:numPr>
          <w:ilvl w:val="0"/>
          <w:numId w:val="25"/>
        </w:numPr>
      </w:pPr>
      <w:r w:rsidRPr="00D6762D">
        <w:t>Presence of unauthorized apps installed without user consent.</w:t>
      </w:r>
    </w:p>
    <w:p w14:paraId="0C3372BD" w14:textId="77777777" w:rsidR="00D6762D" w:rsidRPr="00D6762D" w:rsidRDefault="00D6762D">
      <w:pPr>
        <w:numPr>
          <w:ilvl w:val="0"/>
          <w:numId w:val="25"/>
        </w:numPr>
      </w:pPr>
      <w:r w:rsidRPr="00D6762D">
        <w:t>Unusual Google account activity (logins from unknown devices).</w:t>
      </w:r>
    </w:p>
    <w:p w14:paraId="2CC57469" w14:textId="77777777" w:rsidR="00D6762D" w:rsidRPr="00D6762D" w:rsidRDefault="00D6762D">
      <w:pPr>
        <w:numPr>
          <w:ilvl w:val="0"/>
          <w:numId w:val="25"/>
        </w:numPr>
      </w:pPr>
      <w:r w:rsidRPr="00D6762D">
        <w:t>Excessive app installations and fake reviews linked to the device.</w:t>
      </w:r>
    </w:p>
    <w:p w14:paraId="2E0F9904" w14:textId="77777777" w:rsidR="00D6762D" w:rsidRPr="00D6762D" w:rsidRDefault="00D6762D">
      <w:pPr>
        <w:numPr>
          <w:ilvl w:val="0"/>
          <w:numId w:val="25"/>
        </w:numPr>
      </w:pPr>
      <w:r w:rsidRPr="00D6762D">
        <w:t>Elevated permissions granted to unknown apps.</w:t>
      </w:r>
    </w:p>
    <w:p w14:paraId="276E0320" w14:textId="77777777" w:rsidR="00D6762D" w:rsidRPr="00D6762D" w:rsidRDefault="00D6762D" w:rsidP="00D6762D">
      <w:pPr>
        <w:rPr>
          <w:b/>
          <w:bCs/>
        </w:rPr>
      </w:pPr>
      <w:r w:rsidRPr="00D6762D">
        <w:rPr>
          <w:b/>
          <w:bCs/>
        </w:rPr>
        <w:lastRenderedPageBreak/>
        <w:t>Detection Opportunities</w:t>
      </w:r>
    </w:p>
    <w:p w14:paraId="427A9FD7" w14:textId="77777777" w:rsidR="00D6762D" w:rsidRPr="00D6762D" w:rsidRDefault="00D6762D">
      <w:pPr>
        <w:numPr>
          <w:ilvl w:val="0"/>
          <w:numId w:val="26"/>
        </w:numPr>
      </w:pPr>
      <w:r w:rsidRPr="00D6762D">
        <w:t xml:space="preserve">Monitor for </w:t>
      </w:r>
      <w:r w:rsidRPr="00D6762D">
        <w:rPr>
          <w:b/>
          <w:bCs/>
        </w:rPr>
        <w:t>rooting attempts</w:t>
      </w:r>
      <w:r w:rsidRPr="00D6762D">
        <w:t xml:space="preserve"> or privilege escalation exploits on Android devices.</w:t>
      </w:r>
    </w:p>
    <w:p w14:paraId="7552E44D" w14:textId="77777777" w:rsidR="00D6762D" w:rsidRPr="00D6762D" w:rsidRDefault="00D6762D">
      <w:pPr>
        <w:numPr>
          <w:ilvl w:val="0"/>
          <w:numId w:val="26"/>
        </w:numPr>
      </w:pPr>
      <w:r w:rsidRPr="00D6762D">
        <w:t xml:space="preserve">Detect abnormal </w:t>
      </w:r>
      <w:r w:rsidRPr="00D6762D">
        <w:rPr>
          <w:b/>
          <w:bCs/>
        </w:rPr>
        <w:t>OAuth token requests</w:t>
      </w:r>
      <w:r w:rsidRPr="00D6762D">
        <w:t xml:space="preserve"> or suspicious access to Google services.</w:t>
      </w:r>
    </w:p>
    <w:p w14:paraId="080D5F14" w14:textId="77777777" w:rsidR="00D6762D" w:rsidRPr="00D6762D" w:rsidRDefault="00D6762D">
      <w:pPr>
        <w:numPr>
          <w:ilvl w:val="0"/>
          <w:numId w:val="26"/>
        </w:numPr>
      </w:pPr>
      <w:r w:rsidRPr="00D6762D">
        <w:t xml:space="preserve">Watch for </w:t>
      </w:r>
      <w:r w:rsidRPr="00D6762D">
        <w:rPr>
          <w:b/>
          <w:bCs/>
        </w:rPr>
        <w:t>mass app installations</w:t>
      </w:r>
      <w:r w:rsidRPr="00D6762D">
        <w:t xml:space="preserve"> or fake review activity tied to accounts.</w:t>
      </w:r>
    </w:p>
    <w:p w14:paraId="0405348C" w14:textId="77777777" w:rsidR="00D6762D" w:rsidRPr="00D6762D" w:rsidRDefault="00D6762D">
      <w:pPr>
        <w:numPr>
          <w:ilvl w:val="0"/>
          <w:numId w:val="26"/>
        </w:numPr>
      </w:pPr>
      <w:r w:rsidRPr="00D6762D">
        <w:t xml:space="preserve">Use mobile threat </w:t>
      </w:r>
      <w:proofErr w:type="spellStart"/>
      <w:r w:rsidRPr="00D6762D">
        <w:t>defense</w:t>
      </w:r>
      <w:proofErr w:type="spellEnd"/>
      <w:r w:rsidRPr="00D6762D">
        <w:t xml:space="preserve"> solutions to flag Ghost Push family variants.</w:t>
      </w:r>
    </w:p>
    <w:p w14:paraId="23A31703" w14:textId="77777777" w:rsidR="00D6762D" w:rsidRPr="00D6762D" w:rsidRDefault="00D6762D" w:rsidP="00D6762D">
      <w:pPr>
        <w:rPr>
          <w:b/>
          <w:bCs/>
        </w:rPr>
      </w:pPr>
      <w:r w:rsidRPr="00D6762D">
        <w:rPr>
          <w:b/>
          <w:bCs/>
        </w:rPr>
        <w:t>Mitigation Strategies</w:t>
      </w:r>
    </w:p>
    <w:p w14:paraId="42B693A0" w14:textId="77777777" w:rsidR="00D6762D" w:rsidRPr="00D6762D" w:rsidRDefault="00D6762D">
      <w:pPr>
        <w:numPr>
          <w:ilvl w:val="0"/>
          <w:numId w:val="27"/>
        </w:numPr>
      </w:pPr>
      <w:r w:rsidRPr="00D6762D">
        <w:t>Keep Android devices updated with the latest security patches.</w:t>
      </w:r>
    </w:p>
    <w:p w14:paraId="714A2A2D" w14:textId="77777777" w:rsidR="00D6762D" w:rsidRPr="00D6762D" w:rsidRDefault="00D6762D">
      <w:pPr>
        <w:numPr>
          <w:ilvl w:val="0"/>
          <w:numId w:val="27"/>
        </w:numPr>
      </w:pPr>
      <w:r w:rsidRPr="00D6762D">
        <w:t xml:space="preserve">Use </w:t>
      </w:r>
      <w:r w:rsidRPr="00D6762D">
        <w:rPr>
          <w:b/>
          <w:bCs/>
        </w:rPr>
        <w:t>Google Play Protect</w:t>
      </w:r>
      <w:r w:rsidRPr="00D6762D">
        <w:t xml:space="preserve"> or trusted mobile security apps.</w:t>
      </w:r>
    </w:p>
    <w:p w14:paraId="4541045F" w14:textId="77777777" w:rsidR="00D6762D" w:rsidRPr="00D6762D" w:rsidRDefault="00D6762D">
      <w:pPr>
        <w:numPr>
          <w:ilvl w:val="0"/>
          <w:numId w:val="27"/>
        </w:numPr>
      </w:pPr>
      <w:r w:rsidRPr="00D6762D">
        <w:t>Avoid sideloading apps from untrusted sources.</w:t>
      </w:r>
    </w:p>
    <w:p w14:paraId="6A518C72" w14:textId="77777777" w:rsidR="00D6762D" w:rsidRPr="00D6762D" w:rsidRDefault="00D6762D">
      <w:pPr>
        <w:numPr>
          <w:ilvl w:val="0"/>
          <w:numId w:val="27"/>
        </w:numPr>
      </w:pPr>
      <w:r w:rsidRPr="00D6762D">
        <w:t>Revoke compromised OAuth tokens and reset Google account credentials.</w:t>
      </w:r>
    </w:p>
    <w:p w14:paraId="5585ECBF" w14:textId="77777777" w:rsidR="00D6762D" w:rsidRDefault="00D6762D">
      <w:pPr>
        <w:numPr>
          <w:ilvl w:val="0"/>
          <w:numId w:val="27"/>
        </w:numPr>
      </w:pPr>
      <w:r w:rsidRPr="00D6762D">
        <w:t xml:space="preserve">Enforce </w:t>
      </w:r>
      <w:r w:rsidRPr="00D6762D">
        <w:rPr>
          <w:b/>
          <w:bCs/>
        </w:rPr>
        <w:t>mobile device management (MDM)</w:t>
      </w:r>
      <w:r w:rsidRPr="00D6762D">
        <w:t xml:space="preserve"> policies in enterprise environments.</w:t>
      </w:r>
    </w:p>
    <w:p w14:paraId="5C77EAFF" w14:textId="1A8C44AE" w:rsidR="00444299" w:rsidRPr="00444299" w:rsidRDefault="00444299" w:rsidP="00444299">
      <w:pPr>
        <w:pStyle w:val="Heading2"/>
        <w:rPr>
          <w:b/>
          <w:bCs/>
        </w:rPr>
      </w:pPr>
      <w:proofErr w:type="spellStart"/>
      <w:r w:rsidRPr="00444299">
        <w:rPr>
          <w:b/>
          <w:bCs/>
        </w:rPr>
        <w:t>PJApps</w:t>
      </w:r>
      <w:proofErr w:type="spellEnd"/>
      <w:r w:rsidR="00BF6B46">
        <w:rPr>
          <w:b/>
          <w:bCs/>
        </w:rPr>
        <w:t>(S0291)</w:t>
      </w:r>
    </w:p>
    <w:p w14:paraId="0CA66BC6" w14:textId="4573EB0F" w:rsidR="000E19DB" w:rsidRDefault="003C23A2" w:rsidP="00270893">
      <w:r w:rsidRPr="003C23A2">
        <w:rPr>
          <w:b/>
          <w:bCs/>
        </w:rPr>
        <w:t>Software Name:</w:t>
      </w:r>
      <w:r w:rsidRPr="003C23A2">
        <w:t xml:space="preserve"> </w:t>
      </w:r>
      <w:proofErr w:type="spellStart"/>
      <w:r w:rsidRPr="003C23A2">
        <w:t>PJApps</w:t>
      </w:r>
      <w:proofErr w:type="spellEnd"/>
      <w:r w:rsidRPr="003C23A2">
        <w:t xml:space="preserve"> </w:t>
      </w:r>
      <w:r w:rsidRPr="003C23A2">
        <w:rPr>
          <w:b/>
          <w:bCs/>
        </w:rPr>
        <w:t>Type:</w:t>
      </w:r>
      <w:r w:rsidRPr="003C23A2">
        <w:t xml:space="preserve"> Android Malware Family</w:t>
      </w:r>
    </w:p>
    <w:p w14:paraId="1862D693" w14:textId="77777777" w:rsidR="00957A18" w:rsidRPr="00957A18" w:rsidRDefault="00957A18" w:rsidP="00957A18">
      <w:pPr>
        <w:rPr>
          <w:b/>
          <w:bCs/>
        </w:rPr>
      </w:pPr>
      <w:r w:rsidRPr="00957A18">
        <w:rPr>
          <w:b/>
          <w:bCs/>
        </w:rPr>
        <w:t>Overview</w:t>
      </w:r>
    </w:p>
    <w:p w14:paraId="22CE8E3C" w14:textId="77777777" w:rsidR="00957A18" w:rsidRPr="00957A18" w:rsidRDefault="00957A18" w:rsidP="00957A18">
      <w:proofErr w:type="spellStart"/>
      <w:r w:rsidRPr="00957A18">
        <w:t>PJApps</w:t>
      </w:r>
      <w:proofErr w:type="spellEnd"/>
      <w:r w:rsidRPr="00957A18">
        <w:t xml:space="preserve"> is an </w:t>
      </w:r>
      <w:r w:rsidRPr="00957A18">
        <w:rPr>
          <w:b/>
          <w:bCs/>
        </w:rPr>
        <w:t>Android malware family</w:t>
      </w:r>
      <w:r w:rsidRPr="00957A18">
        <w:t xml:space="preserve"> that infects mobile devices. It typically hides inside repackaged or malicious apps and can perform unwanted actions once installed. Its main purpose is to </w:t>
      </w:r>
      <w:r w:rsidRPr="00957A18">
        <w:rPr>
          <w:b/>
          <w:bCs/>
        </w:rPr>
        <w:t>gain control of the device</w:t>
      </w:r>
      <w:r w:rsidRPr="00957A18">
        <w:t xml:space="preserve"> and abuse permissions for malicious activity.</w:t>
      </w:r>
    </w:p>
    <w:p w14:paraId="69335C8D" w14:textId="77777777" w:rsidR="00957A18" w:rsidRPr="00957A18" w:rsidRDefault="00957A18" w:rsidP="00957A18">
      <w:pPr>
        <w:rPr>
          <w:b/>
          <w:bCs/>
        </w:rPr>
      </w:pPr>
      <w:r w:rsidRPr="00957A18">
        <w:rPr>
          <w:b/>
          <w:bCs/>
        </w:rPr>
        <w:t>Technical Characteristics</w:t>
      </w:r>
    </w:p>
    <w:p w14:paraId="7272755F" w14:textId="77777777" w:rsidR="00957A18" w:rsidRPr="00957A18" w:rsidRDefault="00957A18">
      <w:pPr>
        <w:numPr>
          <w:ilvl w:val="0"/>
          <w:numId w:val="28"/>
        </w:numPr>
      </w:pPr>
      <w:r w:rsidRPr="00957A18">
        <w:t xml:space="preserve">Distributed through </w:t>
      </w:r>
      <w:r w:rsidRPr="00957A18">
        <w:rPr>
          <w:b/>
          <w:bCs/>
        </w:rPr>
        <w:t>malicious Android applications</w:t>
      </w:r>
      <w:r w:rsidRPr="00957A18">
        <w:t>.</w:t>
      </w:r>
    </w:p>
    <w:p w14:paraId="2C0DA9C9" w14:textId="77777777" w:rsidR="00957A18" w:rsidRPr="00957A18" w:rsidRDefault="00957A18">
      <w:pPr>
        <w:numPr>
          <w:ilvl w:val="0"/>
          <w:numId w:val="28"/>
        </w:numPr>
      </w:pPr>
      <w:r w:rsidRPr="00957A18">
        <w:t>Can request or abuse elevated permissions.</w:t>
      </w:r>
    </w:p>
    <w:p w14:paraId="233749A1" w14:textId="77777777" w:rsidR="00957A18" w:rsidRPr="00957A18" w:rsidRDefault="00957A18">
      <w:pPr>
        <w:numPr>
          <w:ilvl w:val="0"/>
          <w:numId w:val="28"/>
        </w:numPr>
      </w:pPr>
      <w:r w:rsidRPr="00957A18">
        <w:t xml:space="preserve">Often used to </w:t>
      </w:r>
      <w:r w:rsidRPr="00957A18">
        <w:rPr>
          <w:b/>
          <w:bCs/>
        </w:rPr>
        <w:t>install additional malware</w:t>
      </w:r>
      <w:r w:rsidRPr="00957A18">
        <w:t xml:space="preserve"> or unwanted apps.</w:t>
      </w:r>
    </w:p>
    <w:p w14:paraId="1B107584" w14:textId="77777777" w:rsidR="00957A18" w:rsidRPr="00957A18" w:rsidRDefault="00957A18">
      <w:pPr>
        <w:numPr>
          <w:ilvl w:val="0"/>
          <w:numId w:val="28"/>
        </w:numPr>
      </w:pPr>
      <w:r w:rsidRPr="00957A18">
        <w:t xml:space="preserve">May enable attackers to </w:t>
      </w:r>
      <w:r w:rsidRPr="00957A18">
        <w:rPr>
          <w:b/>
          <w:bCs/>
        </w:rPr>
        <w:t>control device functions remotely</w:t>
      </w:r>
      <w:r w:rsidRPr="00957A18">
        <w:t>.</w:t>
      </w:r>
    </w:p>
    <w:p w14:paraId="120E0C46" w14:textId="77777777" w:rsidR="00957A18" w:rsidRPr="00957A18" w:rsidRDefault="00957A18" w:rsidP="00957A18">
      <w:pPr>
        <w:rPr>
          <w:b/>
          <w:bCs/>
        </w:rPr>
      </w:pPr>
      <w:r w:rsidRPr="00957A18">
        <w:rPr>
          <w:b/>
          <w:bCs/>
        </w:rPr>
        <w:t>MITRE ATT&amp;CK Techniques</w:t>
      </w:r>
    </w:p>
    <w:p w14:paraId="3FF9A21C" w14:textId="77777777" w:rsidR="00957A18" w:rsidRPr="00957A18" w:rsidRDefault="00957A18">
      <w:pPr>
        <w:numPr>
          <w:ilvl w:val="0"/>
          <w:numId w:val="29"/>
        </w:numPr>
      </w:pPr>
      <w:r w:rsidRPr="00957A18">
        <w:rPr>
          <w:b/>
          <w:bCs/>
        </w:rPr>
        <w:t>T1105 Ingress Tool Transfer</w:t>
      </w:r>
      <w:r w:rsidRPr="00957A18">
        <w:t xml:space="preserve"> → Downloads or installs extra malicious apps.</w:t>
      </w:r>
    </w:p>
    <w:p w14:paraId="66CCED5A" w14:textId="77777777" w:rsidR="00957A18" w:rsidRPr="00957A18" w:rsidRDefault="00957A18">
      <w:pPr>
        <w:numPr>
          <w:ilvl w:val="0"/>
          <w:numId w:val="29"/>
        </w:numPr>
      </w:pPr>
      <w:r w:rsidRPr="00957A18">
        <w:rPr>
          <w:b/>
          <w:bCs/>
        </w:rPr>
        <w:t>T1068 Exploitation for Privilege Escalation</w:t>
      </w:r>
      <w:r w:rsidRPr="00957A18">
        <w:t xml:space="preserve"> → Attempts to gain higher privileges on the device.</w:t>
      </w:r>
    </w:p>
    <w:p w14:paraId="5EBA8616" w14:textId="77777777" w:rsidR="00957A18" w:rsidRPr="00957A18" w:rsidRDefault="00957A18">
      <w:pPr>
        <w:numPr>
          <w:ilvl w:val="0"/>
          <w:numId w:val="29"/>
        </w:numPr>
      </w:pPr>
      <w:r w:rsidRPr="00957A18">
        <w:rPr>
          <w:b/>
          <w:bCs/>
        </w:rPr>
        <w:t>T1112 Modify System Settings</w:t>
      </w:r>
      <w:r w:rsidRPr="00957A18">
        <w:t xml:space="preserve"> → Alters Android settings for persistence.</w:t>
      </w:r>
    </w:p>
    <w:p w14:paraId="34B6E584" w14:textId="77777777" w:rsidR="00957A18" w:rsidRPr="00957A18" w:rsidRDefault="00957A18">
      <w:pPr>
        <w:numPr>
          <w:ilvl w:val="0"/>
          <w:numId w:val="29"/>
        </w:numPr>
      </w:pPr>
      <w:r w:rsidRPr="00957A18">
        <w:rPr>
          <w:b/>
          <w:bCs/>
        </w:rPr>
        <w:lastRenderedPageBreak/>
        <w:t>T1059 Command Execution</w:t>
      </w:r>
      <w:r w:rsidRPr="00957A18">
        <w:t xml:space="preserve"> → Executes malicious code/scripts.</w:t>
      </w:r>
    </w:p>
    <w:p w14:paraId="678FC587" w14:textId="77777777" w:rsidR="00957A18" w:rsidRPr="00957A18" w:rsidRDefault="00957A18" w:rsidP="00957A18">
      <w:pPr>
        <w:rPr>
          <w:b/>
          <w:bCs/>
        </w:rPr>
      </w:pPr>
      <w:r w:rsidRPr="00957A18">
        <w:rPr>
          <w:b/>
          <w:bCs/>
        </w:rPr>
        <w:t>Indicators of Compromise (</w:t>
      </w:r>
      <w:proofErr w:type="spellStart"/>
      <w:r w:rsidRPr="00957A18">
        <w:rPr>
          <w:b/>
          <w:bCs/>
        </w:rPr>
        <w:t>IoCs</w:t>
      </w:r>
      <w:proofErr w:type="spellEnd"/>
      <w:r w:rsidRPr="00957A18">
        <w:rPr>
          <w:b/>
          <w:bCs/>
        </w:rPr>
        <w:t>)</w:t>
      </w:r>
    </w:p>
    <w:p w14:paraId="1199BE50" w14:textId="77777777" w:rsidR="00957A18" w:rsidRPr="00957A18" w:rsidRDefault="00957A18">
      <w:pPr>
        <w:numPr>
          <w:ilvl w:val="0"/>
          <w:numId w:val="30"/>
        </w:numPr>
      </w:pPr>
      <w:r w:rsidRPr="00957A18">
        <w:t>Presence of apps not installed by the user.</w:t>
      </w:r>
    </w:p>
    <w:p w14:paraId="5226B69D" w14:textId="77777777" w:rsidR="00957A18" w:rsidRPr="00957A18" w:rsidRDefault="00957A18">
      <w:pPr>
        <w:numPr>
          <w:ilvl w:val="0"/>
          <w:numId w:val="30"/>
        </w:numPr>
      </w:pPr>
      <w:r w:rsidRPr="00957A18">
        <w:t>Unusual permission requests (SMS, contacts, device admin).</w:t>
      </w:r>
    </w:p>
    <w:p w14:paraId="32387DAD" w14:textId="77777777" w:rsidR="00957A18" w:rsidRPr="00957A18" w:rsidRDefault="00957A18">
      <w:pPr>
        <w:numPr>
          <w:ilvl w:val="0"/>
          <w:numId w:val="30"/>
        </w:numPr>
      </w:pPr>
      <w:r w:rsidRPr="00957A18">
        <w:t>Excessive battery drain or data usage.</w:t>
      </w:r>
    </w:p>
    <w:p w14:paraId="3C3A2B1E" w14:textId="77777777" w:rsidR="00957A18" w:rsidRPr="00957A18" w:rsidRDefault="00957A18">
      <w:pPr>
        <w:numPr>
          <w:ilvl w:val="0"/>
          <w:numId w:val="30"/>
        </w:numPr>
      </w:pPr>
      <w:r w:rsidRPr="00957A18">
        <w:t>Suspicious background processes running continuously.</w:t>
      </w:r>
    </w:p>
    <w:p w14:paraId="464186AC" w14:textId="77777777" w:rsidR="004E3482" w:rsidRPr="004E3482" w:rsidRDefault="004E3482" w:rsidP="004E3482">
      <w:pPr>
        <w:rPr>
          <w:b/>
          <w:bCs/>
        </w:rPr>
      </w:pPr>
      <w:r w:rsidRPr="004E3482">
        <w:rPr>
          <w:b/>
          <w:bCs/>
        </w:rPr>
        <w:t>Detection Opportunities</w:t>
      </w:r>
    </w:p>
    <w:p w14:paraId="5AD85417" w14:textId="77777777" w:rsidR="004E3482" w:rsidRPr="004E3482" w:rsidRDefault="004E3482">
      <w:pPr>
        <w:numPr>
          <w:ilvl w:val="0"/>
          <w:numId w:val="31"/>
        </w:numPr>
      </w:pPr>
      <w:r w:rsidRPr="004E3482">
        <w:t xml:space="preserve">Monitor for </w:t>
      </w:r>
      <w:r w:rsidRPr="004E3482">
        <w:rPr>
          <w:b/>
          <w:bCs/>
        </w:rPr>
        <w:t>apps requesting unnecessary permissions</w:t>
      </w:r>
      <w:r w:rsidRPr="004E3482">
        <w:t>.</w:t>
      </w:r>
    </w:p>
    <w:p w14:paraId="381EEDDE" w14:textId="77777777" w:rsidR="004E3482" w:rsidRPr="004E3482" w:rsidRDefault="004E3482">
      <w:pPr>
        <w:numPr>
          <w:ilvl w:val="0"/>
          <w:numId w:val="31"/>
        </w:numPr>
      </w:pPr>
      <w:r w:rsidRPr="004E3482">
        <w:t xml:space="preserve">Detect </w:t>
      </w:r>
      <w:r w:rsidRPr="004E3482">
        <w:rPr>
          <w:b/>
          <w:bCs/>
        </w:rPr>
        <w:t>unexpected installations</w:t>
      </w:r>
      <w:r w:rsidRPr="004E3482">
        <w:t xml:space="preserve"> or modifications to system settings.</w:t>
      </w:r>
    </w:p>
    <w:p w14:paraId="15982CA0" w14:textId="77777777" w:rsidR="004E3482" w:rsidRPr="004E3482" w:rsidRDefault="004E3482">
      <w:pPr>
        <w:numPr>
          <w:ilvl w:val="0"/>
          <w:numId w:val="31"/>
        </w:numPr>
      </w:pPr>
      <w:r w:rsidRPr="004E3482">
        <w:t xml:space="preserve">Use </w:t>
      </w:r>
      <w:r w:rsidRPr="004E3482">
        <w:rPr>
          <w:b/>
          <w:bCs/>
        </w:rPr>
        <w:t xml:space="preserve">mobile threat </w:t>
      </w:r>
      <w:proofErr w:type="spellStart"/>
      <w:r w:rsidRPr="004E3482">
        <w:rPr>
          <w:b/>
          <w:bCs/>
        </w:rPr>
        <w:t>defense</w:t>
      </w:r>
      <w:proofErr w:type="spellEnd"/>
      <w:r w:rsidRPr="004E3482">
        <w:rPr>
          <w:b/>
          <w:bCs/>
        </w:rPr>
        <w:t xml:space="preserve"> tools</w:t>
      </w:r>
      <w:r w:rsidRPr="004E3482">
        <w:t xml:space="preserve"> to flag </w:t>
      </w:r>
      <w:proofErr w:type="spellStart"/>
      <w:r w:rsidRPr="004E3482">
        <w:t>PJApps</w:t>
      </w:r>
      <w:proofErr w:type="spellEnd"/>
      <w:r w:rsidRPr="004E3482">
        <w:t xml:space="preserve"> variants.</w:t>
      </w:r>
    </w:p>
    <w:p w14:paraId="09F4BAD6" w14:textId="77777777" w:rsidR="004E3482" w:rsidRPr="004E3482" w:rsidRDefault="004E3482">
      <w:pPr>
        <w:numPr>
          <w:ilvl w:val="0"/>
          <w:numId w:val="31"/>
        </w:numPr>
      </w:pPr>
      <w:r w:rsidRPr="004E3482">
        <w:t xml:space="preserve">Watch for </w:t>
      </w:r>
      <w:r w:rsidRPr="004E3482">
        <w:rPr>
          <w:b/>
          <w:bCs/>
        </w:rPr>
        <w:t>network traffic anomalies</w:t>
      </w:r>
      <w:r w:rsidRPr="004E3482">
        <w:t xml:space="preserve"> from infected devices.</w:t>
      </w:r>
    </w:p>
    <w:p w14:paraId="0CB06CE0" w14:textId="77777777" w:rsidR="004E3482" w:rsidRPr="004E3482" w:rsidRDefault="004E3482" w:rsidP="004E3482">
      <w:pPr>
        <w:rPr>
          <w:b/>
          <w:bCs/>
        </w:rPr>
      </w:pPr>
      <w:r w:rsidRPr="004E3482">
        <w:rPr>
          <w:b/>
          <w:bCs/>
        </w:rPr>
        <w:t>Mitigation Strategies</w:t>
      </w:r>
    </w:p>
    <w:p w14:paraId="674D8BA3" w14:textId="77777777" w:rsidR="004E3482" w:rsidRPr="004E3482" w:rsidRDefault="004E3482">
      <w:pPr>
        <w:numPr>
          <w:ilvl w:val="0"/>
          <w:numId w:val="32"/>
        </w:numPr>
      </w:pPr>
      <w:r w:rsidRPr="004E3482">
        <w:t xml:space="preserve">Avoid installing apps from </w:t>
      </w:r>
      <w:r w:rsidRPr="004E3482">
        <w:rPr>
          <w:b/>
          <w:bCs/>
        </w:rPr>
        <w:t>untrusted sources</w:t>
      </w:r>
      <w:r w:rsidRPr="004E3482">
        <w:t>.</w:t>
      </w:r>
    </w:p>
    <w:p w14:paraId="24F2EA3F" w14:textId="77777777" w:rsidR="004E3482" w:rsidRPr="004E3482" w:rsidRDefault="004E3482">
      <w:pPr>
        <w:numPr>
          <w:ilvl w:val="0"/>
          <w:numId w:val="32"/>
        </w:numPr>
      </w:pPr>
      <w:r w:rsidRPr="004E3482">
        <w:t>Keep Android OS and apps updated with security patches.</w:t>
      </w:r>
    </w:p>
    <w:p w14:paraId="16113A4C" w14:textId="77777777" w:rsidR="004E3482" w:rsidRPr="004E3482" w:rsidRDefault="004E3482">
      <w:pPr>
        <w:numPr>
          <w:ilvl w:val="0"/>
          <w:numId w:val="32"/>
        </w:numPr>
      </w:pPr>
      <w:r w:rsidRPr="004E3482">
        <w:t xml:space="preserve">Use </w:t>
      </w:r>
      <w:r w:rsidRPr="004E3482">
        <w:rPr>
          <w:b/>
          <w:bCs/>
        </w:rPr>
        <w:t>Google Play Protect</w:t>
      </w:r>
      <w:r w:rsidRPr="004E3482">
        <w:t xml:space="preserve"> or enterprise mobile security solutions.</w:t>
      </w:r>
    </w:p>
    <w:p w14:paraId="2DF62D0F" w14:textId="77777777" w:rsidR="004E3482" w:rsidRPr="004E3482" w:rsidRDefault="004E3482">
      <w:pPr>
        <w:numPr>
          <w:ilvl w:val="0"/>
          <w:numId w:val="32"/>
        </w:numPr>
      </w:pPr>
      <w:r w:rsidRPr="004E3482">
        <w:t xml:space="preserve">Enforce </w:t>
      </w:r>
      <w:r w:rsidRPr="004E3482">
        <w:rPr>
          <w:b/>
          <w:bCs/>
        </w:rPr>
        <w:t>mobile device management (MDM)</w:t>
      </w:r>
      <w:r w:rsidRPr="004E3482">
        <w:t xml:space="preserve"> policies to block unauthorized apps.</w:t>
      </w:r>
    </w:p>
    <w:p w14:paraId="582B5BCF" w14:textId="77777777" w:rsidR="004E3482" w:rsidRPr="004E3482" w:rsidRDefault="004E3482">
      <w:pPr>
        <w:numPr>
          <w:ilvl w:val="0"/>
          <w:numId w:val="32"/>
        </w:numPr>
      </w:pPr>
      <w:r w:rsidRPr="004E3482">
        <w:t>Remove infected apps and reset device if compromise is suspected.</w:t>
      </w:r>
    </w:p>
    <w:p w14:paraId="1403D37B" w14:textId="3E12BC5B" w:rsidR="003C23A2" w:rsidRDefault="00D21A0D" w:rsidP="00D21A0D">
      <w:pPr>
        <w:pStyle w:val="Heading2"/>
        <w:rPr>
          <w:b/>
          <w:bCs/>
        </w:rPr>
      </w:pPr>
      <w:proofErr w:type="spellStart"/>
      <w:r w:rsidRPr="00D21A0D">
        <w:rPr>
          <w:b/>
          <w:bCs/>
        </w:rPr>
        <w:t>AndroRAT</w:t>
      </w:r>
      <w:proofErr w:type="spellEnd"/>
      <w:r w:rsidRPr="00D21A0D">
        <w:rPr>
          <w:b/>
          <w:bCs/>
        </w:rPr>
        <w:t xml:space="preserve"> (S0292)</w:t>
      </w:r>
    </w:p>
    <w:p w14:paraId="17C9938E" w14:textId="77777777" w:rsidR="006E351F" w:rsidRPr="006E351F" w:rsidRDefault="006E351F" w:rsidP="006E351F">
      <w:r w:rsidRPr="006E351F">
        <w:rPr>
          <w:b/>
          <w:bCs/>
        </w:rPr>
        <w:t>Software Name:</w:t>
      </w:r>
      <w:r w:rsidRPr="006E351F">
        <w:t xml:space="preserve"> </w:t>
      </w:r>
      <w:proofErr w:type="spellStart"/>
      <w:r w:rsidRPr="006E351F">
        <w:t>AndroRAT</w:t>
      </w:r>
      <w:proofErr w:type="spellEnd"/>
      <w:r w:rsidRPr="006E351F">
        <w:t xml:space="preserve"> </w:t>
      </w:r>
      <w:r w:rsidRPr="006E351F">
        <w:rPr>
          <w:b/>
          <w:bCs/>
        </w:rPr>
        <w:t>Type:</w:t>
      </w:r>
      <w:r w:rsidRPr="006E351F">
        <w:t xml:space="preserve"> Android Remote Access Tool (RAT) </w:t>
      </w:r>
      <w:r w:rsidRPr="006E351F">
        <w:rPr>
          <w:b/>
          <w:bCs/>
        </w:rPr>
        <w:t>Origin:</w:t>
      </w:r>
      <w:r w:rsidRPr="006E351F">
        <w:t xml:space="preserve"> Open</w:t>
      </w:r>
      <w:r w:rsidRPr="006E351F">
        <w:noBreakHyphen/>
        <w:t xml:space="preserve">source project, originally available via </w:t>
      </w:r>
      <w:r w:rsidRPr="006E351F">
        <w:rPr>
          <w:i/>
          <w:iCs/>
        </w:rPr>
        <w:t>The404Hacking</w:t>
      </w:r>
      <w:r w:rsidRPr="006E351F">
        <w:t xml:space="preserve"> GitHub repository</w:t>
      </w:r>
    </w:p>
    <w:p w14:paraId="2B2E770B" w14:textId="77777777" w:rsidR="006E351F" w:rsidRPr="006E351F" w:rsidRDefault="006E351F" w:rsidP="006E351F">
      <w:pPr>
        <w:rPr>
          <w:b/>
          <w:bCs/>
        </w:rPr>
      </w:pPr>
      <w:r w:rsidRPr="006E351F">
        <w:rPr>
          <w:b/>
          <w:bCs/>
        </w:rPr>
        <w:t>Overview</w:t>
      </w:r>
    </w:p>
    <w:p w14:paraId="3099AD46" w14:textId="77777777" w:rsidR="006E351F" w:rsidRPr="006E351F" w:rsidRDefault="006E351F" w:rsidP="006E351F">
      <w:proofErr w:type="spellStart"/>
      <w:r w:rsidRPr="006E351F">
        <w:t>AndroRAT</w:t>
      </w:r>
      <w:proofErr w:type="spellEnd"/>
      <w:r w:rsidRPr="006E351F">
        <w:t xml:space="preserve"> is an </w:t>
      </w:r>
      <w:r w:rsidRPr="006E351F">
        <w:rPr>
          <w:b/>
          <w:bCs/>
        </w:rPr>
        <w:t>open</w:t>
      </w:r>
      <w:r w:rsidRPr="006E351F">
        <w:rPr>
          <w:b/>
          <w:bCs/>
        </w:rPr>
        <w:noBreakHyphen/>
        <w:t>source remote access tool for Android devices</w:t>
      </w:r>
      <w:r w:rsidRPr="006E351F">
        <w:t>. It allows attackers to remotely control infected phones and collect sensitive information. Once installed, it can run silently in the background, giving full access to the attacker.</w:t>
      </w:r>
    </w:p>
    <w:p w14:paraId="130E3932" w14:textId="77777777" w:rsidR="006E351F" w:rsidRPr="006E351F" w:rsidRDefault="006E351F" w:rsidP="006E351F">
      <w:pPr>
        <w:rPr>
          <w:b/>
          <w:bCs/>
        </w:rPr>
      </w:pPr>
      <w:r w:rsidRPr="006E351F">
        <w:rPr>
          <w:b/>
          <w:bCs/>
        </w:rPr>
        <w:t>Technical Characteristics</w:t>
      </w:r>
    </w:p>
    <w:p w14:paraId="23B4F10F" w14:textId="77777777" w:rsidR="006E351F" w:rsidRPr="006E351F" w:rsidRDefault="006E351F">
      <w:pPr>
        <w:numPr>
          <w:ilvl w:val="0"/>
          <w:numId w:val="33"/>
        </w:numPr>
      </w:pPr>
      <w:r w:rsidRPr="006E351F">
        <w:rPr>
          <w:b/>
          <w:bCs/>
        </w:rPr>
        <w:t>Data Collection:</w:t>
      </w:r>
      <w:r w:rsidRPr="006E351F">
        <w:t xml:space="preserve"> Can gather device location, call logs, contacts, SMS messages, and more.</w:t>
      </w:r>
    </w:p>
    <w:p w14:paraId="6F908145" w14:textId="77777777" w:rsidR="006E351F" w:rsidRPr="006E351F" w:rsidRDefault="006E351F">
      <w:pPr>
        <w:numPr>
          <w:ilvl w:val="0"/>
          <w:numId w:val="33"/>
        </w:numPr>
      </w:pPr>
      <w:r w:rsidRPr="006E351F">
        <w:rPr>
          <w:b/>
          <w:bCs/>
        </w:rPr>
        <w:t>Remote Actions:</w:t>
      </w:r>
      <w:r w:rsidRPr="006E351F">
        <w:t xml:space="preserve"> Capable of sending SMS messages, taking pictures, recording audio, and executing commands.</w:t>
      </w:r>
    </w:p>
    <w:p w14:paraId="15BC3672" w14:textId="77777777" w:rsidR="006E351F" w:rsidRPr="006E351F" w:rsidRDefault="006E351F">
      <w:pPr>
        <w:numPr>
          <w:ilvl w:val="0"/>
          <w:numId w:val="33"/>
        </w:numPr>
      </w:pPr>
      <w:r w:rsidRPr="006E351F">
        <w:rPr>
          <w:b/>
          <w:bCs/>
        </w:rPr>
        <w:lastRenderedPageBreak/>
        <w:t>Persistence:</w:t>
      </w:r>
      <w:r w:rsidRPr="006E351F">
        <w:t xml:space="preserve"> Runs as a background service, often disguised as a legitimate app.</w:t>
      </w:r>
    </w:p>
    <w:p w14:paraId="708168FC" w14:textId="77777777" w:rsidR="006E351F" w:rsidRPr="006E351F" w:rsidRDefault="006E351F">
      <w:pPr>
        <w:numPr>
          <w:ilvl w:val="0"/>
          <w:numId w:val="33"/>
        </w:numPr>
      </w:pPr>
      <w:r w:rsidRPr="006E351F">
        <w:rPr>
          <w:b/>
          <w:bCs/>
        </w:rPr>
        <w:t>Open</w:t>
      </w:r>
      <w:r w:rsidRPr="006E351F">
        <w:rPr>
          <w:b/>
          <w:bCs/>
        </w:rPr>
        <w:noBreakHyphen/>
        <w:t>Source Availability:</w:t>
      </w:r>
      <w:r w:rsidRPr="006E351F">
        <w:t xml:space="preserve"> Its code is publicly available, making it easy for attackers to modify and reuse.</w:t>
      </w:r>
    </w:p>
    <w:p w14:paraId="2FA586E1" w14:textId="77777777" w:rsidR="006E351F" w:rsidRPr="006E351F" w:rsidRDefault="006E351F" w:rsidP="006E351F">
      <w:pPr>
        <w:rPr>
          <w:b/>
          <w:bCs/>
        </w:rPr>
      </w:pPr>
      <w:r w:rsidRPr="006E351F">
        <w:rPr>
          <w:b/>
          <w:bCs/>
        </w:rPr>
        <w:t>MITRE ATT&amp;CK Techniques</w:t>
      </w:r>
    </w:p>
    <w:p w14:paraId="7C343EF9" w14:textId="77777777" w:rsidR="006E351F" w:rsidRPr="006E351F" w:rsidRDefault="006E351F">
      <w:pPr>
        <w:numPr>
          <w:ilvl w:val="0"/>
          <w:numId w:val="34"/>
        </w:numPr>
      </w:pPr>
      <w:r w:rsidRPr="006E351F">
        <w:rPr>
          <w:b/>
          <w:bCs/>
        </w:rPr>
        <w:t>T1056 Input Capture</w:t>
      </w:r>
      <w:r w:rsidRPr="006E351F">
        <w:t xml:space="preserve"> → Collects SMS messages and call logs.</w:t>
      </w:r>
    </w:p>
    <w:p w14:paraId="7B60E378" w14:textId="77777777" w:rsidR="006E351F" w:rsidRPr="006E351F" w:rsidRDefault="006E351F">
      <w:pPr>
        <w:numPr>
          <w:ilvl w:val="0"/>
          <w:numId w:val="34"/>
        </w:numPr>
      </w:pPr>
      <w:r w:rsidRPr="006E351F">
        <w:rPr>
          <w:b/>
          <w:bCs/>
        </w:rPr>
        <w:t>T1082 System Information Discovery</w:t>
      </w:r>
      <w:r w:rsidRPr="006E351F">
        <w:t xml:space="preserve"> → Gathers device info and location.</w:t>
      </w:r>
    </w:p>
    <w:p w14:paraId="4F036D1A" w14:textId="77777777" w:rsidR="006E351F" w:rsidRPr="006E351F" w:rsidRDefault="006E351F">
      <w:pPr>
        <w:numPr>
          <w:ilvl w:val="0"/>
          <w:numId w:val="34"/>
        </w:numPr>
      </w:pPr>
      <w:r w:rsidRPr="006E351F">
        <w:rPr>
          <w:b/>
          <w:bCs/>
        </w:rPr>
        <w:t>T1105 Ingress Tool Transfer</w:t>
      </w:r>
      <w:r w:rsidRPr="006E351F">
        <w:t xml:space="preserve"> → Can download/upload files remotely.</w:t>
      </w:r>
    </w:p>
    <w:p w14:paraId="517D57AF" w14:textId="77777777" w:rsidR="006E351F" w:rsidRPr="006E351F" w:rsidRDefault="006E351F">
      <w:pPr>
        <w:numPr>
          <w:ilvl w:val="0"/>
          <w:numId w:val="34"/>
        </w:numPr>
      </w:pPr>
      <w:r w:rsidRPr="006E351F">
        <w:rPr>
          <w:b/>
          <w:bCs/>
        </w:rPr>
        <w:t>T1113 Screen Capture / Camera Capture</w:t>
      </w:r>
      <w:r w:rsidRPr="006E351F">
        <w:t xml:space="preserve"> → Takes photos or records video.</w:t>
      </w:r>
    </w:p>
    <w:p w14:paraId="5099BB3A" w14:textId="77777777" w:rsidR="006E351F" w:rsidRPr="006E351F" w:rsidRDefault="006E351F">
      <w:pPr>
        <w:numPr>
          <w:ilvl w:val="0"/>
          <w:numId w:val="34"/>
        </w:numPr>
      </w:pPr>
      <w:r w:rsidRPr="006E351F">
        <w:rPr>
          <w:b/>
          <w:bCs/>
        </w:rPr>
        <w:t>T1071 Application Layer Protocol</w:t>
      </w:r>
      <w:r w:rsidRPr="006E351F">
        <w:t xml:space="preserve"> → Uses network communication to send stolen data to attacker servers.</w:t>
      </w:r>
    </w:p>
    <w:p w14:paraId="1B840F41" w14:textId="77777777" w:rsidR="00AD0B16" w:rsidRPr="00AD0B16" w:rsidRDefault="00AD0B16" w:rsidP="00AD0B16">
      <w:pPr>
        <w:rPr>
          <w:b/>
          <w:bCs/>
        </w:rPr>
      </w:pPr>
      <w:r w:rsidRPr="00AD0B16">
        <w:rPr>
          <w:b/>
          <w:bCs/>
        </w:rPr>
        <w:t>Indicators of Compromise (</w:t>
      </w:r>
      <w:proofErr w:type="spellStart"/>
      <w:r w:rsidRPr="00AD0B16">
        <w:rPr>
          <w:b/>
          <w:bCs/>
        </w:rPr>
        <w:t>IoCs</w:t>
      </w:r>
      <w:proofErr w:type="spellEnd"/>
      <w:r w:rsidRPr="00AD0B16">
        <w:rPr>
          <w:b/>
          <w:bCs/>
        </w:rPr>
        <w:t>)</w:t>
      </w:r>
    </w:p>
    <w:p w14:paraId="3449EB5C" w14:textId="77777777" w:rsidR="00AD0B16" w:rsidRPr="00AD0B16" w:rsidRDefault="00AD0B16">
      <w:pPr>
        <w:numPr>
          <w:ilvl w:val="0"/>
          <w:numId w:val="35"/>
        </w:numPr>
      </w:pPr>
      <w:r w:rsidRPr="00AD0B16">
        <w:t>Unexpected SMS messages sent from the device.</w:t>
      </w:r>
    </w:p>
    <w:p w14:paraId="12D6EB7C" w14:textId="77777777" w:rsidR="00AD0B16" w:rsidRPr="00AD0B16" w:rsidRDefault="00AD0B16">
      <w:pPr>
        <w:numPr>
          <w:ilvl w:val="0"/>
          <w:numId w:val="35"/>
        </w:numPr>
      </w:pPr>
      <w:r w:rsidRPr="00AD0B16">
        <w:t>Photos or recordings created without user action.</w:t>
      </w:r>
    </w:p>
    <w:p w14:paraId="5A14BD53" w14:textId="77777777" w:rsidR="00AD0B16" w:rsidRPr="00AD0B16" w:rsidRDefault="00AD0B16">
      <w:pPr>
        <w:numPr>
          <w:ilvl w:val="0"/>
          <w:numId w:val="35"/>
        </w:numPr>
      </w:pPr>
      <w:r w:rsidRPr="00AD0B16">
        <w:t>Unusual battery drain or data usage.</w:t>
      </w:r>
    </w:p>
    <w:p w14:paraId="68B00BB7" w14:textId="77777777" w:rsidR="00AD0B16" w:rsidRPr="00AD0B16" w:rsidRDefault="00AD0B16">
      <w:pPr>
        <w:numPr>
          <w:ilvl w:val="0"/>
          <w:numId w:val="35"/>
        </w:numPr>
      </w:pPr>
      <w:r w:rsidRPr="00AD0B16">
        <w:t>Presence of apps with hidden services running continuously.</w:t>
      </w:r>
    </w:p>
    <w:p w14:paraId="44BE6145" w14:textId="77777777" w:rsidR="00AD0B16" w:rsidRPr="00AD0B16" w:rsidRDefault="00AD0B16" w:rsidP="00AD0B16">
      <w:pPr>
        <w:rPr>
          <w:b/>
          <w:bCs/>
        </w:rPr>
      </w:pPr>
      <w:r w:rsidRPr="00AD0B16">
        <w:rPr>
          <w:b/>
          <w:bCs/>
        </w:rPr>
        <w:t>Detection Opportunities</w:t>
      </w:r>
    </w:p>
    <w:p w14:paraId="56A65C39" w14:textId="77777777" w:rsidR="00AD0B16" w:rsidRPr="00AD0B16" w:rsidRDefault="00AD0B16">
      <w:pPr>
        <w:numPr>
          <w:ilvl w:val="0"/>
          <w:numId w:val="36"/>
        </w:numPr>
      </w:pPr>
      <w:r w:rsidRPr="00AD0B16">
        <w:t xml:space="preserve">Monitor for </w:t>
      </w:r>
      <w:r w:rsidRPr="00AD0B16">
        <w:rPr>
          <w:b/>
          <w:bCs/>
        </w:rPr>
        <w:t>apps requesting excessive permissions</w:t>
      </w:r>
      <w:r w:rsidRPr="00AD0B16">
        <w:t xml:space="preserve"> (camera, SMS, location).</w:t>
      </w:r>
    </w:p>
    <w:p w14:paraId="472CCD79" w14:textId="77777777" w:rsidR="00AD0B16" w:rsidRPr="00AD0B16" w:rsidRDefault="00AD0B16">
      <w:pPr>
        <w:numPr>
          <w:ilvl w:val="0"/>
          <w:numId w:val="36"/>
        </w:numPr>
      </w:pPr>
      <w:r w:rsidRPr="00AD0B16">
        <w:t xml:space="preserve">Detect </w:t>
      </w:r>
      <w:r w:rsidRPr="00AD0B16">
        <w:rPr>
          <w:b/>
          <w:bCs/>
        </w:rPr>
        <w:t>background services</w:t>
      </w:r>
      <w:r w:rsidRPr="00AD0B16">
        <w:t xml:space="preserve"> communicating with unknown servers.</w:t>
      </w:r>
    </w:p>
    <w:p w14:paraId="1CD381D6" w14:textId="77777777" w:rsidR="00AD0B16" w:rsidRPr="00AD0B16" w:rsidRDefault="00AD0B16">
      <w:pPr>
        <w:numPr>
          <w:ilvl w:val="0"/>
          <w:numId w:val="36"/>
        </w:numPr>
      </w:pPr>
      <w:r w:rsidRPr="00AD0B16">
        <w:t xml:space="preserve">Watch for </w:t>
      </w:r>
      <w:r w:rsidRPr="00AD0B16">
        <w:rPr>
          <w:b/>
          <w:bCs/>
        </w:rPr>
        <w:t>suspicious outgoing SMS or calls</w:t>
      </w:r>
      <w:r w:rsidRPr="00AD0B16">
        <w:t>.</w:t>
      </w:r>
    </w:p>
    <w:p w14:paraId="7928B146" w14:textId="77777777" w:rsidR="00AD0B16" w:rsidRPr="00AD0B16" w:rsidRDefault="00AD0B16">
      <w:pPr>
        <w:numPr>
          <w:ilvl w:val="0"/>
          <w:numId w:val="36"/>
        </w:numPr>
      </w:pPr>
      <w:r w:rsidRPr="00AD0B16">
        <w:t xml:space="preserve">Use mobile threat </w:t>
      </w:r>
      <w:proofErr w:type="spellStart"/>
      <w:r w:rsidRPr="00AD0B16">
        <w:t>defense</w:t>
      </w:r>
      <w:proofErr w:type="spellEnd"/>
      <w:r w:rsidRPr="00AD0B16">
        <w:t xml:space="preserve"> solutions to flag RAT </w:t>
      </w:r>
      <w:proofErr w:type="spellStart"/>
      <w:r w:rsidRPr="00AD0B16">
        <w:t>behavior</w:t>
      </w:r>
      <w:proofErr w:type="spellEnd"/>
      <w:r w:rsidRPr="00AD0B16">
        <w:t>.</w:t>
      </w:r>
    </w:p>
    <w:p w14:paraId="61CFE03E" w14:textId="77777777" w:rsidR="00AD0B16" w:rsidRPr="00AD0B16" w:rsidRDefault="00AD0B16" w:rsidP="00AD0B16">
      <w:pPr>
        <w:rPr>
          <w:b/>
          <w:bCs/>
        </w:rPr>
      </w:pPr>
      <w:r w:rsidRPr="00AD0B16">
        <w:rPr>
          <w:b/>
          <w:bCs/>
        </w:rPr>
        <w:t>Mitigation Strategies</w:t>
      </w:r>
    </w:p>
    <w:p w14:paraId="7EDA8D5A" w14:textId="77777777" w:rsidR="00AD0B16" w:rsidRPr="00AD0B16" w:rsidRDefault="00AD0B16">
      <w:pPr>
        <w:numPr>
          <w:ilvl w:val="0"/>
          <w:numId w:val="37"/>
        </w:numPr>
      </w:pPr>
      <w:r w:rsidRPr="00AD0B16">
        <w:t xml:space="preserve">Avoid installing apps from </w:t>
      </w:r>
      <w:r w:rsidRPr="00AD0B16">
        <w:rPr>
          <w:b/>
          <w:bCs/>
        </w:rPr>
        <w:t>untrusted sources</w:t>
      </w:r>
      <w:r w:rsidRPr="00AD0B16">
        <w:t>.</w:t>
      </w:r>
    </w:p>
    <w:p w14:paraId="216DA5F1" w14:textId="77777777" w:rsidR="00AD0B16" w:rsidRPr="00AD0B16" w:rsidRDefault="00AD0B16">
      <w:pPr>
        <w:numPr>
          <w:ilvl w:val="0"/>
          <w:numId w:val="37"/>
        </w:numPr>
      </w:pPr>
      <w:r w:rsidRPr="00AD0B16">
        <w:t>Keep Android OS updated with the latest patches.</w:t>
      </w:r>
    </w:p>
    <w:p w14:paraId="0683C5ED" w14:textId="77777777" w:rsidR="00AD0B16" w:rsidRPr="00AD0B16" w:rsidRDefault="00AD0B16">
      <w:pPr>
        <w:numPr>
          <w:ilvl w:val="0"/>
          <w:numId w:val="37"/>
        </w:numPr>
      </w:pPr>
      <w:r w:rsidRPr="00AD0B16">
        <w:t xml:space="preserve">Use </w:t>
      </w:r>
      <w:r w:rsidRPr="00AD0B16">
        <w:rPr>
          <w:b/>
          <w:bCs/>
        </w:rPr>
        <w:t>Google Play Protect</w:t>
      </w:r>
      <w:r w:rsidRPr="00AD0B16">
        <w:t xml:space="preserve"> or enterprise mobile security tools.</w:t>
      </w:r>
    </w:p>
    <w:p w14:paraId="084CD17E" w14:textId="77777777" w:rsidR="00AD0B16" w:rsidRPr="00AD0B16" w:rsidRDefault="00AD0B16">
      <w:pPr>
        <w:numPr>
          <w:ilvl w:val="0"/>
          <w:numId w:val="37"/>
        </w:numPr>
      </w:pPr>
      <w:r w:rsidRPr="00AD0B16">
        <w:t>Revoke suspicious app permissions and uninstall unknown apps.</w:t>
      </w:r>
    </w:p>
    <w:p w14:paraId="060D91B0" w14:textId="77777777" w:rsidR="00AD0B16" w:rsidRPr="00AD0B16" w:rsidRDefault="00AD0B16">
      <w:pPr>
        <w:numPr>
          <w:ilvl w:val="0"/>
          <w:numId w:val="37"/>
        </w:numPr>
      </w:pPr>
      <w:r w:rsidRPr="00AD0B16">
        <w:t>Reset or reimage compromised devices if infection is confirmed.</w:t>
      </w:r>
    </w:p>
    <w:p w14:paraId="0A66F9EE" w14:textId="77777777" w:rsidR="00461E96" w:rsidRDefault="00461E96" w:rsidP="00461E96"/>
    <w:p w14:paraId="4A1EFB23" w14:textId="77777777" w:rsidR="006C39CB" w:rsidRDefault="006C39CB" w:rsidP="00461E96"/>
    <w:p w14:paraId="779EDBFA" w14:textId="77777777" w:rsidR="006C39CB" w:rsidRDefault="006C39CB" w:rsidP="00461E96"/>
    <w:p w14:paraId="4D769F5E" w14:textId="6F00B662" w:rsidR="006C39CB" w:rsidRDefault="006C39CB" w:rsidP="006C39CB">
      <w:pPr>
        <w:pStyle w:val="Heading2"/>
        <w:rPr>
          <w:b/>
          <w:bCs/>
        </w:rPr>
      </w:pPr>
      <w:proofErr w:type="spellStart"/>
      <w:r w:rsidRPr="006C39CB">
        <w:rPr>
          <w:b/>
          <w:bCs/>
        </w:rPr>
        <w:lastRenderedPageBreak/>
        <w:t>BrainTest</w:t>
      </w:r>
      <w:proofErr w:type="spellEnd"/>
      <w:r w:rsidRPr="006C39CB">
        <w:rPr>
          <w:b/>
          <w:bCs/>
        </w:rPr>
        <w:t xml:space="preserve"> (S0293)</w:t>
      </w:r>
    </w:p>
    <w:p w14:paraId="2F8BB609" w14:textId="77777777" w:rsidR="00F449C9" w:rsidRPr="00F449C9" w:rsidRDefault="00F449C9" w:rsidP="00F449C9">
      <w:r w:rsidRPr="00F449C9">
        <w:rPr>
          <w:b/>
          <w:bCs/>
        </w:rPr>
        <w:t>Software Name:</w:t>
      </w:r>
      <w:r w:rsidRPr="00F449C9">
        <w:t xml:space="preserve"> </w:t>
      </w:r>
      <w:proofErr w:type="spellStart"/>
      <w:r w:rsidRPr="00F449C9">
        <w:t>BrainTest</w:t>
      </w:r>
      <w:proofErr w:type="spellEnd"/>
      <w:r w:rsidRPr="00F449C9">
        <w:t xml:space="preserve"> </w:t>
      </w:r>
      <w:r w:rsidRPr="00F449C9">
        <w:rPr>
          <w:b/>
          <w:bCs/>
        </w:rPr>
        <w:t>Type:</w:t>
      </w:r>
      <w:r w:rsidRPr="00F449C9">
        <w:t xml:space="preserve"> Android Malware Family</w:t>
      </w:r>
    </w:p>
    <w:p w14:paraId="1DD33EC1" w14:textId="77777777" w:rsidR="00F449C9" w:rsidRPr="00F449C9" w:rsidRDefault="00F449C9" w:rsidP="00F449C9">
      <w:pPr>
        <w:rPr>
          <w:b/>
          <w:bCs/>
        </w:rPr>
      </w:pPr>
      <w:r w:rsidRPr="00F449C9">
        <w:rPr>
          <w:b/>
          <w:bCs/>
        </w:rPr>
        <w:t>Overview</w:t>
      </w:r>
    </w:p>
    <w:p w14:paraId="4C1B3087" w14:textId="77777777" w:rsidR="00F449C9" w:rsidRPr="00F449C9" w:rsidRDefault="00F449C9" w:rsidP="00F449C9">
      <w:proofErr w:type="spellStart"/>
      <w:r w:rsidRPr="00F449C9">
        <w:t>BrainTest</w:t>
      </w:r>
      <w:proofErr w:type="spellEnd"/>
      <w:r w:rsidRPr="00F449C9">
        <w:t xml:space="preserve"> is a </w:t>
      </w:r>
      <w:r w:rsidRPr="00F449C9">
        <w:rPr>
          <w:b/>
          <w:bCs/>
        </w:rPr>
        <w:t>family of Android malware</w:t>
      </w:r>
      <w:r w:rsidRPr="00F449C9">
        <w:t xml:space="preserve"> that was discovered in apps distributed through the Google Play Store. It is notable for its ability to </w:t>
      </w:r>
      <w:r w:rsidRPr="00F449C9">
        <w:rPr>
          <w:b/>
          <w:bCs/>
        </w:rPr>
        <w:t>persist on infected devices even after removal attempts</w:t>
      </w:r>
      <w:r w:rsidRPr="00F449C9">
        <w:t>, making it harder to clean.</w:t>
      </w:r>
    </w:p>
    <w:p w14:paraId="4A2190A5" w14:textId="77777777" w:rsidR="00F449C9" w:rsidRPr="00F449C9" w:rsidRDefault="00F449C9" w:rsidP="00F449C9">
      <w:pPr>
        <w:rPr>
          <w:b/>
          <w:bCs/>
        </w:rPr>
      </w:pPr>
      <w:r w:rsidRPr="00F449C9">
        <w:rPr>
          <w:b/>
          <w:bCs/>
        </w:rPr>
        <w:t>Technical Characteristics</w:t>
      </w:r>
    </w:p>
    <w:p w14:paraId="04B6EF79" w14:textId="77777777" w:rsidR="00F449C9" w:rsidRPr="00F449C9" w:rsidRDefault="00F449C9">
      <w:pPr>
        <w:numPr>
          <w:ilvl w:val="0"/>
          <w:numId w:val="38"/>
        </w:numPr>
      </w:pPr>
      <w:r w:rsidRPr="00F449C9">
        <w:t xml:space="preserve">Distributed via </w:t>
      </w:r>
      <w:r w:rsidRPr="00F449C9">
        <w:rPr>
          <w:b/>
          <w:bCs/>
        </w:rPr>
        <w:t>malicious apps</w:t>
      </w:r>
      <w:r w:rsidRPr="00F449C9">
        <w:t xml:space="preserve"> disguised as legitimate software.</w:t>
      </w:r>
    </w:p>
    <w:p w14:paraId="790DAD26" w14:textId="77777777" w:rsidR="00F449C9" w:rsidRPr="00F449C9" w:rsidRDefault="00F449C9">
      <w:pPr>
        <w:numPr>
          <w:ilvl w:val="0"/>
          <w:numId w:val="38"/>
        </w:numPr>
      </w:pPr>
      <w:r w:rsidRPr="00F449C9">
        <w:t xml:space="preserve">Uses </w:t>
      </w:r>
      <w:r w:rsidRPr="00F449C9">
        <w:rPr>
          <w:b/>
          <w:bCs/>
        </w:rPr>
        <w:t>root exploits</w:t>
      </w:r>
      <w:r w:rsidRPr="00F449C9">
        <w:t xml:space="preserve"> to gain elevated privileges on Android devices.</w:t>
      </w:r>
    </w:p>
    <w:p w14:paraId="1CB893DA" w14:textId="77777777" w:rsidR="00F449C9" w:rsidRPr="00F449C9" w:rsidRDefault="00F449C9">
      <w:pPr>
        <w:numPr>
          <w:ilvl w:val="0"/>
          <w:numId w:val="38"/>
        </w:numPr>
      </w:pPr>
      <w:r w:rsidRPr="00F449C9">
        <w:t xml:space="preserve">Can </w:t>
      </w:r>
      <w:r w:rsidRPr="00F449C9">
        <w:rPr>
          <w:b/>
          <w:bCs/>
        </w:rPr>
        <w:t>reinstall itself</w:t>
      </w:r>
      <w:r w:rsidRPr="00F449C9">
        <w:t xml:space="preserve"> after removal, ensuring persistence.</w:t>
      </w:r>
    </w:p>
    <w:p w14:paraId="700CCE36" w14:textId="77777777" w:rsidR="00F449C9" w:rsidRPr="00F449C9" w:rsidRDefault="00F449C9">
      <w:pPr>
        <w:numPr>
          <w:ilvl w:val="0"/>
          <w:numId w:val="38"/>
        </w:numPr>
      </w:pPr>
      <w:r w:rsidRPr="00F449C9">
        <w:t>Capable of downloading and installing additional malicious apps.</w:t>
      </w:r>
    </w:p>
    <w:p w14:paraId="364FDA6A" w14:textId="77777777" w:rsidR="00F449C9" w:rsidRPr="00F449C9" w:rsidRDefault="00F449C9">
      <w:pPr>
        <w:numPr>
          <w:ilvl w:val="0"/>
          <w:numId w:val="38"/>
        </w:numPr>
      </w:pPr>
      <w:r w:rsidRPr="00F449C9">
        <w:t xml:space="preserve">Often used for </w:t>
      </w:r>
      <w:r w:rsidRPr="00F449C9">
        <w:rPr>
          <w:b/>
          <w:bCs/>
        </w:rPr>
        <w:t>ad fraud</w:t>
      </w:r>
      <w:r w:rsidRPr="00F449C9">
        <w:t xml:space="preserve"> and generating fake clicks</w:t>
      </w:r>
    </w:p>
    <w:p w14:paraId="58BC8B6B" w14:textId="77777777" w:rsidR="00C278F8" w:rsidRPr="00C278F8" w:rsidRDefault="00C278F8" w:rsidP="00C278F8">
      <w:pPr>
        <w:rPr>
          <w:b/>
          <w:bCs/>
        </w:rPr>
      </w:pPr>
      <w:r w:rsidRPr="00C278F8">
        <w:rPr>
          <w:b/>
          <w:bCs/>
        </w:rPr>
        <w:t>MITRE ATT&amp;CK Techniques</w:t>
      </w:r>
    </w:p>
    <w:p w14:paraId="543D7471" w14:textId="77777777" w:rsidR="00C278F8" w:rsidRPr="00C278F8" w:rsidRDefault="00C278F8">
      <w:pPr>
        <w:numPr>
          <w:ilvl w:val="0"/>
          <w:numId w:val="39"/>
        </w:numPr>
      </w:pPr>
      <w:r w:rsidRPr="00C278F8">
        <w:rPr>
          <w:b/>
          <w:bCs/>
        </w:rPr>
        <w:t>T1068 Exploitation for Privilege Escalation</w:t>
      </w:r>
      <w:r w:rsidRPr="00C278F8">
        <w:t xml:space="preserve"> → Gains root access on Android.</w:t>
      </w:r>
    </w:p>
    <w:p w14:paraId="54A8F475" w14:textId="77777777" w:rsidR="00C278F8" w:rsidRPr="00C278F8" w:rsidRDefault="00C278F8">
      <w:pPr>
        <w:numPr>
          <w:ilvl w:val="0"/>
          <w:numId w:val="39"/>
        </w:numPr>
      </w:pPr>
      <w:r w:rsidRPr="00C278F8">
        <w:rPr>
          <w:b/>
          <w:bCs/>
        </w:rPr>
        <w:t>T1105 Ingress Tool Transfer</w:t>
      </w:r>
      <w:r w:rsidRPr="00C278F8">
        <w:t xml:space="preserve"> → Downloads additional malware.</w:t>
      </w:r>
    </w:p>
    <w:p w14:paraId="70B70B6F" w14:textId="77777777" w:rsidR="00C278F8" w:rsidRPr="00C278F8" w:rsidRDefault="00C278F8">
      <w:pPr>
        <w:numPr>
          <w:ilvl w:val="0"/>
          <w:numId w:val="39"/>
        </w:numPr>
      </w:pPr>
      <w:r w:rsidRPr="00C278F8">
        <w:rPr>
          <w:b/>
          <w:bCs/>
        </w:rPr>
        <w:t>T1554 Compromise Host Software Binary</w:t>
      </w:r>
      <w:r w:rsidRPr="00C278F8">
        <w:t xml:space="preserve"> → Modifies system files for persistence.</w:t>
      </w:r>
    </w:p>
    <w:p w14:paraId="393EA6D9" w14:textId="77777777" w:rsidR="00C278F8" w:rsidRPr="00C278F8" w:rsidRDefault="00C278F8">
      <w:pPr>
        <w:numPr>
          <w:ilvl w:val="0"/>
          <w:numId w:val="39"/>
        </w:numPr>
      </w:pPr>
      <w:r w:rsidRPr="00C278F8">
        <w:rPr>
          <w:b/>
          <w:bCs/>
        </w:rPr>
        <w:t>T1070 Indicator Removal</w:t>
      </w:r>
      <w:r w:rsidRPr="00C278F8">
        <w:t xml:space="preserve"> → Attempts to hide traces of infection.</w:t>
      </w:r>
    </w:p>
    <w:p w14:paraId="3393A0AF" w14:textId="77777777" w:rsidR="00C278F8" w:rsidRPr="00C278F8" w:rsidRDefault="00C278F8">
      <w:pPr>
        <w:numPr>
          <w:ilvl w:val="0"/>
          <w:numId w:val="39"/>
        </w:numPr>
      </w:pPr>
      <w:r w:rsidRPr="00C278F8">
        <w:rPr>
          <w:b/>
          <w:bCs/>
        </w:rPr>
        <w:t>T1112 Modify System Settings</w:t>
      </w:r>
      <w:r w:rsidRPr="00C278F8">
        <w:t xml:space="preserve"> → Alters device settings to maintain control.</w:t>
      </w:r>
    </w:p>
    <w:p w14:paraId="418828D9" w14:textId="77777777" w:rsidR="00C278F8" w:rsidRPr="00C278F8" w:rsidRDefault="00C278F8" w:rsidP="00C278F8">
      <w:pPr>
        <w:rPr>
          <w:b/>
          <w:bCs/>
        </w:rPr>
      </w:pPr>
      <w:r w:rsidRPr="00C278F8">
        <w:rPr>
          <w:b/>
          <w:bCs/>
        </w:rPr>
        <w:t>Indicators of Compromise (</w:t>
      </w:r>
      <w:proofErr w:type="spellStart"/>
      <w:r w:rsidRPr="00C278F8">
        <w:rPr>
          <w:b/>
          <w:bCs/>
        </w:rPr>
        <w:t>IoCs</w:t>
      </w:r>
      <w:proofErr w:type="spellEnd"/>
      <w:r w:rsidRPr="00C278F8">
        <w:rPr>
          <w:b/>
          <w:bCs/>
        </w:rPr>
        <w:t>)</w:t>
      </w:r>
    </w:p>
    <w:p w14:paraId="1F93ED6B" w14:textId="77777777" w:rsidR="00C278F8" w:rsidRPr="00C278F8" w:rsidRDefault="00C278F8">
      <w:pPr>
        <w:numPr>
          <w:ilvl w:val="0"/>
          <w:numId w:val="40"/>
        </w:numPr>
      </w:pPr>
      <w:r w:rsidRPr="00C278F8">
        <w:t>Apps reinstalling themselves after removal.</w:t>
      </w:r>
    </w:p>
    <w:p w14:paraId="0907DA85" w14:textId="77777777" w:rsidR="00C278F8" w:rsidRPr="00C278F8" w:rsidRDefault="00C278F8">
      <w:pPr>
        <w:numPr>
          <w:ilvl w:val="0"/>
          <w:numId w:val="40"/>
        </w:numPr>
      </w:pPr>
      <w:r w:rsidRPr="00C278F8">
        <w:t>Excessive battery drain and data usage.</w:t>
      </w:r>
    </w:p>
    <w:p w14:paraId="0D56E015" w14:textId="77777777" w:rsidR="00C278F8" w:rsidRPr="00C278F8" w:rsidRDefault="00C278F8">
      <w:pPr>
        <w:numPr>
          <w:ilvl w:val="0"/>
          <w:numId w:val="40"/>
        </w:numPr>
      </w:pPr>
      <w:r w:rsidRPr="00C278F8">
        <w:t>Presence of unauthorized apps or services.</w:t>
      </w:r>
    </w:p>
    <w:p w14:paraId="58DF4F35" w14:textId="77777777" w:rsidR="00C278F8" w:rsidRPr="00C278F8" w:rsidRDefault="00C278F8">
      <w:pPr>
        <w:numPr>
          <w:ilvl w:val="0"/>
          <w:numId w:val="40"/>
        </w:numPr>
      </w:pPr>
      <w:r w:rsidRPr="00C278F8">
        <w:t>Suspicious background processes linked to ad fraud.</w:t>
      </w:r>
    </w:p>
    <w:p w14:paraId="3AB43ACE" w14:textId="77777777" w:rsidR="00C278F8" w:rsidRPr="00C278F8" w:rsidRDefault="00C278F8" w:rsidP="00C278F8">
      <w:pPr>
        <w:rPr>
          <w:b/>
          <w:bCs/>
        </w:rPr>
      </w:pPr>
      <w:r w:rsidRPr="00C278F8">
        <w:rPr>
          <w:b/>
          <w:bCs/>
        </w:rPr>
        <w:t>Detection Opportunities</w:t>
      </w:r>
    </w:p>
    <w:p w14:paraId="2F40B70C" w14:textId="77777777" w:rsidR="00C278F8" w:rsidRPr="00C278F8" w:rsidRDefault="00C278F8">
      <w:pPr>
        <w:numPr>
          <w:ilvl w:val="0"/>
          <w:numId w:val="41"/>
        </w:numPr>
      </w:pPr>
      <w:r w:rsidRPr="00C278F8">
        <w:t xml:space="preserve">Monitor for </w:t>
      </w:r>
      <w:r w:rsidRPr="00C278F8">
        <w:rPr>
          <w:b/>
          <w:bCs/>
        </w:rPr>
        <w:t>rooting attempts</w:t>
      </w:r>
      <w:r w:rsidRPr="00C278F8">
        <w:t xml:space="preserve"> or privilege escalation exploits.</w:t>
      </w:r>
    </w:p>
    <w:p w14:paraId="60BB0267" w14:textId="77777777" w:rsidR="00C278F8" w:rsidRPr="00C278F8" w:rsidRDefault="00C278F8">
      <w:pPr>
        <w:numPr>
          <w:ilvl w:val="0"/>
          <w:numId w:val="41"/>
        </w:numPr>
      </w:pPr>
      <w:r w:rsidRPr="00C278F8">
        <w:t xml:space="preserve">Detect </w:t>
      </w:r>
      <w:r w:rsidRPr="00C278F8">
        <w:rPr>
          <w:b/>
          <w:bCs/>
        </w:rPr>
        <w:t>apps that reinstall themselves</w:t>
      </w:r>
      <w:r w:rsidRPr="00C278F8">
        <w:t xml:space="preserve"> after deletion.</w:t>
      </w:r>
    </w:p>
    <w:p w14:paraId="0158085B" w14:textId="77777777" w:rsidR="00C278F8" w:rsidRPr="00C278F8" w:rsidRDefault="00C278F8">
      <w:pPr>
        <w:numPr>
          <w:ilvl w:val="0"/>
          <w:numId w:val="41"/>
        </w:numPr>
      </w:pPr>
      <w:r w:rsidRPr="00C278F8">
        <w:t xml:space="preserve">Watch for </w:t>
      </w:r>
      <w:r w:rsidRPr="00C278F8">
        <w:rPr>
          <w:b/>
          <w:bCs/>
        </w:rPr>
        <w:t>unusual ad traffic</w:t>
      </w:r>
      <w:r w:rsidRPr="00C278F8">
        <w:t xml:space="preserve"> or fake clicks.</w:t>
      </w:r>
    </w:p>
    <w:p w14:paraId="294543DB" w14:textId="77777777" w:rsidR="00C278F8" w:rsidRPr="00C278F8" w:rsidRDefault="00C278F8">
      <w:pPr>
        <w:numPr>
          <w:ilvl w:val="0"/>
          <w:numId w:val="41"/>
        </w:numPr>
      </w:pPr>
      <w:r w:rsidRPr="00C278F8">
        <w:t xml:space="preserve">Use mobile threat </w:t>
      </w:r>
      <w:proofErr w:type="spellStart"/>
      <w:r w:rsidRPr="00C278F8">
        <w:t>defense</w:t>
      </w:r>
      <w:proofErr w:type="spellEnd"/>
      <w:r w:rsidRPr="00C278F8">
        <w:t xml:space="preserve"> solutions to flag </w:t>
      </w:r>
      <w:proofErr w:type="spellStart"/>
      <w:r w:rsidRPr="00C278F8">
        <w:t>BrainTest</w:t>
      </w:r>
      <w:proofErr w:type="spellEnd"/>
      <w:r w:rsidRPr="00C278F8">
        <w:t xml:space="preserve"> variants.</w:t>
      </w:r>
    </w:p>
    <w:p w14:paraId="6148F642" w14:textId="77777777" w:rsidR="00C278F8" w:rsidRPr="00C278F8" w:rsidRDefault="00C278F8" w:rsidP="00C278F8">
      <w:pPr>
        <w:rPr>
          <w:b/>
          <w:bCs/>
        </w:rPr>
      </w:pPr>
      <w:r w:rsidRPr="00C278F8">
        <w:rPr>
          <w:b/>
          <w:bCs/>
        </w:rPr>
        <w:lastRenderedPageBreak/>
        <w:t>Mitigation Strategies</w:t>
      </w:r>
    </w:p>
    <w:p w14:paraId="471C352E" w14:textId="77777777" w:rsidR="00C278F8" w:rsidRPr="00C278F8" w:rsidRDefault="00C278F8">
      <w:pPr>
        <w:numPr>
          <w:ilvl w:val="0"/>
          <w:numId w:val="42"/>
        </w:numPr>
      </w:pPr>
      <w:r w:rsidRPr="00C278F8">
        <w:t>Keep Android devices updated with the latest patches.</w:t>
      </w:r>
    </w:p>
    <w:p w14:paraId="2030F6C9" w14:textId="77777777" w:rsidR="00C278F8" w:rsidRPr="00C278F8" w:rsidRDefault="00C278F8">
      <w:pPr>
        <w:numPr>
          <w:ilvl w:val="0"/>
          <w:numId w:val="42"/>
        </w:numPr>
      </w:pPr>
      <w:r w:rsidRPr="00C278F8">
        <w:t>Avoid installing apps from unknown developers.</w:t>
      </w:r>
    </w:p>
    <w:p w14:paraId="11784507" w14:textId="77777777" w:rsidR="00C278F8" w:rsidRPr="00C278F8" w:rsidRDefault="00C278F8">
      <w:pPr>
        <w:numPr>
          <w:ilvl w:val="0"/>
          <w:numId w:val="42"/>
        </w:numPr>
      </w:pPr>
      <w:r w:rsidRPr="00C278F8">
        <w:t xml:space="preserve">Use </w:t>
      </w:r>
      <w:r w:rsidRPr="00C278F8">
        <w:rPr>
          <w:b/>
          <w:bCs/>
        </w:rPr>
        <w:t>Google Play Protect</w:t>
      </w:r>
      <w:r w:rsidRPr="00C278F8">
        <w:t xml:space="preserve"> or enterprise mobile security tools.</w:t>
      </w:r>
    </w:p>
    <w:p w14:paraId="4DFCE65F" w14:textId="77777777" w:rsidR="00C278F8" w:rsidRPr="00C278F8" w:rsidRDefault="00C278F8">
      <w:pPr>
        <w:numPr>
          <w:ilvl w:val="0"/>
          <w:numId w:val="42"/>
        </w:numPr>
      </w:pPr>
      <w:r w:rsidRPr="00C278F8">
        <w:t>Remove infected apps and reset/reimage the device if necessary.</w:t>
      </w:r>
    </w:p>
    <w:p w14:paraId="7A1EB9A1" w14:textId="77777777" w:rsidR="00C278F8" w:rsidRPr="00C278F8" w:rsidRDefault="00C278F8">
      <w:pPr>
        <w:numPr>
          <w:ilvl w:val="0"/>
          <w:numId w:val="42"/>
        </w:numPr>
      </w:pPr>
      <w:r w:rsidRPr="00C278F8">
        <w:t xml:space="preserve">Enforce </w:t>
      </w:r>
      <w:r w:rsidRPr="00C278F8">
        <w:rPr>
          <w:b/>
          <w:bCs/>
        </w:rPr>
        <w:t>mobile device management (MDM)</w:t>
      </w:r>
      <w:r w:rsidRPr="00C278F8">
        <w:t xml:space="preserve"> policies in enterprise settings.</w:t>
      </w:r>
    </w:p>
    <w:p w14:paraId="0DD43692" w14:textId="602C16DA" w:rsidR="006C39CB" w:rsidRDefault="0089795B" w:rsidP="0089795B">
      <w:pPr>
        <w:pStyle w:val="Heading2"/>
        <w:rPr>
          <w:b/>
          <w:bCs/>
        </w:rPr>
      </w:pPr>
      <w:proofErr w:type="spellStart"/>
      <w:r w:rsidRPr="0089795B">
        <w:rPr>
          <w:b/>
          <w:bCs/>
        </w:rPr>
        <w:t>ShiftyBug</w:t>
      </w:r>
      <w:proofErr w:type="spellEnd"/>
      <w:r w:rsidRPr="0089795B">
        <w:rPr>
          <w:b/>
          <w:bCs/>
        </w:rPr>
        <w:t xml:space="preserve"> (S0294)</w:t>
      </w:r>
    </w:p>
    <w:p w14:paraId="5477B087" w14:textId="77777777" w:rsidR="00637457" w:rsidRPr="00637457" w:rsidRDefault="00637457" w:rsidP="00637457">
      <w:r w:rsidRPr="00637457">
        <w:rPr>
          <w:b/>
          <w:bCs/>
        </w:rPr>
        <w:t>Software Name:</w:t>
      </w:r>
      <w:r w:rsidRPr="00637457">
        <w:t xml:space="preserve"> </w:t>
      </w:r>
      <w:proofErr w:type="spellStart"/>
      <w:r w:rsidRPr="00637457">
        <w:t>ShiftyBug</w:t>
      </w:r>
      <w:proofErr w:type="spellEnd"/>
      <w:r w:rsidRPr="00637457">
        <w:t xml:space="preserve"> </w:t>
      </w:r>
      <w:r w:rsidRPr="00637457">
        <w:rPr>
          <w:b/>
          <w:bCs/>
        </w:rPr>
        <w:t>Type:</w:t>
      </w:r>
      <w:r w:rsidRPr="00637457">
        <w:t xml:space="preserve"> Android Auto</w:t>
      </w:r>
      <w:r w:rsidRPr="00637457">
        <w:noBreakHyphen/>
        <w:t>Rooting Adware Family</w:t>
      </w:r>
    </w:p>
    <w:p w14:paraId="0EBC1EF6" w14:textId="77777777" w:rsidR="00637457" w:rsidRPr="00637457" w:rsidRDefault="00637457" w:rsidP="00637457">
      <w:pPr>
        <w:rPr>
          <w:b/>
          <w:bCs/>
        </w:rPr>
      </w:pPr>
      <w:r w:rsidRPr="00637457">
        <w:rPr>
          <w:b/>
          <w:bCs/>
        </w:rPr>
        <w:t>Overview</w:t>
      </w:r>
    </w:p>
    <w:p w14:paraId="61FC76C4" w14:textId="77777777" w:rsidR="00637457" w:rsidRPr="00637457" w:rsidRDefault="00637457" w:rsidP="00637457">
      <w:proofErr w:type="spellStart"/>
      <w:r w:rsidRPr="00637457">
        <w:t>ShiftyBug</w:t>
      </w:r>
      <w:proofErr w:type="spellEnd"/>
      <w:r w:rsidRPr="00637457">
        <w:t xml:space="preserve"> is an </w:t>
      </w:r>
      <w:r w:rsidRPr="00637457">
        <w:rPr>
          <w:b/>
          <w:bCs/>
        </w:rPr>
        <w:t>auto</w:t>
      </w:r>
      <w:r w:rsidRPr="00637457">
        <w:rPr>
          <w:b/>
          <w:bCs/>
        </w:rPr>
        <w:noBreakHyphen/>
        <w:t>rooting adware family</w:t>
      </w:r>
      <w:r w:rsidRPr="00637457">
        <w:t xml:space="preserve"> of Android malware. It is closely related to other Android malware families such as </w:t>
      </w:r>
      <w:proofErr w:type="spellStart"/>
      <w:r w:rsidRPr="00637457">
        <w:rPr>
          <w:b/>
          <w:bCs/>
        </w:rPr>
        <w:t>Shedun</w:t>
      </w:r>
      <w:proofErr w:type="spellEnd"/>
      <w:r w:rsidRPr="00637457">
        <w:rPr>
          <w:b/>
          <w:bCs/>
        </w:rPr>
        <w:t xml:space="preserve">, </w:t>
      </w:r>
      <w:proofErr w:type="spellStart"/>
      <w:r w:rsidRPr="00637457">
        <w:rPr>
          <w:b/>
          <w:bCs/>
        </w:rPr>
        <w:t>Shuanet</w:t>
      </w:r>
      <w:proofErr w:type="spellEnd"/>
      <w:r w:rsidRPr="00637457">
        <w:rPr>
          <w:b/>
          <w:bCs/>
        </w:rPr>
        <w:t xml:space="preserve">, and </w:t>
      </w:r>
      <w:proofErr w:type="spellStart"/>
      <w:r w:rsidRPr="00637457">
        <w:rPr>
          <w:b/>
          <w:bCs/>
        </w:rPr>
        <w:t>Kemoge</w:t>
      </w:r>
      <w:proofErr w:type="spellEnd"/>
      <w:r w:rsidRPr="00637457">
        <w:t xml:space="preserve">, though researchers believe they were not all created by the same group. Its main purpose is to </w:t>
      </w:r>
      <w:r w:rsidRPr="00637457">
        <w:rPr>
          <w:b/>
          <w:bCs/>
        </w:rPr>
        <w:t>gain root access automatically</w:t>
      </w:r>
      <w:r w:rsidRPr="00637457">
        <w:t xml:space="preserve"> and then flood the device with unwanted ads and malicious apps.</w:t>
      </w:r>
    </w:p>
    <w:p w14:paraId="2D652E45" w14:textId="77777777" w:rsidR="00637457" w:rsidRPr="00637457" w:rsidRDefault="00637457" w:rsidP="00637457">
      <w:pPr>
        <w:rPr>
          <w:b/>
          <w:bCs/>
        </w:rPr>
      </w:pPr>
      <w:r w:rsidRPr="00637457">
        <w:rPr>
          <w:b/>
          <w:bCs/>
        </w:rPr>
        <w:t>Technical Characteristics</w:t>
      </w:r>
    </w:p>
    <w:p w14:paraId="1DACEA94" w14:textId="77777777" w:rsidR="00637457" w:rsidRPr="00637457" w:rsidRDefault="00637457">
      <w:pPr>
        <w:numPr>
          <w:ilvl w:val="0"/>
          <w:numId w:val="43"/>
        </w:numPr>
      </w:pPr>
      <w:r w:rsidRPr="00637457">
        <w:t xml:space="preserve">Distributed through </w:t>
      </w:r>
      <w:r w:rsidRPr="00637457">
        <w:rPr>
          <w:b/>
          <w:bCs/>
        </w:rPr>
        <w:t>malicious or repackaged apps</w:t>
      </w:r>
      <w:r w:rsidRPr="00637457">
        <w:t>.</w:t>
      </w:r>
    </w:p>
    <w:p w14:paraId="0DAFFD9F" w14:textId="77777777" w:rsidR="00637457" w:rsidRPr="00637457" w:rsidRDefault="00637457">
      <w:pPr>
        <w:numPr>
          <w:ilvl w:val="0"/>
          <w:numId w:val="43"/>
        </w:numPr>
      </w:pPr>
      <w:r w:rsidRPr="00637457">
        <w:t xml:space="preserve">Uses </w:t>
      </w:r>
      <w:r w:rsidRPr="00637457">
        <w:rPr>
          <w:b/>
          <w:bCs/>
        </w:rPr>
        <w:t>root exploits</w:t>
      </w:r>
      <w:r w:rsidRPr="00637457">
        <w:t xml:space="preserve"> to gain full control of the device without user consent.</w:t>
      </w:r>
    </w:p>
    <w:p w14:paraId="33A165AC" w14:textId="77777777" w:rsidR="00637457" w:rsidRPr="00637457" w:rsidRDefault="00637457">
      <w:pPr>
        <w:numPr>
          <w:ilvl w:val="0"/>
          <w:numId w:val="43"/>
        </w:numPr>
      </w:pPr>
      <w:r w:rsidRPr="00637457">
        <w:t xml:space="preserve">Installs </w:t>
      </w:r>
      <w:r w:rsidRPr="00637457">
        <w:rPr>
          <w:b/>
          <w:bCs/>
        </w:rPr>
        <w:t>adware components</w:t>
      </w:r>
      <w:r w:rsidRPr="00637457">
        <w:t xml:space="preserve"> that display intrusive ads.</w:t>
      </w:r>
    </w:p>
    <w:p w14:paraId="51C65811" w14:textId="77777777" w:rsidR="00637457" w:rsidRPr="00637457" w:rsidRDefault="00637457">
      <w:pPr>
        <w:numPr>
          <w:ilvl w:val="0"/>
          <w:numId w:val="43"/>
        </w:numPr>
      </w:pPr>
      <w:r w:rsidRPr="00637457">
        <w:t xml:space="preserve">Can </w:t>
      </w:r>
      <w:r w:rsidRPr="00637457">
        <w:rPr>
          <w:b/>
          <w:bCs/>
        </w:rPr>
        <w:t>download and install additional apps</w:t>
      </w:r>
      <w:r w:rsidRPr="00637457">
        <w:t xml:space="preserve"> silently.</w:t>
      </w:r>
    </w:p>
    <w:p w14:paraId="412D632F" w14:textId="77777777" w:rsidR="00637457" w:rsidRPr="00637457" w:rsidRDefault="00637457">
      <w:pPr>
        <w:numPr>
          <w:ilvl w:val="0"/>
          <w:numId w:val="43"/>
        </w:numPr>
      </w:pPr>
      <w:r w:rsidRPr="00637457">
        <w:t>Persists even after attempts to remove it, making cleanup difficult.</w:t>
      </w:r>
    </w:p>
    <w:p w14:paraId="76A744C2" w14:textId="77777777" w:rsidR="00770D3D" w:rsidRPr="00770D3D" w:rsidRDefault="00770D3D" w:rsidP="00770D3D">
      <w:pPr>
        <w:rPr>
          <w:b/>
          <w:bCs/>
        </w:rPr>
      </w:pPr>
      <w:r w:rsidRPr="00770D3D">
        <w:rPr>
          <w:b/>
          <w:bCs/>
        </w:rPr>
        <w:t>MITRE ATT&amp;CK Techniques</w:t>
      </w:r>
    </w:p>
    <w:p w14:paraId="0A05BB98" w14:textId="77777777" w:rsidR="00770D3D" w:rsidRPr="00770D3D" w:rsidRDefault="00770D3D">
      <w:pPr>
        <w:numPr>
          <w:ilvl w:val="0"/>
          <w:numId w:val="44"/>
        </w:numPr>
      </w:pPr>
      <w:r w:rsidRPr="00770D3D">
        <w:rPr>
          <w:b/>
          <w:bCs/>
        </w:rPr>
        <w:t>T1068 Exploitation for Privilege Escalation</w:t>
      </w:r>
      <w:r w:rsidRPr="00770D3D">
        <w:t xml:space="preserve"> → Gains root access automatically.</w:t>
      </w:r>
    </w:p>
    <w:p w14:paraId="18FA661A" w14:textId="77777777" w:rsidR="00770D3D" w:rsidRPr="00770D3D" w:rsidRDefault="00770D3D">
      <w:pPr>
        <w:numPr>
          <w:ilvl w:val="0"/>
          <w:numId w:val="44"/>
        </w:numPr>
      </w:pPr>
      <w:r w:rsidRPr="00770D3D">
        <w:rPr>
          <w:b/>
          <w:bCs/>
        </w:rPr>
        <w:t>T1105 Ingress Tool Transfer</w:t>
      </w:r>
      <w:r w:rsidRPr="00770D3D">
        <w:t xml:space="preserve"> → Downloads and installs extra malicious apps.</w:t>
      </w:r>
    </w:p>
    <w:p w14:paraId="592BA98B" w14:textId="77777777" w:rsidR="00770D3D" w:rsidRPr="00770D3D" w:rsidRDefault="00770D3D">
      <w:pPr>
        <w:numPr>
          <w:ilvl w:val="0"/>
          <w:numId w:val="44"/>
        </w:numPr>
      </w:pPr>
      <w:r w:rsidRPr="00770D3D">
        <w:rPr>
          <w:b/>
          <w:bCs/>
        </w:rPr>
        <w:t>T1112 Modify System Settings</w:t>
      </w:r>
      <w:r w:rsidRPr="00770D3D">
        <w:t xml:space="preserve"> → Alters Android settings for persistence.</w:t>
      </w:r>
    </w:p>
    <w:p w14:paraId="7B1418E0" w14:textId="77777777" w:rsidR="00770D3D" w:rsidRPr="00770D3D" w:rsidRDefault="00770D3D">
      <w:pPr>
        <w:numPr>
          <w:ilvl w:val="0"/>
          <w:numId w:val="44"/>
        </w:numPr>
      </w:pPr>
      <w:r w:rsidRPr="00770D3D">
        <w:rPr>
          <w:b/>
          <w:bCs/>
        </w:rPr>
        <w:t>T1070 Indicator Removal</w:t>
      </w:r>
      <w:r w:rsidRPr="00770D3D">
        <w:t xml:space="preserve"> → Attempts to hide traces of infection.</w:t>
      </w:r>
    </w:p>
    <w:p w14:paraId="4D0B5258" w14:textId="77777777" w:rsidR="00770D3D" w:rsidRPr="00770D3D" w:rsidRDefault="00770D3D" w:rsidP="00770D3D">
      <w:pPr>
        <w:rPr>
          <w:b/>
          <w:bCs/>
        </w:rPr>
      </w:pPr>
      <w:r w:rsidRPr="00770D3D">
        <w:rPr>
          <w:b/>
          <w:bCs/>
        </w:rPr>
        <w:t>Indicators of Compromise (</w:t>
      </w:r>
      <w:proofErr w:type="spellStart"/>
      <w:r w:rsidRPr="00770D3D">
        <w:rPr>
          <w:b/>
          <w:bCs/>
        </w:rPr>
        <w:t>IoCs</w:t>
      </w:r>
      <w:proofErr w:type="spellEnd"/>
      <w:r w:rsidRPr="00770D3D">
        <w:rPr>
          <w:b/>
          <w:bCs/>
        </w:rPr>
        <w:t>)</w:t>
      </w:r>
    </w:p>
    <w:p w14:paraId="4662D54E" w14:textId="77777777" w:rsidR="00770D3D" w:rsidRPr="00770D3D" w:rsidRDefault="00770D3D">
      <w:pPr>
        <w:numPr>
          <w:ilvl w:val="0"/>
          <w:numId w:val="45"/>
        </w:numPr>
      </w:pPr>
      <w:r w:rsidRPr="00770D3D">
        <w:t xml:space="preserve">Device shows </w:t>
      </w:r>
      <w:r w:rsidRPr="00770D3D">
        <w:rPr>
          <w:b/>
          <w:bCs/>
        </w:rPr>
        <w:t>constant pop</w:t>
      </w:r>
      <w:r w:rsidRPr="00770D3D">
        <w:rPr>
          <w:b/>
          <w:bCs/>
        </w:rPr>
        <w:noBreakHyphen/>
        <w:t>up ads</w:t>
      </w:r>
      <w:r w:rsidRPr="00770D3D">
        <w:t xml:space="preserve"> or redirects.</w:t>
      </w:r>
    </w:p>
    <w:p w14:paraId="589DFB49" w14:textId="77777777" w:rsidR="00770D3D" w:rsidRPr="00770D3D" w:rsidRDefault="00770D3D">
      <w:pPr>
        <w:numPr>
          <w:ilvl w:val="0"/>
          <w:numId w:val="45"/>
        </w:numPr>
      </w:pPr>
      <w:r w:rsidRPr="00770D3D">
        <w:t>Apps reinstall themselves after removal.</w:t>
      </w:r>
    </w:p>
    <w:p w14:paraId="3FBDF337" w14:textId="77777777" w:rsidR="00770D3D" w:rsidRPr="00770D3D" w:rsidRDefault="00770D3D">
      <w:pPr>
        <w:numPr>
          <w:ilvl w:val="0"/>
          <w:numId w:val="45"/>
        </w:numPr>
      </w:pPr>
      <w:r w:rsidRPr="00770D3D">
        <w:t>Unusual battery drain and data usage.</w:t>
      </w:r>
    </w:p>
    <w:p w14:paraId="75285AB2" w14:textId="77777777" w:rsidR="00770D3D" w:rsidRPr="00770D3D" w:rsidRDefault="00770D3D">
      <w:pPr>
        <w:numPr>
          <w:ilvl w:val="0"/>
          <w:numId w:val="45"/>
        </w:numPr>
      </w:pPr>
      <w:r w:rsidRPr="00770D3D">
        <w:lastRenderedPageBreak/>
        <w:t>Presence of unauthorized apps with elevated permissions.</w:t>
      </w:r>
    </w:p>
    <w:p w14:paraId="79EEB8BB" w14:textId="77777777" w:rsidR="00770D3D" w:rsidRPr="00770D3D" w:rsidRDefault="00770D3D" w:rsidP="00770D3D">
      <w:pPr>
        <w:rPr>
          <w:b/>
          <w:bCs/>
        </w:rPr>
      </w:pPr>
      <w:r w:rsidRPr="00770D3D">
        <w:rPr>
          <w:b/>
          <w:bCs/>
        </w:rPr>
        <w:t>Detection Opportunities</w:t>
      </w:r>
    </w:p>
    <w:p w14:paraId="5631CD6D" w14:textId="77777777" w:rsidR="00770D3D" w:rsidRPr="00770D3D" w:rsidRDefault="00770D3D">
      <w:pPr>
        <w:numPr>
          <w:ilvl w:val="0"/>
          <w:numId w:val="46"/>
        </w:numPr>
      </w:pPr>
      <w:r w:rsidRPr="00770D3D">
        <w:t xml:space="preserve">Monitor for </w:t>
      </w:r>
      <w:r w:rsidRPr="00770D3D">
        <w:rPr>
          <w:b/>
          <w:bCs/>
        </w:rPr>
        <w:t>rooting attempts</w:t>
      </w:r>
      <w:r w:rsidRPr="00770D3D">
        <w:t xml:space="preserve"> or privilege escalation exploits.</w:t>
      </w:r>
    </w:p>
    <w:p w14:paraId="4FA2B33A" w14:textId="77777777" w:rsidR="00770D3D" w:rsidRPr="00770D3D" w:rsidRDefault="00770D3D">
      <w:pPr>
        <w:numPr>
          <w:ilvl w:val="0"/>
          <w:numId w:val="46"/>
        </w:numPr>
      </w:pPr>
      <w:r w:rsidRPr="00770D3D">
        <w:t xml:space="preserve">Detect </w:t>
      </w:r>
      <w:r w:rsidRPr="00770D3D">
        <w:rPr>
          <w:b/>
          <w:bCs/>
        </w:rPr>
        <w:t>apps requesting excessive permissions</w:t>
      </w:r>
      <w:r w:rsidRPr="00770D3D">
        <w:t xml:space="preserve"> (device admin, SMS, etc.).</w:t>
      </w:r>
    </w:p>
    <w:p w14:paraId="2FC28FBD" w14:textId="77777777" w:rsidR="00770D3D" w:rsidRPr="00770D3D" w:rsidRDefault="00770D3D">
      <w:pPr>
        <w:numPr>
          <w:ilvl w:val="0"/>
          <w:numId w:val="46"/>
        </w:numPr>
      </w:pPr>
      <w:r w:rsidRPr="00770D3D">
        <w:t xml:space="preserve">Watch for </w:t>
      </w:r>
      <w:r w:rsidRPr="00770D3D">
        <w:rPr>
          <w:b/>
          <w:bCs/>
        </w:rPr>
        <w:t>suspicious ad traffic</w:t>
      </w:r>
      <w:r w:rsidRPr="00770D3D">
        <w:t xml:space="preserve"> or abnormal background processes.</w:t>
      </w:r>
    </w:p>
    <w:p w14:paraId="56110D11" w14:textId="77777777" w:rsidR="00770D3D" w:rsidRPr="00770D3D" w:rsidRDefault="00770D3D">
      <w:pPr>
        <w:numPr>
          <w:ilvl w:val="0"/>
          <w:numId w:val="46"/>
        </w:numPr>
      </w:pPr>
      <w:r w:rsidRPr="00770D3D">
        <w:t xml:space="preserve">Use mobile threat </w:t>
      </w:r>
      <w:proofErr w:type="spellStart"/>
      <w:r w:rsidRPr="00770D3D">
        <w:t>defense</w:t>
      </w:r>
      <w:proofErr w:type="spellEnd"/>
      <w:r w:rsidRPr="00770D3D">
        <w:t xml:space="preserve"> solutions to flag </w:t>
      </w:r>
      <w:proofErr w:type="spellStart"/>
      <w:r w:rsidRPr="00770D3D">
        <w:t>ShiftyBug</w:t>
      </w:r>
      <w:proofErr w:type="spellEnd"/>
      <w:r w:rsidRPr="00770D3D">
        <w:t xml:space="preserve"> variants.</w:t>
      </w:r>
    </w:p>
    <w:p w14:paraId="672F22FC" w14:textId="77777777" w:rsidR="00770D3D" w:rsidRPr="00770D3D" w:rsidRDefault="00770D3D" w:rsidP="00770D3D">
      <w:pPr>
        <w:rPr>
          <w:b/>
          <w:bCs/>
        </w:rPr>
      </w:pPr>
      <w:r w:rsidRPr="00770D3D">
        <w:rPr>
          <w:b/>
          <w:bCs/>
        </w:rPr>
        <w:t>Mitigation Strategies</w:t>
      </w:r>
    </w:p>
    <w:p w14:paraId="165E0746" w14:textId="77777777" w:rsidR="00770D3D" w:rsidRPr="00770D3D" w:rsidRDefault="00770D3D">
      <w:pPr>
        <w:numPr>
          <w:ilvl w:val="0"/>
          <w:numId w:val="47"/>
        </w:numPr>
      </w:pPr>
      <w:r w:rsidRPr="00770D3D">
        <w:t xml:space="preserve">Avoid installing apps from </w:t>
      </w:r>
      <w:r w:rsidRPr="00770D3D">
        <w:rPr>
          <w:b/>
          <w:bCs/>
        </w:rPr>
        <w:t>untrusted sources</w:t>
      </w:r>
      <w:r w:rsidRPr="00770D3D">
        <w:t>.</w:t>
      </w:r>
    </w:p>
    <w:p w14:paraId="3049C739" w14:textId="77777777" w:rsidR="00770D3D" w:rsidRPr="00770D3D" w:rsidRDefault="00770D3D">
      <w:pPr>
        <w:numPr>
          <w:ilvl w:val="0"/>
          <w:numId w:val="47"/>
        </w:numPr>
      </w:pPr>
      <w:r w:rsidRPr="00770D3D">
        <w:t>Keep Android OS updated with the latest patches.</w:t>
      </w:r>
    </w:p>
    <w:p w14:paraId="196C916D" w14:textId="77777777" w:rsidR="00770D3D" w:rsidRPr="00770D3D" w:rsidRDefault="00770D3D">
      <w:pPr>
        <w:numPr>
          <w:ilvl w:val="0"/>
          <w:numId w:val="47"/>
        </w:numPr>
      </w:pPr>
      <w:r w:rsidRPr="00770D3D">
        <w:t xml:space="preserve">Use </w:t>
      </w:r>
      <w:r w:rsidRPr="00770D3D">
        <w:rPr>
          <w:b/>
          <w:bCs/>
        </w:rPr>
        <w:t>Google Play Protect</w:t>
      </w:r>
      <w:r w:rsidRPr="00770D3D">
        <w:t xml:space="preserve"> or enterprise mobile security tools.</w:t>
      </w:r>
    </w:p>
    <w:p w14:paraId="7513D384" w14:textId="77777777" w:rsidR="00770D3D" w:rsidRPr="00770D3D" w:rsidRDefault="00770D3D">
      <w:pPr>
        <w:numPr>
          <w:ilvl w:val="0"/>
          <w:numId w:val="47"/>
        </w:numPr>
      </w:pPr>
      <w:r w:rsidRPr="00770D3D">
        <w:t>Remove infected apps and reset/reimage the device if necessary.</w:t>
      </w:r>
    </w:p>
    <w:p w14:paraId="14A675C1" w14:textId="77777777" w:rsidR="00770D3D" w:rsidRPr="00770D3D" w:rsidRDefault="00770D3D">
      <w:pPr>
        <w:numPr>
          <w:ilvl w:val="0"/>
          <w:numId w:val="47"/>
        </w:numPr>
      </w:pPr>
      <w:r w:rsidRPr="00770D3D">
        <w:t xml:space="preserve">Enforce </w:t>
      </w:r>
      <w:r w:rsidRPr="00770D3D">
        <w:rPr>
          <w:b/>
          <w:bCs/>
        </w:rPr>
        <w:t>mobile device management (MDM)</w:t>
      </w:r>
      <w:r w:rsidRPr="00770D3D">
        <w:t xml:space="preserve"> policies in enterprise settings.</w:t>
      </w:r>
    </w:p>
    <w:p w14:paraId="0F492677" w14:textId="79EDEBE2" w:rsidR="0089795B" w:rsidRDefault="007926E8" w:rsidP="007926E8">
      <w:pPr>
        <w:pStyle w:val="Heading2"/>
        <w:rPr>
          <w:b/>
          <w:bCs/>
        </w:rPr>
      </w:pPr>
      <w:proofErr w:type="spellStart"/>
      <w:r w:rsidRPr="007926E8">
        <w:rPr>
          <w:b/>
          <w:bCs/>
        </w:rPr>
        <w:t>RCSAndroid</w:t>
      </w:r>
      <w:proofErr w:type="spellEnd"/>
      <w:r w:rsidRPr="007926E8">
        <w:rPr>
          <w:b/>
          <w:bCs/>
        </w:rPr>
        <w:t xml:space="preserve"> (S0295)</w:t>
      </w:r>
    </w:p>
    <w:p w14:paraId="0F92AEF2" w14:textId="77777777" w:rsidR="00C16D39" w:rsidRPr="00C16D39" w:rsidRDefault="00C16D39" w:rsidP="00C16D39">
      <w:r w:rsidRPr="00C16D39">
        <w:rPr>
          <w:b/>
          <w:bCs/>
        </w:rPr>
        <w:t>Software Name:</w:t>
      </w:r>
      <w:r w:rsidRPr="00C16D39">
        <w:t xml:space="preserve"> </w:t>
      </w:r>
      <w:proofErr w:type="spellStart"/>
      <w:r w:rsidRPr="00C16D39">
        <w:t>RCSAndroid</w:t>
      </w:r>
      <w:proofErr w:type="spellEnd"/>
      <w:r w:rsidRPr="00C16D39">
        <w:t xml:space="preserve"> </w:t>
      </w:r>
      <w:r w:rsidRPr="00C16D39">
        <w:rPr>
          <w:b/>
          <w:bCs/>
        </w:rPr>
        <w:t>Type:</w:t>
      </w:r>
      <w:r w:rsidRPr="00C16D39">
        <w:t xml:space="preserve"> Android Malware / Spyware</w:t>
      </w:r>
    </w:p>
    <w:p w14:paraId="094E4333" w14:textId="77777777" w:rsidR="00C16D39" w:rsidRPr="00C16D39" w:rsidRDefault="00C16D39" w:rsidP="00C16D39">
      <w:pPr>
        <w:rPr>
          <w:b/>
          <w:bCs/>
        </w:rPr>
      </w:pPr>
      <w:r w:rsidRPr="00C16D39">
        <w:rPr>
          <w:b/>
          <w:bCs/>
        </w:rPr>
        <w:t>Overview</w:t>
      </w:r>
    </w:p>
    <w:p w14:paraId="1A74A15E" w14:textId="77777777" w:rsidR="00C16D39" w:rsidRDefault="00C16D39" w:rsidP="00C16D39">
      <w:proofErr w:type="spellStart"/>
      <w:r w:rsidRPr="00C16D39">
        <w:t>RCSAndroid</w:t>
      </w:r>
      <w:proofErr w:type="spellEnd"/>
      <w:r w:rsidRPr="00C16D39">
        <w:t xml:space="preserve"> is a powerful </w:t>
      </w:r>
      <w:r w:rsidRPr="00C16D39">
        <w:rPr>
          <w:b/>
          <w:bCs/>
        </w:rPr>
        <w:t>Android spyware</w:t>
      </w:r>
      <w:r w:rsidRPr="00C16D39">
        <w:t xml:space="preserve"> that can fully compromise a device. It is part of the </w:t>
      </w:r>
      <w:r w:rsidRPr="00C16D39">
        <w:rPr>
          <w:b/>
          <w:bCs/>
        </w:rPr>
        <w:t>Remote Control System (RCS)</w:t>
      </w:r>
      <w:r w:rsidRPr="00C16D39">
        <w:t xml:space="preserve"> surveillance platform, often linked to commercial spyware vendors. Once installed, it can </w:t>
      </w:r>
      <w:r w:rsidRPr="00C16D39">
        <w:rPr>
          <w:b/>
          <w:bCs/>
        </w:rPr>
        <w:t>monitor, record, and control nearly all aspects of an Android phone</w:t>
      </w:r>
      <w:r w:rsidRPr="00C16D39">
        <w:t>.</w:t>
      </w:r>
    </w:p>
    <w:p w14:paraId="44A21BC0" w14:textId="77777777" w:rsidR="00202316" w:rsidRPr="00202316" w:rsidRDefault="00202316" w:rsidP="00202316">
      <w:pPr>
        <w:rPr>
          <w:b/>
          <w:bCs/>
        </w:rPr>
      </w:pPr>
      <w:r w:rsidRPr="00202316">
        <w:rPr>
          <w:b/>
          <w:bCs/>
        </w:rPr>
        <w:t>Technical Characteristics</w:t>
      </w:r>
    </w:p>
    <w:p w14:paraId="1A0F751C" w14:textId="77777777" w:rsidR="00202316" w:rsidRPr="00202316" w:rsidRDefault="00202316">
      <w:pPr>
        <w:numPr>
          <w:ilvl w:val="0"/>
          <w:numId w:val="48"/>
        </w:numPr>
      </w:pPr>
      <w:r w:rsidRPr="00202316">
        <w:rPr>
          <w:b/>
          <w:bCs/>
        </w:rPr>
        <w:t>Data Collection:</w:t>
      </w:r>
      <w:r w:rsidRPr="00202316">
        <w:t xml:space="preserve"> Can steal SMS, emails, call logs, contacts, and browser history.</w:t>
      </w:r>
    </w:p>
    <w:p w14:paraId="5E0C7D46" w14:textId="77777777" w:rsidR="00202316" w:rsidRPr="00202316" w:rsidRDefault="00202316">
      <w:pPr>
        <w:numPr>
          <w:ilvl w:val="0"/>
          <w:numId w:val="48"/>
        </w:numPr>
      </w:pPr>
      <w:r w:rsidRPr="00202316">
        <w:rPr>
          <w:b/>
          <w:bCs/>
        </w:rPr>
        <w:t>Remote Control:</w:t>
      </w:r>
      <w:r w:rsidRPr="00202316">
        <w:t xml:space="preserve"> Allows attackers to record audio, take photos, and track GPS location.</w:t>
      </w:r>
    </w:p>
    <w:p w14:paraId="202ED8EC" w14:textId="77777777" w:rsidR="00202316" w:rsidRPr="00202316" w:rsidRDefault="00202316">
      <w:pPr>
        <w:numPr>
          <w:ilvl w:val="0"/>
          <w:numId w:val="48"/>
        </w:numPr>
      </w:pPr>
      <w:r w:rsidRPr="00202316">
        <w:rPr>
          <w:b/>
          <w:bCs/>
        </w:rPr>
        <w:t>Privilege Escalation:</w:t>
      </w:r>
      <w:r w:rsidRPr="00202316">
        <w:t xml:space="preserve"> Uses exploits to gain root access for deeper control.</w:t>
      </w:r>
    </w:p>
    <w:p w14:paraId="40449E31" w14:textId="77777777" w:rsidR="00202316" w:rsidRPr="00202316" w:rsidRDefault="00202316">
      <w:pPr>
        <w:numPr>
          <w:ilvl w:val="0"/>
          <w:numId w:val="48"/>
        </w:numPr>
      </w:pPr>
      <w:r w:rsidRPr="00202316">
        <w:rPr>
          <w:b/>
          <w:bCs/>
        </w:rPr>
        <w:t>Persistence:</w:t>
      </w:r>
      <w:r w:rsidRPr="00202316">
        <w:t xml:space="preserve"> Runs silently in the background, disguised as legitimate apps.</w:t>
      </w:r>
    </w:p>
    <w:p w14:paraId="23758A14" w14:textId="77777777" w:rsidR="00202316" w:rsidRPr="00202316" w:rsidRDefault="00202316">
      <w:pPr>
        <w:numPr>
          <w:ilvl w:val="0"/>
          <w:numId w:val="48"/>
        </w:numPr>
      </w:pPr>
      <w:r w:rsidRPr="00202316">
        <w:rPr>
          <w:b/>
          <w:bCs/>
        </w:rPr>
        <w:t>Command &amp; Control (C2):</w:t>
      </w:r>
      <w:r w:rsidRPr="00202316">
        <w:t xml:space="preserve"> Communicates with attacker servers to send stolen data and receive instructions.</w:t>
      </w:r>
    </w:p>
    <w:p w14:paraId="6F3EF7A8" w14:textId="77777777" w:rsidR="00202316" w:rsidRPr="00202316" w:rsidRDefault="00202316" w:rsidP="00202316">
      <w:pPr>
        <w:rPr>
          <w:b/>
          <w:bCs/>
        </w:rPr>
      </w:pPr>
      <w:r w:rsidRPr="00202316">
        <w:rPr>
          <w:b/>
          <w:bCs/>
        </w:rPr>
        <w:t>MITRE ATT&amp;CK Techniques</w:t>
      </w:r>
    </w:p>
    <w:p w14:paraId="5DAFD26E" w14:textId="77777777" w:rsidR="00202316" w:rsidRPr="00202316" w:rsidRDefault="00202316">
      <w:pPr>
        <w:numPr>
          <w:ilvl w:val="0"/>
          <w:numId w:val="49"/>
        </w:numPr>
      </w:pPr>
      <w:r w:rsidRPr="00202316">
        <w:rPr>
          <w:b/>
          <w:bCs/>
        </w:rPr>
        <w:t>T1056 Input Capture</w:t>
      </w:r>
      <w:r w:rsidRPr="00202316">
        <w:t xml:space="preserve"> → Collects SMS, emails, and call logs.</w:t>
      </w:r>
    </w:p>
    <w:p w14:paraId="3D289D1A" w14:textId="77777777" w:rsidR="00202316" w:rsidRPr="00202316" w:rsidRDefault="00202316">
      <w:pPr>
        <w:numPr>
          <w:ilvl w:val="0"/>
          <w:numId w:val="49"/>
        </w:numPr>
      </w:pPr>
      <w:r w:rsidRPr="00202316">
        <w:rPr>
          <w:b/>
          <w:bCs/>
        </w:rPr>
        <w:lastRenderedPageBreak/>
        <w:t>T1082 System Information Discovery</w:t>
      </w:r>
      <w:r w:rsidRPr="00202316">
        <w:t xml:space="preserve"> → Gathers device info and location.</w:t>
      </w:r>
    </w:p>
    <w:p w14:paraId="5A1FD1CD" w14:textId="77777777" w:rsidR="00202316" w:rsidRPr="00202316" w:rsidRDefault="00202316">
      <w:pPr>
        <w:numPr>
          <w:ilvl w:val="0"/>
          <w:numId w:val="49"/>
        </w:numPr>
      </w:pPr>
      <w:r w:rsidRPr="00202316">
        <w:rPr>
          <w:b/>
          <w:bCs/>
        </w:rPr>
        <w:t>T1113 Screen/Camera Capture</w:t>
      </w:r>
      <w:r w:rsidRPr="00202316">
        <w:t xml:space="preserve"> → Takes photos and records video/audio.</w:t>
      </w:r>
    </w:p>
    <w:p w14:paraId="11C079C5" w14:textId="77777777" w:rsidR="00202316" w:rsidRPr="00202316" w:rsidRDefault="00202316">
      <w:pPr>
        <w:numPr>
          <w:ilvl w:val="0"/>
          <w:numId w:val="49"/>
        </w:numPr>
      </w:pPr>
      <w:r w:rsidRPr="00202316">
        <w:rPr>
          <w:b/>
          <w:bCs/>
        </w:rPr>
        <w:t>T1068 Exploitation for Privilege Escalation</w:t>
      </w:r>
      <w:r w:rsidRPr="00202316">
        <w:t xml:space="preserve"> → Gains root access.</w:t>
      </w:r>
    </w:p>
    <w:p w14:paraId="200C3B4F" w14:textId="77777777" w:rsidR="00202316" w:rsidRPr="00202316" w:rsidRDefault="00202316">
      <w:pPr>
        <w:numPr>
          <w:ilvl w:val="0"/>
          <w:numId w:val="49"/>
        </w:numPr>
      </w:pPr>
      <w:r w:rsidRPr="00202316">
        <w:rPr>
          <w:b/>
          <w:bCs/>
        </w:rPr>
        <w:t>T1071 Application Layer Protocol</w:t>
      </w:r>
      <w:r w:rsidRPr="00202316">
        <w:t xml:space="preserve"> → Sends stolen data via network communication</w:t>
      </w:r>
    </w:p>
    <w:p w14:paraId="3F7F6D5E" w14:textId="77777777" w:rsidR="0074006B" w:rsidRPr="0074006B" w:rsidRDefault="0074006B" w:rsidP="0074006B">
      <w:pPr>
        <w:rPr>
          <w:b/>
          <w:bCs/>
        </w:rPr>
      </w:pPr>
      <w:r w:rsidRPr="0074006B">
        <w:rPr>
          <w:b/>
          <w:bCs/>
        </w:rPr>
        <w:t>Indicators of Compromise (</w:t>
      </w:r>
      <w:proofErr w:type="spellStart"/>
      <w:r w:rsidRPr="0074006B">
        <w:rPr>
          <w:b/>
          <w:bCs/>
        </w:rPr>
        <w:t>IoCs</w:t>
      </w:r>
      <w:proofErr w:type="spellEnd"/>
      <w:r w:rsidRPr="0074006B">
        <w:rPr>
          <w:b/>
          <w:bCs/>
        </w:rPr>
        <w:t>)</w:t>
      </w:r>
    </w:p>
    <w:p w14:paraId="1693901C" w14:textId="77777777" w:rsidR="0074006B" w:rsidRPr="0074006B" w:rsidRDefault="0074006B">
      <w:pPr>
        <w:numPr>
          <w:ilvl w:val="0"/>
          <w:numId w:val="50"/>
        </w:numPr>
      </w:pPr>
      <w:r w:rsidRPr="0074006B">
        <w:t>Unusual battery drain and data usage.</w:t>
      </w:r>
    </w:p>
    <w:p w14:paraId="360C374C" w14:textId="77777777" w:rsidR="0074006B" w:rsidRPr="0074006B" w:rsidRDefault="0074006B">
      <w:pPr>
        <w:numPr>
          <w:ilvl w:val="0"/>
          <w:numId w:val="50"/>
        </w:numPr>
      </w:pPr>
      <w:r w:rsidRPr="0074006B">
        <w:t>Suspicious background services running continuously.</w:t>
      </w:r>
    </w:p>
    <w:p w14:paraId="0DB23022" w14:textId="77777777" w:rsidR="0074006B" w:rsidRPr="0074006B" w:rsidRDefault="0074006B">
      <w:pPr>
        <w:numPr>
          <w:ilvl w:val="0"/>
          <w:numId w:val="50"/>
        </w:numPr>
      </w:pPr>
      <w:r w:rsidRPr="0074006B">
        <w:t>Unauthorized access to microphone, camera, or GPS.</w:t>
      </w:r>
    </w:p>
    <w:p w14:paraId="07ED53CF" w14:textId="77777777" w:rsidR="0074006B" w:rsidRPr="0074006B" w:rsidRDefault="0074006B">
      <w:pPr>
        <w:numPr>
          <w:ilvl w:val="0"/>
          <w:numId w:val="50"/>
        </w:numPr>
      </w:pPr>
      <w:r w:rsidRPr="0074006B">
        <w:t>Unexpected files or logs being uploaded from the device.</w:t>
      </w:r>
    </w:p>
    <w:p w14:paraId="36B4DC4E" w14:textId="77777777" w:rsidR="0074006B" w:rsidRPr="0074006B" w:rsidRDefault="0074006B" w:rsidP="0074006B">
      <w:pPr>
        <w:rPr>
          <w:b/>
          <w:bCs/>
        </w:rPr>
      </w:pPr>
      <w:r w:rsidRPr="0074006B">
        <w:rPr>
          <w:b/>
          <w:bCs/>
        </w:rPr>
        <w:t>Detection Opportunities</w:t>
      </w:r>
    </w:p>
    <w:p w14:paraId="53746757" w14:textId="77777777" w:rsidR="0074006B" w:rsidRPr="0074006B" w:rsidRDefault="0074006B">
      <w:pPr>
        <w:numPr>
          <w:ilvl w:val="0"/>
          <w:numId w:val="51"/>
        </w:numPr>
      </w:pPr>
      <w:r w:rsidRPr="0074006B">
        <w:t xml:space="preserve">Monitor for </w:t>
      </w:r>
      <w:r w:rsidRPr="0074006B">
        <w:rPr>
          <w:b/>
          <w:bCs/>
        </w:rPr>
        <w:t>apps requesting excessive permissions</w:t>
      </w:r>
      <w:r w:rsidRPr="0074006B">
        <w:t xml:space="preserve"> (camera, mic, GPS, SMS).</w:t>
      </w:r>
    </w:p>
    <w:p w14:paraId="33AD47A1" w14:textId="77777777" w:rsidR="0074006B" w:rsidRPr="0074006B" w:rsidRDefault="0074006B">
      <w:pPr>
        <w:numPr>
          <w:ilvl w:val="0"/>
          <w:numId w:val="51"/>
        </w:numPr>
      </w:pPr>
      <w:r w:rsidRPr="0074006B">
        <w:t xml:space="preserve">Detect </w:t>
      </w:r>
      <w:r w:rsidRPr="0074006B">
        <w:rPr>
          <w:b/>
          <w:bCs/>
        </w:rPr>
        <w:t>rooting attempts</w:t>
      </w:r>
      <w:r w:rsidRPr="0074006B">
        <w:t xml:space="preserve"> or privilege escalation exploits.</w:t>
      </w:r>
    </w:p>
    <w:p w14:paraId="19A1A8DB" w14:textId="77777777" w:rsidR="0074006B" w:rsidRPr="0074006B" w:rsidRDefault="0074006B">
      <w:pPr>
        <w:numPr>
          <w:ilvl w:val="0"/>
          <w:numId w:val="51"/>
        </w:numPr>
      </w:pPr>
      <w:r w:rsidRPr="0074006B">
        <w:t xml:space="preserve">Watch for </w:t>
      </w:r>
      <w:r w:rsidRPr="0074006B">
        <w:rPr>
          <w:b/>
          <w:bCs/>
        </w:rPr>
        <w:t>unusual network traffic</w:t>
      </w:r>
      <w:r w:rsidRPr="0074006B">
        <w:t xml:space="preserve"> to unknown servers.</w:t>
      </w:r>
    </w:p>
    <w:p w14:paraId="69D7AA54" w14:textId="77777777" w:rsidR="0074006B" w:rsidRPr="0074006B" w:rsidRDefault="0074006B">
      <w:pPr>
        <w:numPr>
          <w:ilvl w:val="0"/>
          <w:numId w:val="51"/>
        </w:numPr>
      </w:pPr>
      <w:r w:rsidRPr="0074006B">
        <w:t xml:space="preserve">Use mobile threat </w:t>
      </w:r>
      <w:proofErr w:type="spellStart"/>
      <w:r w:rsidRPr="0074006B">
        <w:t>defense</w:t>
      </w:r>
      <w:proofErr w:type="spellEnd"/>
      <w:r w:rsidRPr="0074006B">
        <w:t xml:space="preserve"> solutions to flag spyware </w:t>
      </w:r>
      <w:proofErr w:type="spellStart"/>
      <w:r w:rsidRPr="0074006B">
        <w:t>behavior</w:t>
      </w:r>
      <w:proofErr w:type="spellEnd"/>
      <w:r w:rsidRPr="0074006B">
        <w:t>.</w:t>
      </w:r>
    </w:p>
    <w:p w14:paraId="671E0ACC" w14:textId="77777777" w:rsidR="0074006B" w:rsidRPr="0074006B" w:rsidRDefault="0074006B" w:rsidP="0074006B">
      <w:pPr>
        <w:rPr>
          <w:b/>
          <w:bCs/>
        </w:rPr>
      </w:pPr>
      <w:r w:rsidRPr="0074006B">
        <w:rPr>
          <w:b/>
          <w:bCs/>
        </w:rPr>
        <w:t>Mitigation Strategies</w:t>
      </w:r>
    </w:p>
    <w:p w14:paraId="06912CBF" w14:textId="77777777" w:rsidR="0074006B" w:rsidRPr="0074006B" w:rsidRDefault="0074006B">
      <w:pPr>
        <w:numPr>
          <w:ilvl w:val="0"/>
          <w:numId w:val="52"/>
        </w:numPr>
      </w:pPr>
      <w:r w:rsidRPr="0074006B">
        <w:t>Keep Android OS updated with the latest patches.</w:t>
      </w:r>
    </w:p>
    <w:p w14:paraId="0A6E5FCD" w14:textId="77777777" w:rsidR="0074006B" w:rsidRPr="0074006B" w:rsidRDefault="0074006B">
      <w:pPr>
        <w:numPr>
          <w:ilvl w:val="0"/>
          <w:numId w:val="52"/>
        </w:numPr>
      </w:pPr>
      <w:r w:rsidRPr="0074006B">
        <w:t>Avoid installing apps from untrusted sources.</w:t>
      </w:r>
    </w:p>
    <w:p w14:paraId="475DE8BB" w14:textId="77777777" w:rsidR="0074006B" w:rsidRPr="0074006B" w:rsidRDefault="0074006B">
      <w:pPr>
        <w:numPr>
          <w:ilvl w:val="0"/>
          <w:numId w:val="52"/>
        </w:numPr>
      </w:pPr>
      <w:r w:rsidRPr="0074006B">
        <w:t xml:space="preserve">Use </w:t>
      </w:r>
      <w:r w:rsidRPr="0074006B">
        <w:rPr>
          <w:b/>
          <w:bCs/>
        </w:rPr>
        <w:t>Google Play Protect</w:t>
      </w:r>
      <w:r w:rsidRPr="0074006B">
        <w:t xml:space="preserve"> or enterprise mobile security tools.</w:t>
      </w:r>
    </w:p>
    <w:p w14:paraId="78B61CAE" w14:textId="77777777" w:rsidR="0074006B" w:rsidRPr="0074006B" w:rsidRDefault="0074006B">
      <w:pPr>
        <w:numPr>
          <w:ilvl w:val="0"/>
          <w:numId w:val="52"/>
        </w:numPr>
      </w:pPr>
      <w:r w:rsidRPr="0074006B">
        <w:t>Revoke suspicious app permissions and uninstall unknown apps.</w:t>
      </w:r>
    </w:p>
    <w:p w14:paraId="7D773BBD" w14:textId="77777777" w:rsidR="0074006B" w:rsidRPr="0074006B" w:rsidRDefault="0074006B">
      <w:pPr>
        <w:numPr>
          <w:ilvl w:val="0"/>
          <w:numId w:val="52"/>
        </w:numPr>
      </w:pPr>
      <w:r w:rsidRPr="0074006B">
        <w:t>Reset or reimage compromised devices if infection is confirmed.</w:t>
      </w:r>
    </w:p>
    <w:p w14:paraId="7C9683E7" w14:textId="51FA4F7A" w:rsidR="00202316" w:rsidRDefault="00B663AE" w:rsidP="00504B8A">
      <w:pPr>
        <w:pStyle w:val="Heading2"/>
        <w:rPr>
          <w:b/>
          <w:bCs/>
        </w:rPr>
      </w:pPr>
      <w:proofErr w:type="spellStart"/>
      <w:r w:rsidRPr="00B663AE">
        <w:rPr>
          <w:b/>
          <w:bCs/>
        </w:rPr>
        <w:t>XcodeGhost</w:t>
      </w:r>
      <w:proofErr w:type="spellEnd"/>
      <w:r w:rsidRPr="00B663AE">
        <w:rPr>
          <w:b/>
          <w:bCs/>
        </w:rPr>
        <w:t xml:space="preserve"> (S029</w:t>
      </w:r>
      <w:r>
        <w:rPr>
          <w:b/>
          <w:bCs/>
        </w:rPr>
        <w:t>7</w:t>
      </w:r>
      <w:r w:rsidRPr="00B663AE">
        <w:rPr>
          <w:b/>
          <w:bCs/>
        </w:rPr>
        <w:t>)</w:t>
      </w:r>
    </w:p>
    <w:p w14:paraId="56E32C90" w14:textId="77777777" w:rsidR="008E1CCD" w:rsidRPr="008E1CCD" w:rsidRDefault="008E1CCD" w:rsidP="008E1CCD">
      <w:r w:rsidRPr="008E1CCD">
        <w:rPr>
          <w:b/>
          <w:bCs/>
        </w:rPr>
        <w:t>Software Name:</w:t>
      </w:r>
      <w:r w:rsidRPr="008E1CCD">
        <w:t xml:space="preserve"> </w:t>
      </w:r>
      <w:proofErr w:type="spellStart"/>
      <w:r w:rsidRPr="008E1CCD">
        <w:t>XcodeGhost</w:t>
      </w:r>
      <w:proofErr w:type="spellEnd"/>
      <w:r w:rsidRPr="008E1CCD">
        <w:t xml:space="preserve"> </w:t>
      </w:r>
      <w:r w:rsidRPr="008E1CCD">
        <w:rPr>
          <w:b/>
          <w:bCs/>
        </w:rPr>
        <w:t>Type:</w:t>
      </w:r>
      <w:r w:rsidRPr="008E1CCD">
        <w:t xml:space="preserve"> iOS Malware</w:t>
      </w:r>
    </w:p>
    <w:p w14:paraId="64316D99" w14:textId="77777777" w:rsidR="008E1CCD" w:rsidRPr="008E1CCD" w:rsidRDefault="008E1CCD" w:rsidP="008E1CCD">
      <w:pPr>
        <w:rPr>
          <w:b/>
          <w:bCs/>
        </w:rPr>
      </w:pPr>
      <w:r w:rsidRPr="008E1CCD">
        <w:rPr>
          <w:b/>
          <w:bCs/>
        </w:rPr>
        <w:t>Overview</w:t>
      </w:r>
    </w:p>
    <w:p w14:paraId="574665E4" w14:textId="77777777" w:rsidR="008E1CCD" w:rsidRPr="008E1CCD" w:rsidRDefault="008E1CCD" w:rsidP="008E1CCD">
      <w:proofErr w:type="spellStart"/>
      <w:r w:rsidRPr="008E1CCD">
        <w:t>XcodeGhost</w:t>
      </w:r>
      <w:proofErr w:type="spellEnd"/>
      <w:r w:rsidRPr="008E1CCD">
        <w:t xml:space="preserve"> is </w:t>
      </w:r>
      <w:r w:rsidRPr="008E1CCD">
        <w:rPr>
          <w:b/>
          <w:bCs/>
        </w:rPr>
        <w:t>iOS malware</w:t>
      </w:r>
      <w:r w:rsidRPr="008E1CCD">
        <w:t xml:space="preserve"> that surfaced in </w:t>
      </w:r>
      <w:r w:rsidRPr="008E1CCD">
        <w:rPr>
          <w:b/>
          <w:bCs/>
        </w:rPr>
        <w:t>2015</w:t>
      </w:r>
      <w:r w:rsidRPr="008E1CCD">
        <w:t xml:space="preserve">, infecting at least </w:t>
      </w:r>
      <w:r w:rsidRPr="008E1CCD">
        <w:rPr>
          <w:b/>
          <w:bCs/>
        </w:rPr>
        <w:t>39 legitimate iOS apps</w:t>
      </w:r>
      <w:r w:rsidRPr="008E1CCD">
        <w:t xml:space="preserve"> and potentially impacting </w:t>
      </w:r>
      <w:r w:rsidRPr="008E1CCD">
        <w:rPr>
          <w:b/>
          <w:bCs/>
        </w:rPr>
        <w:t>millions of users worldwide</w:t>
      </w:r>
      <w:r w:rsidRPr="008E1CCD">
        <w:t xml:space="preserve">. It spread by compromising </w:t>
      </w:r>
      <w:r w:rsidRPr="008E1CCD">
        <w:rPr>
          <w:b/>
          <w:bCs/>
        </w:rPr>
        <w:t>Apple’s Xcode development environment</w:t>
      </w:r>
      <w:r w:rsidRPr="008E1CCD">
        <w:t>, tricking developers into unknowingly embedding malicious code into their apps.</w:t>
      </w:r>
    </w:p>
    <w:p w14:paraId="1C817677" w14:textId="77777777" w:rsidR="00795610" w:rsidRPr="00795610" w:rsidRDefault="00795610" w:rsidP="00795610">
      <w:pPr>
        <w:rPr>
          <w:b/>
          <w:bCs/>
        </w:rPr>
      </w:pPr>
      <w:r w:rsidRPr="00795610">
        <w:rPr>
          <w:b/>
          <w:bCs/>
        </w:rPr>
        <w:t>Technical Characteristics</w:t>
      </w:r>
    </w:p>
    <w:p w14:paraId="2DAA6A9B" w14:textId="77777777" w:rsidR="00795610" w:rsidRPr="00795610" w:rsidRDefault="00795610">
      <w:pPr>
        <w:numPr>
          <w:ilvl w:val="0"/>
          <w:numId w:val="53"/>
        </w:numPr>
      </w:pPr>
      <w:r w:rsidRPr="00795610">
        <w:rPr>
          <w:b/>
          <w:bCs/>
        </w:rPr>
        <w:lastRenderedPageBreak/>
        <w:t>Infection Vector:</w:t>
      </w:r>
      <w:r w:rsidRPr="00795610">
        <w:t xml:space="preserve"> Malicious versions of Xcode were distributed outside official Apple channels (mainly in China).</w:t>
      </w:r>
    </w:p>
    <w:p w14:paraId="7DC878B3" w14:textId="77777777" w:rsidR="00795610" w:rsidRPr="00795610" w:rsidRDefault="00795610">
      <w:pPr>
        <w:numPr>
          <w:ilvl w:val="0"/>
          <w:numId w:val="53"/>
        </w:numPr>
      </w:pPr>
      <w:r w:rsidRPr="00795610">
        <w:rPr>
          <w:b/>
          <w:bCs/>
        </w:rPr>
        <w:t>Payload Injection:</w:t>
      </w:r>
      <w:r w:rsidRPr="00795610">
        <w:t xml:space="preserve"> Apps built with the infected Xcode carried hidden malware.</w:t>
      </w:r>
    </w:p>
    <w:p w14:paraId="0ECB544E" w14:textId="77777777" w:rsidR="00795610" w:rsidRPr="00795610" w:rsidRDefault="00795610">
      <w:pPr>
        <w:numPr>
          <w:ilvl w:val="0"/>
          <w:numId w:val="53"/>
        </w:numPr>
      </w:pPr>
      <w:r w:rsidRPr="00795610">
        <w:rPr>
          <w:b/>
          <w:bCs/>
        </w:rPr>
        <w:t>Data Collection:</w:t>
      </w:r>
      <w:r w:rsidRPr="00795610">
        <w:t xml:space="preserve"> Stole device information, app details, and could prompt fake alerts to phish credentials.</w:t>
      </w:r>
    </w:p>
    <w:p w14:paraId="296DEFC1" w14:textId="77777777" w:rsidR="00795610" w:rsidRPr="00795610" w:rsidRDefault="00795610">
      <w:pPr>
        <w:numPr>
          <w:ilvl w:val="0"/>
          <w:numId w:val="53"/>
        </w:numPr>
      </w:pPr>
      <w:r w:rsidRPr="00795610">
        <w:rPr>
          <w:b/>
          <w:bCs/>
        </w:rPr>
        <w:t>Command &amp; Control (C2):</w:t>
      </w:r>
      <w:r w:rsidRPr="00795610">
        <w:t xml:space="preserve"> Communicated with attacker servers to upload stolen data and receive instructions.</w:t>
      </w:r>
    </w:p>
    <w:p w14:paraId="79939A86" w14:textId="77777777" w:rsidR="00795610" w:rsidRPr="00795610" w:rsidRDefault="00795610">
      <w:pPr>
        <w:numPr>
          <w:ilvl w:val="0"/>
          <w:numId w:val="53"/>
        </w:numPr>
      </w:pPr>
      <w:r w:rsidRPr="00795610">
        <w:rPr>
          <w:b/>
          <w:bCs/>
        </w:rPr>
        <w:t>Scale:</w:t>
      </w:r>
      <w:r w:rsidRPr="00795610">
        <w:t xml:space="preserve"> Popular apps like WeChat, Didi Chuxing, and others were affected, leading to widespread exposure.</w:t>
      </w:r>
    </w:p>
    <w:p w14:paraId="142A4906" w14:textId="77777777" w:rsidR="006D5BC3" w:rsidRPr="006D5BC3" w:rsidRDefault="006D5BC3" w:rsidP="006D5BC3">
      <w:pPr>
        <w:rPr>
          <w:b/>
          <w:bCs/>
        </w:rPr>
      </w:pPr>
      <w:r w:rsidRPr="006D5BC3">
        <w:rPr>
          <w:b/>
          <w:bCs/>
        </w:rPr>
        <w:t>MITRE ATT&amp;CK Techniques</w:t>
      </w:r>
    </w:p>
    <w:p w14:paraId="354030DD" w14:textId="77777777" w:rsidR="006D5BC3" w:rsidRPr="006D5BC3" w:rsidRDefault="006D5BC3">
      <w:pPr>
        <w:numPr>
          <w:ilvl w:val="0"/>
          <w:numId w:val="54"/>
        </w:numPr>
      </w:pPr>
      <w:r w:rsidRPr="006D5BC3">
        <w:rPr>
          <w:b/>
          <w:bCs/>
        </w:rPr>
        <w:t>T1195 Supply Chain Compromise</w:t>
      </w:r>
      <w:r w:rsidRPr="006D5BC3">
        <w:t xml:space="preserve"> → Infected developer tools (Xcode).</w:t>
      </w:r>
    </w:p>
    <w:p w14:paraId="7A9F6546" w14:textId="77777777" w:rsidR="006D5BC3" w:rsidRPr="006D5BC3" w:rsidRDefault="006D5BC3">
      <w:pPr>
        <w:numPr>
          <w:ilvl w:val="0"/>
          <w:numId w:val="54"/>
        </w:numPr>
      </w:pPr>
      <w:r w:rsidRPr="006D5BC3">
        <w:rPr>
          <w:b/>
          <w:bCs/>
        </w:rPr>
        <w:t>T1056 Input Capture</w:t>
      </w:r>
      <w:r w:rsidRPr="006D5BC3">
        <w:t xml:space="preserve"> → Could trick users into entering credentials via fake alerts.</w:t>
      </w:r>
    </w:p>
    <w:p w14:paraId="4FFD2A36" w14:textId="77777777" w:rsidR="006D5BC3" w:rsidRPr="006D5BC3" w:rsidRDefault="006D5BC3">
      <w:pPr>
        <w:numPr>
          <w:ilvl w:val="0"/>
          <w:numId w:val="54"/>
        </w:numPr>
      </w:pPr>
      <w:r w:rsidRPr="006D5BC3">
        <w:rPr>
          <w:b/>
          <w:bCs/>
        </w:rPr>
        <w:t>T1082 System Information Discovery</w:t>
      </w:r>
      <w:r w:rsidRPr="006D5BC3">
        <w:t xml:space="preserve"> → Collected device and app info.</w:t>
      </w:r>
    </w:p>
    <w:p w14:paraId="3E493627" w14:textId="77777777" w:rsidR="006D5BC3" w:rsidRPr="006D5BC3" w:rsidRDefault="006D5BC3">
      <w:pPr>
        <w:numPr>
          <w:ilvl w:val="0"/>
          <w:numId w:val="54"/>
        </w:numPr>
      </w:pPr>
      <w:r w:rsidRPr="006D5BC3">
        <w:rPr>
          <w:b/>
          <w:bCs/>
        </w:rPr>
        <w:t>T1071 Application Layer Protocol</w:t>
      </w:r>
      <w:r w:rsidRPr="006D5BC3">
        <w:t xml:space="preserve"> → Sent stolen data to attacker servers.</w:t>
      </w:r>
    </w:p>
    <w:p w14:paraId="19AF5C86" w14:textId="77777777" w:rsidR="006D5BC3" w:rsidRPr="006D5BC3" w:rsidRDefault="006D5BC3" w:rsidP="006D5BC3">
      <w:pPr>
        <w:rPr>
          <w:b/>
          <w:bCs/>
        </w:rPr>
      </w:pPr>
      <w:r w:rsidRPr="006D5BC3">
        <w:rPr>
          <w:b/>
          <w:bCs/>
        </w:rPr>
        <w:t>Indicators of Compromise (</w:t>
      </w:r>
      <w:proofErr w:type="spellStart"/>
      <w:r w:rsidRPr="006D5BC3">
        <w:rPr>
          <w:b/>
          <w:bCs/>
        </w:rPr>
        <w:t>IoCs</w:t>
      </w:r>
      <w:proofErr w:type="spellEnd"/>
      <w:r w:rsidRPr="006D5BC3">
        <w:rPr>
          <w:b/>
          <w:bCs/>
        </w:rPr>
        <w:t>)</w:t>
      </w:r>
    </w:p>
    <w:p w14:paraId="777D38CC" w14:textId="77777777" w:rsidR="006D5BC3" w:rsidRPr="006D5BC3" w:rsidRDefault="006D5BC3">
      <w:pPr>
        <w:numPr>
          <w:ilvl w:val="0"/>
          <w:numId w:val="55"/>
        </w:numPr>
      </w:pPr>
      <w:r w:rsidRPr="006D5BC3">
        <w:t>Apps built with unofficial Xcode versions.</w:t>
      </w:r>
    </w:p>
    <w:p w14:paraId="19F8EC30" w14:textId="77777777" w:rsidR="006D5BC3" w:rsidRPr="006D5BC3" w:rsidRDefault="006D5BC3">
      <w:pPr>
        <w:numPr>
          <w:ilvl w:val="0"/>
          <w:numId w:val="55"/>
        </w:numPr>
      </w:pPr>
      <w:r w:rsidRPr="006D5BC3">
        <w:t>Unexpected network traffic from legitimate apps to unknown servers.</w:t>
      </w:r>
    </w:p>
    <w:p w14:paraId="7D89AD7F" w14:textId="77777777" w:rsidR="006D5BC3" w:rsidRPr="006D5BC3" w:rsidRDefault="006D5BC3">
      <w:pPr>
        <w:numPr>
          <w:ilvl w:val="0"/>
          <w:numId w:val="55"/>
        </w:numPr>
      </w:pPr>
      <w:r w:rsidRPr="006D5BC3">
        <w:t>Fake system alerts or pop</w:t>
      </w:r>
      <w:r w:rsidRPr="006D5BC3">
        <w:noBreakHyphen/>
        <w:t>ups requesting user credentials.</w:t>
      </w:r>
    </w:p>
    <w:p w14:paraId="2B7DBD93" w14:textId="77777777" w:rsidR="00380C4E" w:rsidRPr="00380C4E" w:rsidRDefault="00380C4E" w:rsidP="00380C4E">
      <w:pPr>
        <w:rPr>
          <w:b/>
          <w:bCs/>
        </w:rPr>
      </w:pPr>
      <w:r w:rsidRPr="00380C4E">
        <w:rPr>
          <w:b/>
          <w:bCs/>
        </w:rPr>
        <w:t>Detection Opportunities</w:t>
      </w:r>
    </w:p>
    <w:p w14:paraId="11DE75DD" w14:textId="77777777" w:rsidR="00380C4E" w:rsidRPr="00380C4E" w:rsidRDefault="00380C4E">
      <w:pPr>
        <w:numPr>
          <w:ilvl w:val="0"/>
          <w:numId w:val="56"/>
        </w:numPr>
      </w:pPr>
      <w:r w:rsidRPr="00380C4E">
        <w:t xml:space="preserve">Monitor for </w:t>
      </w:r>
      <w:r w:rsidRPr="00380C4E">
        <w:rPr>
          <w:b/>
          <w:bCs/>
        </w:rPr>
        <w:t>apps compiled with non</w:t>
      </w:r>
      <w:r w:rsidRPr="00380C4E">
        <w:rPr>
          <w:b/>
          <w:bCs/>
        </w:rPr>
        <w:noBreakHyphen/>
        <w:t>official Xcode versions</w:t>
      </w:r>
      <w:r w:rsidRPr="00380C4E">
        <w:t>.</w:t>
      </w:r>
    </w:p>
    <w:p w14:paraId="1E5C6160" w14:textId="77777777" w:rsidR="00380C4E" w:rsidRPr="00380C4E" w:rsidRDefault="00380C4E">
      <w:pPr>
        <w:numPr>
          <w:ilvl w:val="0"/>
          <w:numId w:val="56"/>
        </w:numPr>
      </w:pPr>
      <w:r w:rsidRPr="00380C4E">
        <w:t xml:space="preserve">Detect </w:t>
      </w:r>
      <w:r w:rsidRPr="00380C4E">
        <w:rPr>
          <w:b/>
          <w:bCs/>
        </w:rPr>
        <w:t>suspicious outbound traffic</w:t>
      </w:r>
      <w:r w:rsidRPr="00380C4E">
        <w:t xml:space="preserve"> from trusted apps.</w:t>
      </w:r>
    </w:p>
    <w:p w14:paraId="59105B4B" w14:textId="77777777" w:rsidR="00380C4E" w:rsidRPr="00380C4E" w:rsidRDefault="00380C4E">
      <w:pPr>
        <w:numPr>
          <w:ilvl w:val="0"/>
          <w:numId w:val="56"/>
        </w:numPr>
      </w:pPr>
      <w:r w:rsidRPr="00380C4E">
        <w:t xml:space="preserve">Watch for </w:t>
      </w:r>
      <w:r w:rsidRPr="00380C4E">
        <w:rPr>
          <w:b/>
          <w:bCs/>
        </w:rPr>
        <w:t>fake alerts or credential prompts</w:t>
      </w:r>
      <w:r w:rsidRPr="00380C4E">
        <w:t xml:space="preserve"> inside legitimate apps.</w:t>
      </w:r>
    </w:p>
    <w:p w14:paraId="638B27A8" w14:textId="77777777" w:rsidR="00380C4E" w:rsidRPr="00380C4E" w:rsidRDefault="00380C4E" w:rsidP="00380C4E">
      <w:pPr>
        <w:rPr>
          <w:b/>
          <w:bCs/>
        </w:rPr>
      </w:pPr>
      <w:r w:rsidRPr="00380C4E">
        <w:rPr>
          <w:b/>
          <w:bCs/>
        </w:rPr>
        <w:t>Mitigation Strategies</w:t>
      </w:r>
    </w:p>
    <w:p w14:paraId="6C7D48F2" w14:textId="77777777" w:rsidR="00380C4E" w:rsidRPr="00380C4E" w:rsidRDefault="00380C4E">
      <w:pPr>
        <w:numPr>
          <w:ilvl w:val="0"/>
          <w:numId w:val="57"/>
        </w:numPr>
      </w:pPr>
      <w:r w:rsidRPr="00380C4E">
        <w:t xml:space="preserve">Always download </w:t>
      </w:r>
      <w:r w:rsidRPr="00380C4E">
        <w:rPr>
          <w:b/>
          <w:bCs/>
        </w:rPr>
        <w:t>Xcode from Apple’s official site</w:t>
      </w:r>
      <w:r w:rsidRPr="00380C4E">
        <w:t>.</w:t>
      </w:r>
    </w:p>
    <w:p w14:paraId="1D6461DB" w14:textId="77777777" w:rsidR="00380C4E" w:rsidRPr="00380C4E" w:rsidRDefault="00380C4E">
      <w:pPr>
        <w:numPr>
          <w:ilvl w:val="0"/>
          <w:numId w:val="57"/>
        </w:numPr>
      </w:pPr>
      <w:r w:rsidRPr="00380C4E">
        <w:t>Verify app integrity before publishing to the App Store.</w:t>
      </w:r>
    </w:p>
    <w:p w14:paraId="2F0ABE70" w14:textId="77777777" w:rsidR="00380C4E" w:rsidRPr="00380C4E" w:rsidRDefault="00380C4E">
      <w:pPr>
        <w:numPr>
          <w:ilvl w:val="0"/>
          <w:numId w:val="57"/>
        </w:numPr>
      </w:pPr>
      <w:r w:rsidRPr="00380C4E">
        <w:t xml:space="preserve">Use </w:t>
      </w:r>
      <w:r w:rsidRPr="00380C4E">
        <w:rPr>
          <w:b/>
          <w:bCs/>
        </w:rPr>
        <w:t>Apple’s security checks</w:t>
      </w:r>
      <w:r w:rsidRPr="00380C4E">
        <w:t xml:space="preserve"> and app notarization tools.</w:t>
      </w:r>
    </w:p>
    <w:p w14:paraId="4A38AB26" w14:textId="77777777" w:rsidR="00380C4E" w:rsidRPr="00380C4E" w:rsidRDefault="00380C4E">
      <w:pPr>
        <w:numPr>
          <w:ilvl w:val="0"/>
          <w:numId w:val="57"/>
        </w:numPr>
      </w:pPr>
      <w:r w:rsidRPr="00380C4E">
        <w:t xml:space="preserve">Educate developers about </w:t>
      </w:r>
      <w:r w:rsidRPr="00380C4E">
        <w:rPr>
          <w:b/>
          <w:bCs/>
        </w:rPr>
        <w:t>supply chain risks</w:t>
      </w:r>
      <w:r w:rsidRPr="00380C4E">
        <w:t>.</w:t>
      </w:r>
    </w:p>
    <w:p w14:paraId="7B0AB02F" w14:textId="77777777" w:rsidR="00380C4E" w:rsidRPr="00380C4E" w:rsidRDefault="00380C4E">
      <w:pPr>
        <w:numPr>
          <w:ilvl w:val="0"/>
          <w:numId w:val="57"/>
        </w:numPr>
      </w:pPr>
      <w:r w:rsidRPr="00380C4E">
        <w:t>Remove and reinstall affected apps from trusted sources.</w:t>
      </w:r>
    </w:p>
    <w:p w14:paraId="30156E63" w14:textId="77777777" w:rsidR="00B663AE" w:rsidRDefault="00B663AE" w:rsidP="00B663AE"/>
    <w:p w14:paraId="3ED58EAB" w14:textId="0DAA1C6B" w:rsidR="003A54E8" w:rsidRDefault="003A54E8" w:rsidP="003A54E8">
      <w:pPr>
        <w:pStyle w:val="Heading2"/>
        <w:rPr>
          <w:b/>
          <w:bCs/>
        </w:rPr>
      </w:pPr>
      <w:proofErr w:type="spellStart"/>
      <w:r w:rsidRPr="003A54E8">
        <w:rPr>
          <w:b/>
          <w:bCs/>
        </w:rPr>
        <w:lastRenderedPageBreak/>
        <w:t>Xbot</w:t>
      </w:r>
      <w:proofErr w:type="spellEnd"/>
      <w:r w:rsidRPr="003A54E8">
        <w:rPr>
          <w:b/>
          <w:bCs/>
        </w:rPr>
        <w:t xml:space="preserve"> (S029</w:t>
      </w:r>
      <w:r>
        <w:rPr>
          <w:b/>
          <w:bCs/>
        </w:rPr>
        <w:t>8</w:t>
      </w:r>
      <w:r w:rsidRPr="003A54E8">
        <w:rPr>
          <w:b/>
          <w:bCs/>
        </w:rPr>
        <w:t>)</w:t>
      </w:r>
    </w:p>
    <w:p w14:paraId="6D527424" w14:textId="13BC2B54" w:rsidR="003A54E8" w:rsidRDefault="00CD69ED" w:rsidP="003A54E8">
      <w:pPr>
        <w:rPr>
          <w:b/>
          <w:bCs/>
        </w:rPr>
      </w:pPr>
      <w:r w:rsidRPr="00CD69ED">
        <w:rPr>
          <w:b/>
          <w:bCs/>
        </w:rPr>
        <w:t>Software Name:</w:t>
      </w:r>
      <w:r w:rsidRPr="00CD69ED">
        <w:t xml:space="preserve"> </w:t>
      </w:r>
      <w:proofErr w:type="spellStart"/>
      <w:r w:rsidRPr="00CD69ED">
        <w:t>Xbot</w:t>
      </w:r>
      <w:proofErr w:type="spellEnd"/>
      <w:r w:rsidRPr="00CD69ED">
        <w:t xml:space="preserve"> </w:t>
      </w:r>
      <w:r w:rsidRPr="00CD69ED">
        <w:rPr>
          <w:b/>
          <w:bCs/>
        </w:rPr>
        <w:t>Type:</w:t>
      </w:r>
      <w:r w:rsidRPr="00CD69ED">
        <w:t xml:space="preserve"> Android Malware Family </w:t>
      </w:r>
      <w:r w:rsidRPr="00CD69ED">
        <w:rPr>
          <w:b/>
          <w:bCs/>
        </w:rPr>
        <w:t>Observed:</w:t>
      </w:r>
      <w:r w:rsidRPr="00CD69ED">
        <w:t xml:space="preserve"> 2016 </w:t>
      </w:r>
      <w:r w:rsidRPr="00CD69ED">
        <w:rPr>
          <w:b/>
          <w:bCs/>
        </w:rPr>
        <w:t>Target Regions:</w:t>
      </w:r>
      <w:r w:rsidRPr="00CD69ED">
        <w:t xml:space="preserve"> Primarily </w:t>
      </w:r>
      <w:r w:rsidRPr="00CD69ED">
        <w:rPr>
          <w:b/>
          <w:bCs/>
        </w:rPr>
        <w:t>Russia</w:t>
      </w:r>
      <w:r w:rsidRPr="00CD69ED">
        <w:t xml:space="preserve"> and </w:t>
      </w:r>
      <w:r w:rsidRPr="00CD69ED">
        <w:rPr>
          <w:b/>
          <w:bCs/>
        </w:rPr>
        <w:t>Australia</w:t>
      </w:r>
    </w:p>
    <w:p w14:paraId="055D2DF5" w14:textId="77777777" w:rsidR="00032E13" w:rsidRPr="00032E13" w:rsidRDefault="00032E13" w:rsidP="00032E13">
      <w:pPr>
        <w:rPr>
          <w:b/>
          <w:bCs/>
        </w:rPr>
      </w:pPr>
      <w:r w:rsidRPr="00032E13">
        <w:rPr>
          <w:b/>
          <w:bCs/>
        </w:rPr>
        <w:t>Overview</w:t>
      </w:r>
    </w:p>
    <w:p w14:paraId="62B8C520" w14:textId="77777777" w:rsidR="00032E13" w:rsidRPr="00032E13" w:rsidRDefault="00032E13" w:rsidP="00032E13">
      <w:proofErr w:type="spellStart"/>
      <w:r w:rsidRPr="00032E13">
        <w:t>Xbot</w:t>
      </w:r>
      <w:proofErr w:type="spellEnd"/>
      <w:r w:rsidRPr="00032E13">
        <w:t xml:space="preserve"> is an </w:t>
      </w:r>
      <w:r w:rsidRPr="00032E13">
        <w:rPr>
          <w:b/>
          <w:bCs/>
        </w:rPr>
        <w:t>Android malware family</w:t>
      </w:r>
      <w:r w:rsidRPr="00032E13">
        <w:t xml:space="preserve"> first observed in 2016. It is notable for combining </w:t>
      </w:r>
      <w:r w:rsidRPr="00032E13">
        <w:rPr>
          <w:b/>
          <w:bCs/>
        </w:rPr>
        <w:t>banking trojan capabilities</w:t>
      </w:r>
      <w:r w:rsidRPr="00032E13">
        <w:t xml:space="preserve"> with </w:t>
      </w:r>
      <w:r w:rsidRPr="00032E13">
        <w:rPr>
          <w:b/>
          <w:bCs/>
        </w:rPr>
        <w:t>ransomware features</w:t>
      </w:r>
      <w:r w:rsidRPr="00032E13">
        <w:t xml:space="preserve">. Its main goal was to </w:t>
      </w:r>
      <w:r w:rsidRPr="00032E13">
        <w:rPr>
          <w:b/>
          <w:bCs/>
        </w:rPr>
        <w:t>steal financial credentials</w:t>
      </w:r>
      <w:r w:rsidRPr="00032E13">
        <w:t xml:space="preserve"> and </w:t>
      </w:r>
      <w:r w:rsidRPr="00032E13">
        <w:rPr>
          <w:b/>
          <w:bCs/>
        </w:rPr>
        <w:t>lock devices for ransom</w:t>
      </w:r>
      <w:r w:rsidRPr="00032E13">
        <w:t>, making it a dual</w:t>
      </w:r>
      <w:r w:rsidRPr="00032E13">
        <w:noBreakHyphen/>
        <w:t>threat malware.</w:t>
      </w:r>
    </w:p>
    <w:p w14:paraId="7AE3E0AC" w14:textId="77777777" w:rsidR="006638EB" w:rsidRPr="006638EB" w:rsidRDefault="006638EB" w:rsidP="006638EB">
      <w:pPr>
        <w:rPr>
          <w:b/>
          <w:bCs/>
        </w:rPr>
      </w:pPr>
      <w:r w:rsidRPr="006638EB">
        <w:rPr>
          <w:b/>
          <w:bCs/>
        </w:rPr>
        <w:t>Technical Characteristics</w:t>
      </w:r>
    </w:p>
    <w:p w14:paraId="132F15FB" w14:textId="77777777" w:rsidR="006638EB" w:rsidRPr="006638EB" w:rsidRDefault="006638EB">
      <w:pPr>
        <w:numPr>
          <w:ilvl w:val="0"/>
          <w:numId w:val="58"/>
        </w:numPr>
      </w:pPr>
      <w:r w:rsidRPr="006638EB">
        <w:rPr>
          <w:b/>
          <w:bCs/>
        </w:rPr>
        <w:t>Banking Trojan Functions:</w:t>
      </w:r>
    </w:p>
    <w:p w14:paraId="106AFC74" w14:textId="77777777" w:rsidR="006638EB" w:rsidRPr="006638EB" w:rsidRDefault="006638EB">
      <w:pPr>
        <w:numPr>
          <w:ilvl w:val="1"/>
          <w:numId w:val="58"/>
        </w:numPr>
      </w:pPr>
      <w:r w:rsidRPr="006638EB">
        <w:t>Overlays fake login screens on banking apps to steal credentials.</w:t>
      </w:r>
    </w:p>
    <w:p w14:paraId="73639F71" w14:textId="77777777" w:rsidR="006638EB" w:rsidRPr="006638EB" w:rsidRDefault="006638EB">
      <w:pPr>
        <w:numPr>
          <w:ilvl w:val="1"/>
          <w:numId w:val="58"/>
        </w:numPr>
      </w:pPr>
      <w:r w:rsidRPr="006638EB">
        <w:t>Intercepts SMS messages, including two</w:t>
      </w:r>
      <w:r w:rsidRPr="006638EB">
        <w:noBreakHyphen/>
        <w:t>factor authentication codes.</w:t>
      </w:r>
    </w:p>
    <w:p w14:paraId="4FE89FD2" w14:textId="77777777" w:rsidR="006638EB" w:rsidRPr="006638EB" w:rsidRDefault="006638EB">
      <w:pPr>
        <w:numPr>
          <w:ilvl w:val="0"/>
          <w:numId w:val="58"/>
        </w:numPr>
      </w:pPr>
      <w:r w:rsidRPr="006638EB">
        <w:rPr>
          <w:b/>
          <w:bCs/>
        </w:rPr>
        <w:t>Ransomware Functions:</w:t>
      </w:r>
    </w:p>
    <w:p w14:paraId="2A48192D" w14:textId="77777777" w:rsidR="006638EB" w:rsidRPr="006638EB" w:rsidRDefault="006638EB">
      <w:pPr>
        <w:numPr>
          <w:ilvl w:val="1"/>
          <w:numId w:val="58"/>
        </w:numPr>
      </w:pPr>
      <w:r w:rsidRPr="006638EB">
        <w:t>Locks the device screen and demands payment.</w:t>
      </w:r>
    </w:p>
    <w:p w14:paraId="2AFA9DAE" w14:textId="77777777" w:rsidR="006638EB" w:rsidRPr="006638EB" w:rsidRDefault="006638EB">
      <w:pPr>
        <w:numPr>
          <w:ilvl w:val="0"/>
          <w:numId w:val="58"/>
        </w:numPr>
      </w:pPr>
      <w:r w:rsidRPr="006638EB">
        <w:rPr>
          <w:b/>
          <w:bCs/>
        </w:rPr>
        <w:t>Command &amp; Control (C2):</w:t>
      </w:r>
    </w:p>
    <w:p w14:paraId="6B7FD6E1" w14:textId="77777777" w:rsidR="006638EB" w:rsidRPr="006638EB" w:rsidRDefault="006638EB">
      <w:pPr>
        <w:numPr>
          <w:ilvl w:val="1"/>
          <w:numId w:val="58"/>
        </w:numPr>
      </w:pPr>
      <w:r w:rsidRPr="006638EB">
        <w:t>Communicates with attacker servers to send stolen data and receive instructions.</w:t>
      </w:r>
    </w:p>
    <w:p w14:paraId="22635832" w14:textId="77777777" w:rsidR="006638EB" w:rsidRPr="006638EB" w:rsidRDefault="006638EB">
      <w:pPr>
        <w:numPr>
          <w:ilvl w:val="0"/>
          <w:numId w:val="58"/>
        </w:numPr>
      </w:pPr>
      <w:r w:rsidRPr="006638EB">
        <w:rPr>
          <w:b/>
          <w:bCs/>
        </w:rPr>
        <w:t>Targeting:</w:t>
      </w:r>
    </w:p>
    <w:p w14:paraId="583B43B7" w14:textId="77777777" w:rsidR="006638EB" w:rsidRPr="006638EB" w:rsidRDefault="006638EB">
      <w:pPr>
        <w:numPr>
          <w:ilvl w:val="1"/>
          <w:numId w:val="58"/>
        </w:numPr>
      </w:pPr>
      <w:r w:rsidRPr="006638EB">
        <w:t>Focused on Android users in Russia and Australia, but capable of spreading globally.</w:t>
      </w:r>
    </w:p>
    <w:p w14:paraId="33AB62D7" w14:textId="77777777" w:rsidR="00305783" w:rsidRPr="00305783" w:rsidRDefault="00305783" w:rsidP="00305783">
      <w:pPr>
        <w:rPr>
          <w:b/>
          <w:bCs/>
        </w:rPr>
      </w:pPr>
      <w:r w:rsidRPr="00305783">
        <w:rPr>
          <w:b/>
          <w:bCs/>
        </w:rPr>
        <w:t>MITRE ATT&amp;CK Techniques</w:t>
      </w:r>
    </w:p>
    <w:p w14:paraId="50FBB190" w14:textId="77777777" w:rsidR="00305783" w:rsidRPr="00305783" w:rsidRDefault="00305783">
      <w:pPr>
        <w:numPr>
          <w:ilvl w:val="0"/>
          <w:numId w:val="59"/>
        </w:numPr>
      </w:pPr>
      <w:r w:rsidRPr="00305783">
        <w:rPr>
          <w:b/>
          <w:bCs/>
        </w:rPr>
        <w:t>T1056 Input Capture</w:t>
      </w:r>
      <w:r w:rsidRPr="00305783">
        <w:t xml:space="preserve"> → Captures SMS messages and banking credentials.</w:t>
      </w:r>
    </w:p>
    <w:p w14:paraId="62D7CAE2" w14:textId="77777777" w:rsidR="00305783" w:rsidRPr="00305783" w:rsidRDefault="00305783">
      <w:pPr>
        <w:numPr>
          <w:ilvl w:val="0"/>
          <w:numId w:val="59"/>
        </w:numPr>
      </w:pPr>
      <w:r w:rsidRPr="00305783">
        <w:rPr>
          <w:b/>
          <w:bCs/>
        </w:rPr>
        <w:t>T1111 Two</w:t>
      </w:r>
      <w:r w:rsidRPr="00305783">
        <w:rPr>
          <w:b/>
          <w:bCs/>
        </w:rPr>
        <w:noBreakHyphen/>
        <w:t>Factor Authentication Interception</w:t>
      </w:r>
      <w:r w:rsidRPr="00305783">
        <w:t xml:space="preserve"> → Steals SMS</w:t>
      </w:r>
      <w:r w:rsidRPr="00305783">
        <w:noBreakHyphen/>
        <w:t>based 2FA codes.</w:t>
      </w:r>
    </w:p>
    <w:p w14:paraId="0B8F3DAF" w14:textId="77777777" w:rsidR="00305783" w:rsidRPr="00305783" w:rsidRDefault="00305783">
      <w:pPr>
        <w:numPr>
          <w:ilvl w:val="0"/>
          <w:numId w:val="59"/>
        </w:numPr>
      </w:pPr>
      <w:r w:rsidRPr="00305783">
        <w:rPr>
          <w:b/>
          <w:bCs/>
        </w:rPr>
        <w:t>T1204 User Execution</w:t>
      </w:r>
      <w:r w:rsidRPr="00305783">
        <w:t xml:space="preserve"> → Delivered via malicious apps disguised as legitimate.</w:t>
      </w:r>
    </w:p>
    <w:p w14:paraId="113E268A" w14:textId="77777777" w:rsidR="00305783" w:rsidRPr="00305783" w:rsidRDefault="00305783">
      <w:pPr>
        <w:numPr>
          <w:ilvl w:val="0"/>
          <w:numId w:val="59"/>
        </w:numPr>
      </w:pPr>
      <w:r w:rsidRPr="00305783">
        <w:rPr>
          <w:b/>
          <w:bCs/>
        </w:rPr>
        <w:t>T1486 Data Encrypted for Impact</w:t>
      </w:r>
      <w:r w:rsidRPr="00305783">
        <w:t xml:space="preserve"> → Locks devices as ransomware.</w:t>
      </w:r>
    </w:p>
    <w:p w14:paraId="185925F2" w14:textId="77777777" w:rsidR="00305783" w:rsidRPr="00305783" w:rsidRDefault="00305783">
      <w:pPr>
        <w:numPr>
          <w:ilvl w:val="0"/>
          <w:numId w:val="59"/>
        </w:numPr>
      </w:pPr>
      <w:r w:rsidRPr="00305783">
        <w:rPr>
          <w:b/>
          <w:bCs/>
        </w:rPr>
        <w:t>T1071 Application Layer Protocol</w:t>
      </w:r>
      <w:r w:rsidRPr="00305783">
        <w:t xml:space="preserve"> → Sends stolen data to attacker servers.</w:t>
      </w:r>
    </w:p>
    <w:p w14:paraId="2F117607" w14:textId="77777777" w:rsidR="00305783" w:rsidRPr="00305783" w:rsidRDefault="00305783" w:rsidP="00305783">
      <w:pPr>
        <w:rPr>
          <w:b/>
          <w:bCs/>
        </w:rPr>
      </w:pPr>
      <w:r w:rsidRPr="00305783">
        <w:rPr>
          <w:b/>
          <w:bCs/>
        </w:rPr>
        <w:t>Indicators of Compromise (</w:t>
      </w:r>
      <w:proofErr w:type="spellStart"/>
      <w:r w:rsidRPr="00305783">
        <w:rPr>
          <w:b/>
          <w:bCs/>
        </w:rPr>
        <w:t>IoCs</w:t>
      </w:r>
      <w:proofErr w:type="spellEnd"/>
      <w:r w:rsidRPr="00305783">
        <w:rPr>
          <w:b/>
          <w:bCs/>
        </w:rPr>
        <w:t>)</w:t>
      </w:r>
    </w:p>
    <w:p w14:paraId="4BE9BE76" w14:textId="77777777" w:rsidR="00305783" w:rsidRPr="00305783" w:rsidRDefault="00305783">
      <w:pPr>
        <w:numPr>
          <w:ilvl w:val="0"/>
          <w:numId w:val="60"/>
        </w:numPr>
      </w:pPr>
      <w:r w:rsidRPr="00305783">
        <w:t>Fake login screens appearing over banking apps.</w:t>
      </w:r>
    </w:p>
    <w:p w14:paraId="613C9F7D" w14:textId="77777777" w:rsidR="00305783" w:rsidRPr="00305783" w:rsidRDefault="00305783">
      <w:pPr>
        <w:numPr>
          <w:ilvl w:val="0"/>
          <w:numId w:val="60"/>
        </w:numPr>
      </w:pPr>
      <w:r w:rsidRPr="00305783">
        <w:t>SMS messages intercepted or missing.</w:t>
      </w:r>
    </w:p>
    <w:p w14:paraId="6DBF6A74" w14:textId="77777777" w:rsidR="00305783" w:rsidRPr="00305783" w:rsidRDefault="00305783">
      <w:pPr>
        <w:numPr>
          <w:ilvl w:val="0"/>
          <w:numId w:val="60"/>
        </w:numPr>
      </w:pPr>
      <w:r w:rsidRPr="00305783">
        <w:t>Device locked with ransom demands.</w:t>
      </w:r>
    </w:p>
    <w:p w14:paraId="6363E17E" w14:textId="77777777" w:rsidR="00305783" w:rsidRPr="00305783" w:rsidRDefault="00305783">
      <w:pPr>
        <w:numPr>
          <w:ilvl w:val="0"/>
          <w:numId w:val="60"/>
        </w:numPr>
      </w:pPr>
      <w:r w:rsidRPr="00305783">
        <w:lastRenderedPageBreak/>
        <w:t>Unusual network traffic to unknown servers.</w:t>
      </w:r>
    </w:p>
    <w:p w14:paraId="0BBACEEE" w14:textId="77777777" w:rsidR="00765974" w:rsidRPr="00765974" w:rsidRDefault="00765974" w:rsidP="00765974">
      <w:pPr>
        <w:rPr>
          <w:b/>
          <w:bCs/>
        </w:rPr>
      </w:pPr>
      <w:r w:rsidRPr="00765974">
        <w:rPr>
          <w:b/>
          <w:bCs/>
        </w:rPr>
        <w:t>Detection Opportunities</w:t>
      </w:r>
    </w:p>
    <w:p w14:paraId="18A14120" w14:textId="77777777" w:rsidR="00765974" w:rsidRPr="00765974" w:rsidRDefault="00765974">
      <w:pPr>
        <w:numPr>
          <w:ilvl w:val="0"/>
          <w:numId w:val="61"/>
        </w:numPr>
      </w:pPr>
      <w:r w:rsidRPr="00765974">
        <w:t xml:space="preserve">Monitor for </w:t>
      </w:r>
      <w:r w:rsidRPr="00765974">
        <w:rPr>
          <w:b/>
          <w:bCs/>
        </w:rPr>
        <w:t>apps requesting excessive permissions</w:t>
      </w:r>
      <w:r w:rsidRPr="00765974">
        <w:t xml:space="preserve"> (SMS, overlay, device admin).</w:t>
      </w:r>
    </w:p>
    <w:p w14:paraId="7D4C3918" w14:textId="77777777" w:rsidR="00765974" w:rsidRPr="00765974" w:rsidRDefault="00765974">
      <w:pPr>
        <w:numPr>
          <w:ilvl w:val="0"/>
          <w:numId w:val="61"/>
        </w:numPr>
      </w:pPr>
      <w:r w:rsidRPr="00765974">
        <w:t xml:space="preserve">Detect </w:t>
      </w:r>
      <w:r w:rsidRPr="00765974">
        <w:rPr>
          <w:b/>
          <w:bCs/>
        </w:rPr>
        <w:t>overlay attacks</w:t>
      </w:r>
      <w:r w:rsidRPr="00765974">
        <w:t xml:space="preserve"> on legitimate banking apps.</w:t>
      </w:r>
    </w:p>
    <w:p w14:paraId="70375111" w14:textId="77777777" w:rsidR="00765974" w:rsidRPr="00765974" w:rsidRDefault="00765974">
      <w:pPr>
        <w:numPr>
          <w:ilvl w:val="0"/>
          <w:numId w:val="61"/>
        </w:numPr>
      </w:pPr>
      <w:r w:rsidRPr="00765974">
        <w:t xml:space="preserve">Watch for </w:t>
      </w:r>
      <w:r w:rsidRPr="00765974">
        <w:rPr>
          <w:b/>
          <w:bCs/>
        </w:rPr>
        <w:t>suspicious SMS interception</w:t>
      </w:r>
      <w:r w:rsidRPr="00765974">
        <w:t xml:space="preserve"> activity.</w:t>
      </w:r>
    </w:p>
    <w:p w14:paraId="152DE30D" w14:textId="77777777" w:rsidR="00765974" w:rsidRPr="00765974" w:rsidRDefault="00765974">
      <w:pPr>
        <w:numPr>
          <w:ilvl w:val="0"/>
          <w:numId w:val="61"/>
        </w:numPr>
      </w:pPr>
      <w:r w:rsidRPr="00765974">
        <w:t xml:space="preserve">Use mobile threat </w:t>
      </w:r>
      <w:proofErr w:type="spellStart"/>
      <w:r w:rsidRPr="00765974">
        <w:t>defense</w:t>
      </w:r>
      <w:proofErr w:type="spellEnd"/>
      <w:r w:rsidRPr="00765974">
        <w:t xml:space="preserve"> solutions to flag ransomware </w:t>
      </w:r>
      <w:proofErr w:type="spellStart"/>
      <w:r w:rsidRPr="00765974">
        <w:t>behavior</w:t>
      </w:r>
      <w:proofErr w:type="spellEnd"/>
      <w:r w:rsidRPr="00765974">
        <w:t>.</w:t>
      </w:r>
    </w:p>
    <w:p w14:paraId="1C6C3687" w14:textId="77777777" w:rsidR="00765974" w:rsidRPr="00765974" w:rsidRDefault="00765974" w:rsidP="00765974">
      <w:pPr>
        <w:rPr>
          <w:b/>
          <w:bCs/>
        </w:rPr>
      </w:pPr>
      <w:r w:rsidRPr="00765974">
        <w:rPr>
          <w:b/>
          <w:bCs/>
        </w:rPr>
        <w:t>Mitigation Strategies</w:t>
      </w:r>
    </w:p>
    <w:p w14:paraId="7E74937C" w14:textId="77777777" w:rsidR="00765974" w:rsidRPr="00765974" w:rsidRDefault="00765974">
      <w:pPr>
        <w:numPr>
          <w:ilvl w:val="0"/>
          <w:numId w:val="62"/>
        </w:numPr>
      </w:pPr>
      <w:r w:rsidRPr="00765974">
        <w:t>Keep Android OS updated with the latest patches.</w:t>
      </w:r>
    </w:p>
    <w:p w14:paraId="594AEFF6" w14:textId="77777777" w:rsidR="00765974" w:rsidRPr="00765974" w:rsidRDefault="00765974">
      <w:pPr>
        <w:numPr>
          <w:ilvl w:val="0"/>
          <w:numId w:val="62"/>
        </w:numPr>
      </w:pPr>
      <w:r w:rsidRPr="00765974">
        <w:t>Avoid installing apps from untrusted sources.</w:t>
      </w:r>
    </w:p>
    <w:p w14:paraId="2AE48A35" w14:textId="77777777" w:rsidR="00765974" w:rsidRPr="00765974" w:rsidRDefault="00765974">
      <w:pPr>
        <w:numPr>
          <w:ilvl w:val="0"/>
          <w:numId w:val="62"/>
        </w:numPr>
      </w:pPr>
      <w:r w:rsidRPr="00765974">
        <w:t xml:space="preserve">Use </w:t>
      </w:r>
      <w:r w:rsidRPr="00765974">
        <w:rPr>
          <w:b/>
          <w:bCs/>
        </w:rPr>
        <w:t>Google Play Protect</w:t>
      </w:r>
      <w:r w:rsidRPr="00765974">
        <w:t xml:space="preserve"> or enterprise mobile security tools.</w:t>
      </w:r>
    </w:p>
    <w:p w14:paraId="1C96E4EE" w14:textId="77777777" w:rsidR="00765974" w:rsidRPr="00765974" w:rsidRDefault="00765974">
      <w:pPr>
        <w:numPr>
          <w:ilvl w:val="0"/>
          <w:numId w:val="62"/>
        </w:numPr>
      </w:pPr>
      <w:r w:rsidRPr="00765974">
        <w:t xml:space="preserve">Educate users about </w:t>
      </w:r>
      <w:r w:rsidRPr="00765974">
        <w:rPr>
          <w:b/>
          <w:bCs/>
        </w:rPr>
        <w:t>banking trojan overlays</w:t>
      </w:r>
      <w:r w:rsidRPr="00765974">
        <w:t xml:space="preserve"> and ransomware risks.</w:t>
      </w:r>
    </w:p>
    <w:p w14:paraId="63D9317C" w14:textId="77777777" w:rsidR="00765974" w:rsidRPr="00765974" w:rsidRDefault="00765974">
      <w:pPr>
        <w:numPr>
          <w:ilvl w:val="0"/>
          <w:numId w:val="62"/>
        </w:numPr>
      </w:pPr>
      <w:r w:rsidRPr="00765974">
        <w:t>Reset or reimage compromised devices if infection is confirmed.</w:t>
      </w:r>
    </w:p>
    <w:p w14:paraId="0D908B2D" w14:textId="7FF77918" w:rsidR="00CD69ED" w:rsidRDefault="00633B12" w:rsidP="004360E7">
      <w:pPr>
        <w:pStyle w:val="Heading2"/>
        <w:rPr>
          <w:b/>
          <w:bCs/>
        </w:rPr>
      </w:pPr>
      <w:proofErr w:type="spellStart"/>
      <w:r w:rsidRPr="00633B12">
        <w:rPr>
          <w:b/>
          <w:bCs/>
        </w:rPr>
        <w:t>NotCompatible</w:t>
      </w:r>
      <w:proofErr w:type="spellEnd"/>
      <w:r w:rsidRPr="00633B12">
        <w:rPr>
          <w:b/>
          <w:bCs/>
        </w:rPr>
        <w:t xml:space="preserve"> (S029</w:t>
      </w:r>
      <w:r w:rsidRPr="00633B12">
        <w:rPr>
          <w:b/>
          <w:bCs/>
        </w:rPr>
        <w:t>9</w:t>
      </w:r>
      <w:r w:rsidRPr="00633B12">
        <w:rPr>
          <w:b/>
          <w:bCs/>
        </w:rPr>
        <w:t>)</w:t>
      </w:r>
    </w:p>
    <w:p w14:paraId="5B184ED4" w14:textId="77777777" w:rsidR="00BE468C" w:rsidRPr="00BE468C" w:rsidRDefault="00BE468C" w:rsidP="00BE468C">
      <w:r w:rsidRPr="00BE468C">
        <w:rPr>
          <w:b/>
          <w:bCs/>
        </w:rPr>
        <w:t>Software Name:</w:t>
      </w:r>
      <w:r w:rsidRPr="00BE468C">
        <w:t xml:space="preserve"> </w:t>
      </w:r>
      <w:proofErr w:type="spellStart"/>
      <w:r w:rsidRPr="00BE468C">
        <w:t>NotCompatible</w:t>
      </w:r>
      <w:proofErr w:type="spellEnd"/>
      <w:r w:rsidRPr="00BE468C">
        <w:t xml:space="preserve"> </w:t>
      </w:r>
      <w:r w:rsidRPr="00BE468C">
        <w:rPr>
          <w:b/>
          <w:bCs/>
        </w:rPr>
        <w:t>Type:</w:t>
      </w:r>
      <w:r w:rsidRPr="00BE468C">
        <w:t xml:space="preserve"> Android Malware Family </w:t>
      </w:r>
      <w:r w:rsidRPr="00BE468C">
        <w:rPr>
          <w:b/>
          <w:bCs/>
        </w:rPr>
        <w:t>Active Period:</w:t>
      </w:r>
      <w:r w:rsidRPr="00BE468C">
        <w:t xml:space="preserve"> At least </w:t>
      </w:r>
      <w:r w:rsidRPr="00BE468C">
        <w:rPr>
          <w:b/>
          <w:bCs/>
        </w:rPr>
        <w:t>2014–2016</w:t>
      </w:r>
    </w:p>
    <w:p w14:paraId="4E94FBBF" w14:textId="77777777" w:rsidR="00BE468C" w:rsidRPr="00BE468C" w:rsidRDefault="00BE468C" w:rsidP="00BE468C">
      <w:pPr>
        <w:rPr>
          <w:b/>
          <w:bCs/>
        </w:rPr>
      </w:pPr>
      <w:r w:rsidRPr="00BE468C">
        <w:rPr>
          <w:b/>
          <w:bCs/>
        </w:rPr>
        <w:t>Overview</w:t>
      </w:r>
    </w:p>
    <w:p w14:paraId="448ABB55" w14:textId="77777777" w:rsidR="00BE468C" w:rsidRDefault="00BE468C" w:rsidP="00BE468C">
      <w:proofErr w:type="spellStart"/>
      <w:r w:rsidRPr="00BE468C">
        <w:t>NotCompatible</w:t>
      </w:r>
      <w:proofErr w:type="spellEnd"/>
      <w:r w:rsidRPr="00BE468C">
        <w:t xml:space="preserve"> is an </w:t>
      </w:r>
      <w:r w:rsidRPr="00BE468C">
        <w:rPr>
          <w:b/>
          <w:bCs/>
        </w:rPr>
        <w:t>Android malware family</w:t>
      </w:r>
      <w:r w:rsidRPr="00BE468C">
        <w:t xml:space="preserve"> that evolved through multiple variants, becoming more sophisticated over time. It was primarily distributed through malicious apps and phishing campaigns, and it turned infected devices into part of a </w:t>
      </w:r>
      <w:r w:rsidRPr="00BE468C">
        <w:rPr>
          <w:b/>
          <w:bCs/>
        </w:rPr>
        <w:t>botnet</w:t>
      </w:r>
      <w:r w:rsidRPr="00BE468C">
        <w:t>. Attackers used this botnet for spam campaigns, credential theft, and network intrusions.</w:t>
      </w:r>
    </w:p>
    <w:p w14:paraId="77F90593" w14:textId="77777777" w:rsidR="00096872" w:rsidRPr="00096872" w:rsidRDefault="00096872" w:rsidP="00096872">
      <w:pPr>
        <w:rPr>
          <w:b/>
          <w:bCs/>
        </w:rPr>
      </w:pPr>
      <w:r w:rsidRPr="00096872">
        <w:rPr>
          <w:b/>
          <w:bCs/>
        </w:rPr>
        <w:t>Technical Characteristics</w:t>
      </w:r>
    </w:p>
    <w:p w14:paraId="2757CECB" w14:textId="77777777" w:rsidR="00096872" w:rsidRPr="00096872" w:rsidRDefault="00096872">
      <w:pPr>
        <w:numPr>
          <w:ilvl w:val="0"/>
          <w:numId w:val="63"/>
        </w:numPr>
      </w:pPr>
      <w:r w:rsidRPr="00096872">
        <w:rPr>
          <w:b/>
          <w:bCs/>
        </w:rPr>
        <w:t>Distribution:</w:t>
      </w:r>
      <w:r w:rsidRPr="00096872">
        <w:t xml:space="preserve"> Spread via malicious apps and drive</w:t>
      </w:r>
      <w:r w:rsidRPr="00096872">
        <w:noBreakHyphen/>
        <w:t>by downloads.</w:t>
      </w:r>
    </w:p>
    <w:p w14:paraId="6EA50BFF" w14:textId="77777777" w:rsidR="00096872" w:rsidRPr="00096872" w:rsidRDefault="00096872">
      <w:pPr>
        <w:numPr>
          <w:ilvl w:val="0"/>
          <w:numId w:val="63"/>
        </w:numPr>
      </w:pPr>
      <w:r w:rsidRPr="00096872">
        <w:rPr>
          <w:b/>
          <w:bCs/>
        </w:rPr>
        <w:t>Botnet Functionality:</w:t>
      </w:r>
      <w:r w:rsidRPr="00096872">
        <w:t xml:space="preserve"> Infected devices were enrolled into a botnet for large</w:t>
      </w:r>
      <w:r w:rsidRPr="00096872">
        <w:noBreakHyphen/>
        <w:t>scale attacks.</w:t>
      </w:r>
    </w:p>
    <w:p w14:paraId="4CCA3610" w14:textId="77777777" w:rsidR="00096872" w:rsidRPr="00096872" w:rsidRDefault="00096872">
      <w:pPr>
        <w:numPr>
          <w:ilvl w:val="0"/>
          <w:numId w:val="63"/>
        </w:numPr>
      </w:pPr>
      <w:r w:rsidRPr="00096872">
        <w:rPr>
          <w:b/>
          <w:bCs/>
        </w:rPr>
        <w:t>Network Exploitation:</w:t>
      </w:r>
      <w:r w:rsidRPr="00096872">
        <w:t xml:space="preserve"> Could be used to scan and exploit vulnerable systems.</w:t>
      </w:r>
    </w:p>
    <w:p w14:paraId="0488EA8B" w14:textId="77777777" w:rsidR="00096872" w:rsidRPr="00096872" w:rsidRDefault="00096872">
      <w:pPr>
        <w:numPr>
          <w:ilvl w:val="0"/>
          <w:numId w:val="63"/>
        </w:numPr>
      </w:pPr>
      <w:r w:rsidRPr="00096872">
        <w:rPr>
          <w:b/>
          <w:bCs/>
        </w:rPr>
        <w:t>Persistence:</w:t>
      </w:r>
      <w:r w:rsidRPr="00096872">
        <w:t xml:space="preserve"> Later variants improved stealth and resilience against removal.</w:t>
      </w:r>
    </w:p>
    <w:p w14:paraId="73486F35" w14:textId="40A249F7" w:rsidR="00F3262D" w:rsidRDefault="00096872">
      <w:pPr>
        <w:numPr>
          <w:ilvl w:val="0"/>
          <w:numId w:val="63"/>
        </w:numPr>
      </w:pPr>
      <w:r w:rsidRPr="00096872">
        <w:rPr>
          <w:b/>
          <w:bCs/>
        </w:rPr>
        <w:t>Command &amp; Control (C2):</w:t>
      </w:r>
      <w:r w:rsidRPr="00096872">
        <w:t xml:space="preserve"> Communicated with attacker servers to receive instructions and send stolen data</w:t>
      </w:r>
    </w:p>
    <w:p w14:paraId="194B2959" w14:textId="77777777" w:rsidR="00AF7730" w:rsidRPr="00AF7730" w:rsidRDefault="00AF7730" w:rsidP="00AF7730">
      <w:pPr>
        <w:ind w:left="360"/>
        <w:rPr>
          <w:b/>
          <w:bCs/>
        </w:rPr>
      </w:pPr>
      <w:r w:rsidRPr="00AF7730">
        <w:rPr>
          <w:b/>
          <w:bCs/>
        </w:rPr>
        <w:lastRenderedPageBreak/>
        <w:t>MITRE ATT&amp;CK Techniques</w:t>
      </w:r>
    </w:p>
    <w:p w14:paraId="737DFE8A" w14:textId="77777777" w:rsidR="00AF7730" w:rsidRPr="00AF7730" w:rsidRDefault="00AF7730">
      <w:pPr>
        <w:numPr>
          <w:ilvl w:val="0"/>
          <w:numId w:val="64"/>
        </w:numPr>
      </w:pPr>
      <w:r w:rsidRPr="00AF7730">
        <w:rPr>
          <w:b/>
          <w:bCs/>
        </w:rPr>
        <w:t>T1105 Ingress Tool Transfer</w:t>
      </w:r>
      <w:r w:rsidRPr="00AF7730">
        <w:t xml:space="preserve"> → Downloaded malicious payloads.</w:t>
      </w:r>
    </w:p>
    <w:p w14:paraId="439AF1B6" w14:textId="77777777" w:rsidR="00AF7730" w:rsidRPr="00AF7730" w:rsidRDefault="00AF7730">
      <w:pPr>
        <w:numPr>
          <w:ilvl w:val="0"/>
          <w:numId w:val="64"/>
        </w:numPr>
      </w:pPr>
      <w:r w:rsidRPr="00AF7730">
        <w:rPr>
          <w:b/>
          <w:bCs/>
        </w:rPr>
        <w:t>T1071 Application Layer Protocol</w:t>
      </w:r>
      <w:r w:rsidRPr="00AF7730">
        <w:t xml:space="preserve"> → Used HTTP/S for C2 communication.</w:t>
      </w:r>
    </w:p>
    <w:p w14:paraId="2A37BD71" w14:textId="77777777" w:rsidR="00AF7730" w:rsidRPr="00AF7730" w:rsidRDefault="00AF7730">
      <w:pPr>
        <w:numPr>
          <w:ilvl w:val="0"/>
          <w:numId w:val="64"/>
        </w:numPr>
      </w:pPr>
      <w:r w:rsidRPr="00AF7730">
        <w:rPr>
          <w:b/>
          <w:bCs/>
        </w:rPr>
        <w:t>T1090 Proxy</w:t>
      </w:r>
      <w:r w:rsidRPr="00AF7730">
        <w:t xml:space="preserve"> → Leveraged infected devices as proxies for attacker traffic.</w:t>
      </w:r>
    </w:p>
    <w:p w14:paraId="376B683A" w14:textId="77777777" w:rsidR="00AF7730" w:rsidRPr="00AF7730" w:rsidRDefault="00AF7730">
      <w:pPr>
        <w:numPr>
          <w:ilvl w:val="0"/>
          <w:numId w:val="64"/>
        </w:numPr>
      </w:pPr>
      <w:r w:rsidRPr="00AF7730">
        <w:rPr>
          <w:b/>
          <w:bCs/>
        </w:rPr>
        <w:t>T1082 System Information Discovery</w:t>
      </w:r>
      <w:r w:rsidRPr="00AF7730">
        <w:t xml:space="preserve"> → Collected device and network info.</w:t>
      </w:r>
    </w:p>
    <w:p w14:paraId="2E8A3A2F" w14:textId="77777777" w:rsidR="00AF7730" w:rsidRPr="00AF7730" w:rsidRDefault="00AF7730">
      <w:pPr>
        <w:numPr>
          <w:ilvl w:val="0"/>
          <w:numId w:val="64"/>
        </w:numPr>
      </w:pPr>
      <w:r w:rsidRPr="00AF7730">
        <w:rPr>
          <w:b/>
          <w:bCs/>
        </w:rPr>
        <w:t>T1190 Exploit Public</w:t>
      </w:r>
      <w:r w:rsidRPr="00AF7730">
        <w:rPr>
          <w:b/>
          <w:bCs/>
        </w:rPr>
        <w:noBreakHyphen/>
        <w:t>Facing Application</w:t>
      </w:r>
      <w:r w:rsidRPr="00AF7730">
        <w:t xml:space="preserve"> → Used compromised devices to attack other systems.</w:t>
      </w:r>
    </w:p>
    <w:p w14:paraId="4AB45364" w14:textId="77777777" w:rsidR="00864343" w:rsidRPr="00864343" w:rsidRDefault="00864343" w:rsidP="00864343">
      <w:pPr>
        <w:ind w:left="360"/>
        <w:rPr>
          <w:b/>
          <w:bCs/>
        </w:rPr>
      </w:pPr>
      <w:r w:rsidRPr="00864343">
        <w:rPr>
          <w:b/>
          <w:bCs/>
        </w:rPr>
        <w:t>Indicators of Compromise (</w:t>
      </w:r>
      <w:proofErr w:type="spellStart"/>
      <w:r w:rsidRPr="00864343">
        <w:rPr>
          <w:b/>
          <w:bCs/>
        </w:rPr>
        <w:t>IoCs</w:t>
      </w:r>
      <w:proofErr w:type="spellEnd"/>
      <w:r w:rsidRPr="00864343">
        <w:rPr>
          <w:b/>
          <w:bCs/>
        </w:rPr>
        <w:t>)</w:t>
      </w:r>
    </w:p>
    <w:p w14:paraId="02F00FC1" w14:textId="77777777" w:rsidR="00864343" w:rsidRPr="00864343" w:rsidRDefault="00864343">
      <w:pPr>
        <w:numPr>
          <w:ilvl w:val="0"/>
          <w:numId w:val="65"/>
        </w:numPr>
      </w:pPr>
      <w:r w:rsidRPr="00864343">
        <w:t>Unusual network traffic from mobile devices.</w:t>
      </w:r>
    </w:p>
    <w:p w14:paraId="4E990C38" w14:textId="77777777" w:rsidR="00864343" w:rsidRPr="00864343" w:rsidRDefault="00864343">
      <w:pPr>
        <w:numPr>
          <w:ilvl w:val="0"/>
          <w:numId w:val="65"/>
        </w:numPr>
      </w:pPr>
      <w:r w:rsidRPr="00864343">
        <w:t>Devices acting as proxies or relays for unknown traffic.</w:t>
      </w:r>
    </w:p>
    <w:p w14:paraId="6076A785" w14:textId="77777777" w:rsidR="00864343" w:rsidRPr="00864343" w:rsidRDefault="00864343">
      <w:pPr>
        <w:numPr>
          <w:ilvl w:val="0"/>
          <w:numId w:val="65"/>
        </w:numPr>
      </w:pPr>
      <w:r w:rsidRPr="00864343">
        <w:t xml:space="preserve">Presence of unauthorized apps linked to </w:t>
      </w:r>
      <w:proofErr w:type="spellStart"/>
      <w:r w:rsidRPr="00864343">
        <w:t>NotCompatible</w:t>
      </w:r>
      <w:proofErr w:type="spellEnd"/>
      <w:r w:rsidRPr="00864343">
        <w:t xml:space="preserve"> variants.</w:t>
      </w:r>
    </w:p>
    <w:p w14:paraId="43058EBB" w14:textId="77777777" w:rsidR="00864343" w:rsidRPr="00864343" w:rsidRDefault="00864343">
      <w:pPr>
        <w:numPr>
          <w:ilvl w:val="0"/>
          <w:numId w:val="65"/>
        </w:numPr>
      </w:pPr>
      <w:r w:rsidRPr="00864343">
        <w:t>Excessive battery drain and data usage.</w:t>
      </w:r>
    </w:p>
    <w:p w14:paraId="4741679C" w14:textId="77777777" w:rsidR="00864343" w:rsidRPr="00864343" w:rsidRDefault="00864343" w:rsidP="00864343">
      <w:pPr>
        <w:ind w:left="360"/>
        <w:rPr>
          <w:b/>
          <w:bCs/>
        </w:rPr>
      </w:pPr>
      <w:r w:rsidRPr="00864343">
        <w:rPr>
          <w:b/>
          <w:bCs/>
        </w:rPr>
        <w:t>Detection Opportunities</w:t>
      </w:r>
    </w:p>
    <w:p w14:paraId="3330B70C" w14:textId="77777777" w:rsidR="00864343" w:rsidRPr="00864343" w:rsidRDefault="00864343">
      <w:pPr>
        <w:numPr>
          <w:ilvl w:val="0"/>
          <w:numId w:val="66"/>
        </w:numPr>
      </w:pPr>
      <w:r w:rsidRPr="00864343">
        <w:t xml:space="preserve">Monitor for </w:t>
      </w:r>
      <w:r w:rsidRPr="00864343">
        <w:rPr>
          <w:b/>
          <w:bCs/>
        </w:rPr>
        <w:t>proxy traffic</w:t>
      </w:r>
      <w:r w:rsidRPr="00864343">
        <w:t xml:space="preserve"> originating from mobile devices.</w:t>
      </w:r>
    </w:p>
    <w:p w14:paraId="6EEB05FF" w14:textId="77777777" w:rsidR="00864343" w:rsidRPr="00864343" w:rsidRDefault="00864343">
      <w:pPr>
        <w:numPr>
          <w:ilvl w:val="0"/>
          <w:numId w:val="66"/>
        </w:numPr>
      </w:pPr>
      <w:r w:rsidRPr="00864343">
        <w:t xml:space="preserve">Detect </w:t>
      </w:r>
      <w:r w:rsidRPr="00864343">
        <w:rPr>
          <w:b/>
          <w:bCs/>
        </w:rPr>
        <w:t xml:space="preserve">apps communicating with known </w:t>
      </w:r>
      <w:proofErr w:type="spellStart"/>
      <w:r w:rsidRPr="00864343">
        <w:rPr>
          <w:b/>
          <w:bCs/>
        </w:rPr>
        <w:t>NotCompatible</w:t>
      </w:r>
      <w:proofErr w:type="spellEnd"/>
      <w:r w:rsidRPr="00864343">
        <w:rPr>
          <w:b/>
          <w:bCs/>
        </w:rPr>
        <w:t xml:space="preserve"> C2 servers</w:t>
      </w:r>
      <w:r w:rsidRPr="00864343">
        <w:t>.</w:t>
      </w:r>
    </w:p>
    <w:p w14:paraId="49520225" w14:textId="77777777" w:rsidR="00864343" w:rsidRPr="00864343" w:rsidRDefault="00864343">
      <w:pPr>
        <w:numPr>
          <w:ilvl w:val="0"/>
          <w:numId w:val="66"/>
        </w:numPr>
      </w:pPr>
      <w:r w:rsidRPr="00864343">
        <w:t xml:space="preserve">Watch for </w:t>
      </w:r>
      <w:r w:rsidRPr="00864343">
        <w:rPr>
          <w:b/>
          <w:bCs/>
        </w:rPr>
        <w:t>unusual outbound connections</w:t>
      </w:r>
      <w:r w:rsidRPr="00864343">
        <w:t xml:space="preserve"> from Android phones.</w:t>
      </w:r>
    </w:p>
    <w:p w14:paraId="6A291EAE" w14:textId="77777777" w:rsidR="00864343" w:rsidRPr="00864343" w:rsidRDefault="00864343">
      <w:pPr>
        <w:numPr>
          <w:ilvl w:val="0"/>
          <w:numId w:val="66"/>
        </w:numPr>
      </w:pPr>
      <w:r w:rsidRPr="00864343">
        <w:t xml:space="preserve">Use mobile threat </w:t>
      </w:r>
      <w:proofErr w:type="spellStart"/>
      <w:r w:rsidRPr="00864343">
        <w:t>defense</w:t>
      </w:r>
      <w:proofErr w:type="spellEnd"/>
      <w:r w:rsidRPr="00864343">
        <w:t xml:space="preserve"> solutions to flag botnet </w:t>
      </w:r>
      <w:proofErr w:type="spellStart"/>
      <w:r w:rsidRPr="00864343">
        <w:t>behavior</w:t>
      </w:r>
      <w:proofErr w:type="spellEnd"/>
      <w:r w:rsidRPr="00864343">
        <w:t>.</w:t>
      </w:r>
    </w:p>
    <w:p w14:paraId="22BAFD47" w14:textId="77777777" w:rsidR="00D82A72" w:rsidRPr="00D82A72" w:rsidRDefault="00D82A72" w:rsidP="00D82A72">
      <w:pPr>
        <w:rPr>
          <w:b/>
          <w:bCs/>
        </w:rPr>
      </w:pPr>
      <w:r w:rsidRPr="00D82A72">
        <w:rPr>
          <w:b/>
          <w:bCs/>
        </w:rPr>
        <w:t>Mitigation Strategies</w:t>
      </w:r>
    </w:p>
    <w:p w14:paraId="7A9341B0" w14:textId="77777777" w:rsidR="00D82A72" w:rsidRPr="00D82A72" w:rsidRDefault="00D82A72">
      <w:pPr>
        <w:numPr>
          <w:ilvl w:val="0"/>
          <w:numId w:val="67"/>
        </w:numPr>
      </w:pPr>
      <w:r w:rsidRPr="00D82A72">
        <w:t>Keep Android OS and apps updated with security patches.</w:t>
      </w:r>
    </w:p>
    <w:p w14:paraId="7E4C0647" w14:textId="77777777" w:rsidR="00D82A72" w:rsidRPr="00D82A72" w:rsidRDefault="00D82A72">
      <w:pPr>
        <w:numPr>
          <w:ilvl w:val="0"/>
          <w:numId w:val="67"/>
        </w:numPr>
      </w:pPr>
      <w:r w:rsidRPr="00D82A72">
        <w:t>Avoid installing apps from untrusted sources.</w:t>
      </w:r>
    </w:p>
    <w:p w14:paraId="4599D00C" w14:textId="77777777" w:rsidR="00D82A72" w:rsidRPr="00D82A72" w:rsidRDefault="00D82A72">
      <w:pPr>
        <w:numPr>
          <w:ilvl w:val="0"/>
          <w:numId w:val="67"/>
        </w:numPr>
      </w:pPr>
      <w:r w:rsidRPr="00D82A72">
        <w:t xml:space="preserve">Use </w:t>
      </w:r>
      <w:r w:rsidRPr="00D82A72">
        <w:rPr>
          <w:b/>
          <w:bCs/>
        </w:rPr>
        <w:t>Google Play Protect</w:t>
      </w:r>
      <w:r w:rsidRPr="00D82A72">
        <w:t xml:space="preserve"> or enterprise mobile security tools.</w:t>
      </w:r>
    </w:p>
    <w:p w14:paraId="38CF38BF" w14:textId="77777777" w:rsidR="00D82A72" w:rsidRPr="00D82A72" w:rsidRDefault="00D82A72">
      <w:pPr>
        <w:numPr>
          <w:ilvl w:val="0"/>
          <w:numId w:val="67"/>
        </w:numPr>
      </w:pPr>
      <w:r w:rsidRPr="00D82A72">
        <w:t>Remove infected apps and reset/reimage compromised devices.</w:t>
      </w:r>
    </w:p>
    <w:p w14:paraId="00C0CFCE" w14:textId="77777777" w:rsidR="00D82A72" w:rsidRPr="00D82A72" w:rsidRDefault="00D82A72">
      <w:pPr>
        <w:numPr>
          <w:ilvl w:val="0"/>
          <w:numId w:val="67"/>
        </w:numPr>
      </w:pPr>
      <w:r w:rsidRPr="00D82A72">
        <w:t xml:space="preserve">Block known </w:t>
      </w:r>
      <w:proofErr w:type="spellStart"/>
      <w:r w:rsidRPr="00D82A72">
        <w:t>NotCompatible</w:t>
      </w:r>
      <w:proofErr w:type="spellEnd"/>
      <w:r w:rsidRPr="00D82A72">
        <w:t xml:space="preserve"> C2 domains and IPs at the network level.</w:t>
      </w:r>
    </w:p>
    <w:p w14:paraId="67618399" w14:textId="66498B4F" w:rsidR="004B2AC8" w:rsidRDefault="00092B91" w:rsidP="00092B91">
      <w:pPr>
        <w:pStyle w:val="Heading2"/>
        <w:rPr>
          <w:rFonts w:eastAsiaTheme="minorHAnsi"/>
          <w:b/>
          <w:bCs/>
        </w:rPr>
      </w:pPr>
      <w:proofErr w:type="spellStart"/>
      <w:r w:rsidRPr="00092B91">
        <w:rPr>
          <w:rFonts w:eastAsiaTheme="minorHAnsi"/>
          <w:b/>
          <w:bCs/>
        </w:rPr>
        <w:t>DressCode</w:t>
      </w:r>
      <w:proofErr w:type="spellEnd"/>
      <w:r w:rsidRPr="00092B91">
        <w:rPr>
          <w:rFonts w:eastAsiaTheme="minorHAnsi"/>
          <w:b/>
          <w:bCs/>
        </w:rPr>
        <w:t xml:space="preserve"> (S0</w:t>
      </w:r>
      <w:r>
        <w:rPr>
          <w:rFonts w:eastAsiaTheme="minorHAnsi"/>
          <w:b/>
          <w:bCs/>
        </w:rPr>
        <w:t>300)</w:t>
      </w:r>
    </w:p>
    <w:p w14:paraId="70AF92A8" w14:textId="77777777" w:rsidR="008C7231" w:rsidRPr="008C7231" w:rsidRDefault="008C7231" w:rsidP="008C7231">
      <w:r w:rsidRPr="008C7231">
        <w:rPr>
          <w:b/>
          <w:bCs/>
        </w:rPr>
        <w:t>Software Name:</w:t>
      </w:r>
      <w:r w:rsidRPr="008C7231">
        <w:t xml:space="preserve"> </w:t>
      </w:r>
      <w:proofErr w:type="spellStart"/>
      <w:r w:rsidRPr="008C7231">
        <w:t>DressCode</w:t>
      </w:r>
      <w:proofErr w:type="spellEnd"/>
      <w:r w:rsidRPr="008C7231">
        <w:t xml:space="preserve"> </w:t>
      </w:r>
      <w:r w:rsidRPr="008C7231">
        <w:rPr>
          <w:b/>
          <w:bCs/>
        </w:rPr>
        <w:t>Type:</w:t>
      </w:r>
      <w:r w:rsidRPr="008C7231">
        <w:t xml:space="preserve"> Android Malware Family</w:t>
      </w:r>
    </w:p>
    <w:p w14:paraId="1A9A3B22" w14:textId="77777777" w:rsidR="008C7231" w:rsidRPr="008C7231" w:rsidRDefault="008C7231" w:rsidP="008C7231">
      <w:pPr>
        <w:rPr>
          <w:b/>
          <w:bCs/>
        </w:rPr>
      </w:pPr>
      <w:r w:rsidRPr="008C7231">
        <w:rPr>
          <w:b/>
          <w:bCs/>
        </w:rPr>
        <w:t>Overview</w:t>
      </w:r>
    </w:p>
    <w:p w14:paraId="29DB43D2" w14:textId="77777777" w:rsidR="008C7231" w:rsidRPr="008C7231" w:rsidRDefault="008C7231" w:rsidP="008C7231">
      <w:proofErr w:type="spellStart"/>
      <w:r w:rsidRPr="008C7231">
        <w:t>DressCode</w:t>
      </w:r>
      <w:proofErr w:type="spellEnd"/>
      <w:r w:rsidRPr="008C7231">
        <w:t xml:space="preserve"> is an </w:t>
      </w:r>
      <w:r w:rsidRPr="008C7231">
        <w:rPr>
          <w:b/>
          <w:bCs/>
        </w:rPr>
        <w:t>Android malware family</w:t>
      </w:r>
      <w:r w:rsidRPr="008C7231">
        <w:t xml:space="preserve"> that infected thousands of apps, some of which even appeared on the </w:t>
      </w:r>
      <w:r w:rsidRPr="008C7231">
        <w:rPr>
          <w:b/>
          <w:bCs/>
        </w:rPr>
        <w:t>Google Play Store</w:t>
      </w:r>
      <w:r w:rsidRPr="008C7231">
        <w:t xml:space="preserve">. Its primary purpose was to </w:t>
      </w:r>
      <w:r w:rsidRPr="008C7231">
        <w:rPr>
          <w:b/>
          <w:bCs/>
        </w:rPr>
        <w:t>create a backdoor on infected devices</w:t>
      </w:r>
      <w:r w:rsidRPr="008C7231">
        <w:t xml:space="preserve">, allowing attackers to route traffic through them and </w:t>
      </w:r>
      <w:r w:rsidRPr="008C7231">
        <w:lastRenderedPageBreak/>
        <w:t>gain access to internal networks. This made it particularly dangerous in enterprise environments where compromised phones could act as gateways into corporate systems.</w:t>
      </w:r>
    </w:p>
    <w:p w14:paraId="67149B02" w14:textId="77777777" w:rsidR="007F775B" w:rsidRPr="007F775B" w:rsidRDefault="007F775B" w:rsidP="007F775B">
      <w:pPr>
        <w:rPr>
          <w:b/>
          <w:bCs/>
        </w:rPr>
      </w:pPr>
      <w:r w:rsidRPr="007F775B">
        <w:rPr>
          <w:b/>
          <w:bCs/>
        </w:rPr>
        <w:t>Technical Characteristics</w:t>
      </w:r>
    </w:p>
    <w:p w14:paraId="1C8B7784" w14:textId="77777777" w:rsidR="007F775B" w:rsidRPr="007F775B" w:rsidRDefault="007F775B">
      <w:pPr>
        <w:numPr>
          <w:ilvl w:val="0"/>
          <w:numId w:val="68"/>
        </w:numPr>
      </w:pPr>
      <w:r w:rsidRPr="007F775B">
        <w:rPr>
          <w:b/>
          <w:bCs/>
        </w:rPr>
        <w:t>Distribution:</w:t>
      </w:r>
      <w:r w:rsidRPr="007F775B">
        <w:t xml:space="preserve"> Hidden inside malicious or repackaged apps, including some published on Google Play.</w:t>
      </w:r>
    </w:p>
    <w:p w14:paraId="2D74C9FD" w14:textId="77777777" w:rsidR="007F775B" w:rsidRPr="007F775B" w:rsidRDefault="007F775B">
      <w:pPr>
        <w:numPr>
          <w:ilvl w:val="0"/>
          <w:numId w:val="68"/>
        </w:numPr>
      </w:pPr>
      <w:r w:rsidRPr="007F775B">
        <w:rPr>
          <w:b/>
          <w:bCs/>
        </w:rPr>
        <w:t>Backdoor Creation:</w:t>
      </w:r>
      <w:r w:rsidRPr="007F775B">
        <w:t xml:space="preserve"> Establishes a communication channel between the infected device and attacker servers.</w:t>
      </w:r>
    </w:p>
    <w:p w14:paraId="7475A9E0" w14:textId="77777777" w:rsidR="007F775B" w:rsidRPr="007F775B" w:rsidRDefault="007F775B">
      <w:pPr>
        <w:numPr>
          <w:ilvl w:val="0"/>
          <w:numId w:val="68"/>
        </w:numPr>
      </w:pPr>
      <w:r w:rsidRPr="007F775B">
        <w:rPr>
          <w:b/>
          <w:bCs/>
        </w:rPr>
        <w:t>Proxy Functionality:</w:t>
      </w:r>
      <w:r w:rsidRPr="007F775B">
        <w:t xml:space="preserve"> Turns devices into proxies, allowing attackers to bypass firewalls and access internal networks.</w:t>
      </w:r>
    </w:p>
    <w:p w14:paraId="6102F4B4" w14:textId="77777777" w:rsidR="007F775B" w:rsidRPr="007F775B" w:rsidRDefault="007F775B">
      <w:pPr>
        <w:numPr>
          <w:ilvl w:val="0"/>
          <w:numId w:val="68"/>
        </w:numPr>
      </w:pPr>
      <w:r w:rsidRPr="007F775B">
        <w:rPr>
          <w:b/>
          <w:bCs/>
        </w:rPr>
        <w:t>Botnet Activity:</w:t>
      </w:r>
      <w:r w:rsidRPr="007F775B">
        <w:t xml:space="preserve"> Infected devices could be used as part of a botnet for malicious traffic routing.</w:t>
      </w:r>
    </w:p>
    <w:p w14:paraId="4555058F" w14:textId="77777777" w:rsidR="006E7843" w:rsidRPr="006E7843" w:rsidRDefault="006E7843" w:rsidP="006E7843">
      <w:pPr>
        <w:rPr>
          <w:b/>
          <w:bCs/>
        </w:rPr>
      </w:pPr>
      <w:r w:rsidRPr="006E7843">
        <w:rPr>
          <w:b/>
          <w:bCs/>
        </w:rPr>
        <w:t>MITRE ATT&amp;CK Techniques</w:t>
      </w:r>
    </w:p>
    <w:p w14:paraId="69C3187C" w14:textId="77777777" w:rsidR="006E7843" w:rsidRPr="006E7843" w:rsidRDefault="006E7843">
      <w:pPr>
        <w:numPr>
          <w:ilvl w:val="0"/>
          <w:numId w:val="69"/>
        </w:numPr>
      </w:pPr>
      <w:r w:rsidRPr="006E7843">
        <w:rPr>
          <w:b/>
          <w:bCs/>
        </w:rPr>
        <w:t>T1105 Ingress Tool Transfer</w:t>
      </w:r>
      <w:r w:rsidRPr="006E7843">
        <w:t xml:space="preserve"> → Downloads additional malicious payloads.</w:t>
      </w:r>
    </w:p>
    <w:p w14:paraId="7C8F4F92" w14:textId="77777777" w:rsidR="006E7843" w:rsidRPr="006E7843" w:rsidRDefault="006E7843">
      <w:pPr>
        <w:numPr>
          <w:ilvl w:val="0"/>
          <w:numId w:val="69"/>
        </w:numPr>
      </w:pPr>
      <w:r w:rsidRPr="006E7843">
        <w:rPr>
          <w:b/>
          <w:bCs/>
        </w:rPr>
        <w:t>T1090 Proxy</w:t>
      </w:r>
      <w:r w:rsidRPr="006E7843">
        <w:t xml:space="preserve"> → Uses infected devices as proxies for attacker traffic.</w:t>
      </w:r>
    </w:p>
    <w:p w14:paraId="20EC7DEA" w14:textId="77777777" w:rsidR="006E7843" w:rsidRPr="006E7843" w:rsidRDefault="006E7843">
      <w:pPr>
        <w:numPr>
          <w:ilvl w:val="0"/>
          <w:numId w:val="69"/>
        </w:numPr>
      </w:pPr>
      <w:r w:rsidRPr="006E7843">
        <w:rPr>
          <w:b/>
          <w:bCs/>
        </w:rPr>
        <w:t>T1071 Application Layer Protocol</w:t>
      </w:r>
      <w:r w:rsidRPr="006E7843">
        <w:t xml:space="preserve"> → Communicates with attacker servers via HTTP/S.</w:t>
      </w:r>
    </w:p>
    <w:p w14:paraId="2BA746D0" w14:textId="77777777" w:rsidR="006E7843" w:rsidRPr="006E7843" w:rsidRDefault="006E7843">
      <w:pPr>
        <w:numPr>
          <w:ilvl w:val="0"/>
          <w:numId w:val="69"/>
        </w:numPr>
      </w:pPr>
      <w:r w:rsidRPr="006E7843">
        <w:rPr>
          <w:b/>
          <w:bCs/>
        </w:rPr>
        <w:t>T1082 System Information Discovery</w:t>
      </w:r>
      <w:r w:rsidRPr="006E7843">
        <w:t xml:space="preserve"> → Collects device and network information.</w:t>
      </w:r>
    </w:p>
    <w:p w14:paraId="4B545402" w14:textId="77777777" w:rsidR="006E7843" w:rsidRPr="006E7843" w:rsidRDefault="006E7843" w:rsidP="006E7843">
      <w:pPr>
        <w:rPr>
          <w:b/>
          <w:bCs/>
        </w:rPr>
      </w:pPr>
      <w:r w:rsidRPr="006E7843">
        <w:rPr>
          <w:b/>
          <w:bCs/>
        </w:rPr>
        <w:t>Indicators of Compromise (</w:t>
      </w:r>
      <w:proofErr w:type="spellStart"/>
      <w:r w:rsidRPr="006E7843">
        <w:rPr>
          <w:b/>
          <w:bCs/>
        </w:rPr>
        <w:t>IoCs</w:t>
      </w:r>
      <w:proofErr w:type="spellEnd"/>
      <w:r w:rsidRPr="006E7843">
        <w:rPr>
          <w:b/>
          <w:bCs/>
        </w:rPr>
        <w:t>)</w:t>
      </w:r>
    </w:p>
    <w:p w14:paraId="7D279E46" w14:textId="77777777" w:rsidR="006E7843" w:rsidRPr="006E7843" w:rsidRDefault="006E7843">
      <w:pPr>
        <w:numPr>
          <w:ilvl w:val="0"/>
          <w:numId w:val="70"/>
        </w:numPr>
      </w:pPr>
      <w:r w:rsidRPr="006E7843">
        <w:t>Presence of apps with hidden backdoor functionality.</w:t>
      </w:r>
    </w:p>
    <w:p w14:paraId="73EFE38E" w14:textId="77777777" w:rsidR="006E7843" w:rsidRPr="006E7843" w:rsidRDefault="006E7843">
      <w:pPr>
        <w:numPr>
          <w:ilvl w:val="0"/>
          <w:numId w:val="70"/>
        </w:numPr>
      </w:pPr>
      <w:r w:rsidRPr="006E7843">
        <w:t xml:space="preserve">Devices generating </w:t>
      </w:r>
      <w:r w:rsidRPr="006E7843">
        <w:rPr>
          <w:b/>
          <w:bCs/>
        </w:rPr>
        <w:t>unusual outbound traffic</w:t>
      </w:r>
      <w:r w:rsidRPr="006E7843">
        <w:t xml:space="preserve"> to unknown servers.</w:t>
      </w:r>
    </w:p>
    <w:p w14:paraId="54F9AFCD" w14:textId="77777777" w:rsidR="006E7843" w:rsidRPr="006E7843" w:rsidRDefault="006E7843">
      <w:pPr>
        <w:numPr>
          <w:ilvl w:val="0"/>
          <w:numId w:val="70"/>
        </w:numPr>
      </w:pPr>
      <w:r w:rsidRPr="006E7843">
        <w:t xml:space="preserve">Infected phones acting as </w:t>
      </w:r>
      <w:r w:rsidRPr="006E7843">
        <w:rPr>
          <w:b/>
          <w:bCs/>
        </w:rPr>
        <w:t>proxies</w:t>
      </w:r>
      <w:r w:rsidRPr="006E7843">
        <w:t xml:space="preserve"> for external connections.</w:t>
      </w:r>
    </w:p>
    <w:p w14:paraId="09DA3700" w14:textId="77777777" w:rsidR="006E7843" w:rsidRPr="006E7843" w:rsidRDefault="006E7843">
      <w:pPr>
        <w:numPr>
          <w:ilvl w:val="0"/>
          <w:numId w:val="70"/>
        </w:numPr>
      </w:pPr>
      <w:r w:rsidRPr="006E7843">
        <w:t>Excessive battery drain and data usage.</w:t>
      </w:r>
    </w:p>
    <w:p w14:paraId="5FFCB71B" w14:textId="77777777" w:rsidR="000C157D" w:rsidRPr="000C157D" w:rsidRDefault="000C157D" w:rsidP="000C157D">
      <w:pPr>
        <w:rPr>
          <w:b/>
          <w:bCs/>
        </w:rPr>
      </w:pPr>
      <w:r w:rsidRPr="000C157D">
        <w:rPr>
          <w:b/>
          <w:bCs/>
        </w:rPr>
        <w:t>Detection Opportunities</w:t>
      </w:r>
    </w:p>
    <w:p w14:paraId="7D097147" w14:textId="77777777" w:rsidR="000C157D" w:rsidRPr="000C157D" w:rsidRDefault="000C157D">
      <w:pPr>
        <w:numPr>
          <w:ilvl w:val="0"/>
          <w:numId w:val="71"/>
        </w:numPr>
      </w:pPr>
      <w:r w:rsidRPr="000C157D">
        <w:t xml:space="preserve">Monitor for </w:t>
      </w:r>
      <w:r w:rsidRPr="000C157D">
        <w:rPr>
          <w:b/>
          <w:bCs/>
        </w:rPr>
        <w:t xml:space="preserve">apps communicating with known </w:t>
      </w:r>
      <w:proofErr w:type="spellStart"/>
      <w:r w:rsidRPr="000C157D">
        <w:rPr>
          <w:b/>
          <w:bCs/>
        </w:rPr>
        <w:t>DressCode</w:t>
      </w:r>
      <w:proofErr w:type="spellEnd"/>
      <w:r w:rsidRPr="000C157D">
        <w:rPr>
          <w:b/>
          <w:bCs/>
        </w:rPr>
        <w:t xml:space="preserve"> C2 servers</w:t>
      </w:r>
      <w:r w:rsidRPr="000C157D">
        <w:t>.</w:t>
      </w:r>
    </w:p>
    <w:p w14:paraId="6E4BB544" w14:textId="77777777" w:rsidR="000C157D" w:rsidRPr="000C157D" w:rsidRDefault="000C157D">
      <w:pPr>
        <w:numPr>
          <w:ilvl w:val="0"/>
          <w:numId w:val="71"/>
        </w:numPr>
      </w:pPr>
      <w:r w:rsidRPr="000C157D">
        <w:t xml:space="preserve">Detect </w:t>
      </w:r>
      <w:r w:rsidRPr="000C157D">
        <w:rPr>
          <w:b/>
          <w:bCs/>
        </w:rPr>
        <w:t>proxy traffic</w:t>
      </w:r>
      <w:r w:rsidRPr="000C157D">
        <w:t xml:space="preserve"> originating from mobile devices.</w:t>
      </w:r>
    </w:p>
    <w:p w14:paraId="6975D0EF" w14:textId="77777777" w:rsidR="000C157D" w:rsidRPr="000C157D" w:rsidRDefault="000C157D">
      <w:pPr>
        <w:numPr>
          <w:ilvl w:val="0"/>
          <w:numId w:val="71"/>
        </w:numPr>
      </w:pPr>
      <w:r w:rsidRPr="000C157D">
        <w:t xml:space="preserve">Watch for </w:t>
      </w:r>
      <w:r w:rsidRPr="000C157D">
        <w:rPr>
          <w:b/>
          <w:bCs/>
        </w:rPr>
        <w:t>unusual outbound connections</w:t>
      </w:r>
      <w:r w:rsidRPr="000C157D">
        <w:t xml:space="preserve"> from Android phones.</w:t>
      </w:r>
    </w:p>
    <w:p w14:paraId="67DD5BEE" w14:textId="77777777" w:rsidR="000C157D" w:rsidRPr="000C157D" w:rsidRDefault="000C157D">
      <w:pPr>
        <w:numPr>
          <w:ilvl w:val="0"/>
          <w:numId w:val="71"/>
        </w:numPr>
      </w:pPr>
      <w:r w:rsidRPr="000C157D">
        <w:t xml:space="preserve">Use mobile threat </w:t>
      </w:r>
      <w:proofErr w:type="spellStart"/>
      <w:r w:rsidRPr="000C157D">
        <w:t>defense</w:t>
      </w:r>
      <w:proofErr w:type="spellEnd"/>
      <w:r w:rsidRPr="000C157D">
        <w:t xml:space="preserve"> solutions to flag </w:t>
      </w:r>
      <w:proofErr w:type="spellStart"/>
      <w:r w:rsidRPr="000C157D">
        <w:t>DressCode</w:t>
      </w:r>
      <w:proofErr w:type="spellEnd"/>
      <w:r w:rsidRPr="000C157D">
        <w:t xml:space="preserve"> variants.</w:t>
      </w:r>
    </w:p>
    <w:p w14:paraId="321CA403" w14:textId="77777777" w:rsidR="000C157D" w:rsidRPr="000C157D" w:rsidRDefault="000C157D" w:rsidP="000C157D">
      <w:pPr>
        <w:rPr>
          <w:b/>
          <w:bCs/>
        </w:rPr>
      </w:pPr>
      <w:r w:rsidRPr="000C157D">
        <w:rPr>
          <w:b/>
          <w:bCs/>
        </w:rPr>
        <w:t>Mitigation Strategies</w:t>
      </w:r>
    </w:p>
    <w:p w14:paraId="0FCCC5CF" w14:textId="77777777" w:rsidR="000C157D" w:rsidRPr="000C157D" w:rsidRDefault="000C157D">
      <w:pPr>
        <w:numPr>
          <w:ilvl w:val="0"/>
          <w:numId w:val="72"/>
        </w:numPr>
      </w:pPr>
      <w:r w:rsidRPr="000C157D">
        <w:lastRenderedPageBreak/>
        <w:t>Keep Android OS and apps updated with security patches.</w:t>
      </w:r>
    </w:p>
    <w:p w14:paraId="3DCD4AF3" w14:textId="77777777" w:rsidR="000C157D" w:rsidRPr="000C157D" w:rsidRDefault="000C157D">
      <w:pPr>
        <w:numPr>
          <w:ilvl w:val="0"/>
          <w:numId w:val="72"/>
        </w:numPr>
      </w:pPr>
      <w:r w:rsidRPr="000C157D">
        <w:t>Avoid installing apps from untrusted developers or sources.</w:t>
      </w:r>
    </w:p>
    <w:p w14:paraId="07C12153" w14:textId="77777777" w:rsidR="000C157D" w:rsidRPr="000C157D" w:rsidRDefault="000C157D">
      <w:pPr>
        <w:numPr>
          <w:ilvl w:val="0"/>
          <w:numId w:val="72"/>
        </w:numPr>
      </w:pPr>
      <w:r w:rsidRPr="000C157D">
        <w:t xml:space="preserve">Use </w:t>
      </w:r>
      <w:r w:rsidRPr="000C157D">
        <w:rPr>
          <w:b/>
          <w:bCs/>
        </w:rPr>
        <w:t>Google Play Protect</w:t>
      </w:r>
      <w:r w:rsidRPr="000C157D">
        <w:t xml:space="preserve"> or enterprise mobile security tools.</w:t>
      </w:r>
    </w:p>
    <w:p w14:paraId="172826DA" w14:textId="77777777" w:rsidR="000C157D" w:rsidRPr="000C157D" w:rsidRDefault="000C157D">
      <w:pPr>
        <w:numPr>
          <w:ilvl w:val="0"/>
          <w:numId w:val="72"/>
        </w:numPr>
      </w:pPr>
      <w:r w:rsidRPr="000C157D">
        <w:t>Remove infected apps and reset/reimage compromised devices.</w:t>
      </w:r>
    </w:p>
    <w:p w14:paraId="7A67276C" w14:textId="77777777" w:rsidR="000C157D" w:rsidRPr="000C157D" w:rsidRDefault="000C157D">
      <w:pPr>
        <w:numPr>
          <w:ilvl w:val="0"/>
          <w:numId w:val="72"/>
        </w:numPr>
      </w:pPr>
      <w:r w:rsidRPr="000C157D">
        <w:t xml:space="preserve">Block known </w:t>
      </w:r>
      <w:proofErr w:type="spellStart"/>
      <w:r w:rsidRPr="000C157D">
        <w:t>DressCode</w:t>
      </w:r>
      <w:proofErr w:type="spellEnd"/>
      <w:r w:rsidRPr="000C157D">
        <w:t xml:space="preserve"> C2 domains and IPs at the network level.</w:t>
      </w:r>
    </w:p>
    <w:p w14:paraId="6E79A896" w14:textId="77777777" w:rsidR="00092B91" w:rsidRPr="00092B91" w:rsidRDefault="00092B91" w:rsidP="00092B91"/>
    <w:p w14:paraId="085BDAEA" w14:textId="7CAE1989" w:rsidR="00F3262D" w:rsidRPr="00F3262D" w:rsidRDefault="00F3262D" w:rsidP="00F3262D">
      <w:r w:rsidRPr="00F3262D">
        <w:drawing>
          <wp:inline distT="0" distB="0" distL="0" distR="0" wp14:anchorId="736B217F" wp14:editId="35C3E285">
            <wp:extent cx="12700" cy="12700"/>
            <wp:effectExtent l="0" t="0" r="0" b="0"/>
            <wp:docPr id="1087441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E6224" w14:textId="77777777" w:rsidR="00633B12" w:rsidRPr="00633B12" w:rsidRDefault="00633B12" w:rsidP="00633B12"/>
    <w:p w14:paraId="4D2CA92D" w14:textId="40470D5A" w:rsidR="00421BF0" w:rsidRPr="00421BF0" w:rsidRDefault="00421BF0" w:rsidP="00421BF0">
      <w:r w:rsidRPr="00421BF0">
        <w:drawing>
          <wp:inline distT="0" distB="0" distL="0" distR="0" wp14:anchorId="00613123" wp14:editId="5DC2FED0">
            <wp:extent cx="12700" cy="12700"/>
            <wp:effectExtent l="0" t="0" r="0" b="0"/>
            <wp:docPr id="1209968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6F0C" w14:textId="77777777" w:rsidR="00DF057E" w:rsidRPr="00DF057E" w:rsidRDefault="00DF057E" w:rsidP="00DF057E"/>
    <w:p w14:paraId="0DF2893D" w14:textId="77777777" w:rsidR="005A16EF" w:rsidRPr="004330AE" w:rsidRDefault="005A16EF" w:rsidP="004330AE"/>
    <w:p w14:paraId="512B92D3" w14:textId="77777777" w:rsidR="004330AE" w:rsidRPr="004330AE" w:rsidRDefault="004330AE" w:rsidP="004330AE"/>
    <w:p w14:paraId="51D1F98B" w14:textId="77777777" w:rsidR="006F238B" w:rsidRPr="006F238B" w:rsidRDefault="006F238B" w:rsidP="006F238B"/>
    <w:sectPr w:rsidR="006F238B" w:rsidRPr="006F2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D55"/>
    <w:multiLevelType w:val="multilevel"/>
    <w:tmpl w:val="4A2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5D1A"/>
    <w:multiLevelType w:val="multilevel"/>
    <w:tmpl w:val="1116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802D9"/>
    <w:multiLevelType w:val="multilevel"/>
    <w:tmpl w:val="713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E740E"/>
    <w:multiLevelType w:val="multilevel"/>
    <w:tmpl w:val="01AC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B7C80"/>
    <w:multiLevelType w:val="multilevel"/>
    <w:tmpl w:val="0226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C50CA"/>
    <w:multiLevelType w:val="multilevel"/>
    <w:tmpl w:val="40D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B090A"/>
    <w:multiLevelType w:val="multilevel"/>
    <w:tmpl w:val="FBB8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758FC"/>
    <w:multiLevelType w:val="multilevel"/>
    <w:tmpl w:val="F1A2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F5282"/>
    <w:multiLevelType w:val="multilevel"/>
    <w:tmpl w:val="F83CB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EB09D8"/>
    <w:multiLevelType w:val="multilevel"/>
    <w:tmpl w:val="84B6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750C8"/>
    <w:multiLevelType w:val="multilevel"/>
    <w:tmpl w:val="8B8A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326D2"/>
    <w:multiLevelType w:val="multilevel"/>
    <w:tmpl w:val="EA08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C381B"/>
    <w:multiLevelType w:val="multilevel"/>
    <w:tmpl w:val="713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835B4"/>
    <w:multiLevelType w:val="multilevel"/>
    <w:tmpl w:val="FCEC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76F21"/>
    <w:multiLevelType w:val="multilevel"/>
    <w:tmpl w:val="39D0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281E7B"/>
    <w:multiLevelType w:val="multilevel"/>
    <w:tmpl w:val="1E66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10EA5"/>
    <w:multiLevelType w:val="multilevel"/>
    <w:tmpl w:val="0A52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45203"/>
    <w:multiLevelType w:val="multilevel"/>
    <w:tmpl w:val="0E8C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F5A28"/>
    <w:multiLevelType w:val="multilevel"/>
    <w:tmpl w:val="04C2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072E69"/>
    <w:multiLevelType w:val="multilevel"/>
    <w:tmpl w:val="713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525001"/>
    <w:multiLevelType w:val="multilevel"/>
    <w:tmpl w:val="1DCA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794537"/>
    <w:multiLevelType w:val="multilevel"/>
    <w:tmpl w:val="713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C06CE6"/>
    <w:multiLevelType w:val="multilevel"/>
    <w:tmpl w:val="2ABC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408E4"/>
    <w:multiLevelType w:val="multilevel"/>
    <w:tmpl w:val="8C92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33148"/>
    <w:multiLevelType w:val="hybridMultilevel"/>
    <w:tmpl w:val="AA4CC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C47E38"/>
    <w:multiLevelType w:val="multilevel"/>
    <w:tmpl w:val="FAB8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B275DC"/>
    <w:multiLevelType w:val="multilevel"/>
    <w:tmpl w:val="713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D1313A"/>
    <w:multiLevelType w:val="multilevel"/>
    <w:tmpl w:val="9C2E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875EFD"/>
    <w:multiLevelType w:val="multilevel"/>
    <w:tmpl w:val="9C8A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514E62"/>
    <w:multiLevelType w:val="multilevel"/>
    <w:tmpl w:val="AA82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AE5E5A"/>
    <w:multiLevelType w:val="multilevel"/>
    <w:tmpl w:val="CA22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FF26E0"/>
    <w:multiLevelType w:val="multilevel"/>
    <w:tmpl w:val="1E5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C14486"/>
    <w:multiLevelType w:val="multilevel"/>
    <w:tmpl w:val="1B6C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C703E"/>
    <w:multiLevelType w:val="multilevel"/>
    <w:tmpl w:val="713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1D5A93"/>
    <w:multiLevelType w:val="multilevel"/>
    <w:tmpl w:val="054A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722F82"/>
    <w:multiLevelType w:val="multilevel"/>
    <w:tmpl w:val="713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08552B"/>
    <w:multiLevelType w:val="multilevel"/>
    <w:tmpl w:val="3910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AB408E"/>
    <w:multiLevelType w:val="multilevel"/>
    <w:tmpl w:val="98E8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F40040"/>
    <w:multiLevelType w:val="multilevel"/>
    <w:tmpl w:val="713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9B6473"/>
    <w:multiLevelType w:val="multilevel"/>
    <w:tmpl w:val="BE3C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9E6A75"/>
    <w:multiLevelType w:val="multilevel"/>
    <w:tmpl w:val="9E7C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18777D"/>
    <w:multiLevelType w:val="multilevel"/>
    <w:tmpl w:val="A5AC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017477"/>
    <w:multiLevelType w:val="multilevel"/>
    <w:tmpl w:val="7B3A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4E4440"/>
    <w:multiLevelType w:val="multilevel"/>
    <w:tmpl w:val="713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F45F79"/>
    <w:multiLevelType w:val="multilevel"/>
    <w:tmpl w:val="BA6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690B04"/>
    <w:multiLevelType w:val="multilevel"/>
    <w:tmpl w:val="8748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0C75C0"/>
    <w:multiLevelType w:val="multilevel"/>
    <w:tmpl w:val="107C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4D04DB"/>
    <w:multiLevelType w:val="multilevel"/>
    <w:tmpl w:val="C86E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7D39FD"/>
    <w:multiLevelType w:val="multilevel"/>
    <w:tmpl w:val="BBE6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D46AC0"/>
    <w:multiLevelType w:val="multilevel"/>
    <w:tmpl w:val="713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2B300D"/>
    <w:multiLevelType w:val="multilevel"/>
    <w:tmpl w:val="31B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BF4BB2"/>
    <w:multiLevelType w:val="multilevel"/>
    <w:tmpl w:val="8396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CC155F"/>
    <w:multiLevelType w:val="multilevel"/>
    <w:tmpl w:val="0F44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6A5343"/>
    <w:multiLevelType w:val="multilevel"/>
    <w:tmpl w:val="713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AE06C4"/>
    <w:multiLevelType w:val="multilevel"/>
    <w:tmpl w:val="6208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B20F8F"/>
    <w:multiLevelType w:val="multilevel"/>
    <w:tmpl w:val="411E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2831E4"/>
    <w:multiLevelType w:val="multilevel"/>
    <w:tmpl w:val="4DAA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0F4DB3"/>
    <w:multiLevelType w:val="multilevel"/>
    <w:tmpl w:val="0E08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7F15BC"/>
    <w:multiLevelType w:val="multilevel"/>
    <w:tmpl w:val="26EC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FA4591"/>
    <w:multiLevelType w:val="multilevel"/>
    <w:tmpl w:val="FD12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2E7E24"/>
    <w:multiLevelType w:val="multilevel"/>
    <w:tmpl w:val="F072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8B6F7F"/>
    <w:multiLevelType w:val="multilevel"/>
    <w:tmpl w:val="3D4C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8F4EEB"/>
    <w:multiLevelType w:val="multilevel"/>
    <w:tmpl w:val="713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D96267"/>
    <w:multiLevelType w:val="multilevel"/>
    <w:tmpl w:val="CDA4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213F16"/>
    <w:multiLevelType w:val="multilevel"/>
    <w:tmpl w:val="F836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C46414"/>
    <w:multiLevelType w:val="multilevel"/>
    <w:tmpl w:val="19A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594DC5"/>
    <w:multiLevelType w:val="multilevel"/>
    <w:tmpl w:val="9840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6A2655"/>
    <w:multiLevelType w:val="multilevel"/>
    <w:tmpl w:val="7A0C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6D2C14"/>
    <w:multiLevelType w:val="multilevel"/>
    <w:tmpl w:val="515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6C4B15"/>
    <w:multiLevelType w:val="multilevel"/>
    <w:tmpl w:val="5140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B92190"/>
    <w:multiLevelType w:val="multilevel"/>
    <w:tmpl w:val="88D4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D07F6F"/>
    <w:multiLevelType w:val="multilevel"/>
    <w:tmpl w:val="713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647338">
    <w:abstractNumId w:val="24"/>
  </w:num>
  <w:num w:numId="2" w16cid:durableId="866717065">
    <w:abstractNumId w:val="37"/>
  </w:num>
  <w:num w:numId="3" w16cid:durableId="1446729657">
    <w:abstractNumId w:val="40"/>
  </w:num>
  <w:num w:numId="4" w16cid:durableId="602806444">
    <w:abstractNumId w:val="8"/>
  </w:num>
  <w:num w:numId="5" w16cid:durableId="2011180312">
    <w:abstractNumId w:val="25"/>
  </w:num>
  <w:num w:numId="6" w16cid:durableId="186455617">
    <w:abstractNumId w:val="51"/>
  </w:num>
  <w:num w:numId="7" w16cid:durableId="838230268">
    <w:abstractNumId w:val="30"/>
  </w:num>
  <w:num w:numId="8" w16cid:durableId="2058776644">
    <w:abstractNumId w:val="22"/>
  </w:num>
  <w:num w:numId="9" w16cid:durableId="564608234">
    <w:abstractNumId w:val="65"/>
  </w:num>
  <w:num w:numId="10" w16cid:durableId="469175601">
    <w:abstractNumId w:val="33"/>
  </w:num>
  <w:num w:numId="11" w16cid:durableId="1958029013">
    <w:abstractNumId w:val="71"/>
  </w:num>
  <w:num w:numId="12" w16cid:durableId="1477261959">
    <w:abstractNumId w:val="62"/>
  </w:num>
  <w:num w:numId="13" w16cid:durableId="653489678">
    <w:abstractNumId w:val="12"/>
  </w:num>
  <w:num w:numId="14" w16cid:durableId="265620620">
    <w:abstractNumId w:val="49"/>
  </w:num>
  <w:num w:numId="15" w16cid:durableId="65223688">
    <w:abstractNumId w:val="53"/>
  </w:num>
  <w:num w:numId="16" w16cid:durableId="1338388644">
    <w:abstractNumId w:val="35"/>
  </w:num>
  <w:num w:numId="17" w16cid:durableId="382297386">
    <w:abstractNumId w:val="21"/>
  </w:num>
  <w:num w:numId="18" w16cid:durableId="2061127101">
    <w:abstractNumId w:val="43"/>
  </w:num>
  <w:num w:numId="19" w16cid:durableId="2077043108">
    <w:abstractNumId w:val="2"/>
  </w:num>
  <w:num w:numId="20" w16cid:durableId="1075786799">
    <w:abstractNumId w:val="19"/>
  </w:num>
  <w:num w:numId="21" w16cid:durableId="974919188">
    <w:abstractNumId w:val="38"/>
  </w:num>
  <w:num w:numId="22" w16cid:durableId="1392777367">
    <w:abstractNumId w:val="26"/>
  </w:num>
  <w:num w:numId="23" w16cid:durableId="2037809118">
    <w:abstractNumId w:val="69"/>
  </w:num>
  <w:num w:numId="24" w16cid:durableId="1594969846">
    <w:abstractNumId w:val="42"/>
  </w:num>
  <w:num w:numId="25" w16cid:durableId="1458917448">
    <w:abstractNumId w:val="9"/>
  </w:num>
  <w:num w:numId="26" w16cid:durableId="1054624384">
    <w:abstractNumId w:val="13"/>
  </w:num>
  <w:num w:numId="27" w16cid:durableId="828710148">
    <w:abstractNumId w:val="46"/>
  </w:num>
  <w:num w:numId="28" w16cid:durableId="474831695">
    <w:abstractNumId w:val="16"/>
  </w:num>
  <w:num w:numId="29" w16cid:durableId="1537965622">
    <w:abstractNumId w:val="17"/>
  </w:num>
  <w:num w:numId="30" w16cid:durableId="1733036947">
    <w:abstractNumId w:val="18"/>
  </w:num>
  <w:num w:numId="31" w16cid:durableId="1587769317">
    <w:abstractNumId w:val="64"/>
  </w:num>
  <w:num w:numId="32" w16cid:durableId="122620466">
    <w:abstractNumId w:val="3"/>
  </w:num>
  <w:num w:numId="33" w16cid:durableId="1813905604">
    <w:abstractNumId w:val="58"/>
  </w:num>
  <w:num w:numId="34" w16cid:durableId="573707166">
    <w:abstractNumId w:val="7"/>
  </w:num>
  <w:num w:numId="35" w16cid:durableId="2097701216">
    <w:abstractNumId w:val="23"/>
  </w:num>
  <w:num w:numId="36" w16cid:durableId="530916804">
    <w:abstractNumId w:val="68"/>
  </w:num>
  <w:num w:numId="37" w16cid:durableId="2115519398">
    <w:abstractNumId w:val="1"/>
  </w:num>
  <w:num w:numId="38" w16cid:durableId="335234604">
    <w:abstractNumId w:val="63"/>
  </w:num>
  <w:num w:numId="39" w16cid:durableId="1935505845">
    <w:abstractNumId w:val="6"/>
  </w:num>
  <w:num w:numId="40" w16cid:durableId="800727792">
    <w:abstractNumId w:val="61"/>
  </w:num>
  <w:num w:numId="41" w16cid:durableId="1807164304">
    <w:abstractNumId w:val="66"/>
  </w:num>
  <w:num w:numId="42" w16cid:durableId="1072585543">
    <w:abstractNumId w:val="15"/>
  </w:num>
  <w:num w:numId="43" w16cid:durableId="924803479">
    <w:abstractNumId w:val="39"/>
  </w:num>
  <w:num w:numId="44" w16cid:durableId="1272737266">
    <w:abstractNumId w:val="31"/>
  </w:num>
  <w:num w:numId="45" w16cid:durableId="842013657">
    <w:abstractNumId w:val="32"/>
  </w:num>
  <w:num w:numId="46" w16cid:durableId="2045128828">
    <w:abstractNumId w:val="57"/>
  </w:num>
  <w:num w:numId="47" w16cid:durableId="567688348">
    <w:abstractNumId w:val="45"/>
  </w:num>
  <w:num w:numId="48" w16cid:durableId="41760091">
    <w:abstractNumId w:val="44"/>
  </w:num>
  <w:num w:numId="49" w16cid:durableId="1480030242">
    <w:abstractNumId w:val="28"/>
  </w:num>
  <w:num w:numId="50" w16cid:durableId="382364620">
    <w:abstractNumId w:val="56"/>
  </w:num>
  <w:num w:numId="51" w16cid:durableId="942373632">
    <w:abstractNumId w:val="36"/>
  </w:num>
  <w:num w:numId="52" w16cid:durableId="1755127952">
    <w:abstractNumId w:val="67"/>
  </w:num>
  <w:num w:numId="53" w16cid:durableId="337510742">
    <w:abstractNumId w:val="54"/>
  </w:num>
  <w:num w:numId="54" w16cid:durableId="1587877989">
    <w:abstractNumId w:val="60"/>
  </w:num>
  <w:num w:numId="55" w16cid:durableId="413626088">
    <w:abstractNumId w:val="5"/>
  </w:num>
  <w:num w:numId="56" w16cid:durableId="1996103268">
    <w:abstractNumId w:val="0"/>
  </w:num>
  <w:num w:numId="57" w16cid:durableId="882443793">
    <w:abstractNumId w:val="20"/>
  </w:num>
  <w:num w:numId="58" w16cid:durableId="178548925">
    <w:abstractNumId w:val="48"/>
  </w:num>
  <w:num w:numId="59" w16cid:durableId="1716391222">
    <w:abstractNumId w:val="10"/>
  </w:num>
  <w:num w:numId="60" w16cid:durableId="1060011270">
    <w:abstractNumId w:val="11"/>
  </w:num>
  <w:num w:numId="61" w16cid:durableId="946233446">
    <w:abstractNumId w:val="29"/>
  </w:num>
  <w:num w:numId="62" w16cid:durableId="569654413">
    <w:abstractNumId w:val="4"/>
  </w:num>
  <w:num w:numId="63" w16cid:durableId="1755929700">
    <w:abstractNumId w:val="41"/>
  </w:num>
  <w:num w:numId="64" w16cid:durableId="2126609950">
    <w:abstractNumId w:val="34"/>
  </w:num>
  <w:num w:numId="65" w16cid:durableId="840973357">
    <w:abstractNumId w:val="55"/>
  </w:num>
  <w:num w:numId="66" w16cid:durableId="359401923">
    <w:abstractNumId w:val="47"/>
  </w:num>
  <w:num w:numId="67" w16cid:durableId="945314057">
    <w:abstractNumId w:val="52"/>
  </w:num>
  <w:num w:numId="68" w16cid:durableId="1583560573">
    <w:abstractNumId w:val="27"/>
  </w:num>
  <w:num w:numId="69" w16cid:durableId="1032269243">
    <w:abstractNumId w:val="59"/>
  </w:num>
  <w:num w:numId="70" w16cid:durableId="141893819">
    <w:abstractNumId w:val="14"/>
  </w:num>
  <w:num w:numId="71" w16cid:durableId="225533479">
    <w:abstractNumId w:val="70"/>
  </w:num>
  <w:num w:numId="72" w16cid:durableId="622687004">
    <w:abstractNumId w:val="50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41B"/>
    <w:rsid w:val="00032E13"/>
    <w:rsid w:val="00092B91"/>
    <w:rsid w:val="00096872"/>
    <w:rsid w:val="000C157D"/>
    <w:rsid w:val="000E19DB"/>
    <w:rsid w:val="00190E60"/>
    <w:rsid w:val="00202316"/>
    <w:rsid w:val="00270893"/>
    <w:rsid w:val="00305783"/>
    <w:rsid w:val="00380C4E"/>
    <w:rsid w:val="003A54E8"/>
    <w:rsid w:val="003C23A2"/>
    <w:rsid w:val="00421BF0"/>
    <w:rsid w:val="004330AE"/>
    <w:rsid w:val="004360E7"/>
    <w:rsid w:val="00444299"/>
    <w:rsid w:val="00461E96"/>
    <w:rsid w:val="0049541B"/>
    <w:rsid w:val="004B2AC8"/>
    <w:rsid w:val="004E3482"/>
    <w:rsid w:val="00504B8A"/>
    <w:rsid w:val="0056741B"/>
    <w:rsid w:val="005949A7"/>
    <w:rsid w:val="005A16EF"/>
    <w:rsid w:val="00633B12"/>
    <w:rsid w:val="00637457"/>
    <w:rsid w:val="00644E35"/>
    <w:rsid w:val="006638EB"/>
    <w:rsid w:val="006C39CB"/>
    <w:rsid w:val="006C5873"/>
    <w:rsid w:val="006D5BC3"/>
    <w:rsid w:val="006E351F"/>
    <w:rsid w:val="006E7843"/>
    <w:rsid w:val="006F238B"/>
    <w:rsid w:val="0074006B"/>
    <w:rsid w:val="00765974"/>
    <w:rsid w:val="00770D3D"/>
    <w:rsid w:val="007926E8"/>
    <w:rsid w:val="00795610"/>
    <w:rsid w:val="007F1507"/>
    <w:rsid w:val="007F775B"/>
    <w:rsid w:val="00804AF3"/>
    <w:rsid w:val="008072C0"/>
    <w:rsid w:val="00864343"/>
    <w:rsid w:val="0089795B"/>
    <w:rsid w:val="008C7231"/>
    <w:rsid w:val="008E1CCD"/>
    <w:rsid w:val="00957A18"/>
    <w:rsid w:val="00962C6E"/>
    <w:rsid w:val="009910AB"/>
    <w:rsid w:val="00AD0B16"/>
    <w:rsid w:val="00AF7730"/>
    <w:rsid w:val="00B663AE"/>
    <w:rsid w:val="00B8721B"/>
    <w:rsid w:val="00BE468C"/>
    <w:rsid w:val="00BF6B46"/>
    <w:rsid w:val="00C16D39"/>
    <w:rsid w:val="00C278F8"/>
    <w:rsid w:val="00CB726A"/>
    <w:rsid w:val="00CD69ED"/>
    <w:rsid w:val="00D21A0D"/>
    <w:rsid w:val="00D6762D"/>
    <w:rsid w:val="00D82A72"/>
    <w:rsid w:val="00DF057E"/>
    <w:rsid w:val="00F3262D"/>
    <w:rsid w:val="00F35693"/>
    <w:rsid w:val="00F449C9"/>
    <w:rsid w:val="00F6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CB265"/>
  <w15:chartTrackingRefBased/>
  <w15:docId w15:val="{6486D087-5C5E-4081-BD1C-4E42C375D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7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7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7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7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4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74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41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95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541B"/>
    <w:rPr>
      <w:b/>
      <w:bCs/>
    </w:rPr>
  </w:style>
  <w:style w:type="character" w:customStyle="1" w:styleId="scite-citeref-number">
    <w:name w:val="scite-citeref-number"/>
    <w:basedOn w:val="DefaultParagraphFont"/>
    <w:rsid w:val="00504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https://www.linx.ro/?utm_source=copil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23</Pages>
  <Words>4896</Words>
  <Characters>27912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sonalwalanj@hotmail.com</dc:creator>
  <cp:keywords/>
  <dc:description/>
  <cp:lastModifiedBy>sonalwalanj@hotmail.com</cp:lastModifiedBy>
  <cp:revision>61</cp:revision>
  <dcterms:created xsi:type="dcterms:W3CDTF">2026-05-14T14:26:00Z</dcterms:created>
  <dcterms:modified xsi:type="dcterms:W3CDTF">2026-05-14T20:06:00Z</dcterms:modified>
</cp:coreProperties>
</file>