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AAD56" w14:textId="77777777" w:rsidR="00086224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 xml:space="preserve">Lesson Plan Template </w:t>
      </w:r>
    </w:p>
    <w:p w14:paraId="39E893E9" w14:textId="30D10BBF" w:rsidR="00086224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 xml:space="preserve">Lesson plan no: </w:t>
      </w:r>
      <w:r w:rsidR="003E4A68">
        <w:rPr>
          <w:rFonts w:ascii="Times New Roman" w:hAnsi="Times New Roman" w:cs="Times New Roman"/>
        </w:rPr>
        <w:t>01</w:t>
      </w:r>
    </w:p>
    <w:p w14:paraId="2A7F190E" w14:textId="0CAAC063" w:rsidR="00086224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>Name of the student teacher:</w:t>
      </w:r>
      <w:r w:rsidR="003E4A68">
        <w:rPr>
          <w:rFonts w:ascii="Times New Roman" w:hAnsi="Times New Roman" w:cs="Times New Roman"/>
        </w:rPr>
        <w:t xml:space="preserve"> Sonam </w:t>
      </w:r>
      <w:proofErr w:type="spellStart"/>
      <w:r w:rsidR="003E4A68">
        <w:rPr>
          <w:rFonts w:ascii="Times New Roman" w:hAnsi="Times New Roman" w:cs="Times New Roman"/>
        </w:rPr>
        <w:t>Wangmo</w:t>
      </w:r>
      <w:proofErr w:type="spellEnd"/>
      <w:r w:rsidRPr="00086224">
        <w:rPr>
          <w:rFonts w:ascii="Times New Roman" w:hAnsi="Times New Roman" w:cs="Times New Roman"/>
        </w:rPr>
        <w:t xml:space="preserve"> </w:t>
      </w:r>
    </w:p>
    <w:p w14:paraId="41CB5AA1" w14:textId="77777777" w:rsidR="003E4A68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 xml:space="preserve">Year/course: </w:t>
      </w:r>
      <w:r w:rsidR="003E4A68">
        <w:rPr>
          <w:rFonts w:ascii="Times New Roman" w:hAnsi="Times New Roman" w:cs="Times New Roman"/>
        </w:rPr>
        <w:t xml:space="preserve">Third Year </w:t>
      </w:r>
      <w:r w:rsidRPr="00086224">
        <w:rPr>
          <w:rFonts w:ascii="Times New Roman" w:hAnsi="Times New Roman" w:cs="Times New Roman"/>
        </w:rPr>
        <w:t xml:space="preserve">Period: </w:t>
      </w:r>
      <w:r w:rsidR="003E4A68">
        <w:rPr>
          <w:rFonts w:ascii="Times New Roman" w:hAnsi="Times New Roman" w:cs="Times New Roman"/>
        </w:rPr>
        <w:t>2</w:t>
      </w:r>
      <w:r w:rsidR="003E4A68" w:rsidRPr="003E4A68">
        <w:rPr>
          <w:rFonts w:ascii="Times New Roman" w:hAnsi="Times New Roman" w:cs="Times New Roman"/>
          <w:vertAlign w:val="superscript"/>
        </w:rPr>
        <w:t>nd</w:t>
      </w:r>
      <w:r w:rsidR="003E4A68">
        <w:rPr>
          <w:rFonts w:ascii="Times New Roman" w:hAnsi="Times New Roman" w:cs="Times New Roman"/>
        </w:rPr>
        <w:t xml:space="preserve"> Period </w:t>
      </w:r>
      <w:r w:rsidRPr="00086224">
        <w:rPr>
          <w:rFonts w:ascii="Times New Roman" w:hAnsi="Times New Roman" w:cs="Times New Roman"/>
        </w:rPr>
        <w:t xml:space="preserve">Subject: </w:t>
      </w:r>
      <w:r w:rsidR="003E4A68">
        <w:rPr>
          <w:rFonts w:ascii="Times New Roman" w:hAnsi="Times New Roman" w:cs="Times New Roman"/>
        </w:rPr>
        <w:t xml:space="preserve">Mobile Application Development </w:t>
      </w:r>
    </w:p>
    <w:p w14:paraId="4598E518" w14:textId="3160B88B" w:rsidR="003E4A68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>Topic:</w:t>
      </w:r>
      <w:r w:rsidR="003E4A68">
        <w:rPr>
          <w:rFonts w:ascii="Times New Roman" w:hAnsi="Times New Roman" w:cs="Times New Roman"/>
        </w:rPr>
        <w:t xml:space="preserve"> Why Mobile and Mobile applications?</w:t>
      </w:r>
    </w:p>
    <w:p w14:paraId="68F0E588" w14:textId="4803476D" w:rsidR="00086224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 xml:space="preserve"> Time:</w:t>
      </w:r>
      <w:r w:rsidR="003E4A68">
        <w:rPr>
          <w:rFonts w:ascii="Times New Roman" w:hAnsi="Times New Roman" w:cs="Times New Roman"/>
        </w:rPr>
        <w:t xml:space="preserve"> 20 minutes</w:t>
      </w:r>
      <w:r w:rsidRPr="00086224">
        <w:rPr>
          <w:rFonts w:ascii="Times New Roman" w:hAnsi="Times New Roman" w:cs="Times New Roman"/>
        </w:rPr>
        <w:t xml:space="preserve"> </w:t>
      </w:r>
    </w:p>
    <w:p w14:paraId="7CA27C20" w14:textId="099510ED" w:rsidR="00086224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 xml:space="preserve">Previous Knowledge of the students: </w:t>
      </w:r>
      <w:r w:rsidR="003E4A68">
        <w:rPr>
          <w:rFonts w:ascii="Times New Roman" w:hAnsi="Times New Roman" w:cs="Times New Roman"/>
        </w:rPr>
        <w:t>Mobile and Mobile Applications</w:t>
      </w:r>
    </w:p>
    <w:p w14:paraId="0080E325" w14:textId="0C95C44C" w:rsidR="00086224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>Teaching skills/Method:</w:t>
      </w:r>
      <w:r w:rsidR="003E4A68">
        <w:rPr>
          <w:rFonts w:ascii="Times New Roman" w:hAnsi="Times New Roman" w:cs="Times New Roman"/>
        </w:rPr>
        <w:t xml:space="preserve"> Differentiation Instructions, Questioning, Organize teaching learning materials, Seven </w:t>
      </w:r>
      <w:proofErr w:type="gramStart"/>
      <w:r w:rsidR="003E4A68">
        <w:rPr>
          <w:rFonts w:ascii="Times New Roman" w:hAnsi="Times New Roman" w:cs="Times New Roman"/>
        </w:rPr>
        <w:t>C’s(</w:t>
      </w:r>
      <w:proofErr w:type="gramEnd"/>
      <w:r w:rsidR="003E4A68">
        <w:rPr>
          <w:rFonts w:ascii="Times New Roman" w:hAnsi="Times New Roman" w:cs="Times New Roman"/>
        </w:rPr>
        <w:t>Context)</w:t>
      </w:r>
    </w:p>
    <w:p w14:paraId="6B96BE4F" w14:textId="3D094F34" w:rsidR="00D360DF" w:rsidRPr="00086224" w:rsidRDefault="00086224">
      <w:pPr>
        <w:rPr>
          <w:rFonts w:ascii="Times New Roman" w:hAnsi="Times New Roman" w:cs="Times New Roman"/>
        </w:rPr>
      </w:pPr>
      <w:r w:rsidRPr="00086224">
        <w:rPr>
          <w:rFonts w:ascii="Times New Roman" w:hAnsi="Times New Roman" w:cs="Times New Roman"/>
        </w:rPr>
        <w:t>Teaching Learning Materials (List resources required for each activity (</w:t>
      </w:r>
      <w:proofErr w:type="gramStart"/>
      <w:r w:rsidRPr="00086224">
        <w:rPr>
          <w:rFonts w:ascii="Times New Roman" w:hAnsi="Times New Roman" w:cs="Times New Roman"/>
        </w:rPr>
        <w:t>Text books</w:t>
      </w:r>
      <w:proofErr w:type="gramEnd"/>
      <w:r w:rsidRPr="00086224">
        <w:rPr>
          <w:rFonts w:ascii="Times New Roman" w:hAnsi="Times New Roman" w:cs="Times New Roman"/>
        </w:rPr>
        <w:t xml:space="preserve">; journal articles; worksheets; handouts etc.) </w:t>
      </w:r>
      <w:r w:rsidR="003E4A68">
        <w:rPr>
          <w:rFonts w:ascii="Times New Roman" w:hAnsi="Times New Roman" w:cs="Times New Roman"/>
        </w:rPr>
        <w:t xml:space="preserve">Laptop, </w:t>
      </w:r>
      <w:proofErr w:type="gramStart"/>
      <w:r w:rsidR="003E4A68">
        <w:rPr>
          <w:rFonts w:ascii="Times New Roman" w:hAnsi="Times New Roman" w:cs="Times New Roman"/>
        </w:rPr>
        <w:t>projector</w:t>
      </w:r>
      <w:proofErr w:type="gramEnd"/>
      <w:r w:rsidR="003E4A68">
        <w:rPr>
          <w:rFonts w:ascii="Times New Roman" w:hAnsi="Times New Roman" w:cs="Times New Roman"/>
        </w:rPr>
        <w:t xml:space="preserve"> and Kahoot App</w:t>
      </w:r>
    </w:p>
    <w:p w14:paraId="110FBB90" w14:textId="77777777" w:rsidR="00086224" w:rsidRPr="00086224" w:rsidRDefault="000862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224" w:rsidRPr="00086224" w14:paraId="3E465C52" w14:textId="77777777" w:rsidTr="00086224">
        <w:tc>
          <w:tcPr>
            <w:tcW w:w="4675" w:type="dxa"/>
          </w:tcPr>
          <w:p w14:paraId="239B40AE" w14:textId="77777777" w:rsidR="00086224" w:rsidRPr="00086224" w:rsidRDefault="00086224">
            <w:pPr>
              <w:rPr>
                <w:rFonts w:ascii="Times New Roman" w:hAnsi="Times New Roman" w:cs="Times New Roman"/>
                <w:b/>
              </w:rPr>
            </w:pPr>
            <w:r w:rsidRPr="00086224">
              <w:rPr>
                <w:rFonts w:ascii="Times New Roman" w:hAnsi="Times New Roman" w:cs="Times New Roman"/>
                <w:b/>
              </w:rPr>
              <w:t>Learning Objectives/outcomes</w:t>
            </w:r>
          </w:p>
          <w:p w14:paraId="160D23FD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By the end of the lesson, the student should be able to:</w:t>
            </w:r>
          </w:p>
        </w:tc>
        <w:tc>
          <w:tcPr>
            <w:tcW w:w="4675" w:type="dxa"/>
          </w:tcPr>
          <w:p w14:paraId="112A4D0C" w14:textId="77777777" w:rsidR="00086224" w:rsidRPr="00086224" w:rsidRDefault="00086224">
            <w:pPr>
              <w:rPr>
                <w:rFonts w:ascii="Times New Roman" w:hAnsi="Times New Roman" w:cs="Times New Roman"/>
                <w:b/>
              </w:rPr>
            </w:pPr>
            <w:r w:rsidRPr="00086224">
              <w:rPr>
                <w:rFonts w:ascii="Times New Roman" w:hAnsi="Times New Roman" w:cs="Times New Roman"/>
                <w:b/>
              </w:rPr>
              <w:t xml:space="preserve">Assessment </w:t>
            </w:r>
          </w:p>
          <w:p w14:paraId="1EDA785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(How are you going to know if the lesson objective have been achieved? What will you do to find out? What assessment techniques/tools are you going to use?)</w:t>
            </w:r>
          </w:p>
        </w:tc>
      </w:tr>
      <w:tr w:rsidR="00086224" w:rsidRPr="00086224" w14:paraId="22F37411" w14:textId="77777777" w:rsidTr="00086224">
        <w:tc>
          <w:tcPr>
            <w:tcW w:w="4675" w:type="dxa"/>
          </w:tcPr>
          <w:p w14:paraId="2C5085AA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 xml:space="preserve">Cognitive </w:t>
            </w:r>
          </w:p>
          <w:p w14:paraId="2824965D" w14:textId="2BFD14D6" w:rsidR="00086224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Outline the unique roles of mobile and mobile applications. </w:t>
            </w:r>
          </w:p>
          <w:p w14:paraId="1EA92BD4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77F33F4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5B0326C7" w14:textId="006FA6ED" w:rsidR="003E4A68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Assessments</w:t>
            </w:r>
          </w:p>
        </w:tc>
      </w:tr>
      <w:tr w:rsidR="00086224" w:rsidRPr="00086224" w14:paraId="4338B301" w14:textId="77777777" w:rsidTr="00086224">
        <w:tc>
          <w:tcPr>
            <w:tcW w:w="4675" w:type="dxa"/>
          </w:tcPr>
          <w:p w14:paraId="70B8667F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Psychomotor</w:t>
            </w:r>
          </w:p>
          <w:p w14:paraId="6D410A6C" w14:textId="3AAD5020" w:rsidR="00086224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Kahoot Application</w:t>
            </w:r>
          </w:p>
          <w:p w14:paraId="7339CDD6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5BC014F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0B9A8DA5" w14:textId="530E04BC" w:rsidR="003E4A68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</w:p>
        </w:tc>
      </w:tr>
      <w:tr w:rsidR="00086224" w:rsidRPr="00086224" w14:paraId="6C20EC3C" w14:textId="77777777" w:rsidTr="00086224">
        <w:tc>
          <w:tcPr>
            <w:tcW w:w="4675" w:type="dxa"/>
          </w:tcPr>
          <w:p w14:paraId="713812D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Affective</w:t>
            </w:r>
          </w:p>
          <w:p w14:paraId="0F36B385" w14:textId="7292CCE2" w:rsidR="00086224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 ways to make money through mobile apps.</w:t>
            </w:r>
          </w:p>
          <w:p w14:paraId="4091B5D4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082776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30F96EEB" w14:textId="1B2DFDAB" w:rsidR="003E4A68" w:rsidRPr="00086224" w:rsidRDefault="003E4A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Verbal Q&amp;A</w:t>
            </w:r>
          </w:p>
        </w:tc>
      </w:tr>
    </w:tbl>
    <w:p w14:paraId="4613A2D9" w14:textId="77777777" w:rsidR="00086224" w:rsidRPr="00086224" w:rsidRDefault="00086224">
      <w:pPr>
        <w:rPr>
          <w:rFonts w:ascii="Times New Roman" w:hAnsi="Times New Roman" w:cs="Times New Roman"/>
        </w:rPr>
      </w:pPr>
    </w:p>
    <w:p w14:paraId="7A5B2BC8" w14:textId="77777777" w:rsidR="00086224" w:rsidRPr="00086224" w:rsidRDefault="000862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224" w:rsidRPr="00086224" w14:paraId="0CBF93D4" w14:textId="77777777" w:rsidTr="00086224">
        <w:tc>
          <w:tcPr>
            <w:tcW w:w="4675" w:type="dxa"/>
          </w:tcPr>
          <w:p w14:paraId="16AB8667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Teacher’s activity</w:t>
            </w:r>
          </w:p>
        </w:tc>
        <w:tc>
          <w:tcPr>
            <w:tcW w:w="4675" w:type="dxa"/>
          </w:tcPr>
          <w:p w14:paraId="4D4FE2E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</w:rPr>
              <w:t>learners’ activity</w:t>
            </w:r>
          </w:p>
        </w:tc>
      </w:tr>
      <w:tr w:rsidR="00086224" w:rsidRPr="00086224" w14:paraId="5CBC6A2A" w14:textId="77777777" w:rsidTr="00086224">
        <w:tc>
          <w:tcPr>
            <w:tcW w:w="4675" w:type="dxa"/>
          </w:tcPr>
          <w:p w14:paraId="2C96E76F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  <w:b/>
              </w:rPr>
              <w:t>Lesson introduction</w:t>
            </w:r>
            <w:r w:rsidRPr="00086224">
              <w:rPr>
                <w:rFonts w:ascii="Times New Roman" w:hAnsi="Times New Roman" w:cs="Times New Roman"/>
              </w:rPr>
              <w:t xml:space="preserve"> (Gaining attention, prior knowledge, lesson outline and lesson objective)</w:t>
            </w:r>
          </w:p>
          <w:p w14:paraId="343968BD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1973E537" w14:textId="01D0C2F5" w:rsidR="00086224" w:rsidRDefault="00282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Greeting</w:t>
            </w:r>
          </w:p>
          <w:p w14:paraId="40D3E60E" w14:textId="19E57285" w:rsidR="00282CE9" w:rsidRPr="00086224" w:rsidRDefault="00282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Learning Outcomes and instruct students to download Kahoot App.</w:t>
            </w:r>
          </w:p>
          <w:p w14:paraId="0E2D3E8F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78C5A3AD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512518BC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1732CBED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12C5FE98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50C4C93C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77B4E11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5DCED512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06BED66D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2868EF98" w14:textId="566C96A1" w:rsidR="00282CE9" w:rsidRPr="00086224" w:rsidRDefault="00282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 Actively and install the app.</w:t>
            </w:r>
          </w:p>
        </w:tc>
      </w:tr>
      <w:tr w:rsidR="00086224" w:rsidRPr="00086224" w14:paraId="2A1D7F7D" w14:textId="77777777" w:rsidTr="00086224">
        <w:tc>
          <w:tcPr>
            <w:tcW w:w="4675" w:type="dxa"/>
          </w:tcPr>
          <w:p w14:paraId="4341C631" w14:textId="1EDB7AF4" w:rsid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  <w:b/>
              </w:rPr>
              <w:t>Lesson Development:</w:t>
            </w:r>
            <w:r w:rsidRPr="00086224">
              <w:rPr>
                <w:rFonts w:ascii="Times New Roman" w:hAnsi="Times New Roman" w:cs="Times New Roman"/>
              </w:rPr>
              <w:t xml:space="preserve"> (Gaining attention, teacher’s information input, activity instruction, checking instruction, monitoring, </w:t>
            </w:r>
            <w:proofErr w:type="gramStart"/>
            <w:r w:rsidRPr="00086224">
              <w:rPr>
                <w:rFonts w:ascii="Times New Roman" w:hAnsi="Times New Roman" w:cs="Times New Roman"/>
              </w:rPr>
              <w:t>follow-up</w:t>
            </w:r>
            <w:proofErr w:type="gramEnd"/>
            <w:r w:rsidRPr="00086224">
              <w:rPr>
                <w:rFonts w:ascii="Times New Roman" w:hAnsi="Times New Roman" w:cs="Times New Roman"/>
              </w:rPr>
              <w:t xml:space="preserve"> and assessment)</w:t>
            </w:r>
          </w:p>
          <w:p w14:paraId="65089BA9" w14:textId="16488501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069AAAFF" w14:textId="09736F74" w:rsidR="00282CE9" w:rsidRDefault="00282CE9" w:rsidP="00282CE9">
            <w:r>
              <w:t>Students to be paired to allow collaboration</w:t>
            </w:r>
            <w:r w:rsidR="00817ECD">
              <w:t>. Students will discuss on the unique roles of mobile and mobile applications. (2 Mins)</w:t>
            </w:r>
          </w:p>
          <w:p w14:paraId="71522A63" w14:textId="77777777" w:rsidR="00817ECD" w:rsidRDefault="00817ECD" w:rsidP="00282CE9"/>
          <w:p w14:paraId="6CCA6D02" w14:textId="7EEAC7B3" w:rsidR="00282CE9" w:rsidRDefault="00282CE9" w:rsidP="00282CE9">
            <w:r>
              <w:t>Teacher to ask for volunteers</w:t>
            </w:r>
            <w:r>
              <w:t>.</w:t>
            </w:r>
          </w:p>
          <w:p w14:paraId="1784FAEB" w14:textId="639AD233" w:rsidR="00282CE9" w:rsidRDefault="00282CE9" w:rsidP="00282CE9"/>
          <w:p w14:paraId="457EDDA5" w14:textId="2F09EB18" w:rsidR="00282CE9" w:rsidRDefault="00282CE9" w:rsidP="00282CE9"/>
          <w:p w14:paraId="2A8CBDA1" w14:textId="3B441D90" w:rsidR="00282CE9" w:rsidRDefault="00817ECD" w:rsidP="00282CE9">
            <w:r>
              <w:t xml:space="preserve">Teacher will then proceed with the lecture notes after discussion. </w:t>
            </w:r>
          </w:p>
          <w:p w14:paraId="44A2A23C" w14:textId="2E36B589" w:rsidR="00282CE9" w:rsidRDefault="00282CE9" w:rsidP="00282CE9"/>
          <w:p w14:paraId="03DF052A" w14:textId="1DD5DF2C" w:rsidR="00282CE9" w:rsidRDefault="00282CE9" w:rsidP="00282CE9"/>
          <w:p w14:paraId="30DF5654" w14:textId="5A26BD9E" w:rsidR="00282CE9" w:rsidRDefault="00817ECD" w:rsidP="00282CE9">
            <w:r>
              <w:t xml:space="preserve">Teacher then allow students to reflect on the ways to make money through Mobile application. Teacher will use </w:t>
            </w:r>
            <w:proofErr w:type="spellStart"/>
            <w:r>
              <w:t>slido</w:t>
            </w:r>
            <w:proofErr w:type="spellEnd"/>
            <w:r>
              <w:t>.</w:t>
            </w:r>
          </w:p>
          <w:p w14:paraId="2501B40B" w14:textId="4D64D932" w:rsidR="00282CE9" w:rsidRDefault="00282CE9" w:rsidP="00282CE9"/>
          <w:p w14:paraId="30ED43C8" w14:textId="194E29B9" w:rsidR="00282CE9" w:rsidRDefault="00282CE9" w:rsidP="00282CE9"/>
          <w:p w14:paraId="66A35E6B" w14:textId="246A2243" w:rsidR="00282CE9" w:rsidRDefault="00282CE9" w:rsidP="00282CE9"/>
          <w:p w14:paraId="16B133B1" w14:textId="2718CE7E" w:rsidR="00282CE9" w:rsidRDefault="00282CE9" w:rsidP="00282CE9"/>
          <w:p w14:paraId="1D2A03A9" w14:textId="098EBCEF" w:rsidR="00282CE9" w:rsidRDefault="00282CE9" w:rsidP="00282CE9">
            <w:r>
              <w:t>T</w:t>
            </w:r>
            <w:r>
              <w:t>eacher</w:t>
            </w:r>
            <w:r>
              <w:t xml:space="preserve"> to introduce </w:t>
            </w:r>
            <w:r>
              <w:t>Kahoot App</w:t>
            </w:r>
            <w:r>
              <w:t>, demonstrate how to access</w:t>
            </w:r>
            <w:r w:rsidR="00817ECD">
              <w:t xml:space="preserve"> and participate in the app. Students to play the Quiz Game and reflect on the usefulness of the app. </w:t>
            </w:r>
          </w:p>
          <w:p w14:paraId="7DB66C4B" w14:textId="77777777" w:rsidR="00282CE9" w:rsidRDefault="00282CE9" w:rsidP="00282CE9"/>
          <w:p w14:paraId="4A563E0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69956F0C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B8F06B0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7E2FDF42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21B84104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6B25A7E9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1E68D4CA" w14:textId="77777777" w:rsidR="00282CE9" w:rsidRDefault="00282CE9">
            <w:pPr>
              <w:rPr>
                <w:rFonts w:ascii="Times New Roman" w:hAnsi="Times New Roman" w:cs="Times New Roman"/>
              </w:rPr>
            </w:pPr>
          </w:p>
          <w:p w14:paraId="3C351C00" w14:textId="77777777" w:rsidR="00282CE9" w:rsidRDefault="00282CE9" w:rsidP="00282CE9">
            <w:r>
              <w:t xml:space="preserve">Students to carry out instruction and return to class within </w:t>
            </w:r>
            <w:r>
              <w:t>2</w:t>
            </w:r>
            <w:r>
              <w:t xml:space="preserve"> minutes. Groups will then present their solution verbally</w:t>
            </w:r>
            <w:r>
              <w:t>.</w:t>
            </w:r>
          </w:p>
          <w:p w14:paraId="351C89E9" w14:textId="77777777" w:rsidR="00817ECD" w:rsidRDefault="00817ECD" w:rsidP="00282CE9"/>
          <w:p w14:paraId="0B91A914" w14:textId="77777777" w:rsidR="00817ECD" w:rsidRDefault="00817ECD" w:rsidP="00282CE9"/>
          <w:p w14:paraId="7C90ACFE" w14:textId="77777777" w:rsidR="00817ECD" w:rsidRDefault="00817ECD" w:rsidP="00282CE9"/>
          <w:p w14:paraId="7E96D8FB" w14:textId="77777777" w:rsidR="00817ECD" w:rsidRDefault="00817ECD" w:rsidP="00282CE9"/>
          <w:p w14:paraId="6AB41D20" w14:textId="6718AEA8" w:rsidR="00817ECD" w:rsidRDefault="00817ECD" w:rsidP="00282CE9">
            <w:r>
              <w:t>Students listen actively.</w:t>
            </w:r>
          </w:p>
          <w:p w14:paraId="7551C073" w14:textId="77777777" w:rsidR="00817ECD" w:rsidRDefault="00817ECD" w:rsidP="00282CE9"/>
          <w:p w14:paraId="262B089C" w14:textId="77777777" w:rsidR="00817ECD" w:rsidRDefault="00817ECD" w:rsidP="00282CE9"/>
          <w:p w14:paraId="0A66467C" w14:textId="77777777" w:rsidR="00817ECD" w:rsidRDefault="00817ECD" w:rsidP="00282CE9"/>
          <w:p w14:paraId="7FCA289E" w14:textId="77777777" w:rsidR="00817ECD" w:rsidRDefault="00817ECD" w:rsidP="00282CE9"/>
          <w:p w14:paraId="53B72586" w14:textId="030F9BF6" w:rsidR="00817ECD" w:rsidRDefault="00817ECD" w:rsidP="00282CE9">
            <w:r>
              <w:t xml:space="preserve">Students will answer their opinion through </w:t>
            </w:r>
            <w:proofErr w:type="spellStart"/>
            <w:r>
              <w:t>slido</w:t>
            </w:r>
            <w:proofErr w:type="spellEnd"/>
            <w:r>
              <w:t>.</w:t>
            </w:r>
          </w:p>
          <w:p w14:paraId="08DEE2D8" w14:textId="69B12DF8" w:rsidR="00817ECD" w:rsidRDefault="00817ECD" w:rsidP="00282CE9"/>
          <w:p w14:paraId="4D3D6816" w14:textId="77777777" w:rsidR="00817ECD" w:rsidRDefault="00817ECD" w:rsidP="00282CE9"/>
          <w:p w14:paraId="6956B725" w14:textId="77777777" w:rsidR="00817ECD" w:rsidRDefault="00817ECD" w:rsidP="00282CE9"/>
          <w:p w14:paraId="723F35EF" w14:textId="77777777" w:rsidR="00817ECD" w:rsidRDefault="00817ECD" w:rsidP="00282CE9"/>
          <w:p w14:paraId="1FBB626B" w14:textId="2A8E34FD" w:rsidR="00817ECD" w:rsidRDefault="00817ECD" w:rsidP="00817ECD">
            <w:r>
              <w:t>S</w:t>
            </w:r>
            <w:r>
              <w:t>tudents</w:t>
            </w:r>
            <w:r>
              <w:t xml:space="preserve"> to listen attentively and respond accordingly. It is expected that </w:t>
            </w:r>
            <w:r>
              <w:t>2</w:t>
            </w:r>
            <w:r>
              <w:t>/</w:t>
            </w:r>
            <w:r>
              <w:t>4</w:t>
            </w:r>
            <w:r>
              <w:t xml:space="preserve"> students will respond</w:t>
            </w:r>
            <w:r>
              <w:t xml:space="preserve">. Students will then reflect their thoughts verbally. </w:t>
            </w:r>
          </w:p>
          <w:p w14:paraId="24D21287" w14:textId="7E04FF5E" w:rsidR="00817ECD" w:rsidRPr="00086224" w:rsidRDefault="00817ECD" w:rsidP="00282CE9">
            <w:pPr>
              <w:rPr>
                <w:rFonts w:ascii="Times New Roman" w:hAnsi="Times New Roman" w:cs="Times New Roman"/>
              </w:rPr>
            </w:pPr>
          </w:p>
        </w:tc>
      </w:tr>
      <w:tr w:rsidR="00086224" w:rsidRPr="00086224" w14:paraId="3BEBA888" w14:textId="77777777" w:rsidTr="00086224">
        <w:tc>
          <w:tcPr>
            <w:tcW w:w="4675" w:type="dxa"/>
          </w:tcPr>
          <w:p w14:paraId="48B0ABF6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  <w:r w:rsidRPr="00086224">
              <w:rPr>
                <w:rFonts w:ascii="Times New Roman" w:hAnsi="Times New Roman" w:cs="Times New Roman"/>
                <w:b/>
              </w:rPr>
              <w:t>Lesson Closure:</w:t>
            </w:r>
            <w:r w:rsidRPr="00086224">
              <w:rPr>
                <w:rFonts w:ascii="Times New Roman" w:hAnsi="Times New Roman" w:cs="Times New Roman"/>
              </w:rPr>
              <w:t xml:space="preserve"> (Gaining attention, evaluation and extended learning)</w:t>
            </w:r>
          </w:p>
          <w:p w14:paraId="3CC1D622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162D5874" w14:textId="086D805B" w:rsidR="00817ECD" w:rsidRDefault="00817ECD" w:rsidP="00817ECD">
            <w:r>
              <w:t>Teacher to verbally summarize tasks</w:t>
            </w:r>
            <w:r>
              <w:t>/topics</w:t>
            </w:r>
            <w:r>
              <w:t xml:space="preserve"> completed in class and give </w:t>
            </w:r>
            <w:r>
              <w:t>topics</w:t>
            </w:r>
            <w:r>
              <w:t xml:space="preserve"> to </w:t>
            </w:r>
            <w:r>
              <w:t xml:space="preserve">be introduced in the next class. </w:t>
            </w:r>
          </w:p>
          <w:p w14:paraId="026046D2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4289A262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35276E00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  <w:p w14:paraId="44B3D77B" w14:textId="77777777" w:rsidR="00086224" w:rsidRPr="00086224" w:rsidRDefault="000862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2D04D5A" w14:textId="77777777" w:rsidR="00086224" w:rsidRDefault="00086224">
            <w:pPr>
              <w:rPr>
                <w:rFonts w:ascii="Times New Roman" w:hAnsi="Times New Roman" w:cs="Times New Roman"/>
              </w:rPr>
            </w:pPr>
          </w:p>
          <w:p w14:paraId="215CE418" w14:textId="77777777" w:rsidR="00817ECD" w:rsidRDefault="00817ECD">
            <w:pPr>
              <w:rPr>
                <w:rFonts w:ascii="Times New Roman" w:hAnsi="Times New Roman" w:cs="Times New Roman"/>
              </w:rPr>
            </w:pPr>
          </w:p>
          <w:p w14:paraId="4042908A" w14:textId="77777777" w:rsidR="00817ECD" w:rsidRDefault="00817ECD">
            <w:pPr>
              <w:rPr>
                <w:rFonts w:ascii="Times New Roman" w:hAnsi="Times New Roman" w:cs="Times New Roman"/>
              </w:rPr>
            </w:pPr>
          </w:p>
          <w:p w14:paraId="425E6F96" w14:textId="029543D3" w:rsidR="00817ECD" w:rsidRPr="00086224" w:rsidRDefault="00817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to note down the points.</w:t>
            </w:r>
          </w:p>
        </w:tc>
      </w:tr>
    </w:tbl>
    <w:p w14:paraId="5AAD377B" w14:textId="77777777" w:rsidR="00086224" w:rsidRPr="00086224" w:rsidRDefault="00086224">
      <w:pPr>
        <w:rPr>
          <w:rFonts w:ascii="Times New Roman" w:hAnsi="Times New Roman" w:cs="Times New Roman"/>
        </w:rPr>
      </w:pPr>
    </w:p>
    <w:sectPr w:rsidR="00086224" w:rsidRPr="0008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D9"/>
    <w:rsid w:val="00086224"/>
    <w:rsid w:val="00282CE9"/>
    <w:rsid w:val="00306FD9"/>
    <w:rsid w:val="003E4A68"/>
    <w:rsid w:val="00817ECD"/>
    <w:rsid w:val="00D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EB81"/>
  <w15:chartTrackingRefBased/>
  <w15:docId w15:val="{4CF8DC68-8C82-4DF6-8757-EF21AF8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2021-08-24T09:57:00Z</dcterms:created>
  <dcterms:modified xsi:type="dcterms:W3CDTF">2021-09-10T15:32:00Z</dcterms:modified>
</cp:coreProperties>
</file>