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48EB04B3" wp14:paraId="75299D97" wp14:textId="1FE99FB2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DATE: 24 AUG,2023</w:t>
      </w:r>
      <w:r>
        <w:br/>
      </w: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single"/>
          <w:lang w:val="en-US"/>
        </w:rPr>
        <w:t>TASK 2 COHORT</w:t>
      </w:r>
    </w:p>
    <w:p xmlns:wp14="http://schemas.microsoft.com/office/word/2010/wordml" w:rsidP="48EB04B3" wp14:paraId="6D2F135E" wp14:textId="3DC357FB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NAME: SONAM KUMARI</w:t>
      </w:r>
    </w:p>
    <w:p xmlns:wp14="http://schemas.microsoft.com/office/word/2010/wordml" w:rsidP="48EB04B3" wp14:paraId="7458319D" wp14:textId="69F018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ENROLLMENT </w:t>
      </w: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NO. :</w:t>
      </w: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13201172022</w:t>
      </w:r>
    </w:p>
    <w:p xmlns:wp14="http://schemas.microsoft.com/office/word/2010/wordml" w:rsidP="48EB04B3" wp14:paraId="029A005C" wp14:textId="03899056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BATCH: CSE-AI 2</w:t>
      </w: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vertAlign w:val="superscript"/>
          <w:lang w:val="en-US"/>
        </w:rPr>
        <w:t>ND</w:t>
      </w: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YEAR</w:t>
      </w:r>
    </w:p>
    <w:p xmlns:wp14="http://schemas.microsoft.com/office/word/2010/wordml" w:rsidP="48EB04B3" wp14:paraId="7EED7058" wp14:textId="002F416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48EB04B3" wp14:paraId="26DD8427" wp14:textId="454CDC29">
      <w:pPr>
        <w:pStyle w:val="Normal"/>
        <w:spacing w:after="160" w:line="259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48EB04B3" w:rsidR="32054B6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HTML CODE:</w:t>
      </w:r>
    </w:p>
    <w:p xmlns:wp14="http://schemas.microsoft.com/office/word/2010/wordml" w:rsidP="48EB04B3" wp14:paraId="5CF14BDD" wp14:textId="12996C95">
      <w:pPr>
        <w:pStyle w:val="Normal"/>
        <w:spacing w:after="160" w:line="259" w:lineRule="auto"/>
        <w:jc w:val="left"/>
      </w:pPr>
      <w:r w:rsidR="32054B6D">
        <w:drawing>
          <wp:inline xmlns:wp14="http://schemas.microsoft.com/office/word/2010/wordprocessingDrawing" wp14:editId="44203C1E" wp14:anchorId="45385F07">
            <wp:extent cx="6077232" cy="5140325"/>
            <wp:effectExtent l="0" t="0" r="0" b="0"/>
            <wp:docPr id="12226398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cf540267cd94b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7232" cy="514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EB04B3" wp14:paraId="5517BE70" wp14:textId="4A430FDC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76767008" wp14:textId="7DF94E3B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3D26125A" wp14:textId="31A2C20C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5301FA56" wp14:textId="5C63FED5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6225EAB4" wp14:textId="67EE1E73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12356D38" wp14:textId="2E8F1AF1">
      <w:pPr>
        <w:pStyle w:val="Normal"/>
        <w:spacing w:after="160" w:line="259" w:lineRule="auto"/>
        <w:jc w:val="left"/>
        <w:rPr>
          <w:b w:val="1"/>
          <w:bCs w:val="1"/>
          <w:sz w:val="28"/>
          <w:szCs w:val="28"/>
        </w:rPr>
      </w:pPr>
      <w:r w:rsidRPr="48EB04B3" w:rsidR="32054B6D">
        <w:rPr>
          <w:b w:val="1"/>
          <w:bCs w:val="1"/>
          <w:sz w:val="28"/>
          <w:szCs w:val="28"/>
        </w:rPr>
        <w:t>CSS CODE:</w:t>
      </w:r>
    </w:p>
    <w:p xmlns:wp14="http://schemas.microsoft.com/office/word/2010/wordml" w:rsidP="48EB04B3" wp14:paraId="560D475D" wp14:textId="0AE0B01E">
      <w:pPr>
        <w:pStyle w:val="Normal"/>
        <w:spacing w:after="160" w:line="259" w:lineRule="auto"/>
        <w:jc w:val="left"/>
      </w:pPr>
      <w:r w:rsidR="32054B6D">
        <w:drawing>
          <wp:inline xmlns:wp14="http://schemas.microsoft.com/office/word/2010/wordprocessingDrawing" wp14:editId="686ED88B" wp14:anchorId="40E61E7F">
            <wp:extent cx="6493277" cy="4487148"/>
            <wp:effectExtent l="0" t="0" r="0" b="0"/>
            <wp:docPr id="18590789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7c4c16bd3a44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277" cy="448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EB04B3" wp14:paraId="597BCC30" wp14:textId="6106BAA7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3A41934C" wp14:textId="426E7B5A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79DE2A6F" wp14:textId="32C010D5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72058D04" wp14:textId="643FD79D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60C83BA7" wp14:textId="65F53893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6BB42E35" wp14:textId="35884808">
      <w:pPr>
        <w:pStyle w:val="Normal"/>
        <w:spacing w:after="160" w:line="259" w:lineRule="auto"/>
        <w:jc w:val="left"/>
      </w:pPr>
    </w:p>
    <w:p xmlns:wp14="http://schemas.microsoft.com/office/word/2010/wordml" w:rsidP="48EB04B3" wp14:paraId="16014248" wp14:textId="7692C697">
      <w:pPr>
        <w:pStyle w:val="Normal"/>
        <w:spacing w:after="160" w:line="259" w:lineRule="auto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48EB04B3" wp14:paraId="480F375E" wp14:textId="3A68CA1D">
      <w:pPr>
        <w:pStyle w:val="Normal"/>
        <w:spacing w:after="160" w:line="259" w:lineRule="auto"/>
        <w:jc w:val="left"/>
        <w:rPr>
          <w:b w:val="1"/>
          <w:bCs w:val="1"/>
          <w:sz w:val="28"/>
          <w:szCs w:val="28"/>
        </w:rPr>
      </w:pPr>
    </w:p>
    <w:p xmlns:wp14="http://schemas.microsoft.com/office/word/2010/wordml" w:rsidP="48EB04B3" wp14:paraId="35F43F5C" wp14:textId="08F142FC">
      <w:pPr>
        <w:pStyle w:val="Normal"/>
        <w:spacing w:after="160" w:line="259" w:lineRule="auto"/>
        <w:jc w:val="left"/>
      </w:pPr>
      <w:r w:rsidRPr="48EB04B3" w:rsidR="32054B6D">
        <w:rPr>
          <w:b w:val="1"/>
          <w:bCs w:val="1"/>
          <w:sz w:val="28"/>
          <w:szCs w:val="28"/>
        </w:rPr>
        <w:t>OUTPUT:</w:t>
      </w:r>
    </w:p>
    <w:p xmlns:wp14="http://schemas.microsoft.com/office/word/2010/wordml" w:rsidP="48EB04B3" wp14:paraId="0FE7F7D6" wp14:textId="1844A49F">
      <w:pPr>
        <w:pStyle w:val="Normal"/>
        <w:spacing w:after="160" w:line="259" w:lineRule="auto"/>
        <w:jc w:val="left"/>
      </w:pPr>
      <w:r w:rsidR="77C5AF0E">
        <w:drawing>
          <wp:inline xmlns:wp14="http://schemas.microsoft.com/office/word/2010/wordprocessingDrawing" wp14:editId="6F93B22D" wp14:anchorId="7FF10B83">
            <wp:extent cx="6571540" cy="3620889"/>
            <wp:effectExtent l="0" t="0" r="0" b="0"/>
            <wp:docPr id="7386437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f455ff28ca40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540" cy="362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8EB04B3" wp14:paraId="2C078E63" wp14:textId="70996C3F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7988D9"/>
    <w:rsid w:val="0A7988D9"/>
    <w:rsid w:val="12D6141D"/>
    <w:rsid w:val="15470DD1"/>
    <w:rsid w:val="32054B6D"/>
    <w:rsid w:val="353CEC2F"/>
    <w:rsid w:val="48EB04B3"/>
    <w:rsid w:val="68D05D1A"/>
    <w:rsid w:val="6CB7F8D0"/>
    <w:rsid w:val="77C5AF0E"/>
    <w:rsid w:val="7F5DA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988D9"/>
  <w15:chartTrackingRefBased/>
  <w15:docId w15:val="{F05E7A9D-E52E-4043-A729-DE2896C360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cf540267cd94b6c" /><Relationship Type="http://schemas.openxmlformats.org/officeDocument/2006/relationships/image" Target="/media/image2.png" Id="R6b7c4c16bd3a4428" /><Relationship Type="http://schemas.openxmlformats.org/officeDocument/2006/relationships/image" Target="/media/image3.png" Id="R1bf455ff28ca40f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2023-08-24T09:15:07.0625664Z</dcterms:created>
  <dcterms:modified xsi:type="dcterms:W3CDTF">2023-08-24T09:23:32.8596956Z</dcterms:modified>
  <dc:creator>SONAM  KUMARI</dc:creator>
  <lastModifiedBy>SONAM  KUMARI</lastModifiedBy>
</coreProperties>
</file>