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4C0F" w14:textId="50157219" w:rsidR="00BC335A" w:rsidRPr="00220920" w:rsidRDefault="00BC335A" w:rsidP="00BC335A">
      <w:pPr>
        <w:shd w:val="clear" w:color="auto" w:fill="FFFFFF"/>
        <w:spacing w:after="0" w:line="405" w:lineRule="atLeast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0920">
        <w:rPr>
          <w:rFonts w:ascii="Times New Roman" w:hAnsi="Times New Roman" w:cs="Times New Roman"/>
          <w:b/>
          <w:bCs/>
          <w:sz w:val="32"/>
          <w:szCs w:val="32"/>
        </w:rPr>
        <w:t>Network Traffic Analysis</w:t>
      </w:r>
    </w:p>
    <w:p w14:paraId="61C6FBBA" w14:textId="6EF55EA9" w:rsidR="00BC335A" w:rsidRPr="00220920" w:rsidRDefault="00BC335A" w:rsidP="00BC335A">
      <w:pPr>
        <w:shd w:val="clear" w:color="auto" w:fill="FFFFFF"/>
        <w:spacing w:after="0" w:line="405" w:lineRule="atLeast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0920">
        <w:rPr>
          <w:rFonts w:ascii="Times New Roman" w:hAnsi="Times New Roman" w:cs="Times New Roman"/>
          <w:b/>
          <w:bCs/>
          <w:sz w:val="32"/>
          <w:szCs w:val="32"/>
        </w:rPr>
        <w:t>(Dos attack-detection and mitigation)</w:t>
      </w:r>
    </w:p>
    <w:p w14:paraId="563D6D02" w14:textId="77777777" w:rsidR="005E13F9" w:rsidRPr="00220920" w:rsidRDefault="005E13F9" w:rsidP="00BC335A">
      <w:pPr>
        <w:shd w:val="clear" w:color="auto" w:fill="FFFFFF"/>
        <w:spacing w:after="0" w:line="405" w:lineRule="atLeast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77986" w14:textId="316D17C2" w:rsidR="00BC335A" w:rsidRPr="00220920" w:rsidRDefault="00BC335A" w:rsidP="00C7280B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</w:t>
      </w:r>
    </w:p>
    <w:p w14:paraId="41353EED" w14:textId="0B92CD3F" w:rsidR="00BC335A" w:rsidRDefault="00220920" w:rsidP="00BC335A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Network Traffic Analysis or NTA is a process of recording and </w:t>
      </w:r>
      <w:r w:rsidR="00CA4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traffic communication pattern which utilizes the machine learning, </w:t>
      </w:r>
      <w:r w:rsidR="00CA4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behavioural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modelling and </w:t>
      </w:r>
      <w:r w:rsidR="00CA4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rule-based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detection to spot anomalies or suspicious network activities. </w:t>
      </w:r>
      <w:r w:rsidR="00CA4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understand NTA bett</w:t>
      </w:r>
      <w:r w:rsidR="00CA4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er its important to understand what a Network traffic is and how it works </w:t>
      </w:r>
    </w:p>
    <w:p w14:paraId="6C46B64D" w14:textId="37F39D04" w:rsidR="00CA4DEC" w:rsidRDefault="00CA4DEC" w:rsidP="00BC335A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OSI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Layers of network ,packets, packet capturing, capturing tools, </w:t>
      </w:r>
    </w:p>
    <w:p w14:paraId="5F8EC347" w14:textId="77777777" w:rsidR="00CA4DEC" w:rsidRDefault="00CA4DEC" w:rsidP="00BC335A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ED9E7D" w14:textId="77777777" w:rsidR="00220920" w:rsidRPr="00220920" w:rsidRDefault="00220920" w:rsidP="00BC335A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71E997" w14:textId="0D8BCA0F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Dos Attack</w:t>
      </w:r>
    </w:p>
    <w:p w14:paraId="35ACEB6A" w14:textId="5D5D9A11" w:rsidR="005E13F9" w:rsidRPr="00220920" w:rsidRDefault="005E13F9" w:rsidP="005E13F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D35D3E" w14:textId="77777777" w:rsidR="005E13F9" w:rsidRPr="00220920" w:rsidRDefault="005E13F9" w:rsidP="005E13F9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5C009D" w14:textId="726A768A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History </w:t>
      </w:r>
    </w:p>
    <w:p w14:paraId="79528DD5" w14:textId="77777777" w:rsidR="005E13F9" w:rsidRPr="00220920" w:rsidRDefault="005E13F9" w:rsidP="005E13F9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B1CF333" w14:textId="6F180E66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Type of Dos attack</w:t>
      </w:r>
    </w:p>
    <w:p w14:paraId="158EB72D" w14:textId="77777777" w:rsidR="005E13F9" w:rsidRPr="00220920" w:rsidRDefault="005E13F9" w:rsidP="005E13F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ED6029" w14:textId="77777777" w:rsidR="005E13F9" w:rsidRPr="00220920" w:rsidRDefault="005E13F9" w:rsidP="005E13F9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0199A29" w14:textId="08A216ED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Dos detection and mitigation </w:t>
      </w:r>
    </w:p>
    <w:p w14:paraId="4D563952" w14:textId="77777777" w:rsidR="005E13F9" w:rsidRPr="00220920" w:rsidRDefault="005E13F9" w:rsidP="005E13F9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6DD3F29" w14:textId="7FE1D39B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comparing various ML methods for detection </w:t>
      </w:r>
    </w:p>
    <w:p w14:paraId="63C7C9AF" w14:textId="77777777" w:rsidR="005E13F9" w:rsidRPr="00220920" w:rsidRDefault="005E13F9" w:rsidP="005E13F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57FD2D4" w14:textId="77777777" w:rsidR="005E13F9" w:rsidRPr="00220920" w:rsidRDefault="005E13F9" w:rsidP="005E13F9">
      <w:pPr>
        <w:pStyle w:val="ListParagraph"/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C2AFB6A" w14:textId="1A9BD555" w:rsidR="00C7280B" w:rsidRPr="00220920" w:rsidRDefault="00C7280B" w:rsidP="00BC335A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</w:t>
      </w:r>
      <w:r w:rsidRPr="00220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05E17362" w14:textId="77777777" w:rsidR="008F362E" w:rsidRPr="00220920" w:rsidRDefault="008F362E">
      <w:pPr>
        <w:rPr>
          <w:b/>
          <w:bCs/>
        </w:rPr>
      </w:pPr>
    </w:p>
    <w:sectPr w:rsidR="008F362E" w:rsidRPr="00220920" w:rsidSect="00F94DBA"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E1E10"/>
    <w:multiLevelType w:val="hybridMultilevel"/>
    <w:tmpl w:val="F7340C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76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0B"/>
    <w:rsid w:val="00220920"/>
    <w:rsid w:val="005E13F9"/>
    <w:rsid w:val="008C3F47"/>
    <w:rsid w:val="008F362E"/>
    <w:rsid w:val="00BC335A"/>
    <w:rsid w:val="00C7280B"/>
    <w:rsid w:val="00CA4DEC"/>
    <w:rsid w:val="00F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954"/>
  <w15:chartTrackingRefBased/>
  <w15:docId w15:val="{184BD90C-B28D-437C-AB87-05F0A58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2022-06-27T15:37:00Z</dcterms:created>
  <dcterms:modified xsi:type="dcterms:W3CDTF">2022-06-27T16:14:00Z</dcterms:modified>
</cp:coreProperties>
</file>