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Arial" w:hAnsi="Arial"/>
          <w:b/>
          <w:sz w:val="32"/>
          <w:szCs w:val="32"/>
          <w:u w:val="single"/>
        </w:rPr>
      </w:pP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32"/>
          <w:szCs w:val="32"/>
          <w:u w:val="single"/>
        </w:rPr>
        <w:t>Profile</w:t>
      </w: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Name of the School/Institute: Getana Primary School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Year of Establishment: 2000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Total Land area: 8.5 acre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Classes/ Courses Offered: Classes PP - VI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Total Students: </w:t>
      </w:r>
    </w:p>
    <w:p>
      <w:pPr>
        <w:pStyle w:val="9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Male</w:t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>: 47</w:t>
      </w:r>
    </w:p>
    <w:p>
      <w:pPr>
        <w:pStyle w:val="9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Female : 54</w:t>
      </w:r>
    </w:p>
    <w:p>
      <w:pPr>
        <w:spacing w:line="360" w:lineRule="auto"/>
        <w:ind w:left="360" w:hanging="3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Total Teachers:</w:t>
      </w:r>
    </w:p>
    <w:p>
      <w:pPr>
        <w:pStyle w:val="9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Male</w:t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>: 4</w:t>
      </w:r>
    </w:p>
    <w:p>
      <w:pPr>
        <w:pStyle w:val="9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Female : 5</w:t>
      </w:r>
    </w:p>
    <w:p>
      <w:pPr>
        <w:spacing w:line="360" w:lineRule="auto"/>
        <w:ind w:left="360" w:hanging="3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Support Staff:</w:t>
      </w:r>
    </w:p>
    <w:p>
      <w:pPr>
        <w:pStyle w:val="9"/>
        <w:numPr>
          <w:ilvl w:val="0"/>
          <w:numId w:val="3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Male : 6</w:t>
      </w:r>
    </w:p>
    <w:p>
      <w:pPr>
        <w:pStyle w:val="9"/>
        <w:numPr>
          <w:ilvl w:val="0"/>
          <w:numId w:val="3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Female: 3</w:t>
      </w:r>
    </w:p>
    <w:p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Infrastructure and Facilities (</w:t>
      </w:r>
      <w:r>
        <w:rPr>
          <w:rFonts w:ascii="Arial" w:hAnsi="Arial"/>
          <w:sz w:val="24"/>
        </w:rPr>
        <w:t>please mention the existing infrastructure and facilities institute provides)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1. Principal Quarter : 1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2. Administration Block – inclusive of following: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 xml:space="preserve">                i. Principal Office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 xml:space="preserve">               ii. Staff room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 xml:space="preserve">              iii. General Store room.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3. One academic block with three units.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4. One old academic block with two units.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5. One temporary Kitchen cum dining hall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6. One old teacher quarter with two units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7. One temporary teacher quarter.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8. One mini football ground.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9. One temporary ECCD classroom.</w:t>
      </w:r>
    </w:p>
    <w:p>
      <w:pPr>
        <w:spacing w:line="360" w:lineRule="auto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10. One small play ground for ECCD</w:t>
      </w:r>
    </w:p>
    <w:p>
      <w:pPr>
        <w:spacing w:line="360" w:lineRule="auto"/>
        <w:rPr>
          <w:rFonts w:ascii="Arial" w:hAnsi="Arial"/>
          <w:bCs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Brief Background on the Institute: </w:t>
      </w:r>
    </w:p>
    <w:p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(Establishment of the school, Reasons for its establishment and location, infrastructure &amp; facility development, course introduction, etc may be mentioned in chronological order to illustrate the key development areas)</w:t>
      </w: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Statistics of Students 2023: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9"/>
        <w:gridCol w:w="1124"/>
        <w:gridCol w:w="896"/>
        <w:gridCol w:w="841"/>
        <w:gridCol w:w="843"/>
        <w:gridCol w:w="750"/>
        <w:gridCol w:w="710"/>
        <w:gridCol w:w="843"/>
        <w:gridCol w:w="803"/>
        <w:gridCol w:w="792"/>
        <w:gridCol w:w="89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</w:tcPr>
          <w:p>
            <w:pPr>
              <w:spacing w:line="360" w:lineRule="auto"/>
              <w:jc w:val="center"/>
              <w:rPr>
                <w:rFonts w:ascii="Arial" w:hAnsi="Arial"/>
                <w:b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SL. No</w:t>
            </w:r>
          </w:p>
        </w:tc>
        <w:tc>
          <w:tcPr>
            <w:tcW w:w="1124" w:type="dxa"/>
            <w:vMerge w:val="restart"/>
          </w:tcPr>
          <w:p>
            <w:pPr>
              <w:spacing w:line="360" w:lineRule="auto"/>
              <w:jc w:val="center"/>
              <w:rPr>
                <w:rFonts w:ascii="Arial" w:hAnsi="Arial"/>
                <w:b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Classes</w:t>
            </w:r>
          </w:p>
        </w:tc>
        <w:tc>
          <w:tcPr>
            <w:tcW w:w="2580" w:type="dxa"/>
            <w:gridSpan w:val="3"/>
          </w:tcPr>
          <w:p>
            <w:pPr>
              <w:spacing w:line="360" w:lineRule="auto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Border</w:t>
            </w:r>
          </w:p>
        </w:tc>
        <w:tc>
          <w:tcPr>
            <w:tcW w:w="2303" w:type="dxa"/>
            <w:gridSpan w:val="3"/>
          </w:tcPr>
          <w:p>
            <w:pPr>
              <w:spacing w:line="360" w:lineRule="auto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Day scholar</w:t>
            </w:r>
          </w:p>
        </w:tc>
        <w:tc>
          <w:tcPr>
            <w:tcW w:w="2492" w:type="dxa"/>
            <w:gridSpan w:val="3"/>
          </w:tcPr>
          <w:p>
            <w:pPr>
              <w:spacing w:line="360" w:lineRule="auto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Grand Total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</w:p>
        </w:tc>
        <w:tc>
          <w:tcPr>
            <w:tcW w:w="1124" w:type="dxa"/>
            <w:vMerge w:val="continue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Boys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Girls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Total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Boys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Girls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Total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Boys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Girls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Total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</w:t>
            </w:r>
          </w:p>
        </w:tc>
        <w:tc>
          <w:tcPr>
            <w:tcW w:w="1124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PP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5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9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6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6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9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1124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I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5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9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3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3</w:t>
            </w:r>
          </w:p>
        </w:tc>
        <w:tc>
          <w:tcPr>
            <w:tcW w:w="1124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II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7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7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14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6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9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11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1124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III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7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11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6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9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5</w:t>
            </w:r>
          </w:p>
        </w:tc>
        <w:tc>
          <w:tcPr>
            <w:tcW w:w="1124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IV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5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6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11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3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14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6</w:t>
            </w:r>
          </w:p>
        </w:tc>
        <w:tc>
          <w:tcPr>
            <w:tcW w:w="1124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V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4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7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11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2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3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6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8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14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7</w:t>
            </w:r>
          </w:p>
        </w:tc>
        <w:tc>
          <w:tcPr>
            <w:tcW w:w="1124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VI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5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5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10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0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Cs/>
                <w:sz w:val="24"/>
              </w:rPr>
            </w:pPr>
            <w:r>
              <w:rPr>
                <w:rFonts w:ascii="Arial" w:hAnsi="Arial"/>
                <w:bCs/>
                <w:sz w:val="24"/>
              </w:rPr>
              <w:t>1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6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3" w:type="dxa"/>
            <w:gridSpan w:val="2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Total</w:t>
            </w:r>
          </w:p>
        </w:tc>
        <w:tc>
          <w:tcPr>
            <w:tcW w:w="89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34</w:t>
            </w:r>
          </w:p>
        </w:tc>
        <w:tc>
          <w:tcPr>
            <w:tcW w:w="841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41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75</w:t>
            </w:r>
          </w:p>
        </w:tc>
        <w:tc>
          <w:tcPr>
            <w:tcW w:w="75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13</w:t>
            </w:r>
          </w:p>
        </w:tc>
        <w:tc>
          <w:tcPr>
            <w:tcW w:w="7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13</w:t>
            </w:r>
          </w:p>
        </w:tc>
        <w:tc>
          <w:tcPr>
            <w:tcW w:w="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26</w:t>
            </w:r>
          </w:p>
        </w:tc>
        <w:tc>
          <w:tcPr>
            <w:tcW w:w="803" w:type="dxa"/>
            <w:tcBorders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47</w:t>
            </w:r>
          </w:p>
        </w:tc>
        <w:tc>
          <w:tcPr>
            <w:tcW w:w="79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54</w:t>
            </w:r>
          </w:p>
        </w:tc>
        <w:tc>
          <w:tcPr>
            <w:tcW w:w="897" w:type="dxa"/>
            <w:tcBorders>
              <w:left w:val="single" w:color="auto" w:sz="4" w:space="0"/>
            </w:tcBorders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101</w:t>
            </w:r>
          </w:p>
        </w:tc>
      </w:tr>
    </w:tbl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Enrollment as per the catchment area</w:t>
      </w: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 </w:t>
      </w: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sz w:val="24"/>
        </w:rPr>
        <w:t>Teaching Staff Details:</w:t>
      </w:r>
      <w:r>
        <w:rPr>
          <w:rFonts w:ascii="Arial" w:hAnsi="Arial"/>
        </w:rPr>
        <w:t>(Please don’t add title –Mr/Mrs/Ms- before the name)</w:t>
      </w:r>
    </w:p>
    <w:tbl>
      <w:tblPr>
        <w:tblStyle w:val="8"/>
        <w:tblW w:w="1000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2684"/>
        <w:gridCol w:w="1843"/>
        <w:gridCol w:w="1610"/>
        <w:gridCol w:w="1516"/>
        <w:gridCol w:w="152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26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Sl.no</w:t>
            </w:r>
          </w:p>
        </w:tc>
        <w:tc>
          <w:tcPr>
            <w:tcW w:w="2684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Name</w:t>
            </w:r>
          </w:p>
        </w:tc>
        <w:tc>
          <w:tcPr>
            <w:tcW w:w="1843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Qualification</w:t>
            </w:r>
          </w:p>
        </w:tc>
        <w:tc>
          <w:tcPr>
            <w:tcW w:w="1610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Subject/ taught</w:t>
            </w:r>
          </w:p>
        </w:tc>
        <w:tc>
          <w:tcPr>
            <w:tcW w:w="1516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Years in Service</w:t>
            </w:r>
          </w:p>
        </w:tc>
        <w:tc>
          <w:tcPr>
            <w:tcW w:w="1529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Nationality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Mr. Dorji Tshering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General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27 years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2.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Mr.Pema Thinley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General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 years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3.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Ms.Pema Zangmo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DzoB.Ed(Pry)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Dzongkha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 years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4. 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Mrs.Tandin Lhamo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General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3 years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5.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Ms. Chencho Pemo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Dzo.B.Ed(Pry)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Dzongkha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 years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6.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Mr.Sonam Tshewang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General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 years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7.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Mrs. Rinchen Pemo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General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 years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8.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Mr.Tshering Norbu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General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 year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9</w:t>
            </w:r>
          </w:p>
        </w:tc>
        <w:tc>
          <w:tcPr>
            <w:tcW w:w="2684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Mrs. Dorji Seldon</w:t>
            </w: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B.Ed(Pry)</w:t>
            </w:r>
          </w:p>
        </w:tc>
        <w:tc>
          <w:tcPr>
            <w:tcW w:w="161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General</w:t>
            </w:r>
          </w:p>
        </w:tc>
        <w:tc>
          <w:tcPr>
            <w:tcW w:w="1516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 year</w:t>
            </w:r>
          </w:p>
        </w:tc>
        <w:tc>
          <w:tcPr>
            <w:tcW w:w="152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</w:tbl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sz w:val="24"/>
        </w:rPr>
        <w:t>Teaching Supporting Staff Details:</w:t>
      </w:r>
      <w:r>
        <w:rPr>
          <w:rFonts w:ascii="Arial" w:hAnsi="Arial"/>
        </w:rPr>
        <w:t>(Please don’t add title –Mr/Mrs/Ms- before the name)</w:t>
      </w:r>
    </w:p>
    <w:tbl>
      <w:tblPr>
        <w:tblStyle w:val="8"/>
        <w:tblW w:w="1000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7"/>
        <w:gridCol w:w="2299"/>
        <w:gridCol w:w="1549"/>
        <w:gridCol w:w="2280"/>
        <w:gridCol w:w="1523"/>
        <w:gridCol w:w="153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Sl.no</w:t>
            </w:r>
          </w:p>
        </w:tc>
        <w:tc>
          <w:tcPr>
            <w:tcW w:w="2299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Name</w:t>
            </w:r>
          </w:p>
        </w:tc>
        <w:tc>
          <w:tcPr>
            <w:tcW w:w="1549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Qualification</w:t>
            </w:r>
          </w:p>
        </w:tc>
        <w:tc>
          <w:tcPr>
            <w:tcW w:w="2280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Subject/ Courses taught</w:t>
            </w:r>
          </w:p>
        </w:tc>
        <w:tc>
          <w:tcPr>
            <w:tcW w:w="1523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Years in Service</w:t>
            </w:r>
          </w:p>
        </w:tc>
        <w:tc>
          <w:tcPr>
            <w:tcW w:w="1530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Nationality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 1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Sonam Tobgay</w:t>
            </w:r>
          </w:p>
        </w:tc>
        <w:tc>
          <w:tcPr>
            <w:tcW w:w="154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XII</w:t>
            </w:r>
          </w:p>
        </w:tc>
        <w:tc>
          <w:tcPr>
            <w:tcW w:w="228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ADM.Asst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 years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Kezang</w:t>
            </w:r>
          </w:p>
        </w:tc>
        <w:tc>
          <w:tcPr>
            <w:tcW w:w="154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XII</w:t>
            </w:r>
          </w:p>
        </w:tc>
        <w:tc>
          <w:tcPr>
            <w:tcW w:w="228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ECCD Faciliotator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 years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3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Sonam Wangchuk</w:t>
            </w:r>
          </w:p>
        </w:tc>
        <w:tc>
          <w:tcPr>
            <w:tcW w:w="154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XII</w:t>
            </w:r>
          </w:p>
        </w:tc>
        <w:tc>
          <w:tcPr>
            <w:tcW w:w="228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SSI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 year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4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Kinley Pelmo</w:t>
            </w:r>
          </w:p>
        </w:tc>
        <w:tc>
          <w:tcPr>
            <w:tcW w:w="154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XII</w:t>
            </w:r>
          </w:p>
        </w:tc>
        <w:tc>
          <w:tcPr>
            <w:tcW w:w="228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Caregiver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 year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5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Lhab Tshering</w:t>
            </w:r>
          </w:p>
        </w:tc>
        <w:tc>
          <w:tcPr>
            <w:tcW w:w="154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XII</w:t>
            </w:r>
          </w:p>
        </w:tc>
        <w:tc>
          <w:tcPr>
            <w:tcW w:w="228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NFE Instructor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 years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4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28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4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28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sz w:val="24"/>
        </w:rPr>
        <w:t>ESP/GSP Staff Details:</w:t>
      </w:r>
      <w:r>
        <w:rPr>
          <w:rFonts w:ascii="Arial" w:hAnsi="Arial"/>
        </w:rPr>
        <w:t>(Please don’t add title –Mr/Mrs/Ms- before the name)</w:t>
      </w:r>
    </w:p>
    <w:tbl>
      <w:tblPr>
        <w:tblStyle w:val="8"/>
        <w:tblW w:w="1000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7"/>
        <w:gridCol w:w="2299"/>
        <w:gridCol w:w="1788"/>
        <w:gridCol w:w="2041"/>
        <w:gridCol w:w="1523"/>
        <w:gridCol w:w="153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Sl.no</w:t>
            </w:r>
          </w:p>
        </w:tc>
        <w:tc>
          <w:tcPr>
            <w:tcW w:w="2299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Name</w:t>
            </w:r>
          </w:p>
        </w:tc>
        <w:tc>
          <w:tcPr>
            <w:tcW w:w="1788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Qualification</w:t>
            </w:r>
          </w:p>
        </w:tc>
        <w:tc>
          <w:tcPr>
            <w:tcW w:w="2041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Subject/ Courses taught</w:t>
            </w:r>
          </w:p>
        </w:tc>
        <w:tc>
          <w:tcPr>
            <w:tcW w:w="1523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Years in Service</w:t>
            </w:r>
          </w:p>
        </w:tc>
        <w:tc>
          <w:tcPr>
            <w:tcW w:w="1530" w:type="dxa"/>
          </w:tcPr>
          <w:p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Nationality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Khotsho</w:t>
            </w:r>
          </w:p>
        </w:tc>
        <w:tc>
          <w:tcPr>
            <w:tcW w:w="1788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VI</w:t>
            </w:r>
          </w:p>
        </w:tc>
        <w:tc>
          <w:tcPr>
            <w:tcW w:w="2041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Cook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10 years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2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Jabchu</w:t>
            </w:r>
          </w:p>
        </w:tc>
        <w:tc>
          <w:tcPr>
            <w:tcW w:w="1788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Nil</w:t>
            </w:r>
          </w:p>
        </w:tc>
        <w:tc>
          <w:tcPr>
            <w:tcW w:w="2041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Cook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6 years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3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Pema Wangmo</w:t>
            </w:r>
          </w:p>
        </w:tc>
        <w:tc>
          <w:tcPr>
            <w:tcW w:w="1788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VII</w:t>
            </w:r>
          </w:p>
        </w:tc>
        <w:tc>
          <w:tcPr>
            <w:tcW w:w="2041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Sweeper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6 years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4</w:t>
            </w: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Yeshi</w:t>
            </w:r>
          </w:p>
        </w:tc>
        <w:tc>
          <w:tcPr>
            <w:tcW w:w="1788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IX</w:t>
            </w:r>
          </w:p>
        </w:tc>
        <w:tc>
          <w:tcPr>
            <w:tcW w:w="2041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Caretaker</w:t>
            </w: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7 years</w:t>
            </w: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Bhutanese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788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041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299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788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2041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23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530" w:type="dxa"/>
          </w:tcPr>
          <w:p>
            <w:pPr>
              <w:spacing w:line="360" w:lineRule="auto"/>
              <w:rPr>
                <w:rFonts w:ascii="Arial" w:hAnsi="Arial"/>
                <w:b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261620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5757288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lang w:val="en-GB" w:eastAsia="en-GB" w:bidi="zh-CN"/>
                              </w:rPr>
                              <w:drawing>
                                <wp:inline distT="0" distB="0" distL="0" distR="0">
                                  <wp:extent cx="914400" cy="1362710"/>
                                  <wp:effectExtent l="19050" t="0" r="0" b="0"/>
                                  <wp:docPr id="2" name="Picture 1" descr="C:\Users\dell\Desktop\img1476944554780-1-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" descr="C:\Users\dell\Desktop\img1476944554780-1-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1711" cy="13740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ize Photo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8pt;margin-top:20.6pt;height:102.7pt;width:90pt;mso-wrap-distance-left:9pt;mso-wrap-distance-right:9pt;z-index:251660288;mso-width-relative:page;mso-height-relative:page;" filled="f" stroked="f" coordsize="21600,21600" wrapcoords="720 946 720 20506 20520 20506 20520 946 720 946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+4NQa1wAAAAoBAAAPAAAAAAAAAAEAIAAAACIA&#10;AABkcnMvZG93bnJldi54bWxQSwECFAAUAAAACACHTuJArExUHQoCAAAd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r>
                        <w:rPr>
                          <w:lang w:val="en-GB" w:eastAsia="en-GB" w:bidi="zh-CN"/>
                        </w:rPr>
                        <w:drawing>
                          <wp:inline distT="0" distB="0" distL="0" distR="0">
                            <wp:extent cx="914400" cy="1362710"/>
                            <wp:effectExtent l="19050" t="0" r="0" b="0"/>
                            <wp:docPr id="2" name="Picture 1" descr="C:\Users\dell\Desktop\img1476944554780-1-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1" descr="C:\Users\dell\Desktop\img1476944554780-1-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1711" cy="13740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ize Photo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13335" r="15240" b="43815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6513583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378pt;margin-top:15.3pt;height:108pt;width:90pt;mso-wrap-distance-left:9pt;mso-wrap-distance-right:9pt;z-index:251659264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w47kxtkAAAAKAQAADwAAAAAAAAABACAAAAAiAAAAZHJz&#10;L2Rvd25yZXYueG1sUEsBAhQAFAAAAAgAh07iQKlUi8GuAgAAowUAAA4AAAAAAAAAAQAgAAAAKAEA&#10;AGRycy9lMm9Eb2MueG1sUEsFBgAAAAAGAAYAWQEAAEgGAAAAAA=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Times New Roman" w:hAnsi="Times New Roman" w:cs="Times New Roman"/>
          <w:b/>
          <w:sz w:val="24"/>
        </w:rPr>
        <w:t>Profile of the Principal</w:t>
      </w: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 : Dorji Tshering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DoB: 03-03-73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 Primary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Principal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 P3 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CID No.: 10711000437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9507305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Date of Joining in Service: 01- 07- 1995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Date of Joining in the Present school: 20  – 02 – 2008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Home Address: Village:– Jangdung, Gewog:– Saling, District:– Mongar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JA – 11 – 14  Thram No: 172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E-mail: </w:t>
      </w:r>
      <w:r>
        <w:fldChar w:fldCharType="begin"/>
      </w:r>
      <w:r>
        <w:instrText xml:space="preserve"> HYPERLINK "mailto:dtring30@yahoo.com" </w:instrText>
      </w:r>
      <w:r>
        <w:fldChar w:fldCharType="separate"/>
      </w:r>
      <w:r>
        <w:rPr>
          <w:rStyle w:val="7"/>
          <w:rFonts w:ascii="Times New Roman" w:hAnsi="Times New Roman" w:cs="Times New Roman"/>
          <w:bCs/>
          <w:sz w:val="24"/>
        </w:rPr>
        <w:t>dtring30@yahoo.com</w:t>
      </w:r>
      <w:r>
        <w:rPr>
          <w:rStyle w:val="7"/>
          <w:rFonts w:ascii="Times New Roman" w:hAnsi="Times New Roman" w:cs="Times New Roman"/>
          <w:bCs/>
          <w:sz w:val="24"/>
        </w:rPr>
        <w:fldChar w:fldCharType="end"/>
      </w:r>
      <w:r>
        <w:rPr>
          <w:rFonts w:ascii="Times New Roman" w:hAnsi="Times New Roman" w:cs="Times New Roman"/>
          <w:bCs/>
          <w:sz w:val="24"/>
        </w:rPr>
        <w:t xml:space="preserve"> Telephone: 17658276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Late Tshewangla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Village:– Jangdung, Gewog:– Saling, District:– Mongar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Namo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Village:– Jangdung, Gewog:– Saling, District:– Mongar </w:t>
      </w: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15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December, 2015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Samtse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Diploma in Management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30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January, 2009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PTTC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June, 1995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Samtse NIE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Principal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2008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Ketokha PS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Principal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2005 - 2007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Autsho PS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Headmaster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2000 - 2004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1995 - 1999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Bongo PS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261620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173432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092200" cy="1092200"/>
                                  <wp:effectExtent l="0" t="0" r="0" b="0"/>
                                  <wp:docPr id="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2200" cy="109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8pt;margin-top:20.6pt;height:102.7pt;width:90pt;mso-wrap-distance-left:9pt;mso-wrap-distance-right:9pt;z-index:251662336;mso-width-relative:page;mso-height-relative:page;" filled="f" stroked="f" coordsize="21600,21600" wrapcoords="720 946 720 20506 20520 20506 20520 946 720 946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+4NQa1wAAAAoBAAAPAAAAAAAAAAEAIAAAACIAAABk&#10;cnMvZG93bnJldi54bWxQSwECFAAUAAAACACHTuJAuXH25AcCAAAcBAAADgAAAAAAAAABACAAAAAm&#10;AQAAZHJzL2Uyb0RvYy54bWxQSwUGAAAAAAYABgBZAQAAnwUAAAAA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r>
                        <w:drawing>
                          <wp:inline distT="0" distB="0" distL="114300" distR="114300">
                            <wp:extent cx="1092200" cy="1092200"/>
                            <wp:effectExtent l="0" t="0" r="0" b="0"/>
                            <wp:docPr id="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2200" cy="1092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13335" r="15240" b="43815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194060431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left:378pt;margin-top:15.3pt;height:108pt;width:90pt;mso-wrap-distance-left:9pt;mso-wrap-distance-right:9pt;z-index:251661312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w47kxtkAAAAKAQAADwAAAAAAAAABACAAAAAiAAAAZHJz&#10;L2Rvd25yZXYueG1sUEsBAhQAFAAAAAgAh07iQOVuMp6uAgAApAUAAA4AAAAAAAAAAQAgAAAAKAEA&#10;AGRycy9lMm9Eb2MueG1sUEsFBgAAAAAGAAYAWQEAAEgGAAAAAA=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Name: Pema Thinley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DoB: 1/1/1991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 Primary</w:t>
      </w:r>
    </w:p>
    <w:p>
      <w:pPr>
        <w:spacing w:line="360" w:lineRule="auto"/>
        <w:rPr>
          <w:rFonts w:ascii="Times New Roman" w:hAnsi="Times New Roman" w:cs="Times New Roman"/>
          <w:bCs/>
          <w:i/>
          <w:i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 III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 P5A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CID No.: 11914001369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20190113107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rPr>
          <w:color w:val="000000"/>
          <w:szCs w:val="2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1/1/2019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Date of Joining in the Present school: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2/1/2019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Home Address: Village:– Rukubji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Tsha-14-135  Thram No: 144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E-mail: </w:t>
      </w:r>
      <w:r>
        <w:fldChar w:fldCharType="begin"/>
      </w:r>
      <w:r>
        <w:instrText xml:space="preserve"> HYPERLINK "mailto:pthinley2019@education.gov.bt" </w:instrText>
      </w:r>
      <w:r>
        <w:fldChar w:fldCharType="separate"/>
      </w:r>
      <w:r>
        <w:rPr>
          <w:rStyle w:val="7"/>
          <w:rFonts w:ascii="Times New Roman" w:hAnsi="Times New Roman" w:cs="Times New Roman"/>
          <w:bCs/>
          <w:sz w:val="24"/>
        </w:rPr>
        <w:t>pthinley2019@education.gov.bt</w:t>
      </w:r>
      <w:r>
        <w:rPr>
          <w:rStyle w:val="7"/>
          <w:rFonts w:ascii="Times New Roman" w:hAnsi="Times New Roman" w:cs="Times New Roman"/>
          <w:bCs/>
          <w:sz w:val="24"/>
        </w:rPr>
        <w:fldChar w:fldCharType="end"/>
      </w:r>
      <w:r>
        <w:rPr>
          <w:rFonts w:ascii="Times New Roman" w:hAnsi="Times New Roman" w:cs="Times New Roman"/>
          <w:bCs/>
          <w:sz w:val="24"/>
        </w:rPr>
        <w:t xml:space="preserve">  Contact No: 17673659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Late Tshering Dorji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 Rukubji Gewog: Saephu District: Wangduephodrang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Late Gyem Lham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>Village:–Rukubji  Gewog:– Saephu District:– Wangduephodrang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June, 2018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Class X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December, 2008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Mongar Higher Secondary School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Class XII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2010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Mongar Higher Secondary School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2019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4749800</wp:posOffset>
                </wp:positionH>
                <wp:positionV relativeFrom="paragraph">
                  <wp:posOffset>103505</wp:posOffset>
                </wp:positionV>
                <wp:extent cx="1193800" cy="1462405"/>
                <wp:effectExtent l="0" t="0" r="0" b="0"/>
                <wp:wrapTight wrapText="bothSides">
                  <wp:wrapPolygon>
                    <wp:start x="1654" y="1351"/>
                    <wp:lineTo x="19946" y="1351"/>
                    <wp:lineTo x="19946" y="20249"/>
                    <wp:lineTo x="1654" y="20249"/>
                    <wp:lineTo x="1654" y="1351"/>
                  </wp:wrapPolygon>
                </wp:wrapTight>
                <wp:docPr id="2755971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146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142365" cy="1294765"/>
                                  <wp:effectExtent l="0" t="0" r="635" b="635"/>
                                  <wp:docPr id="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2365" cy="1294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4pt;margin-top:8.15pt;height:115.15pt;width:94pt;mso-wrap-distance-left:9pt;mso-wrap-distance-right:9pt;z-index:251666432;mso-width-relative:page;mso-height-relative:page;" filled="f" stroked="f" coordsize="21600,21600" wrapcoords="1654 1351 19946 1351 19946 20249 1654 20249 1654 1351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7g1BrXAAAACgEAAA8AAAAAAAAAAQAgAAAAIgAA&#10;AGRycy9kb3ducmV2LnhtbFBLAQIUABQAAAAIAIdO4kA1lEFFCQIAAB0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r>
                        <w:drawing>
                          <wp:inline distT="0" distB="0" distL="114300" distR="114300">
                            <wp:extent cx="1142365" cy="1294765"/>
                            <wp:effectExtent l="0" t="0" r="635" b="635"/>
                            <wp:docPr id="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2365" cy="1294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9525" r="15240" b="38100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44271833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378pt;margin-top:15.3pt;height:108pt;width:90pt;mso-wrap-distance-left:9pt;mso-wrap-distance-right:9pt;z-index:251665408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w47kxtkAAAAKAQAADwAAAAAAAAABACAAAAAiAAAAZHJz&#10;L2Rvd25yZXYueG1sUEsBAhQAFAAAAAgAh07iQE79ZSquAgAApAUAAA4AAAAAAAAAAQAgAAAAKAEA&#10;AGRycy9lMm9Eb2MueG1sUEsFBgAAAAAGAAYAWQEAAEgGAAAAAA=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 : Tandin Lhamo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DoB: 04/08/1994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 Pry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 I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 P5B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CID No.: 11501002433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20200317329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 Contract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t xml:space="preserve"> </w:t>
      </w:r>
      <w:r>
        <w:rPr>
          <w:rFonts w:ascii="Times New Roman" w:hAnsi="Times New Roman" w:cs="Times New Roman"/>
          <w:bCs/>
          <w:sz w:val="24"/>
        </w:rPr>
        <w:t>3/1/2020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Date of Joining in the Present school: 3/1/2020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Home Address: Village:– Tashi Teng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 Thram No: 195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E-mail:   Contact No: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Yeshi Wangdi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Village:, Gewog: District: Bartsham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Yeshi Lhamo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Village:–  Gewog:–  District:–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2019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2019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261620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2259912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224280" cy="1256665"/>
                                  <wp:effectExtent l="0" t="0" r="7620" b="635"/>
                                  <wp:docPr id="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4280" cy="1256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8pt;margin-top:20.6pt;height:102.7pt;width:90pt;mso-wrap-distance-left:9pt;mso-wrap-distance-right:9pt;z-index:251668480;mso-width-relative:page;mso-height-relative:page;" filled="f" stroked="f" coordsize="21600,21600" wrapcoords="720 946 720 20506 20520 20506 20520 946 720 946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7g1BrXAAAACgEAAA8AAAAAAAAAAQAgAAAAIgAA&#10;AGRycy9kb3ducmV2LnhtbFBLAQIUABQAAAAIAIdO4kCJ+d1DCQIAAB0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r>
                        <w:drawing>
                          <wp:inline distT="0" distB="0" distL="114300" distR="114300">
                            <wp:extent cx="1224280" cy="1256665"/>
                            <wp:effectExtent l="0" t="0" r="7620" b="635"/>
                            <wp:docPr id="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4280" cy="1256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9525" r="15240" b="38100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1844534867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378pt;margin-top:15.3pt;height:108pt;width:90pt;mso-wrap-distance-left:9pt;mso-wrap-distance-right:9pt;z-index:251667456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DDjuTG2QAAAAoBAAAPAAAAAAAAAAEAIAAAACIAAABk&#10;cnMvZG93bnJldi54bWxQSwECFAAUAAAACACHTuJAy/kkIbACAAClBQAADgAAAAAAAAABACAAAAAo&#10;AQAAZHJzL2Uyb0RvYy54bWxQSwUGAAAAAAYABgBZAQAASgYAAAAA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Name: Pema Zangmo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DoB: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17/12/1993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B.Ed(Dzongkha)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 P5A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CID No.: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11913001754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20190113053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rPr>
          <w:color w:val="000000"/>
          <w:szCs w:val="2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1/1/2019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Date of Joining in the Present school: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2/1/2019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Home Address: Village:– Rubesa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Tsha-</w:t>
      </w:r>
      <w:r>
        <w:rPr>
          <w:rFonts w:hint="cs" w:ascii="Times New Roman" w:hAnsi="Times New Roman" w:cs="Microsoft Himalaya"/>
          <w:bCs/>
          <w:sz w:val="24"/>
          <w:szCs w:val="34"/>
          <w:cs/>
          <w:lang w:bidi="bo-CN"/>
        </w:rPr>
        <w:t>༡༣</w:t>
      </w:r>
      <w:r>
        <w:rPr>
          <w:rFonts w:ascii="Times New Roman" w:hAnsi="Times New Roman"/>
          <w:bCs/>
          <w:sz w:val="24"/>
          <w:szCs w:val="34"/>
          <w:lang w:bidi="bo-CN"/>
        </w:rPr>
        <w:t>-Nill/</w:t>
      </w:r>
      <w:r>
        <w:rPr>
          <w:rFonts w:hint="cs" w:ascii="Times New Roman" w:hAnsi="Times New Roman" w:cs="Microsoft Himalaya"/>
          <w:bCs/>
          <w:sz w:val="24"/>
          <w:szCs w:val="34"/>
          <w:cs/>
          <w:lang w:bidi="bo-CN"/>
        </w:rPr>
        <w:t>༢༨</w:t>
      </w:r>
      <w:r>
        <w:rPr>
          <w:rFonts w:ascii="Times New Roman" w:hAnsi="Times New Roman"/>
          <w:bCs/>
          <w:sz w:val="24"/>
          <w:szCs w:val="34"/>
          <w:lang w:bidi="bo-CN"/>
        </w:rPr>
        <w:t xml:space="preserve">  , </w:t>
      </w:r>
      <w:r>
        <w:rPr>
          <w:rFonts w:ascii="Times New Roman" w:hAnsi="Times New Roman" w:cs="Times New Roman"/>
          <w:bCs/>
          <w:sz w:val="24"/>
        </w:rPr>
        <w:t xml:space="preserve"> Thram No:816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E-mail: pzangmo2019@education.gov.bt,  Contact No: 17787606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Chencho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Village:, Ruemeynang , Gewog: Rubesa,  District:Wangdue Phodrang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Sigay Bidha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>Village:– Ruemeynang,  Gewog:– Rubesa,  District:– Wangdue Phodrang.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2018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2019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Name:Chencho Dema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104140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5673122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940050" cy="3631565"/>
                                  <wp:effectExtent l="0" t="0" r="6350" b="635"/>
                                  <wp:docPr id="6" name="Picture 5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5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0050" cy="3631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402pt;margin-top:8.2pt;height:102.7pt;width:90pt;mso-wrap-distance-left:9pt;mso-wrap-distance-right:9pt;z-index:251670528;mso-width-relative:page;mso-height-relative:page;" filled="f" stroked="f" coordsize="21600,21600" wrapcoords="720 946 720 20506 20520 20506 20520 946 720 946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7g1BrXAAAACgEAAA8AAAAAAAAAAQAgAAAAIgAA&#10;AGRycy9kb3ducmV2LnhtbFBLAQIUABQAAAAIAIdO4kC5NpVmCQIAAB0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940050" cy="3631565"/>
                            <wp:effectExtent l="0" t="0" r="6350" b="635"/>
                            <wp:docPr id="6" name="Picture 5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5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0050" cy="3631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5111750</wp:posOffset>
                </wp:positionH>
                <wp:positionV relativeFrom="paragraph">
                  <wp:posOffset>36830</wp:posOffset>
                </wp:positionV>
                <wp:extent cx="1143000" cy="1371600"/>
                <wp:effectExtent l="13335" t="17145" r="15240" b="40005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129263862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402.5pt;margin-top:2.9pt;height:108pt;width:90pt;mso-wrap-distance-left:9pt;mso-wrap-distance-right:9pt;z-index:251669504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DDjuTG2QAAAAoBAAAPAAAAAAAAAAEAIAAAACIAAABk&#10;cnMvZG93bnJldi54bWxQSwECFAAUAAAACACHTuJAEx3F4LACAAClBQAADgAAAAAAAAABACAAAAAo&#10;AQAAZHJzL2Uyb0RvYy54bWxQSwUGAAAAAAYABgBZAQAASgYAAAAA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4"/>
        </w:rPr>
        <w:t>DoB: 10/5/1997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B.Ed(Dzongkha)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 P5A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CID No.: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10808001027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202106918898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rPr>
          <w:color w:val="000000"/>
          <w:szCs w:val="2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8/6/2021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Date of Joining in the Present school: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8/6/2021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Home Address: Village:– Lholing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Nya-8-Nil-244  Thram No:766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E-mail: cdema2021@education.gov.bt  Contact No: 17712986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Lam Rinzin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Village:Lholing, Gewog:Shaba District:Paro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Chencho Zangmo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>Village:– Lholing Gewog:–Shaba  District:– Paro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2020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2020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261620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21257058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8pt;margin-top:20.6pt;height:102.7pt;width:90pt;mso-wrap-distance-left:9pt;mso-wrap-distance-right:9pt;z-index:251672576;mso-width-relative:page;mso-height-relative:page;" filled="f" stroked="f" coordsize="21600,21600" wrapcoords="720 946 720 20506 20520 20506 20520 946 720 946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PuDUGtcAAAAKAQAADwAAAAAAAAABACAAAAAi&#10;AAAAZHJzL2Rvd25yZXYueG1sUEsBAhQAFAAAAAgAh07iQC5eUMoLAgAAHgQAAA4AAAAAAAAAAQAg&#10;AAAAJgEAAGRycy9lMm9Eb2MueG1sUEsFBgAAAAAGAAYAWQEAAKMFAAAAAA=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/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9525" r="15240" b="38100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49434233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378pt;margin-top:15.3pt;height:108pt;width:90pt;mso-wrap-distance-left:9pt;mso-wrap-distance-right:9pt;z-index:251671552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MOO5MbZAAAACgEAAA8AAAAAAAAAAQAgAAAAIgAAAGRycy9k&#10;b3ducmV2LnhtbFBLAQIUABQAAAAIAIdO4kAU+c1SrAIAAKMFAAAOAAAAAAAAAAEAIAAAACgBAABk&#10;cnMvZTJvRG9jLnhtbFBLBQYAAAAABgAGAFkBAABGBgAAAAA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Name:Sonam Tshewang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DoB: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15/10/1997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 Pry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Level:P5A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CID No.: 10713001341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202201920494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rPr>
          <w:color w:val="000000"/>
          <w:szCs w:val="2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28/01/2022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Date of Joining in the Present school: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28/01/2022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Home Address: Village:– Nagor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Ja-13-121     Thram No:164</w:t>
      </w:r>
    </w:p>
    <w:p>
      <w:pPr>
        <w:rPr>
          <w:rFonts w:ascii="Calibri" w:hAnsi="Calibri" w:eastAsia="Times New Roman" w:cs="Calibri"/>
          <w:color w:val="0000FF"/>
          <w:szCs w:val="22"/>
          <w:u w:val="single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E-mail: </w:t>
      </w:r>
      <w:r>
        <w:fldChar w:fldCharType="begin"/>
      </w:r>
      <w:r>
        <w:instrText xml:space="preserve"> HYPERLINK "mailto:sonamtshewang175@gmail.com" </w:instrText>
      </w:r>
      <w:r>
        <w:fldChar w:fldCharType="separate"/>
      </w:r>
      <w:r>
        <w:rPr>
          <w:rFonts w:ascii="Calibri" w:hAnsi="Calibri" w:eastAsia="Times New Roman" w:cs="Calibri"/>
          <w:color w:val="0000FF"/>
          <w:szCs w:val="22"/>
          <w:u w:val="single"/>
          <w:lang w:bidi="bo-CN"/>
        </w:rPr>
        <w:t>sonamtshewang175@gmail.com</w:t>
      </w:r>
      <w:r>
        <w:rPr>
          <w:rFonts w:ascii="Calibri" w:hAnsi="Calibri" w:eastAsia="Times New Roman" w:cs="Calibri"/>
          <w:color w:val="0000FF"/>
          <w:szCs w:val="22"/>
          <w:u w:val="single"/>
          <w:lang w:bidi="bo-CN"/>
        </w:rPr>
        <w:fldChar w:fldCharType="end"/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Contact No: 17389350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Mindu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Village:Nagor, Gewog: Silambi District:Mongar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Tshomo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>Village:–  Nagor Gewog:–  Silambi District:– Mongar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2018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2019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223520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1750088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135380" cy="1135380"/>
                                  <wp:effectExtent l="0" t="0" r="7620" b="762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5380" cy="1135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4.5pt;margin-top:17.6pt;height:102.7pt;width:90pt;mso-wrap-distance-left:9pt;mso-wrap-distance-right:9pt;z-index:251674624;mso-width-relative:page;mso-height-relative:page;" filled="f" stroked="f" coordsize="21600,21600" wrapcoords="720 946 720 20506 20520 20506 20520 946 720 946" o:gfxdata="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uhIkS1wAAAAoBAAAPAAAAAAAAAAEAIAAAACIA&#10;AABkcnMvZG93bnJldi54bWxQSwECFAAUAAAACACHTuJAOAT36QoCAAAe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r>
                        <w:drawing>
                          <wp:inline distT="0" distB="0" distL="114300" distR="114300">
                            <wp:extent cx="1135380" cy="1135380"/>
                            <wp:effectExtent l="0" t="0" r="7620" b="762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5380" cy="1135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14605" r="15240" b="42545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536316301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o:spt="1" style="position:absolute;left:0pt;margin-left:378pt;margin-top:15.3pt;height:108pt;width:90pt;mso-wrap-distance-left:9pt;mso-wrap-distance-right:9pt;z-index:251673600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w47kxtkAAAAKAQAADwAAAAAAAAABACAAAAAiAAAAZHJz&#10;L2Rvd25yZXYueG1sUEsBAhQAFAAAAAgAh07iQGxKc4uuAgAApAUAAA4AAAAAAAAAAQAgAAAAKAEA&#10;AGRycy9lMm9Eb2MueG1sUEsFBgAAAAAGAAYAWQEAAEgGAAAAAA=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 :  Rinchen Pelmo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DoB: 21/03/1998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 Pry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 P5A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CID No.: 10708001891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202201920519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rPr>
          <w:color w:val="000000"/>
          <w:szCs w:val="2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28/01/2022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Date of Joining in the Present school: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28/01/2022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Home Address: Village:– Shingchongri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Ja-8-125  Thram No:228</w:t>
      </w:r>
    </w:p>
    <w:p>
      <w:pPr>
        <w:rPr>
          <w:rFonts w:ascii="Calibri" w:hAnsi="Calibri" w:eastAsia="Times New Roman" w:cs="Calibri"/>
          <w:color w:val="0000FF"/>
          <w:szCs w:val="22"/>
          <w:u w:val="single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E-mail: </w:t>
      </w:r>
      <w:r>
        <w:fldChar w:fldCharType="begin"/>
      </w:r>
      <w:r>
        <w:instrText xml:space="preserve"> HYPERLINK "mailto:pemorinchen704@gamil.com" </w:instrText>
      </w:r>
      <w:r>
        <w:fldChar w:fldCharType="separate"/>
      </w:r>
      <w:r>
        <w:rPr>
          <w:rFonts w:ascii="Calibri" w:hAnsi="Calibri" w:eastAsia="Times New Roman" w:cs="Calibri"/>
          <w:color w:val="0000FF"/>
          <w:szCs w:val="22"/>
          <w:u w:val="single"/>
          <w:lang w:bidi="bo-CN"/>
        </w:rPr>
        <w:t>pemorinchen704@gamil.com</w:t>
      </w:r>
      <w:r>
        <w:rPr>
          <w:rFonts w:ascii="Calibri" w:hAnsi="Calibri" w:eastAsia="Times New Roman" w:cs="Calibri"/>
          <w:color w:val="0000FF"/>
          <w:szCs w:val="22"/>
          <w:u w:val="single"/>
          <w:lang w:bidi="bo-CN"/>
        </w:rPr>
        <w:fldChar w:fldCharType="end"/>
      </w:r>
    </w:p>
    <w:p>
      <w:pPr>
        <w:rPr>
          <w:rFonts w:ascii="Times New Roman" w:hAnsi="Times New Roman" w:eastAsia="Times New Roman" w:cs="Times New Roman"/>
          <w:color w:val="000000"/>
          <w:szCs w:val="22"/>
          <w:lang w:bidi="bo-CN"/>
        </w:rPr>
      </w:pPr>
      <w:r>
        <w:rPr>
          <w:rFonts w:ascii="Times New Roman" w:hAnsi="Times New Roman" w:cs="Times New Roman"/>
          <w:bCs/>
          <w:sz w:val="24"/>
        </w:rPr>
        <w:t xml:space="preserve">  Contact No: </w:t>
      </w:r>
      <w:r>
        <w:rPr>
          <w:rFonts w:ascii="Times New Roman" w:hAnsi="Times New Roman" w:eastAsia="Times New Roman" w:cs="Times New Roman"/>
          <w:color w:val="000000"/>
          <w:szCs w:val="22"/>
          <w:lang w:bidi="bo-CN"/>
        </w:rPr>
        <w:t>17310509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Doten Zangpo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Village:, Bedungri  Gewog:Nganglam   District. Pema Gatshel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Sangay Choezom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>Village:–  Shingchori:–Kengkar   District:– Mongar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2021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2022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14605" r="15240" b="42545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96148748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378pt;margin-top:15.3pt;height:108pt;width:90pt;mso-wrap-distance-left:9pt;mso-wrap-distance-right:9pt;z-index:251675648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MOO5MbZAAAACgEAAA8AAAAAAAAAAQAgAAAAIgAAAGRy&#10;cy9kb3ducmV2LnhtbFBLAQIUABQAAAAIAIdO4kDv2TzmrwIAAKQFAAAOAAAAAAAAAAEAIAAAACgB&#10;AABkcnMvZTJvRG9jLnhtbFBLBQYAAAAABgAGAFkBAABJBgAAAAA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33020</wp:posOffset>
                </wp:positionV>
                <wp:extent cx="1109980" cy="1276350"/>
                <wp:effectExtent l="0" t="0" r="0" b="0"/>
                <wp:wrapTight wrapText="bothSides">
                  <wp:wrapPolygon>
                    <wp:start x="1755" y="1547"/>
                    <wp:lineTo x="19796" y="1547"/>
                    <wp:lineTo x="19796" y="20053"/>
                    <wp:lineTo x="1755" y="20053"/>
                    <wp:lineTo x="1755" y="1547"/>
                  </wp:wrapPolygon>
                </wp:wrapTight>
                <wp:docPr id="10234499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09980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457960" cy="1457960"/>
                                  <wp:effectExtent l="0" t="0" r="2540" b="2540"/>
                                  <wp:docPr id="7" name="Picture 6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6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7960" cy="1457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flip:x;margin-left:378pt;margin-top:2.6pt;height:100.5pt;width:87.4pt;mso-wrap-distance-left:9pt;mso-wrap-distance-right:9pt;z-index:251676672;mso-width-relative:page;mso-height-relative:page;" filled="f" stroked="f" coordsize="21600,21600" wrapcoords="1755 1547 19796 1547 19796 20053 1755 20053 1755 1547" o:gfxdata="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Vb8szXAAAACQEAAA8AAAAAAAAAAQAg&#10;AAAAIgAAAGRycy9kb3ducmV2LnhtbFBLAQIUABQAAAAIAIdO4kDF0BTdDwIAACgEAAAOAAAAAAAA&#10;AAEAIAAAACYBAABkcnMvZTJvRG9jLnhtbFBLBQYAAAAABgAGAFkBAACnBQAAAAA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457960" cy="1457960"/>
                            <wp:effectExtent l="0" t="0" r="2540" b="2540"/>
                            <wp:docPr id="7" name="Picture 6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6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7960" cy="1457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bCs/>
          <w:sz w:val="24"/>
        </w:rPr>
        <w:t>Name: Tshering Norbu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DoB: 23/1/1998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Qualification:B.Ed Pry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</w:t>
      </w:r>
      <w:bookmarkStart w:id="0" w:name="_GoBack"/>
      <w:bookmarkEnd w:id="0"/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 P5A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CID No.: 10713002006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202301922592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t xml:space="preserve"> </w:t>
      </w:r>
      <w:r>
        <w:rPr>
          <w:rFonts w:ascii="Times New Roman" w:hAnsi="Times New Roman" w:cs="Times New Roman"/>
          <w:bCs/>
          <w:sz w:val="24"/>
        </w:rPr>
        <w:t>6/2/2023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Date of Joining in the Present school: 6/2/2023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Home Address: Village:– Nagor pam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JA-13-65  Thram No:215/603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E-mail:   Contact No: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Father’s Name: Leki Dorji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Village:Nagor Pam, Gewog: Silambi   District:Mongar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Mother’s Name: Lt.Ngwang Choden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>Village:– Nagor Pam Gewog:– Silambi  District:– Mongar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2022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2023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261620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14787763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8pt;margin-top:20.6pt;height:102.7pt;width:90pt;mso-wrap-distance-left:9pt;mso-wrap-distance-right:9pt;z-index:251678720;mso-width-relative:page;mso-height-relative:page;" filled="f" stroked="f" coordsize="21600,21600" wrapcoords="720 946 720 20506 20520 20506 20520 946 720 946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+4NQa1wAAAAoBAAAPAAAAAAAAAAEAIAAAACIA&#10;AABkcnMvZG93bnJldi54bWxQSwECFAAUAAAACACHTuJA3a5gIwoCAAAe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/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14605" r="15240" b="42545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1558516767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o:spt="1" style="position:absolute;left:0pt;margin-left:378pt;margin-top:15.3pt;height:108pt;width:90pt;mso-wrap-distance-left:9pt;mso-wrap-distance-right:9pt;z-index:251677696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MOO5MbZAAAACgEAAA8AAAAAAAAAAQAgAAAAIgAAAGRy&#10;cy9kb3ducmV2LnhtbFBLAQIUABQAAAAIAIdO4kAzUkLVrwIAAKUFAAAOAAAAAAAAAAEAIAAAACgB&#10;AABkcnMvZTJvRG9jLnhtbFBLBQYAAAAABgAGAFkBAABJBgAAAAA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Name:Dorji Seldon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DoB: 01/07/1995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Qualification: B.Ed Pry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Designation: Teacher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Position title / Level:P5A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CID No.: 12007001143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EID No.: 202301922595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Nature of work: Regular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Date of Joining in Service:</w:t>
      </w:r>
      <w:r>
        <w:t xml:space="preserve"> </w:t>
      </w:r>
      <w:r>
        <w:rPr>
          <w:rFonts w:ascii="Times New Roman" w:hAnsi="Times New Roman" w:cs="Times New Roman"/>
          <w:bCs/>
          <w:sz w:val="24"/>
        </w:rPr>
        <w:t>6/2/2023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Date of Joining in the Present school: 6/2/2023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Home Address: Village:–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House No:  Thram No: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E-mail:   Contact No: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Father’s Name: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Village:, Gewog: District: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Mother’s Name: </w:t>
      </w:r>
    </w:p>
    <w:p>
      <w:pPr>
        <w:spacing w:line="360" w:lineRule="auto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Village:–  Gewog:–  District:– </w:t>
      </w: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Educational Background: (please begin with your present qualification)</w:t>
      </w:r>
    </w:p>
    <w:tbl>
      <w:tblPr>
        <w:tblStyle w:val="8"/>
        <w:tblW w:w="991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3173"/>
        <w:gridCol w:w="35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Qualification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Year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Institution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Degree</w:t>
            </w: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18</w:t>
            </w:r>
            <w:r>
              <w:rPr>
                <w:rFonts w:ascii="Times New Roman" w:hAnsi="Times New Roman" w:cs="Times New Roman"/>
                <w:bCs/>
                <w:sz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December 2022</w:t>
            </w: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Paro College of Education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1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3573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Professional Experience: (please begin with your present post and assignment)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2"/>
        <w:gridCol w:w="2066"/>
        <w:gridCol w:w="42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Professional Experience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From - To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Place of Assignment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Teacher</w:t>
            </w: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2023 – till date</w:t>
            </w: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Getana PS, Chhukha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2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2066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280" w:type="dxa"/>
          </w:tcPr>
          <w:p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261620</wp:posOffset>
                </wp:positionV>
                <wp:extent cx="1143000" cy="1304290"/>
                <wp:effectExtent l="0" t="0" r="0" b="0"/>
                <wp:wrapTight wrapText="bothSides">
                  <wp:wrapPolygon>
                    <wp:start x="720" y="946"/>
                    <wp:lineTo x="720" y="20506"/>
                    <wp:lineTo x="20520" y="20506"/>
                    <wp:lineTo x="20520" y="946"/>
                    <wp:lineTo x="720" y="946"/>
                  </wp:wrapPolygon>
                </wp:wrapTight>
                <wp:docPr id="2120171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78pt;margin-top:20.6pt;height:102.7pt;width:90pt;mso-wrap-distance-left:9pt;mso-wrap-distance-right:9pt;z-index:251664384;mso-width-relative:page;mso-height-relative:page;" filled="f" stroked="f" coordsize="21600,21600" wrapcoords="720 946 720 20506 20520 20506 20520 946 720 946" o:gfxdata="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7g1BrXAAAACgEAAA8AAAAAAAAAAQAgAAAAIgAA&#10;AGRycy9kb3ducmV2LnhtbFBLAQIUABQAAAAIAIdO4kC2Lwc1CQIAAB4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/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/>
          <w:b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194310</wp:posOffset>
                </wp:positionV>
                <wp:extent cx="1143000" cy="1371600"/>
                <wp:effectExtent l="13335" t="14605" r="15240" b="42545"/>
                <wp:wrapTight wrapText="bothSides">
                  <wp:wrapPolygon>
                    <wp:start x="-180" y="-150"/>
                    <wp:lineTo x="-180" y="21600"/>
                    <wp:lineTo x="21780" y="21600"/>
                    <wp:lineTo x="21780" y="-150"/>
                    <wp:lineTo x="-180" y="-150"/>
                  </wp:wrapPolygon>
                </wp:wrapTight>
                <wp:docPr id="55697103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371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BC1FF"/>
                            </a:gs>
                            <a:gs pos="100000">
                              <a:srgbClr val="3F80CD"/>
                            </a:gs>
                          </a:gsLst>
                          <a:lin ang="5400000"/>
                        </a:gradFill>
                        <a:ln w="19050">
                          <a:solidFill>
                            <a:srgbClr val="4A7EBB"/>
                          </a:solidFill>
                          <a:miter lim="800000"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378pt;margin-top:15.3pt;height:108pt;width:90pt;mso-wrap-distance-left:9pt;mso-wrap-distance-right:9pt;z-index:251663360;mso-width-relative:page;mso-height-relative:page;" fillcolor="#9BC1FF" filled="t" stroked="t" coordsize="21600,21600" wrapcoords="-180 -150 -180 21600 21780 21600 21780 -150 -180 -150" o:gfxdata="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w47kxtkAAAAKAQAADwAAAAAAAAABACAAAAAiAAAAZHJz&#10;L2Rvd25yZXYueG1sUEsBAhQAFAAAAAgAh07iQHZT7nSuAgAAowUAAA4AAAAAAAAAAQAgAAAAKAEA&#10;AGRycy9lMm9Eb2MueG1sUEsFBgAAAAAGAAYAWQEAAEgGAAAAAA==&#10;">
                <v:fill type="gradient" on="t" color2="#3F80CD" focus="100%" focussize="0,0">
                  <o:fill type="gradientUnscaled" v:ext="backwardCompatible"/>
                </v:fill>
                <v:stroke weight="1.5pt" color="#4A7EBB" miterlimit="8" joinstyle="miter"/>
                <v:imagedata o:title=""/>
                <o:lock v:ext="edit" aspectratio="f"/>
                <v:shadow on="t" color="#808080" opacity="22938f" offset="0pt,2pt" origin="0f,0f" matrix="65536f,0f,0f,65536f"/>
                <v:textbox inset="2.54mm,2.54mm,2.54mm,2.54mm"/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4"/>
        </w:rPr>
        <w:t xml:space="preserve">Profile of the Teacher  </w:t>
      </w:r>
    </w:p>
    <w:p>
      <w:pPr>
        <w:spacing w:line="360" w:lineRule="auto"/>
        <w:jc w:val="center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b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p>
      <w:pPr>
        <w:spacing w:line="360" w:lineRule="auto"/>
        <w:rPr>
          <w:rFonts w:ascii="Arial" w:hAnsi="Arial"/>
          <w:sz w:val="24"/>
        </w:rPr>
      </w:pPr>
    </w:p>
    <w:sectPr>
      <w:pgSz w:w="11894" w:h="16834"/>
      <w:pgMar w:top="900" w:right="1296" w:bottom="1296" w:left="129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EB640C"/>
    <w:multiLevelType w:val="multilevel"/>
    <w:tmpl w:val="00EB640C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B851142"/>
    <w:multiLevelType w:val="multilevel"/>
    <w:tmpl w:val="0B851142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5811C0A"/>
    <w:multiLevelType w:val="multilevel"/>
    <w:tmpl w:val="15811C0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3A8"/>
    <w:rsid w:val="0004043F"/>
    <w:rsid w:val="00054C5B"/>
    <w:rsid w:val="0005586B"/>
    <w:rsid w:val="00076635"/>
    <w:rsid w:val="00093F18"/>
    <w:rsid w:val="000D0496"/>
    <w:rsid w:val="00112E4D"/>
    <w:rsid w:val="00123495"/>
    <w:rsid w:val="00130F16"/>
    <w:rsid w:val="00131835"/>
    <w:rsid w:val="00173938"/>
    <w:rsid w:val="001757D5"/>
    <w:rsid w:val="00176381"/>
    <w:rsid w:val="0019554F"/>
    <w:rsid w:val="001A037D"/>
    <w:rsid w:val="001B1166"/>
    <w:rsid w:val="001B6E82"/>
    <w:rsid w:val="001F13FB"/>
    <w:rsid w:val="0021123E"/>
    <w:rsid w:val="002234ED"/>
    <w:rsid w:val="00252134"/>
    <w:rsid w:val="0026000D"/>
    <w:rsid w:val="0029046D"/>
    <w:rsid w:val="00297262"/>
    <w:rsid w:val="002B5C0B"/>
    <w:rsid w:val="002D2627"/>
    <w:rsid w:val="002E0AFE"/>
    <w:rsid w:val="002E5F44"/>
    <w:rsid w:val="002F6338"/>
    <w:rsid w:val="003069C1"/>
    <w:rsid w:val="00330BF7"/>
    <w:rsid w:val="00345977"/>
    <w:rsid w:val="00361E86"/>
    <w:rsid w:val="00364EB6"/>
    <w:rsid w:val="00377BAB"/>
    <w:rsid w:val="003C1A96"/>
    <w:rsid w:val="003E1165"/>
    <w:rsid w:val="003F414B"/>
    <w:rsid w:val="00411438"/>
    <w:rsid w:val="00415319"/>
    <w:rsid w:val="00416BAE"/>
    <w:rsid w:val="004A2E57"/>
    <w:rsid w:val="004B5959"/>
    <w:rsid w:val="004C0DEA"/>
    <w:rsid w:val="004E6B0A"/>
    <w:rsid w:val="005135EC"/>
    <w:rsid w:val="00514FEB"/>
    <w:rsid w:val="005232FA"/>
    <w:rsid w:val="00527BAC"/>
    <w:rsid w:val="00532E5B"/>
    <w:rsid w:val="00570B60"/>
    <w:rsid w:val="00570B62"/>
    <w:rsid w:val="005A1F35"/>
    <w:rsid w:val="00600D7E"/>
    <w:rsid w:val="006058BB"/>
    <w:rsid w:val="0061565A"/>
    <w:rsid w:val="00662335"/>
    <w:rsid w:val="00664E43"/>
    <w:rsid w:val="00670444"/>
    <w:rsid w:val="006A0C1F"/>
    <w:rsid w:val="006B7295"/>
    <w:rsid w:val="006C1422"/>
    <w:rsid w:val="006C733F"/>
    <w:rsid w:val="006F5AA3"/>
    <w:rsid w:val="007100BB"/>
    <w:rsid w:val="007342B3"/>
    <w:rsid w:val="00752BB1"/>
    <w:rsid w:val="007D7192"/>
    <w:rsid w:val="007F6EC6"/>
    <w:rsid w:val="008072EE"/>
    <w:rsid w:val="0085529B"/>
    <w:rsid w:val="008B4803"/>
    <w:rsid w:val="009225D5"/>
    <w:rsid w:val="00941FB2"/>
    <w:rsid w:val="00945BA4"/>
    <w:rsid w:val="00952155"/>
    <w:rsid w:val="00965096"/>
    <w:rsid w:val="00991D72"/>
    <w:rsid w:val="0099777F"/>
    <w:rsid w:val="009977EF"/>
    <w:rsid w:val="009C1D2C"/>
    <w:rsid w:val="009D09FD"/>
    <w:rsid w:val="00A67206"/>
    <w:rsid w:val="00A74468"/>
    <w:rsid w:val="00A74DD3"/>
    <w:rsid w:val="00A831EA"/>
    <w:rsid w:val="00A91030"/>
    <w:rsid w:val="00A9747A"/>
    <w:rsid w:val="00AB5368"/>
    <w:rsid w:val="00AB56F1"/>
    <w:rsid w:val="00AD2201"/>
    <w:rsid w:val="00AE4405"/>
    <w:rsid w:val="00B152C2"/>
    <w:rsid w:val="00B319A7"/>
    <w:rsid w:val="00B56B5F"/>
    <w:rsid w:val="00B73A5C"/>
    <w:rsid w:val="00BC7158"/>
    <w:rsid w:val="00BE6AA8"/>
    <w:rsid w:val="00BF0F57"/>
    <w:rsid w:val="00C346D6"/>
    <w:rsid w:val="00C44122"/>
    <w:rsid w:val="00C4684C"/>
    <w:rsid w:val="00C532F8"/>
    <w:rsid w:val="00C81ABD"/>
    <w:rsid w:val="00C86487"/>
    <w:rsid w:val="00CD66C9"/>
    <w:rsid w:val="00CF37D0"/>
    <w:rsid w:val="00CF7BA8"/>
    <w:rsid w:val="00D110B5"/>
    <w:rsid w:val="00D24E06"/>
    <w:rsid w:val="00D53AC6"/>
    <w:rsid w:val="00DA46F1"/>
    <w:rsid w:val="00DE55F4"/>
    <w:rsid w:val="00DF255A"/>
    <w:rsid w:val="00E05A52"/>
    <w:rsid w:val="00E55A1D"/>
    <w:rsid w:val="00E64690"/>
    <w:rsid w:val="00E8724E"/>
    <w:rsid w:val="00EE048B"/>
    <w:rsid w:val="00F15CD0"/>
    <w:rsid w:val="00F413A8"/>
    <w:rsid w:val="00F4475C"/>
    <w:rsid w:val="00F76EDF"/>
    <w:rsid w:val="00FB7079"/>
    <w:rsid w:val="00FC7147"/>
    <w:rsid w:val="00FD2A76"/>
    <w:rsid w:val="00FF25DE"/>
    <w:rsid w:val="0EB21F6B"/>
    <w:rsid w:val="14D73973"/>
    <w:rsid w:val="28F50B16"/>
    <w:rsid w:val="314E73E0"/>
    <w:rsid w:val="35034478"/>
    <w:rsid w:val="397B67BC"/>
    <w:rsid w:val="622D7ABC"/>
    <w:rsid w:val="69F8117C"/>
  </w:rsids>
  <m:mathPr>
    <m:mathFont m:val="Cambria Math"/>
    <m:brkBin m:val="before"/>
    <m:brkBinSub m:val="--"/>
    <m:smallFrac m:val="1"/>
    <m:dispDef/>
    <m:lMargin m:val="0"/>
    <m:rMargin m:val="0"/>
    <m:defJc m:val="centerGroup"/>
    <m:wrapRight m:val="1"/>
    <m:intLim m:val="subSup"/>
    <m:naryLim m:val="subSup"/>
  </m:mathPr>
  <w:doNotAutoCompressPictures/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mbria" w:hAnsi="Cambria" w:eastAsiaTheme="minorHAnsi" w:cstheme="minorBidi"/>
      <w:sz w:val="22"/>
      <w:szCs w:val="24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680"/>
        <w:tab w:val="right" w:pos="9360"/>
      </w:tabs>
    </w:pPr>
  </w:style>
  <w:style w:type="paragraph" w:styleId="6">
    <w:name w:val="header"/>
    <w:basedOn w:val="1"/>
    <w:link w:val="11"/>
    <w:unhideWhenUsed/>
    <w:uiPriority w:val="99"/>
    <w:pPr>
      <w:tabs>
        <w:tab w:val="center" w:pos="4680"/>
        <w:tab w:val="right" w:pos="9360"/>
      </w:tabs>
    </w:pPr>
  </w:style>
  <w:style w:type="character" w:styleId="7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3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11">
    <w:name w:val="Header Char"/>
    <w:basedOn w:val="2"/>
    <w:link w:val="6"/>
    <w:uiPriority w:val="99"/>
    <w:rPr>
      <w:rFonts w:ascii="Cambria" w:hAnsi="Cambria"/>
      <w:sz w:val="22"/>
    </w:rPr>
  </w:style>
  <w:style w:type="character" w:customStyle="1" w:styleId="12">
    <w:name w:val="Footer Char"/>
    <w:basedOn w:val="2"/>
    <w:link w:val="5"/>
    <w:uiPriority w:val="99"/>
    <w:rPr>
      <w:rFonts w:ascii="Cambria" w:hAnsi="Cambria"/>
      <w:sz w:val="22"/>
    </w:rPr>
  </w:style>
  <w:style w:type="character" w:customStyle="1" w:styleId="13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HMS</Company>
  <Pages>14</Pages>
  <Words>1760</Words>
  <Characters>10035</Characters>
  <Lines>83</Lines>
  <Paragraphs>23</Paragraphs>
  <TotalTime>1</TotalTime>
  <ScaleCrop>false</ScaleCrop>
  <LinksUpToDate>false</LinksUpToDate>
  <CharactersWithSpaces>11772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2023-05-23T03:58:00Z</dcterms:created>
  <dc:creator>tenzin dorji</dc:creator>
  <cp:lastModifiedBy>acer</cp:lastModifiedBy>
  <cp:lastPrinted>2017-04-11T10:00:00Z</cp:lastPrinted>
  <dcterms:modified xsi:type="dcterms:W3CDTF">2024-02-25T03:19:25Z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c4e5dc183d5ae9fb073c549267b11e6afbafb7b91599b81504de3f551a5ca862</vt:lpwstr>
  </property>
  <property fmtid="{D5CDD505-2E9C-101B-9397-08002B2CF9AE}" pid="3" name="KSOProductBuildVer">
    <vt:lpwstr>1033-11.2.0.11225</vt:lpwstr>
  </property>
  <property fmtid="{D5CDD505-2E9C-101B-9397-08002B2CF9AE}" pid="4" name="ICV">
    <vt:lpwstr>177B40B81ADC4E638409F6547C77E3D9</vt:lpwstr>
  </property>
</Properties>
</file>