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F811C" w14:textId="2DDF9B0B" w:rsidR="00AE3015" w:rsidRDefault="00DB5966" w:rsidP="0080606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40"/>
          <w:szCs w:val="40"/>
        </w:rPr>
      </w:pPr>
      <w:r>
        <w:rPr>
          <w:rFonts w:ascii="Courier New" w:hAnsi="Courier New" w:cs="Courier New"/>
          <w:b/>
          <w:color w:val="000000"/>
          <w:sz w:val="40"/>
          <w:szCs w:val="40"/>
        </w:rPr>
        <w:t xml:space="preserve">6. </w:t>
      </w:r>
      <w:r w:rsidR="00386A65" w:rsidRPr="002A7B6F">
        <w:rPr>
          <w:rFonts w:ascii="Courier New" w:hAnsi="Courier New" w:cs="Courier New"/>
          <w:b/>
          <w:color w:val="000000"/>
          <w:sz w:val="40"/>
          <w:szCs w:val="40"/>
        </w:rPr>
        <w:t>Z distance changes’ error report</w:t>
      </w:r>
    </w:p>
    <w:p w14:paraId="0D93868C" w14:textId="77777777" w:rsidR="00806067" w:rsidRPr="002A7B6F" w:rsidRDefault="00806067" w:rsidP="0080606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40"/>
          <w:szCs w:val="40"/>
        </w:rPr>
      </w:pPr>
    </w:p>
    <w:p w14:paraId="5EEBDB38" w14:textId="7D7408A7" w:rsidR="00AE3015" w:rsidRPr="002A7B6F" w:rsidRDefault="00386A65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A7B6F">
        <w:rPr>
          <w:noProof/>
          <w:sz w:val="28"/>
          <w:szCs w:val="28"/>
        </w:rPr>
        <w:drawing>
          <wp:inline distT="0" distB="0" distL="0" distR="0" wp14:anchorId="138F550D" wp14:editId="764BB0DC">
            <wp:extent cx="5943600" cy="2275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3F5A5B" w14:textId="77777777" w:rsidR="002A7B6F" w:rsidRDefault="002A7B6F" w:rsidP="00F91B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028D7396" w14:textId="1E7B2B78" w:rsidR="00F91BE7" w:rsidRPr="002A7B6F" w:rsidRDefault="00386A65" w:rsidP="00F91B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>According to the graph above. We can easily yield the formula that:</w:t>
      </w:r>
    </w:p>
    <w:p w14:paraId="7042FC70" w14:textId="4EF7B422" w:rsidR="00F91BE7" w:rsidRPr="002A7B6F" w:rsidRDefault="00F91BE7" w:rsidP="00F9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>d = m/(1-a/b);</w:t>
      </w:r>
    </w:p>
    <w:p w14:paraId="54DB5497" w14:textId="77777777" w:rsidR="00F91BE7" w:rsidRPr="002A7B6F" w:rsidRDefault="00F91BE7" w:rsidP="00F91B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>d-m = m/(b/a-1).</w:t>
      </w:r>
    </w:p>
    <w:p w14:paraId="3F250FFA" w14:textId="77777777" w:rsidR="009D4F0D" w:rsidRDefault="009D4F0D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5AA0E025" w14:textId="6DDC7FF0" w:rsidR="00F91BE7" w:rsidRDefault="00DB0F95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Note that a </w:t>
      </w:r>
      <w:r w:rsidR="00AB02BD" w:rsidRPr="002A7B6F">
        <w:rPr>
          <w:rFonts w:ascii="Courier New" w:hAnsi="Courier New" w:cs="Courier New"/>
          <w:color w:val="000000"/>
          <w:sz w:val="28"/>
          <w:szCs w:val="28"/>
        </w:rPr>
        <w:t>&amp;</w:t>
      </w: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 b are </w:t>
      </w:r>
      <w:r w:rsidR="00AB02BD" w:rsidRPr="002A7B6F">
        <w:rPr>
          <w:rFonts w:ascii="Courier New" w:hAnsi="Courier New" w:cs="Courier New"/>
          <w:color w:val="000000"/>
          <w:sz w:val="28"/>
          <w:szCs w:val="28"/>
        </w:rPr>
        <w:t>in pixel unit and m &amp; d are in millimeter unit. We fixed the fiducial frame in camera X-Y plane and move it approaching the camera 5 times with 15 millimeters spacing per time. The ruler-measured distances for them relative to the camera are 358, 343, 328, 313, 298 mm, respectively.</w:t>
      </w:r>
    </w:p>
    <w:p w14:paraId="28B5F93A" w14:textId="77777777" w:rsidR="002A7B6F" w:rsidRPr="002A7B6F" w:rsidRDefault="002A7B6F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323B3C26" w14:textId="7A03AA2E" w:rsidR="00AB02BD" w:rsidRPr="002A7B6F" w:rsidRDefault="00AB02BD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>Firstly, we need to know the a &amp; b parameters. We choose the x value differences between 2 fiducial which are closer to the ground in that they are the largest relative distance of fiducials we can get.</w:t>
      </w:r>
    </w:p>
    <w:p w14:paraId="79A48E42" w14:textId="6826F305" w:rsidR="00AB02BD" w:rsidRDefault="00AB02BD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>The pixel positions of 3 fiducials in 5 different z positions are listed below:</w:t>
      </w:r>
    </w:p>
    <w:p w14:paraId="3945F590" w14:textId="77777777" w:rsidR="002A7B6F" w:rsidRPr="002A7B6F" w:rsidRDefault="002A7B6F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2BD7E3F0" w14:textId="7B114C24" w:rsidR="00457B07" w:rsidRPr="002A7B6F" w:rsidRDefault="00AB02BD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="00457B07" w:rsidRPr="002A7B6F">
        <w:rPr>
          <w:rFonts w:ascii="Courier New" w:hAnsi="Courier New" w:cs="Courier New"/>
          <w:color w:val="000000"/>
          <w:sz w:val="28"/>
          <w:szCs w:val="28"/>
        </w:rPr>
        <w:t>1 = [</w:t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="00457B07" w:rsidRPr="002A7B6F">
        <w:rPr>
          <w:rFonts w:ascii="Courier New" w:hAnsi="Courier New" w:cs="Courier New"/>
          <w:color w:val="000000"/>
          <w:sz w:val="28"/>
          <w:szCs w:val="28"/>
        </w:rPr>
        <w:t>449.523684210526,440.484210526316;</w:t>
      </w:r>
    </w:p>
    <w:p w14:paraId="14503D64" w14:textId="6ED4F6E9" w:rsidR="00457B07" w:rsidRPr="002A7B6F" w:rsidRDefault="00457B07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Pr="002A7B6F">
        <w:rPr>
          <w:rFonts w:ascii="Courier New" w:hAnsi="Courier New" w:cs="Courier New"/>
          <w:color w:val="000000"/>
          <w:sz w:val="28"/>
          <w:szCs w:val="28"/>
        </w:rPr>
        <w:t>447.623145400593,739.287833827893;</w:t>
      </w:r>
    </w:p>
    <w:p w14:paraId="654FD894" w14:textId="44330763" w:rsidR="00457B07" w:rsidRPr="002A7B6F" w:rsidRDefault="00457B07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Pr="002A7B6F">
        <w:rPr>
          <w:rFonts w:ascii="Courier New" w:hAnsi="Courier New" w:cs="Courier New"/>
          <w:color w:val="000000"/>
          <w:sz w:val="28"/>
          <w:szCs w:val="28"/>
        </w:rPr>
        <w:t>891.915829145729,737.802763819096];</w:t>
      </w:r>
    </w:p>
    <w:p w14:paraId="433488E5" w14:textId="74AF4285" w:rsidR="00457B07" w:rsidRPr="002A7B6F" w:rsidRDefault="00AB02BD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="00457B07" w:rsidRPr="002A7B6F">
        <w:rPr>
          <w:rFonts w:ascii="Courier New" w:hAnsi="Courier New" w:cs="Courier New"/>
          <w:color w:val="000000"/>
          <w:sz w:val="28"/>
          <w:szCs w:val="28"/>
        </w:rPr>
        <w:t>2 = [</w:t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="00457B07" w:rsidRPr="002A7B6F">
        <w:rPr>
          <w:rFonts w:ascii="Courier New" w:hAnsi="Courier New" w:cs="Courier New"/>
          <w:color w:val="000000"/>
          <w:sz w:val="28"/>
          <w:szCs w:val="28"/>
        </w:rPr>
        <w:t>435.595984943538,444.895859473024;</w:t>
      </w:r>
    </w:p>
    <w:p w14:paraId="51749EF1" w14:textId="15DA696F" w:rsidR="00457B07" w:rsidRPr="002A7B6F" w:rsidRDefault="00457B07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Pr="002A7B6F">
        <w:rPr>
          <w:rFonts w:ascii="Courier New" w:hAnsi="Courier New" w:cs="Courier New"/>
          <w:color w:val="000000"/>
          <w:sz w:val="28"/>
          <w:szCs w:val="28"/>
        </w:rPr>
        <w:t>437.614361702128,760.045212765957;</w:t>
      </w:r>
    </w:p>
    <w:p w14:paraId="02027705" w14:textId="0DC95AC8" w:rsidR="00457B07" w:rsidRPr="002A7B6F" w:rsidRDefault="00457B07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Pr="002A7B6F">
        <w:rPr>
          <w:rFonts w:ascii="Courier New" w:hAnsi="Courier New" w:cs="Courier New"/>
          <w:color w:val="000000"/>
          <w:sz w:val="28"/>
          <w:szCs w:val="28"/>
        </w:rPr>
        <w:t>902.865671641791,755.537313432836];</w:t>
      </w:r>
    </w:p>
    <w:p w14:paraId="339CAAC6" w14:textId="00AC61BC" w:rsidR="00457B07" w:rsidRPr="002A7B6F" w:rsidRDefault="00AB02BD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lastRenderedPageBreak/>
        <w:t>fid</w:t>
      </w:r>
      <w:r w:rsidR="00457B07" w:rsidRPr="002A7B6F">
        <w:rPr>
          <w:rFonts w:ascii="Courier New" w:hAnsi="Courier New" w:cs="Courier New"/>
          <w:color w:val="000000"/>
          <w:sz w:val="28"/>
          <w:szCs w:val="28"/>
        </w:rPr>
        <w:t>3 = [</w:t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="00457B07" w:rsidRPr="002A7B6F">
        <w:rPr>
          <w:rFonts w:ascii="Courier New" w:hAnsi="Courier New" w:cs="Courier New"/>
          <w:color w:val="000000"/>
          <w:sz w:val="28"/>
          <w:szCs w:val="28"/>
        </w:rPr>
        <w:t>431.067331670823,427.581047381546;</w:t>
      </w:r>
    </w:p>
    <w:p w14:paraId="1C502B00" w14:textId="313B6A53" w:rsidR="00457B07" w:rsidRPr="002A7B6F" w:rsidRDefault="00457B07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Pr="002A7B6F">
        <w:rPr>
          <w:rFonts w:ascii="Courier New" w:hAnsi="Courier New" w:cs="Courier New"/>
          <w:color w:val="000000"/>
          <w:sz w:val="28"/>
          <w:szCs w:val="28"/>
        </w:rPr>
        <w:t>428.656292286874,752.806495263870;</w:t>
      </w:r>
    </w:p>
    <w:p w14:paraId="4A8E6AE7" w14:textId="4C12C41F" w:rsidR="00457B07" w:rsidRPr="002A7B6F" w:rsidRDefault="00457B07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Pr="002A7B6F">
        <w:rPr>
          <w:rFonts w:ascii="Courier New" w:hAnsi="Courier New" w:cs="Courier New"/>
          <w:color w:val="000000"/>
          <w:sz w:val="28"/>
          <w:szCs w:val="28"/>
        </w:rPr>
        <w:t>913.092324805339,751.219132369299];</w:t>
      </w:r>
    </w:p>
    <w:p w14:paraId="54A7F9D5" w14:textId="06FABB0C" w:rsidR="00457B07" w:rsidRPr="002A7B6F" w:rsidRDefault="00AB02BD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="00457B07" w:rsidRPr="002A7B6F">
        <w:rPr>
          <w:rFonts w:ascii="Courier New" w:hAnsi="Courier New" w:cs="Courier New"/>
          <w:color w:val="000000"/>
          <w:sz w:val="28"/>
          <w:szCs w:val="28"/>
        </w:rPr>
        <w:t>4 = [</w:t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="00457B07" w:rsidRPr="002A7B6F">
        <w:rPr>
          <w:rFonts w:ascii="Courier New" w:hAnsi="Courier New" w:cs="Courier New"/>
          <w:color w:val="000000"/>
          <w:sz w:val="28"/>
          <w:szCs w:val="28"/>
        </w:rPr>
        <w:t>417.983940042827,422.226980728051;</w:t>
      </w:r>
    </w:p>
    <w:p w14:paraId="4B283905" w14:textId="327336B3" w:rsidR="00457B07" w:rsidRPr="002A7B6F" w:rsidRDefault="00457B07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Pr="002A7B6F">
        <w:rPr>
          <w:rFonts w:ascii="Courier New" w:hAnsi="Courier New" w:cs="Courier New"/>
          <w:color w:val="000000"/>
          <w:sz w:val="28"/>
          <w:szCs w:val="28"/>
        </w:rPr>
        <w:t>417.154491017964,764.713772455090;</w:t>
      </w:r>
    </w:p>
    <w:p w14:paraId="61204A15" w14:textId="4FE92A0A" w:rsidR="00457B07" w:rsidRPr="002A7B6F" w:rsidRDefault="00457B07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Pr="002A7B6F">
        <w:rPr>
          <w:rFonts w:ascii="Courier New" w:hAnsi="Courier New" w:cs="Courier New"/>
          <w:color w:val="000000"/>
          <w:sz w:val="28"/>
          <w:szCs w:val="28"/>
        </w:rPr>
        <w:t>926.591992373689,760.070543374643];</w:t>
      </w:r>
    </w:p>
    <w:p w14:paraId="2EC6FC98" w14:textId="3EFE9028" w:rsidR="00457B07" w:rsidRPr="002A7B6F" w:rsidRDefault="00AB02BD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="00457B07" w:rsidRPr="002A7B6F">
        <w:rPr>
          <w:rFonts w:ascii="Courier New" w:hAnsi="Courier New" w:cs="Courier New"/>
          <w:color w:val="000000"/>
          <w:sz w:val="28"/>
          <w:szCs w:val="28"/>
        </w:rPr>
        <w:t>5 = [</w:t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="00457B07" w:rsidRPr="002A7B6F">
        <w:rPr>
          <w:rFonts w:ascii="Courier New" w:hAnsi="Courier New" w:cs="Courier New"/>
          <w:color w:val="000000"/>
          <w:sz w:val="28"/>
          <w:szCs w:val="28"/>
        </w:rPr>
        <w:t>408.244131455399,412.337089201878;</w:t>
      </w:r>
    </w:p>
    <w:p w14:paraId="22D51B74" w14:textId="59547E58" w:rsidR="00457B07" w:rsidRPr="002A7B6F" w:rsidRDefault="00457B07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Pr="002A7B6F">
        <w:rPr>
          <w:rFonts w:ascii="Courier New" w:hAnsi="Courier New" w:cs="Courier New"/>
          <w:color w:val="000000"/>
          <w:sz w:val="28"/>
          <w:szCs w:val="28"/>
        </w:rPr>
        <w:t>404.810140237325,769.409924487594;</w:t>
      </w:r>
    </w:p>
    <w:p w14:paraId="648AE883" w14:textId="197FE2C4" w:rsidR="00457B07" w:rsidRPr="002A7B6F" w:rsidRDefault="00457B07" w:rsidP="00457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="002A7B6F">
        <w:rPr>
          <w:rFonts w:ascii="Courier New" w:hAnsi="Courier New" w:cs="Courier New"/>
          <w:color w:val="000000"/>
          <w:sz w:val="28"/>
          <w:szCs w:val="28"/>
        </w:rPr>
        <w:tab/>
      </w:r>
      <w:r w:rsidRPr="002A7B6F">
        <w:rPr>
          <w:rFonts w:ascii="Courier New" w:hAnsi="Courier New" w:cs="Courier New"/>
          <w:color w:val="000000"/>
          <w:sz w:val="28"/>
          <w:szCs w:val="28"/>
        </w:rPr>
        <w:t>938.053886925795,765.880742049470];</w:t>
      </w:r>
    </w:p>
    <w:p w14:paraId="2678E418" w14:textId="300D7AF9" w:rsidR="005612FB" w:rsidRDefault="005612FB" w:rsidP="00457B07">
      <w:pPr>
        <w:rPr>
          <w:sz w:val="28"/>
          <w:szCs w:val="28"/>
        </w:rPr>
      </w:pPr>
    </w:p>
    <w:p w14:paraId="10336A8B" w14:textId="26E992E3" w:rsidR="000D349D" w:rsidRDefault="000D349D" w:rsidP="000D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0D349D">
        <w:rPr>
          <w:rFonts w:ascii="Courier New" w:hAnsi="Courier New" w:cs="Courier New"/>
          <w:color w:val="000000"/>
          <w:sz w:val="28"/>
          <w:szCs w:val="28"/>
        </w:rPr>
        <w:t>Then we start to apply the method mentioned above,</w:t>
      </w:r>
    </w:p>
    <w:p w14:paraId="69B4D5DF" w14:textId="77777777" w:rsidR="000D349D" w:rsidRPr="000D349D" w:rsidRDefault="000D349D" w:rsidP="000D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E26AEE1" w14:textId="3A1AE80A" w:rsidR="002D5FFE" w:rsidRPr="002A7B6F" w:rsidRDefault="002D5FFE" w:rsidP="002D5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a = </w:t>
      </w:r>
      <w:r w:rsidR="00AB02BD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1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(3,1)-</w:t>
      </w:r>
      <w:r w:rsidR="00AB02BD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1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(2,1);</w:t>
      </w:r>
    </w:p>
    <w:p w14:paraId="5D0FD7AF" w14:textId="0C1C9412" w:rsidR="002D5FFE" w:rsidRPr="002A7B6F" w:rsidRDefault="002D5FFE" w:rsidP="002D5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b = </w:t>
      </w:r>
      <w:r w:rsidR="00AB02BD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="001C5C5E" w:rsidRPr="002A7B6F">
        <w:rPr>
          <w:rFonts w:ascii="Courier New" w:hAnsi="Courier New" w:cs="Courier New"/>
          <w:color w:val="000000"/>
          <w:sz w:val="28"/>
          <w:szCs w:val="28"/>
        </w:rPr>
        <w:t>5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(3,1)-</w:t>
      </w:r>
      <w:r w:rsidR="00AB02BD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="001C5C5E" w:rsidRPr="002A7B6F">
        <w:rPr>
          <w:rFonts w:ascii="Courier New" w:hAnsi="Courier New" w:cs="Courier New"/>
          <w:color w:val="000000"/>
          <w:sz w:val="28"/>
          <w:szCs w:val="28"/>
        </w:rPr>
        <w:t>5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(2,1);</w:t>
      </w:r>
    </w:p>
    <w:p w14:paraId="2CBD775D" w14:textId="6E501222" w:rsidR="001C5C5E" w:rsidRPr="002A7B6F" w:rsidRDefault="00CA6525" w:rsidP="001C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>m</w:t>
      </w:r>
      <w:r w:rsidR="001C5C5E" w:rsidRPr="002A7B6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="001C5C5E" w:rsidRPr="002A7B6F">
        <w:rPr>
          <w:rFonts w:ascii="Courier New" w:hAnsi="Courier New" w:cs="Courier New"/>
          <w:color w:val="000000"/>
          <w:sz w:val="28"/>
          <w:szCs w:val="28"/>
        </w:rPr>
        <w:t>4</w:t>
      </w:r>
      <w:r w:rsidR="001C5C5E" w:rsidRPr="002A7B6F">
        <w:rPr>
          <w:rFonts w:ascii="Courier New" w:hAnsi="Courier New" w:cs="Courier New"/>
          <w:color w:val="000000"/>
          <w:sz w:val="28"/>
          <w:szCs w:val="28"/>
        </w:rPr>
        <w:t>*15.0;</w:t>
      </w:r>
    </w:p>
    <w:p w14:paraId="37A3E7B0" w14:textId="545FCEF2" w:rsidR="001C5C5E" w:rsidRPr="002A7B6F" w:rsidRDefault="001C5C5E" w:rsidP="001C5C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z = </w:t>
      </w:r>
      <w:r w:rsidR="00CA6525" w:rsidRPr="002A7B6F">
        <w:rPr>
          <w:rFonts w:ascii="Courier New" w:hAnsi="Courier New" w:cs="Courier New"/>
          <w:color w:val="000000"/>
          <w:sz w:val="28"/>
          <w:szCs w:val="28"/>
        </w:rPr>
        <w:t>m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/(</w:t>
      </w:r>
      <w:r w:rsidR="00CA6525" w:rsidRPr="002A7B6F">
        <w:rPr>
          <w:rFonts w:ascii="Courier New" w:hAnsi="Courier New" w:cs="Courier New"/>
          <w:color w:val="000000"/>
          <w:sz w:val="28"/>
          <w:szCs w:val="28"/>
        </w:rPr>
        <w:t>1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-a/b);</w:t>
      </w:r>
    </w:p>
    <w:p w14:paraId="2E60B9BC" w14:textId="063D03D4" w:rsidR="001C5C5E" w:rsidRPr="002A7B6F" w:rsidRDefault="001C5C5E" w:rsidP="001C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sz w:val="28"/>
          <w:szCs w:val="28"/>
        </w:rPr>
        <w:t>z1 = 359.6879</w:t>
      </w:r>
      <w:r w:rsidR="002F68B9" w:rsidRPr="002A7B6F">
        <w:rPr>
          <w:rFonts w:ascii="Courier New" w:hAnsi="Courier New" w:cs="Courier New"/>
          <w:sz w:val="28"/>
          <w:szCs w:val="28"/>
        </w:rPr>
        <w:t xml:space="preserve">    </w:t>
      </w:r>
      <w:r w:rsidR="002F68B9" w:rsidRPr="002A7B6F">
        <w:rPr>
          <w:rFonts w:ascii="Courier New" w:hAnsi="Courier New" w:cs="Courier New"/>
          <w:sz w:val="28"/>
          <w:szCs w:val="28"/>
        </w:rPr>
        <w:t>z</w:t>
      </w:r>
      <w:r w:rsidR="002F68B9" w:rsidRPr="002A7B6F">
        <w:rPr>
          <w:rFonts w:ascii="Courier New" w:hAnsi="Courier New" w:cs="Courier New"/>
          <w:sz w:val="28"/>
          <w:szCs w:val="28"/>
        </w:rPr>
        <w:t>1</w:t>
      </w:r>
      <w:r w:rsidR="002F68B9" w:rsidRPr="002A7B6F">
        <w:rPr>
          <w:rFonts w:ascii="Courier New" w:hAnsi="Courier New" w:cs="Courier New"/>
          <w:sz w:val="28"/>
          <w:szCs w:val="28"/>
        </w:rPr>
        <w:t>_reference = 3</w:t>
      </w:r>
      <w:r w:rsidR="001114F5" w:rsidRPr="002A7B6F">
        <w:rPr>
          <w:rFonts w:ascii="Courier New" w:hAnsi="Courier New" w:cs="Courier New"/>
          <w:sz w:val="28"/>
          <w:szCs w:val="28"/>
        </w:rPr>
        <w:t>58</w:t>
      </w:r>
      <w:r w:rsidR="000D349D">
        <w:rPr>
          <w:rFonts w:ascii="Courier New" w:hAnsi="Courier New" w:cs="Courier New"/>
          <w:sz w:val="28"/>
          <w:szCs w:val="28"/>
        </w:rPr>
        <w:tab/>
        <w:t>error = 1.7mm</w:t>
      </w:r>
    </w:p>
    <w:p w14:paraId="762E20A0" w14:textId="25FC133F" w:rsidR="001C5C5E" w:rsidRPr="002A7B6F" w:rsidRDefault="001C5C5E" w:rsidP="002D5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B5589D2" w14:textId="01777882" w:rsidR="001C5C5E" w:rsidRPr="002A7B6F" w:rsidRDefault="001C5C5E" w:rsidP="001C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a = </w:t>
      </w:r>
      <w:r w:rsidR="00AB02BD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2(3,1)-</w:t>
      </w:r>
      <w:r w:rsidR="00AB02BD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="00AB02BD" w:rsidRPr="002A7B6F">
        <w:rPr>
          <w:rFonts w:ascii="Courier New" w:hAnsi="Courier New" w:cs="Courier New"/>
          <w:color w:val="000000"/>
          <w:sz w:val="28"/>
          <w:szCs w:val="28"/>
        </w:rPr>
        <w:t>2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(2,1);</w:t>
      </w:r>
    </w:p>
    <w:p w14:paraId="0B94FD22" w14:textId="5F56B7CA" w:rsidR="001C5C5E" w:rsidRPr="002A7B6F" w:rsidRDefault="001C5C5E" w:rsidP="001C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b = </w:t>
      </w:r>
      <w:r w:rsidR="00AB02BD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4(3,1)-</w:t>
      </w:r>
      <w:r w:rsidR="00AB02BD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4(2,1);</w:t>
      </w:r>
    </w:p>
    <w:p w14:paraId="2DEAC109" w14:textId="33C431E9" w:rsidR="001C5C5E" w:rsidRPr="002A7B6F" w:rsidRDefault="00CA6525" w:rsidP="001C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>m</w:t>
      </w:r>
      <w:r w:rsidR="001C5C5E" w:rsidRPr="002A7B6F">
        <w:rPr>
          <w:rFonts w:ascii="Courier New" w:hAnsi="Courier New" w:cs="Courier New"/>
          <w:color w:val="000000"/>
          <w:sz w:val="28"/>
          <w:szCs w:val="28"/>
        </w:rPr>
        <w:t xml:space="preserve"> = 2*15.0;</w:t>
      </w:r>
    </w:p>
    <w:p w14:paraId="21FC4A6B" w14:textId="717E91B7" w:rsidR="001C5C5E" w:rsidRPr="002A7B6F" w:rsidRDefault="001C5C5E" w:rsidP="001C5C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z = </w:t>
      </w:r>
      <w:r w:rsidR="00CA6525" w:rsidRPr="002A7B6F">
        <w:rPr>
          <w:rFonts w:ascii="Courier New" w:hAnsi="Courier New" w:cs="Courier New"/>
          <w:color w:val="000000"/>
          <w:sz w:val="28"/>
          <w:szCs w:val="28"/>
        </w:rPr>
        <w:t>m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/(1-a/b);</w:t>
      </w:r>
    </w:p>
    <w:p w14:paraId="149BAD0D" w14:textId="6380FF8D" w:rsidR="001C5C5E" w:rsidRPr="002A7B6F" w:rsidRDefault="001C5C5E" w:rsidP="002D5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sz w:val="28"/>
          <w:szCs w:val="28"/>
        </w:rPr>
        <w:t>z2 = 345.8801</w:t>
      </w:r>
      <w:r w:rsidR="00532DAB" w:rsidRPr="002A7B6F">
        <w:rPr>
          <w:rFonts w:ascii="Courier New" w:hAnsi="Courier New" w:cs="Courier New"/>
          <w:sz w:val="28"/>
          <w:szCs w:val="28"/>
        </w:rPr>
        <w:t xml:space="preserve">    </w:t>
      </w:r>
      <w:r w:rsidR="00532DAB" w:rsidRPr="002A7B6F">
        <w:rPr>
          <w:rFonts w:ascii="Courier New" w:hAnsi="Courier New" w:cs="Courier New"/>
          <w:sz w:val="28"/>
          <w:szCs w:val="28"/>
        </w:rPr>
        <w:t>z</w:t>
      </w:r>
      <w:r w:rsidR="00FE7DF1" w:rsidRPr="002A7B6F">
        <w:rPr>
          <w:rFonts w:ascii="Courier New" w:hAnsi="Courier New" w:cs="Courier New"/>
          <w:sz w:val="28"/>
          <w:szCs w:val="28"/>
        </w:rPr>
        <w:t>2</w:t>
      </w:r>
      <w:r w:rsidR="00532DAB" w:rsidRPr="002A7B6F">
        <w:rPr>
          <w:rFonts w:ascii="Courier New" w:hAnsi="Courier New" w:cs="Courier New"/>
          <w:sz w:val="28"/>
          <w:szCs w:val="28"/>
        </w:rPr>
        <w:t>_reference = 3</w:t>
      </w:r>
      <w:r w:rsidR="00532DAB" w:rsidRPr="002A7B6F">
        <w:rPr>
          <w:rFonts w:ascii="Courier New" w:hAnsi="Courier New" w:cs="Courier New"/>
          <w:sz w:val="28"/>
          <w:szCs w:val="28"/>
        </w:rPr>
        <w:t>43</w:t>
      </w:r>
      <w:r w:rsidR="000D349D">
        <w:rPr>
          <w:rFonts w:ascii="Courier New" w:hAnsi="Courier New" w:cs="Courier New"/>
          <w:sz w:val="28"/>
          <w:szCs w:val="28"/>
        </w:rPr>
        <w:tab/>
        <w:t>error = 2.9mm</w:t>
      </w:r>
    </w:p>
    <w:p w14:paraId="020D36CC" w14:textId="4FFBD01A" w:rsidR="001C5C5E" w:rsidRPr="002A7B6F" w:rsidRDefault="001C5C5E" w:rsidP="002D5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A6B64CB" w14:textId="77777777" w:rsidR="001C5C5E" w:rsidRPr="002A7B6F" w:rsidRDefault="001C5C5E" w:rsidP="002D5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EC32225" w14:textId="2FB317E8" w:rsidR="001C5C5E" w:rsidRPr="002A7B6F" w:rsidRDefault="001C5C5E" w:rsidP="001C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a = </w:t>
      </w:r>
      <w:r w:rsidR="00EB393C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3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(3,1)-</w:t>
      </w:r>
      <w:r w:rsidR="00EB393C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="004010A4" w:rsidRPr="002A7B6F">
        <w:rPr>
          <w:rFonts w:ascii="Courier New" w:hAnsi="Courier New" w:cs="Courier New"/>
          <w:color w:val="000000"/>
          <w:sz w:val="28"/>
          <w:szCs w:val="28"/>
        </w:rPr>
        <w:t>3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(2,1);</w:t>
      </w:r>
    </w:p>
    <w:p w14:paraId="4F01E771" w14:textId="43ADE6AE" w:rsidR="001C5C5E" w:rsidRPr="002A7B6F" w:rsidRDefault="001C5C5E" w:rsidP="001C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b = </w:t>
      </w:r>
      <w:r w:rsidR="00EB393C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="004010A4" w:rsidRPr="002A7B6F">
        <w:rPr>
          <w:rFonts w:ascii="Courier New" w:hAnsi="Courier New" w:cs="Courier New"/>
          <w:color w:val="000000"/>
          <w:sz w:val="28"/>
          <w:szCs w:val="28"/>
        </w:rPr>
        <w:t>5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(3,1)-</w:t>
      </w:r>
      <w:r w:rsidR="00EB393C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5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(2,1);</w:t>
      </w:r>
    </w:p>
    <w:p w14:paraId="1718B996" w14:textId="1B000C3F" w:rsidR="001C5C5E" w:rsidRPr="002A7B6F" w:rsidRDefault="00F05003" w:rsidP="001C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>m</w:t>
      </w:r>
      <w:r w:rsidR="001C5C5E" w:rsidRPr="002A7B6F">
        <w:rPr>
          <w:rFonts w:ascii="Courier New" w:hAnsi="Courier New" w:cs="Courier New"/>
          <w:color w:val="000000"/>
          <w:sz w:val="28"/>
          <w:szCs w:val="28"/>
        </w:rPr>
        <w:t xml:space="preserve"> = 2*15.0;</w:t>
      </w:r>
    </w:p>
    <w:p w14:paraId="2A9479AC" w14:textId="6E995C78" w:rsidR="001C5C5E" w:rsidRPr="002A7B6F" w:rsidRDefault="001C5C5E" w:rsidP="001C5C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z = </w:t>
      </w:r>
      <w:r w:rsidR="00F05003" w:rsidRPr="002A7B6F">
        <w:rPr>
          <w:rFonts w:ascii="Courier New" w:hAnsi="Courier New" w:cs="Courier New"/>
          <w:color w:val="000000"/>
          <w:sz w:val="28"/>
          <w:szCs w:val="28"/>
        </w:rPr>
        <w:t>m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/(1-a/b);</w:t>
      </w:r>
    </w:p>
    <w:p w14:paraId="1D0C8E95" w14:textId="4C4F4E92" w:rsidR="001C5C5E" w:rsidRPr="002A7B6F" w:rsidRDefault="001C5C5E" w:rsidP="001C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sz w:val="28"/>
          <w:szCs w:val="28"/>
        </w:rPr>
        <w:t>z</w:t>
      </w:r>
      <w:r w:rsidRPr="002A7B6F">
        <w:rPr>
          <w:rFonts w:ascii="Courier New" w:hAnsi="Courier New" w:cs="Courier New"/>
          <w:sz w:val="28"/>
          <w:szCs w:val="28"/>
        </w:rPr>
        <w:t>3</w:t>
      </w:r>
      <w:r w:rsidRPr="002A7B6F">
        <w:rPr>
          <w:rFonts w:ascii="Courier New" w:hAnsi="Courier New" w:cs="Courier New"/>
          <w:sz w:val="28"/>
          <w:szCs w:val="28"/>
        </w:rPr>
        <w:t xml:space="preserve"> = </w:t>
      </w:r>
      <w:r w:rsidR="00AB36AF" w:rsidRPr="002A7B6F">
        <w:rPr>
          <w:rFonts w:ascii="Courier New" w:hAnsi="Courier New" w:cs="Courier New"/>
          <w:sz w:val="28"/>
          <w:szCs w:val="28"/>
        </w:rPr>
        <w:t>327.7620</w:t>
      </w:r>
      <w:r w:rsidR="00532DAB" w:rsidRPr="002A7B6F">
        <w:rPr>
          <w:rFonts w:ascii="Courier New" w:hAnsi="Courier New" w:cs="Courier New"/>
          <w:sz w:val="28"/>
          <w:szCs w:val="28"/>
        </w:rPr>
        <w:t xml:space="preserve">    </w:t>
      </w:r>
      <w:r w:rsidR="00532DAB" w:rsidRPr="002A7B6F">
        <w:rPr>
          <w:rFonts w:ascii="Courier New" w:hAnsi="Courier New" w:cs="Courier New"/>
          <w:sz w:val="28"/>
          <w:szCs w:val="28"/>
        </w:rPr>
        <w:t>z</w:t>
      </w:r>
      <w:r w:rsidR="00532DAB" w:rsidRPr="002A7B6F">
        <w:rPr>
          <w:rFonts w:ascii="Courier New" w:hAnsi="Courier New" w:cs="Courier New"/>
          <w:sz w:val="28"/>
          <w:szCs w:val="28"/>
        </w:rPr>
        <w:t>3</w:t>
      </w:r>
      <w:r w:rsidR="00532DAB" w:rsidRPr="002A7B6F">
        <w:rPr>
          <w:rFonts w:ascii="Courier New" w:hAnsi="Courier New" w:cs="Courier New"/>
          <w:sz w:val="28"/>
          <w:szCs w:val="28"/>
        </w:rPr>
        <w:t xml:space="preserve">_reference = </w:t>
      </w:r>
      <w:r w:rsidR="00532DAB" w:rsidRPr="002A7B6F">
        <w:rPr>
          <w:rFonts w:ascii="Courier New" w:hAnsi="Courier New" w:cs="Courier New"/>
          <w:sz w:val="28"/>
          <w:szCs w:val="28"/>
        </w:rPr>
        <w:t>328</w:t>
      </w:r>
      <w:r w:rsidR="000D349D">
        <w:rPr>
          <w:rFonts w:ascii="Courier New" w:hAnsi="Courier New" w:cs="Courier New"/>
          <w:sz w:val="28"/>
          <w:szCs w:val="28"/>
        </w:rPr>
        <w:tab/>
        <w:t>error = 0.2mm</w:t>
      </w:r>
    </w:p>
    <w:p w14:paraId="0DBC1A74" w14:textId="28BD61A7" w:rsidR="002D5FFE" w:rsidRPr="002A7B6F" w:rsidRDefault="002D5FFE" w:rsidP="00457B07">
      <w:pPr>
        <w:rPr>
          <w:sz w:val="28"/>
          <w:szCs w:val="28"/>
        </w:rPr>
      </w:pPr>
    </w:p>
    <w:p w14:paraId="4148EEBB" w14:textId="42CB9F3B" w:rsidR="000156C6" w:rsidRPr="002A7B6F" w:rsidRDefault="000156C6" w:rsidP="0001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a = </w:t>
      </w:r>
      <w:r w:rsidR="00DC31AC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="00D96A95" w:rsidRPr="002A7B6F">
        <w:rPr>
          <w:rFonts w:ascii="Courier New" w:hAnsi="Courier New" w:cs="Courier New"/>
          <w:color w:val="000000"/>
          <w:sz w:val="28"/>
          <w:szCs w:val="28"/>
        </w:rPr>
        <w:t>2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(3,1)-</w:t>
      </w:r>
      <w:r w:rsidR="00DC31AC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="00D96A95" w:rsidRPr="002A7B6F">
        <w:rPr>
          <w:rFonts w:ascii="Courier New" w:hAnsi="Courier New" w:cs="Courier New"/>
          <w:color w:val="000000"/>
          <w:sz w:val="28"/>
          <w:szCs w:val="28"/>
        </w:rPr>
        <w:t>2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(2,1);</w:t>
      </w:r>
    </w:p>
    <w:p w14:paraId="25FB46F0" w14:textId="716AB1B1" w:rsidR="000156C6" w:rsidRPr="002A7B6F" w:rsidRDefault="000156C6" w:rsidP="0001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b = </w:t>
      </w:r>
      <w:r w:rsidR="00DC31AC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4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(3,1)-</w:t>
      </w:r>
      <w:r w:rsidR="00DC31AC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4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(2,1);</w:t>
      </w:r>
    </w:p>
    <w:p w14:paraId="33DD3836" w14:textId="3DCAFF7C" w:rsidR="000156C6" w:rsidRPr="002A7B6F" w:rsidRDefault="00F05003" w:rsidP="0001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>m</w:t>
      </w:r>
      <w:r w:rsidR="000156C6" w:rsidRPr="002A7B6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="00D96A95" w:rsidRPr="002A7B6F">
        <w:rPr>
          <w:rFonts w:ascii="Courier New" w:hAnsi="Courier New" w:cs="Courier New"/>
          <w:color w:val="000000"/>
          <w:sz w:val="28"/>
          <w:szCs w:val="28"/>
        </w:rPr>
        <w:t>2</w:t>
      </w:r>
      <w:r w:rsidR="000156C6" w:rsidRPr="002A7B6F">
        <w:rPr>
          <w:rFonts w:ascii="Courier New" w:hAnsi="Courier New" w:cs="Courier New"/>
          <w:color w:val="000000"/>
          <w:sz w:val="28"/>
          <w:szCs w:val="28"/>
        </w:rPr>
        <w:t>*15.0;</w:t>
      </w:r>
    </w:p>
    <w:p w14:paraId="48C22CFC" w14:textId="410C403C" w:rsidR="000156C6" w:rsidRPr="002A7B6F" w:rsidRDefault="000156C6" w:rsidP="000156C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z = </w:t>
      </w:r>
      <w:r w:rsidR="00F05003" w:rsidRPr="002A7B6F">
        <w:rPr>
          <w:rFonts w:ascii="Courier New" w:hAnsi="Courier New" w:cs="Courier New"/>
          <w:color w:val="000000"/>
          <w:sz w:val="28"/>
          <w:szCs w:val="28"/>
        </w:rPr>
        <w:t>m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/(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b/a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-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1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C449051" w14:textId="4A36DCE5" w:rsidR="000156C6" w:rsidRPr="002A7B6F" w:rsidRDefault="000156C6" w:rsidP="0001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sz w:val="28"/>
          <w:szCs w:val="28"/>
        </w:rPr>
        <w:t>z</w:t>
      </w:r>
      <w:r w:rsidR="00932C06" w:rsidRPr="002A7B6F">
        <w:rPr>
          <w:rFonts w:ascii="Courier New" w:hAnsi="Courier New" w:cs="Courier New"/>
          <w:sz w:val="28"/>
          <w:szCs w:val="28"/>
        </w:rPr>
        <w:t>4</w:t>
      </w:r>
      <w:r w:rsidRPr="002A7B6F">
        <w:rPr>
          <w:rFonts w:ascii="Courier New" w:hAnsi="Courier New" w:cs="Courier New"/>
          <w:sz w:val="28"/>
          <w:szCs w:val="28"/>
        </w:rPr>
        <w:t xml:space="preserve"> = </w:t>
      </w:r>
      <w:r w:rsidR="00E65B51" w:rsidRPr="002A7B6F">
        <w:rPr>
          <w:rFonts w:ascii="Courier New" w:hAnsi="Courier New" w:cs="Courier New"/>
          <w:sz w:val="28"/>
          <w:szCs w:val="28"/>
        </w:rPr>
        <w:t>315.8801</w:t>
      </w:r>
      <w:r w:rsidR="00DA363A" w:rsidRPr="002A7B6F">
        <w:rPr>
          <w:rFonts w:ascii="Courier New" w:hAnsi="Courier New" w:cs="Courier New"/>
          <w:sz w:val="28"/>
          <w:szCs w:val="28"/>
        </w:rPr>
        <w:t xml:space="preserve">   </w:t>
      </w:r>
      <w:r w:rsidR="000D349D">
        <w:rPr>
          <w:rFonts w:ascii="Courier New" w:hAnsi="Courier New" w:cs="Courier New"/>
          <w:sz w:val="28"/>
          <w:szCs w:val="28"/>
        </w:rPr>
        <w:t xml:space="preserve"> </w:t>
      </w:r>
      <w:r w:rsidR="00DA363A" w:rsidRPr="002A7B6F">
        <w:rPr>
          <w:rFonts w:ascii="Courier New" w:hAnsi="Courier New" w:cs="Courier New"/>
          <w:sz w:val="28"/>
          <w:szCs w:val="28"/>
        </w:rPr>
        <w:t xml:space="preserve">z4_reference = </w:t>
      </w:r>
      <w:r w:rsidR="00532DAB" w:rsidRPr="002A7B6F">
        <w:rPr>
          <w:rFonts w:ascii="Courier New" w:hAnsi="Courier New" w:cs="Courier New"/>
          <w:sz w:val="28"/>
          <w:szCs w:val="28"/>
        </w:rPr>
        <w:t>313</w:t>
      </w:r>
      <w:r w:rsidR="000D349D">
        <w:rPr>
          <w:rFonts w:ascii="Courier New" w:hAnsi="Courier New" w:cs="Courier New"/>
          <w:sz w:val="28"/>
          <w:szCs w:val="28"/>
        </w:rPr>
        <w:tab/>
        <w:t>error = 2.9mm</w:t>
      </w:r>
    </w:p>
    <w:p w14:paraId="72136330" w14:textId="6CD12E68" w:rsidR="00932C06" w:rsidRPr="002A7B6F" w:rsidRDefault="00932C06" w:rsidP="0001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3E99227" w14:textId="392B74A4" w:rsidR="00932C06" w:rsidRPr="002A7B6F" w:rsidRDefault="00932C06" w:rsidP="0093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a = </w:t>
      </w:r>
      <w:r w:rsidR="00DC31AC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="00A80793">
        <w:rPr>
          <w:rFonts w:ascii="Courier New" w:hAnsi="Courier New" w:cs="Courier New"/>
          <w:color w:val="000000"/>
          <w:sz w:val="28"/>
          <w:szCs w:val="28"/>
        </w:rPr>
        <w:t>3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(3,1)-</w:t>
      </w:r>
      <w:r w:rsidR="00DC31AC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="00A80793">
        <w:rPr>
          <w:rFonts w:ascii="Courier New" w:hAnsi="Courier New" w:cs="Courier New"/>
          <w:color w:val="000000"/>
          <w:sz w:val="28"/>
          <w:szCs w:val="28"/>
        </w:rPr>
        <w:t>3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(2,1);</w:t>
      </w:r>
    </w:p>
    <w:p w14:paraId="5298BA48" w14:textId="1F8B60A9" w:rsidR="00932C06" w:rsidRPr="002A7B6F" w:rsidRDefault="00932C06" w:rsidP="0093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b = </w:t>
      </w:r>
      <w:r w:rsidR="00DC31AC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="0050673D" w:rsidRPr="002A7B6F">
        <w:rPr>
          <w:rFonts w:ascii="Courier New" w:hAnsi="Courier New" w:cs="Courier New"/>
          <w:color w:val="000000"/>
          <w:sz w:val="28"/>
          <w:szCs w:val="28"/>
        </w:rPr>
        <w:t>5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(3,1)-</w:t>
      </w:r>
      <w:r w:rsidR="00DC31AC" w:rsidRPr="002A7B6F">
        <w:rPr>
          <w:rFonts w:ascii="Courier New" w:hAnsi="Courier New" w:cs="Courier New"/>
          <w:color w:val="000000"/>
          <w:sz w:val="28"/>
          <w:szCs w:val="28"/>
        </w:rPr>
        <w:t>fid</w:t>
      </w:r>
      <w:r w:rsidR="0050673D" w:rsidRPr="002A7B6F">
        <w:rPr>
          <w:rFonts w:ascii="Courier New" w:hAnsi="Courier New" w:cs="Courier New"/>
          <w:color w:val="000000"/>
          <w:sz w:val="28"/>
          <w:szCs w:val="28"/>
        </w:rPr>
        <w:t>5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(2,1);</w:t>
      </w:r>
    </w:p>
    <w:p w14:paraId="482F4D5F" w14:textId="67BEEEB3" w:rsidR="00932C06" w:rsidRPr="002A7B6F" w:rsidRDefault="00F05003" w:rsidP="0093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lastRenderedPageBreak/>
        <w:t>m</w:t>
      </w:r>
      <w:r w:rsidR="00932C06" w:rsidRPr="002A7B6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="000056FF">
        <w:rPr>
          <w:rFonts w:ascii="Courier New" w:hAnsi="Courier New" w:cs="Courier New"/>
          <w:color w:val="000000"/>
          <w:sz w:val="28"/>
          <w:szCs w:val="28"/>
        </w:rPr>
        <w:t>2</w:t>
      </w:r>
      <w:r w:rsidR="00932C06" w:rsidRPr="002A7B6F">
        <w:rPr>
          <w:rFonts w:ascii="Courier New" w:hAnsi="Courier New" w:cs="Courier New"/>
          <w:color w:val="000000"/>
          <w:sz w:val="28"/>
          <w:szCs w:val="28"/>
        </w:rPr>
        <w:t>*15.0;</w:t>
      </w:r>
    </w:p>
    <w:p w14:paraId="59B820F5" w14:textId="0EC56F6A" w:rsidR="00932C06" w:rsidRPr="002A7B6F" w:rsidRDefault="00932C06" w:rsidP="00932C0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color w:val="000000"/>
          <w:sz w:val="28"/>
          <w:szCs w:val="28"/>
        </w:rPr>
        <w:t xml:space="preserve">z = </w:t>
      </w:r>
      <w:r w:rsidR="00F05003" w:rsidRPr="002A7B6F">
        <w:rPr>
          <w:rFonts w:ascii="Courier New" w:hAnsi="Courier New" w:cs="Courier New"/>
          <w:color w:val="000000"/>
          <w:sz w:val="28"/>
          <w:szCs w:val="28"/>
        </w:rPr>
        <w:t>m</w:t>
      </w:r>
      <w:r w:rsidRPr="002A7B6F">
        <w:rPr>
          <w:rFonts w:ascii="Courier New" w:hAnsi="Courier New" w:cs="Courier New"/>
          <w:color w:val="000000"/>
          <w:sz w:val="28"/>
          <w:szCs w:val="28"/>
        </w:rPr>
        <w:t>/(b/a-1);</w:t>
      </w:r>
    </w:p>
    <w:p w14:paraId="2FEE434B" w14:textId="4214B0EC" w:rsidR="00932C06" w:rsidRDefault="00932C06" w:rsidP="0001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A7B6F">
        <w:rPr>
          <w:rFonts w:ascii="Courier New" w:hAnsi="Courier New" w:cs="Courier New"/>
          <w:sz w:val="28"/>
          <w:szCs w:val="28"/>
        </w:rPr>
        <w:t>z</w:t>
      </w:r>
      <w:r w:rsidR="00DA363A" w:rsidRPr="002A7B6F">
        <w:rPr>
          <w:rFonts w:ascii="Courier New" w:hAnsi="Courier New" w:cs="Courier New"/>
          <w:sz w:val="28"/>
          <w:szCs w:val="28"/>
        </w:rPr>
        <w:t>5</w:t>
      </w:r>
      <w:r w:rsidRPr="002A7B6F">
        <w:rPr>
          <w:rFonts w:ascii="Courier New" w:hAnsi="Courier New" w:cs="Courier New"/>
          <w:sz w:val="28"/>
          <w:szCs w:val="28"/>
        </w:rPr>
        <w:t xml:space="preserve"> = </w:t>
      </w:r>
      <w:r w:rsidR="008551A8" w:rsidRPr="008551A8">
        <w:rPr>
          <w:rFonts w:ascii="Courier New" w:hAnsi="Courier New" w:cs="Courier New"/>
          <w:sz w:val="28"/>
          <w:szCs w:val="28"/>
        </w:rPr>
        <w:t xml:space="preserve">297.7620 </w:t>
      </w:r>
      <w:r w:rsidR="008551A8">
        <w:rPr>
          <w:rFonts w:ascii="Courier New" w:hAnsi="Courier New" w:cs="Courier New"/>
          <w:sz w:val="28"/>
          <w:szCs w:val="28"/>
        </w:rPr>
        <w:t xml:space="preserve">   </w:t>
      </w:r>
      <w:r w:rsidR="00DA363A" w:rsidRPr="002A7B6F">
        <w:rPr>
          <w:rFonts w:ascii="Courier New" w:hAnsi="Courier New" w:cs="Courier New"/>
          <w:sz w:val="28"/>
          <w:szCs w:val="28"/>
        </w:rPr>
        <w:t>z</w:t>
      </w:r>
      <w:r w:rsidR="00DA363A" w:rsidRPr="002A7B6F">
        <w:rPr>
          <w:rFonts w:ascii="Courier New" w:hAnsi="Courier New" w:cs="Courier New"/>
          <w:sz w:val="28"/>
          <w:szCs w:val="28"/>
        </w:rPr>
        <w:t>5</w:t>
      </w:r>
      <w:r w:rsidR="00DA363A" w:rsidRPr="002A7B6F">
        <w:rPr>
          <w:rFonts w:ascii="Courier New" w:hAnsi="Courier New" w:cs="Courier New"/>
          <w:sz w:val="28"/>
          <w:szCs w:val="28"/>
        </w:rPr>
        <w:t>_reference =</w:t>
      </w:r>
      <w:r w:rsidR="00DA363A" w:rsidRPr="002A7B6F">
        <w:rPr>
          <w:rFonts w:ascii="Courier New" w:hAnsi="Courier New" w:cs="Courier New"/>
          <w:sz w:val="28"/>
          <w:szCs w:val="28"/>
        </w:rPr>
        <w:t>298</w:t>
      </w:r>
      <w:r w:rsidR="000D349D">
        <w:rPr>
          <w:rFonts w:ascii="Courier New" w:hAnsi="Courier New" w:cs="Courier New"/>
          <w:sz w:val="28"/>
          <w:szCs w:val="28"/>
        </w:rPr>
        <w:t xml:space="preserve"> </w:t>
      </w:r>
      <w:r w:rsidR="000D349D">
        <w:rPr>
          <w:rFonts w:ascii="Courier New" w:hAnsi="Courier New" w:cs="Courier New"/>
          <w:sz w:val="28"/>
          <w:szCs w:val="28"/>
        </w:rPr>
        <w:tab/>
        <w:t xml:space="preserve">error = </w:t>
      </w:r>
      <w:r w:rsidR="008551A8">
        <w:rPr>
          <w:rFonts w:ascii="Courier New" w:hAnsi="Courier New" w:cs="Courier New"/>
          <w:sz w:val="28"/>
          <w:szCs w:val="28"/>
        </w:rPr>
        <w:t>0.2</w:t>
      </w:r>
      <w:r w:rsidR="000D349D">
        <w:rPr>
          <w:rFonts w:ascii="Courier New" w:hAnsi="Courier New" w:cs="Courier New"/>
          <w:sz w:val="28"/>
          <w:szCs w:val="28"/>
        </w:rPr>
        <w:t>mm</w:t>
      </w:r>
    </w:p>
    <w:p w14:paraId="2125E341" w14:textId="458C03AA" w:rsidR="000D349D" w:rsidRDefault="000D349D" w:rsidP="0001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7755C70" w14:textId="16308136" w:rsidR="000D349D" w:rsidRDefault="000D349D" w:rsidP="0001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Finally</w:t>
      </w:r>
      <w:r w:rsidR="00A57187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we </w:t>
      </w:r>
      <w:r w:rsidR="00A57187">
        <w:rPr>
          <w:rFonts w:ascii="Courier New" w:hAnsi="Courier New" w:cs="Courier New"/>
          <w:sz w:val="28"/>
          <w:szCs w:val="28"/>
        </w:rPr>
        <w:t xml:space="preserve">can </w:t>
      </w:r>
      <w:r>
        <w:rPr>
          <w:rFonts w:ascii="Courier New" w:hAnsi="Courier New" w:cs="Courier New"/>
          <w:sz w:val="28"/>
          <w:szCs w:val="28"/>
        </w:rPr>
        <w:t xml:space="preserve">get the average error to be </w:t>
      </w:r>
      <w:r w:rsidR="00A57187">
        <w:rPr>
          <w:rFonts w:ascii="Courier New" w:hAnsi="Courier New" w:cs="Courier New"/>
          <w:sz w:val="28"/>
          <w:szCs w:val="28"/>
        </w:rPr>
        <w:t>1.58mm.</w:t>
      </w:r>
    </w:p>
    <w:p w14:paraId="5DD9A89E" w14:textId="77777777" w:rsidR="002C42A8" w:rsidRDefault="002C42A8" w:rsidP="0001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9A3CA65" w14:textId="70169549" w:rsidR="00314272" w:rsidRPr="002A7B6F" w:rsidRDefault="002C42A8" w:rsidP="0001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D6A0F40" wp14:editId="233A7F40">
            <wp:extent cx="5943600" cy="3664423"/>
            <wp:effectExtent l="0" t="0" r="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37C1DF26-49E8-4EAF-B5F0-AADBB5242A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580F20" w14:textId="77777777" w:rsidR="000156C6" w:rsidRPr="002A7B6F" w:rsidRDefault="000156C6" w:rsidP="00457B07">
      <w:pPr>
        <w:rPr>
          <w:sz w:val="28"/>
          <w:szCs w:val="28"/>
        </w:rPr>
      </w:pPr>
    </w:p>
    <w:sectPr w:rsidR="000156C6" w:rsidRPr="002A7B6F" w:rsidSect="00402A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8B"/>
    <w:rsid w:val="000056FF"/>
    <w:rsid w:val="000156C6"/>
    <w:rsid w:val="0005428B"/>
    <w:rsid w:val="000556F6"/>
    <w:rsid w:val="000D349D"/>
    <w:rsid w:val="000D631E"/>
    <w:rsid w:val="001114F5"/>
    <w:rsid w:val="001A4870"/>
    <w:rsid w:val="001C5C5E"/>
    <w:rsid w:val="002A7B6F"/>
    <w:rsid w:val="002C42A8"/>
    <w:rsid w:val="002D5FFE"/>
    <w:rsid w:val="002F68B9"/>
    <w:rsid w:val="00314272"/>
    <w:rsid w:val="003532CC"/>
    <w:rsid w:val="0038231F"/>
    <w:rsid w:val="00386A65"/>
    <w:rsid w:val="004010A4"/>
    <w:rsid w:val="00426397"/>
    <w:rsid w:val="00457B07"/>
    <w:rsid w:val="004A545B"/>
    <w:rsid w:val="004F4918"/>
    <w:rsid w:val="0050673D"/>
    <w:rsid w:val="00532DAB"/>
    <w:rsid w:val="005612FB"/>
    <w:rsid w:val="00594BE5"/>
    <w:rsid w:val="005D416C"/>
    <w:rsid w:val="0067396A"/>
    <w:rsid w:val="006E2EBE"/>
    <w:rsid w:val="0078567A"/>
    <w:rsid w:val="007D3633"/>
    <w:rsid w:val="00806067"/>
    <w:rsid w:val="008551A8"/>
    <w:rsid w:val="00932C06"/>
    <w:rsid w:val="009D4F0D"/>
    <w:rsid w:val="00A57187"/>
    <w:rsid w:val="00A80793"/>
    <w:rsid w:val="00AB02BD"/>
    <w:rsid w:val="00AB36AF"/>
    <w:rsid w:val="00AE3015"/>
    <w:rsid w:val="00B82163"/>
    <w:rsid w:val="00CA6525"/>
    <w:rsid w:val="00D368EE"/>
    <w:rsid w:val="00D4214F"/>
    <w:rsid w:val="00D80552"/>
    <w:rsid w:val="00D96A95"/>
    <w:rsid w:val="00DA363A"/>
    <w:rsid w:val="00DB0F95"/>
    <w:rsid w:val="00DB5966"/>
    <w:rsid w:val="00DC31AC"/>
    <w:rsid w:val="00E12616"/>
    <w:rsid w:val="00E22801"/>
    <w:rsid w:val="00E25AAE"/>
    <w:rsid w:val="00E65B51"/>
    <w:rsid w:val="00E65B98"/>
    <w:rsid w:val="00E85585"/>
    <w:rsid w:val="00EB393C"/>
    <w:rsid w:val="00EC2192"/>
    <w:rsid w:val="00F05003"/>
    <w:rsid w:val="00F22854"/>
    <w:rsid w:val="00F40749"/>
    <w:rsid w:val="00F81AFD"/>
    <w:rsid w:val="00F85358"/>
    <w:rsid w:val="00F91BE7"/>
    <w:rsid w:val="00FE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3D2A"/>
  <w15:chartTrackingRefBased/>
  <w15:docId w15:val="{C0D9EDE3-48FB-4A7D-B4E0-D01D105B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Z Distance Comparation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 Z value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Sheet1!$A$1:$A$5</c:f>
              <c:numCache>
                <c:formatCode>General</c:formatCode>
                <c:ptCount val="5"/>
                <c:pt idx="0">
                  <c:v>359.68790000000001</c:v>
                </c:pt>
                <c:pt idx="1">
                  <c:v>345.88010000000003</c:v>
                </c:pt>
                <c:pt idx="2">
                  <c:v>327.762</c:v>
                </c:pt>
                <c:pt idx="3">
                  <c:v>315.88010000000003</c:v>
                </c:pt>
                <c:pt idx="4">
                  <c:v>297.762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B6-420F-A378-9BB6B60526E1}"/>
            </c:ext>
          </c:extLst>
        </c:ser>
        <c:ser>
          <c:idx val="1"/>
          <c:order val="1"/>
          <c:tx>
            <c:v>Reference Z Value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Sheet1!$B$1:$B$5</c:f>
              <c:numCache>
                <c:formatCode>General</c:formatCode>
                <c:ptCount val="5"/>
                <c:pt idx="0">
                  <c:v>358</c:v>
                </c:pt>
                <c:pt idx="1">
                  <c:v>343</c:v>
                </c:pt>
                <c:pt idx="2">
                  <c:v>328</c:v>
                </c:pt>
                <c:pt idx="3">
                  <c:v>313</c:v>
                </c:pt>
                <c:pt idx="4">
                  <c:v>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B6-420F-A378-9BB6B60526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528744"/>
        <c:axId val="545526776"/>
      </c:lineChart>
      <c:catAx>
        <c:axId val="545528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526776"/>
        <c:crosses val="autoZero"/>
        <c:auto val="1"/>
        <c:lblAlgn val="ctr"/>
        <c:lblOffset val="100"/>
        <c:noMultiLvlLbl val="0"/>
      </c:catAx>
      <c:valAx>
        <c:axId val="545526776"/>
        <c:scaling>
          <c:orientation val="minMax"/>
          <c:min val="2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528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Ge</dc:creator>
  <cp:keywords/>
  <dc:description/>
  <cp:lastModifiedBy>Jiawei Ge</cp:lastModifiedBy>
  <cp:revision>54</cp:revision>
  <dcterms:created xsi:type="dcterms:W3CDTF">2017-11-15T19:20:00Z</dcterms:created>
  <dcterms:modified xsi:type="dcterms:W3CDTF">2017-11-15T23:00:00Z</dcterms:modified>
</cp:coreProperties>
</file>