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8F4E" w14:textId="3600F11A" w:rsidR="00580E53" w:rsidRDefault="00580E53">
      <w:r>
        <w:t xml:space="preserve">I have got zero experience in </w:t>
      </w:r>
      <w:r w:rsidRPr="00580E53">
        <w:t xml:space="preserve">artwork, graphic design, writing, audio, </w:t>
      </w:r>
      <w:proofErr w:type="spellStart"/>
      <w:r w:rsidRPr="00580E53">
        <w:t>etc</w:t>
      </w:r>
      <w:proofErr w:type="spellEnd"/>
      <w:r>
        <w:t xml:space="preserve"> but I am very much interested in learn.</w:t>
      </w:r>
    </w:p>
    <w:sectPr w:rsidR="00580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3"/>
    <w:rsid w:val="0058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5E86"/>
  <w15:chartTrackingRefBased/>
  <w15:docId w15:val="{7B3956A3-7DCC-40C4-9B5B-569711D6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2022-05-03T06:54:00Z</dcterms:created>
  <dcterms:modified xsi:type="dcterms:W3CDTF">2022-05-03T06:59:00Z</dcterms:modified>
</cp:coreProperties>
</file>