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0CA" w:rsidRDefault="00D92311" w:rsidP="00BC5642">
      <w:pPr>
        <w:jc w:val="both"/>
        <w:rPr>
          <w:b/>
          <w:bCs/>
        </w:rPr>
      </w:pPr>
      <w:r>
        <w:rPr>
          <w:b/>
          <w:bCs/>
        </w:rPr>
        <w:t>Never too</w:t>
      </w:r>
      <w:r w:rsidR="005640CA">
        <w:rPr>
          <w:b/>
          <w:bCs/>
        </w:rPr>
        <w:t xml:space="preserve"> old</w:t>
      </w:r>
      <w:r w:rsidR="00FF6D17">
        <w:rPr>
          <w:b/>
          <w:bCs/>
        </w:rPr>
        <w:t xml:space="preserve">- A short documentary film by </w:t>
      </w:r>
      <w:proofErr w:type="spellStart"/>
      <w:r w:rsidR="00FF6D17">
        <w:rPr>
          <w:b/>
          <w:bCs/>
        </w:rPr>
        <w:t>Jigme</w:t>
      </w:r>
      <w:proofErr w:type="spellEnd"/>
      <w:r w:rsidR="00FF6D17">
        <w:rPr>
          <w:b/>
          <w:bCs/>
        </w:rPr>
        <w:t xml:space="preserve"> </w:t>
      </w:r>
      <w:proofErr w:type="spellStart"/>
      <w:r w:rsidR="00FF6D17">
        <w:rPr>
          <w:b/>
          <w:bCs/>
        </w:rPr>
        <w:t>Tshering</w:t>
      </w:r>
      <w:proofErr w:type="spellEnd"/>
      <w:r w:rsidR="00FF6D17">
        <w:rPr>
          <w:b/>
          <w:bCs/>
        </w:rPr>
        <w:t xml:space="preserve"> </w:t>
      </w:r>
      <w:proofErr w:type="spellStart"/>
      <w:r w:rsidR="00FF6D17">
        <w:rPr>
          <w:b/>
          <w:bCs/>
        </w:rPr>
        <w:t>Wangcuk</w:t>
      </w:r>
      <w:proofErr w:type="spellEnd"/>
    </w:p>
    <w:p w:rsidR="005F5334" w:rsidRDefault="005640CA" w:rsidP="00BC5642">
      <w:pPr>
        <w:jc w:val="both"/>
        <w:rPr>
          <w:b/>
          <w:bCs/>
        </w:rPr>
      </w:pPr>
      <w:r w:rsidRPr="005640CA">
        <w:rPr>
          <w:b/>
          <w:bCs/>
        </w:rPr>
        <w:t>Log line</w:t>
      </w:r>
    </w:p>
    <w:p w:rsidR="005640CA" w:rsidRDefault="005640CA" w:rsidP="00BC5642">
      <w:pPr>
        <w:jc w:val="both"/>
      </w:pPr>
      <w:r>
        <w:t>A 76 year old man despite living a fulfilling and energetic life still has no time for a break because of his busy family members.</w:t>
      </w:r>
    </w:p>
    <w:p w:rsidR="005640CA" w:rsidRPr="000D4EF9" w:rsidRDefault="005640CA" w:rsidP="00BC5642">
      <w:pPr>
        <w:jc w:val="both"/>
        <w:rPr>
          <w:b/>
          <w:bCs/>
        </w:rPr>
      </w:pPr>
      <w:r w:rsidRPr="000D4EF9">
        <w:rPr>
          <w:b/>
          <w:bCs/>
        </w:rPr>
        <w:t>Synopsis</w:t>
      </w:r>
    </w:p>
    <w:p w:rsidR="00463D97" w:rsidRDefault="005640CA" w:rsidP="00BC5642">
      <w:pPr>
        <w:jc w:val="both"/>
      </w:pPr>
      <w:proofErr w:type="spellStart"/>
      <w:r>
        <w:t>Sangay</w:t>
      </w:r>
      <w:proofErr w:type="spellEnd"/>
      <w:r>
        <w:t xml:space="preserve"> </w:t>
      </w:r>
      <w:proofErr w:type="spellStart"/>
      <w:r>
        <w:t>penjor</w:t>
      </w:r>
      <w:proofErr w:type="spellEnd"/>
      <w:r>
        <w:t xml:space="preserve"> looks like an average old person but his energetic physicality and his wide variety of talent </w:t>
      </w:r>
      <w:r w:rsidR="00A7057A">
        <w:t>distinguishes him from the rest of the people</w:t>
      </w:r>
      <w:r w:rsidR="00C112E8">
        <w:t>. He learned sewing from a small age and still got hold of this talent even during his old age.</w:t>
      </w:r>
      <w:r w:rsidR="00E42A3D">
        <w:t xml:space="preserve"> For him age is just a number!</w:t>
      </w:r>
      <w:r w:rsidR="00463D97">
        <w:t xml:space="preserve"> </w:t>
      </w:r>
    </w:p>
    <w:p w:rsidR="00E42A3D" w:rsidRDefault="00463D97" w:rsidP="00BC5642">
      <w:pPr>
        <w:jc w:val="both"/>
      </w:pPr>
      <w:proofErr w:type="spellStart"/>
      <w:r>
        <w:t>Sangay</w:t>
      </w:r>
      <w:proofErr w:type="spellEnd"/>
      <w:r>
        <w:t xml:space="preserve"> </w:t>
      </w:r>
      <w:proofErr w:type="spellStart"/>
      <w:r>
        <w:t>Penjor</w:t>
      </w:r>
      <w:proofErr w:type="spellEnd"/>
      <w:r>
        <w:t xml:space="preserve"> worked as a police officer ranked major serving the nation till he reached 60 years old. </w:t>
      </w:r>
      <w:r w:rsidR="00E3318B">
        <w:t xml:space="preserve">He is educated and fluent in </w:t>
      </w:r>
      <w:proofErr w:type="spellStart"/>
      <w:r w:rsidR="00E3318B">
        <w:t>dzongkha</w:t>
      </w:r>
      <w:proofErr w:type="spellEnd"/>
      <w:r w:rsidR="00E3318B">
        <w:t xml:space="preserve"> the national language of Bhutan. He also learned to read and write different language </w:t>
      </w:r>
      <w:r w:rsidR="00292374">
        <w:t>which includes Hindi and</w:t>
      </w:r>
      <w:r w:rsidR="00E3318B">
        <w:t xml:space="preserve"> </w:t>
      </w:r>
      <w:proofErr w:type="spellStart"/>
      <w:r w:rsidR="00E3318B">
        <w:t>Tibetian</w:t>
      </w:r>
      <w:proofErr w:type="spellEnd"/>
      <w:r w:rsidR="00E3318B">
        <w:t>.</w:t>
      </w:r>
      <w:r w:rsidR="00EA58C1">
        <w:t xml:space="preserve"> H</w:t>
      </w:r>
      <w:r w:rsidR="000654C1">
        <w:t xml:space="preserve">e even learned to craft different sculptures and paint as well but at the present his body refuses to follow up with his abilities.  </w:t>
      </w:r>
    </w:p>
    <w:p w:rsidR="009C0CFE" w:rsidRDefault="00E42A3D" w:rsidP="00BC5642">
      <w:pPr>
        <w:jc w:val="both"/>
      </w:pPr>
      <w:r>
        <w:t xml:space="preserve">Though he is </w:t>
      </w:r>
      <w:r w:rsidR="00345E83">
        <w:t xml:space="preserve">now </w:t>
      </w:r>
      <w:r>
        <w:t xml:space="preserve">old, the house </w:t>
      </w:r>
      <w:r w:rsidR="00345E83">
        <w:t xml:space="preserve">still </w:t>
      </w:r>
      <w:r>
        <w:t>needs him as his grandchildren and daughter have to go to work. He is the head of</w:t>
      </w:r>
      <w:r w:rsidR="00345E83">
        <w:t xml:space="preserve"> the house and because of which he takes responsibility in doing the house chores, making breakfast, lunch and sometimes dinner as well, to pass time he sometimes chant religious mantras and sometimes he sew </w:t>
      </w:r>
      <w:r w:rsidR="004A66B1">
        <w:t>artistic</w:t>
      </w:r>
      <w:r w:rsidR="00345E83">
        <w:t xml:space="preserve"> Buddha</w:t>
      </w:r>
      <w:r w:rsidR="003E16E9">
        <w:t xml:space="preserve"> portrayals</w:t>
      </w:r>
      <w:r w:rsidR="00807A00">
        <w:t>. He checks the</w:t>
      </w:r>
      <w:r w:rsidR="004A66B1">
        <w:t xml:space="preserve"> </w:t>
      </w:r>
      <w:r w:rsidR="00807A00">
        <w:t>stocks of the house and replenishes it if the stock is running low</w:t>
      </w:r>
      <w:r w:rsidR="004A66B1">
        <w:t xml:space="preserve"> for the house and while side by side meeting demands of his wife. </w:t>
      </w:r>
    </w:p>
    <w:p w:rsidR="00BC6E29" w:rsidRDefault="00ED29D0" w:rsidP="00BC5642">
      <w:pPr>
        <w:jc w:val="both"/>
      </w:pPr>
      <w:r>
        <w:t xml:space="preserve">Though he is doing everything he can, there are some problems that are arising in his house. </w:t>
      </w:r>
      <w:r w:rsidR="009C1406">
        <w:t>Some of the troubles include</w:t>
      </w:r>
      <w:r>
        <w:t xml:space="preserve"> shortage of money due to the covid-19 pan</w:t>
      </w:r>
      <w:r w:rsidR="009C1406">
        <w:t xml:space="preserve">demic and not enough time for </w:t>
      </w:r>
      <w:r w:rsidR="00D7580F">
        <w:t>him</w:t>
      </w:r>
      <w:r w:rsidR="009C1406">
        <w:t>.</w:t>
      </w:r>
    </w:p>
    <w:p w:rsidR="00BC5642" w:rsidRDefault="00BC5642" w:rsidP="00BC5642">
      <w:pPr>
        <w:jc w:val="both"/>
        <w:rPr>
          <w:b/>
          <w:bCs/>
        </w:rPr>
      </w:pPr>
      <w:r w:rsidRPr="00BC5642">
        <w:rPr>
          <w:b/>
          <w:bCs/>
        </w:rPr>
        <w:t xml:space="preserve">Director’s </w:t>
      </w:r>
      <w:r>
        <w:rPr>
          <w:b/>
          <w:bCs/>
        </w:rPr>
        <w:t>statement</w:t>
      </w:r>
    </w:p>
    <w:p w:rsidR="00C46465" w:rsidRDefault="003129F0" w:rsidP="00BC5642">
      <w:pPr>
        <w:jc w:val="both"/>
      </w:pPr>
      <w:r>
        <w:t xml:space="preserve">Most people believe around 60 years of age people become useless but </w:t>
      </w:r>
      <w:proofErr w:type="spellStart"/>
      <w:r>
        <w:t>Sangay</w:t>
      </w:r>
      <w:proofErr w:type="spellEnd"/>
      <w:r>
        <w:t xml:space="preserve"> </w:t>
      </w:r>
      <w:proofErr w:type="spellStart"/>
      <w:r>
        <w:t>Penjor</w:t>
      </w:r>
      <w:proofErr w:type="spellEnd"/>
      <w:r>
        <w:t xml:space="preserve"> a 74 year old man still got a lot left in him. </w:t>
      </w:r>
      <w:r w:rsidR="00455D9B">
        <w:t>He could change the stereotypical thinking of old people are a burden and useless as he is the one who does daily house chores including cooking but has no time for his hobbies and interest.</w:t>
      </w:r>
      <w:r w:rsidR="00BC5642">
        <w:t xml:space="preserve"> Out of my 4 siblings, I was the most closest to my grandfather as he taught me everything from as long as I can remember. Even when he reached the old age, he never failed to surprise me</w:t>
      </w:r>
      <w:r w:rsidR="00526062">
        <w:t xml:space="preserve">. As I have seen other old age people around 60 to 70 years old, I am still astonished to see my grandfather can do work like he was in his early 40s. </w:t>
      </w:r>
      <w:r w:rsidR="00FF64A7">
        <w:t>The main purpose for my film is to show that r</w:t>
      </w:r>
      <w:r w:rsidR="007F6AB3">
        <w:t xml:space="preserve">egardless of age, with one’s strong </w:t>
      </w:r>
      <w:r w:rsidR="00FF64A7">
        <w:t>endurance and will</w:t>
      </w:r>
      <w:r w:rsidR="007F6AB3">
        <w:t>, they can even break the stereotypical thoughts of society</w:t>
      </w:r>
      <w:r w:rsidR="00FF64A7">
        <w:t xml:space="preserve">. </w:t>
      </w:r>
      <w:r w:rsidR="00534944">
        <w:t xml:space="preserve">So in this context, the stereotypical thought is old person around 60 years are literally useless, so </w:t>
      </w:r>
      <w:proofErr w:type="spellStart"/>
      <w:r w:rsidR="00534944">
        <w:t>Sangay</w:t>
      </w:r>
      <w:proofErr w:type="spellEnd"/>
      <w:r w:rsidR="00534944">
        <w:t xml:space="preserve"> </w:t>
      </w:r>
      <w:proofErr w:type="spellStart"/>
      <w:r w:rsidR="00534944">
        <w:t>Penjor</w:t>
      </w:r>
      <w:proofErr w:type="spellEnd"/>
      <w:r w:rsidR="00534944">
        <w:t xml:space="preserve"> at the ag</w:t>
      </w:r>
      <w:r w:rsidR="00952CEB">
        <w:t xml:space="preserve">e of 74 have not even gave in </w:t>
      </w:r>
      <w:r w:rsidR="00534944">
        <w:t>to his age.</w:t>
      </w:r>
    </w:p>
    <w:p w:rsidR="00C46465" w:rsidRDefault="00C46465" w:rsidP="00BC5642">
      <w:pPr>
        <w:jc w:val="both"/>
        <w:rPr>
          <w:b/>
          <w:bCs/>
        </w:rPr>
      </w:pPr>
    </w:p>
    <w:p w:rsidR="00C46465" w:rsidRDefault="00C46465" w:rsidP="00BC5642">
      <w:pPr>
        <w:jc w:val="both"/>
        <w:rPr>
          <w:b/>
          <w:bCs/>
        </w:rPr>
      </w:pPr>
    </w:p>
    <w:p w:rsidR="00C46465" w:rsidRDefault="00C46465" w:rsidP="00BC5642">
      <w:pPr>
        <w:jc w:val="both"/>
        <w:rPr>
          <w:b/>
          <w:bCs/>
        </w:rPr>
      </w:pPr>
    </w:p>
    <w:p w:rsidR="00C46465" w:rsidRDefault="00C46465" w:rsidP="00BC5642">
      <w:pPr>
        <w:jc w:val="both"/>
        <w:rPr>
          <w:b/>
          <w:bCs/>
        </w:rPr>
      </w:pPr>
      <w:r w:rsidRPr="00C46465">
        <w:rPr>
          <w:b/>
          <w:bCs/>
        </w:rPr>
        <w:lastRenderedPageBreak/>
        <w:t>Topic</w:t>
      </w:r>
    </w:p>
    <w:p w:rsidR="0087556D" w:rsidRPr="00C46465" w:rsidRDefault="00534944" w:rsidP="00BC5642">
      <w:pPr>
        <w:jc w:val="both"/>
        <w:rPr>
          <w:b/>
          <w:bCs/>
        </w:rPr>
      </w:pPr>
      <w:r w:rsidRPr="00C46465">
        <w:rPr>
          <w:b/>
          <w:bCs/>
        </w:rPr>
        <w:t xml:space="preserve"> </w:t>
      </w:r>
      <w:r w:rsidR="006720FB">
        <w:t>The topic “Never too old” describes how a</w:t>
      </w:r>
      <w:r w:rsidR="0024485D">
        <w:t xml:space="preserve"> modern </w:t>
      </w:r>
      <w:r w:rsidR="006720FB">
        <w:t xml:space="preserve">day family busy with their own work is in need of </w:t>
      </w:r>
      <w:r w:rsidR="0024485D">
        <w:t xml:space="preserve">support </w:t>
      </w:r>
      <w:r w:rsidR="006720FB">
        <w:t>of a 74 years old grandfather. The grandfather</w:t>
      </w:r>
      <w:r w:rsidR="0024485D">
        <w:t xml:space="preserve"> has taken the responsibility of</w:t>
      </w:r>
      <w:r w:rsidR="006720FB">
        <w:t xml:space="preserve"> all the house chores as his daughter and grandchildren don’t have time for simple chores due to their busy life. </w:t>
      </w:r>
    </w:p>
    <w:p w:rsidR="0087556D" w:rsidRDefault="0087556D" w:rsidP="00BC5642">
      <w:pPr>
        <w:jc w:val="both"/>
        <w:rPr>
          <w:b/>
          <w:bCs/>
        </w:rPr>
      </w:pPr>
      <w:r w:rsidRPr="0087556D">
        <w:rPr>
          <w:b/>
          <w:bCs/>
        </w:rPr>
        <w:t>Treatment</w:t>
      </w:r>
    </w:p>
    <w:p w:rsidR="002E535B" w:rsidRDefault="0087556D" w:rsidP="00BC5642">
      <w:pPr>
        <w:jc w:val="both"/>
      </w:pPr>
      <w:r>
        <w:t>This film is about endurance and will</w:t>
      </w:r>
      <w:r w:rsidR="00EE1A59">
        <w:t>;</w:t>
      </w:r>
      <w:r w:rsidR="00B63E65">
        <w:t xml:space="preserve"> for the one day one person short film; </w:t>
      </w:r>
      <w:proofErr w:type="spellStart"/>
      <w:r w:rsidR="00B63E65">
        <w:t>Sangay</w:t>
      </w:r>
      <w:proofErr w:type="spellEnd"/>
      <w:r w:rsidR="00B63E65">
        <w:t xml:space="preserve"> </w:t>
      </w:r>
      <w:proofErr w:type="spellStart"/>
      <w:r w:rsidR="00B63E65">
        <w:t>penjor</w:t>
      </w:r>
      <w:proofErr w:type="spellEnd"/>
      <w:r w:rsidR="00E45D47">
        <w:t xml:space="preserve"> the main character will be observed for his daily life routine.</w:t>
      </w:r>
      <w:r w:rsidR="002E535B">
        <w:t xml:space="preserve"> The film will start with the scene of a pool puddle and the old man will walk on it. Then the title will appear, after which the film will basically be a compilation of the old man’s everyday life. </w:t>
      </w:r>
      <w:r w:rsidR="006E0DF5">
        <w:t>Ending scene will be in the evening where the old man will be staring at the golden sun peacefully</w:t>
      </w:r>
      <w:r w:rsidR="007378A4">
        <w:t xml:space="preserve"> but</w:t>
      </w:r>
      <w:r w:rsidR="006E0DF5">
        <w:t xml:space="preserve"> deep in thoughts. </w:t>
      </w:r>
      <w:r w:rsidR="00190AD8">
        <w:t xml:space="preserve"> </w:t>
      </w:r>
    </w:p>
    <w:p w:rsidR="00B63E65" w:rsidRDefault="00190AD8" w:rsidP="00BC5642">
      <w:pPr>
        <w:jc w:val="both"/>
      </w:pPr>
      <w:r>
        <w:t>He is a type of grandfather who never learned to quit!</w:t>
      </w:r>
      <w:r w:rsidR="00E45D47">
        <w:t xml:space="preserve"> </w:t>
      </w:r>
      <w:r w:rsidR="00EE1A59">
        <w:t xml:space="preserve"> </w:t>
      </w:r>
    </w:p>
    <w:p w:rsidR="005640CA" w:rsidRPr="0087556D" w:rsidRDefault="005640CA" w:rsidP="00BC5642">
      <w:pPr>
        <w:jc w:val="both"/>
        <w:rPr>
          <w:b/>
          <w:bCs/>
        </w:rPr>
      </w:pPr>
    </w:p>
    <w:sectPr w:rsidR="005640CA" w:rsidRPr="0087556D" w:rsidSect="005F53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applyBreakingRules/>
  </w:compat>
  <w:rsids>
    <w:rsidRoot w:val="005640CA"/>
    <w:rsid w:val="000654C1"/>
    <w:rsid w:val="000D4EF9"/>
    <w:rsid w:val="00190AD8"/>
    <w:rsid w:val="0024485D"/>
    <w:rsid w:val="00292374"/>
    <w:rsid w:val="002E535B"/>
    <w:rsid w:val="003129F0"/>
    <w:rsid w:val="00345E83"/>
    <w:rsid w:val="003E16E9"/>
    <w:rsid w:val="00455D9B"/>
    <w:rsid w:val="00463D97"/>
    <w:rsid w:val="004A66B1"/>
    <w:rsid w:val="00526062"/>
    <w:rsid w:val="00534944"/>
    <w:rsid w:val="005640CA"/>
    <w:rsid w:val="005F5334"/>
    <w:rsid w:val="006720FB"/>
    <w:rsid w:val="006E0DF5"/>
    <w:rsid w:val="007378A4"/>
    <w:rsid w:val="007D5400"/>
    <w:rsid w:val="007F6AB3"/>
    <w:rsid w:val="00807A00"/>
    <w:rsid w:val="0087556D"/>
    <w:rsid w:val="008E609F"/>
    <w:rsid w:val="00952CEB"/>
    <w:rsid w:val="009C0CFE"/>
    <w:rsid w:val="009C1406"/>
    <w:rsid w:val="00A7057A"/>
    <w:rsid w:val="00B63E65"/>
    <w:rsid w:val="00BA689E"/>
    <w:rsid w:val="00BC5642"/>
    <w:rsid w:val="00BC6E29"/>
    <w:rsid w:val="00BE4501"/>
    <w:rsid w:val="00C112E8"/>
    <w:rsid w:val="00C46465"/>
    <w:rsid w:val="00CE4869"/>
    <w:rsid w:val="00D27075"/>
    <w:rsid w:val="00D7580F"/>
    <w:rsid w:val="00D92311"/>
    <w:rsid w:val="00E3318B"/>
    <w:rsid w:val="00E42A3D"/>
    <w:rsid w:val="00E45D47"/>
    <w:rsid w:val="00EA58C1"/>
    <w:rsid w:val="00EC4933"/>
    <w:rsid w:val="00ED29D0"/>
    <w:rsid w:val="00EE1A59"/>
    <w:rsid w:val="00FE68AF"/>
    <w:rsid w:val="00FF64A7"/>
    <w:rsid w:val="00FF6D17"/>
  </w:rsids>
  <m:mathPr>
    <m:mathFont m:val="Cambria Math"/>
    <m:brkBin m:val="before"/>
    <m:brkBinSub m:val="--"/>
    <m:smallFrac m:val="off"/>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32"/>
        <w:lang w:val="en-US" w:eastAsia="en-US" w:bidi="bo-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3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116</cp:revision>
  <dcterms:created xsi:type="dcterms:W3CDTF">2021-03-29T09:03:00Z</dcterms:created>
  <dcterms:modified xsi:type="dcterms:W3CDTF">2021-04-06T12:11:00Z</dcterms:modified>
</cp:coreProperties>
</file>