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E65" w:rsidRDefault="00307AD5" w:rsidP="00307AD5">
      <w:pPr>
        <w:jc w:val="center"/>
      </w:pPr>
      <w:r>
        <w:t xml:space="preserve">MCQ’s </w:t>
      </w:r>
    </w:p>
    <w:p w:rsidR="00307AD5" w:rsidRDefault="00307AD5" w:rsidP="00307AD5">
      <w:pPr>
        <w:jc w:val="center"/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return t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ype of the main method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void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keyword allows the main method to be execu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ted without creating an object?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final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static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are command-line arguments passed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Using Scanner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As an array of Strings in main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Using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BufferedReader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As an array of Strings in main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ing is a valid Java identifier?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123variable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_variable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variable-name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_variable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primi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tive data types does Java have?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8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12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8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statement is used to terminate a loop?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exit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break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declare a one-dimensional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[10];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[10];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[10];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10];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String and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A) String is immutable,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mutable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slower than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Both are mutable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A) String is immutable,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mutable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class prov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ides tokenization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</w:t>
      </w:r>
      <w:proofErr w:type="spellEnd"/>
    </w:p>
    <w:p w:rsidR="00DA404C" w:rsidRPr="00DA404C" w:rsidRDefault="0050707B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A)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mai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n purpose of the Java compiler?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Convert Java code to machine code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Convert Java code to bytecode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Execute Java programs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Debug Java programs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Convert Java code to bytecode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respons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ible for running Java bytecode?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JDK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JVM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JRE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JIT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JVM</w:t>
      </w:r>
    </w:p>
    <w:p w:rsidR="00DA404C" w:rsidRPr="00DA404C" w:rsidRDefault="0050707B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the JIT compiler do?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Converts Java source code to machine code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Compiles bytecode into native code for better performance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Interprets Java source code line by line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Translates Java code into binary format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Compiles bytecode into native code for better performance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command is 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compile a Java program?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javac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jdk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jre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javac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command is used 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to run a compiled Java program?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javac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runjava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output of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javac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MyProgram.java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MyProgram.class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MyProgram.exe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MyProgram.obj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MyProgram.bin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MyProgram.class</w:t>
      </w:r>
      <w:proofErr w:type="spellEnd"/>
    </w:p>
    <w:p w:rsidR="00DA404C" w:rsidRPr="00DA404C" w:rsidRDefault="0050707B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JDK stand for?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Java Development Kit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Java Debugging Kit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Java Deployment Kit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Java Documentation Kit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Java Development Kit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component of Java includ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es JVM and necessary libraries?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JDK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JRE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JIT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Compiler</w:t>
      </w:r>
    </w:p>
    <w:p w:rsidR="00DA404C" w:rsidRPr="00DA404C" w:rsidRDefault="0050707B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JRE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is 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method in Java public?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So it can be called from outside the class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To prevent unauthorized access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It is not mandatory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To improve performance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So it can be called from outside the class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Why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 the main 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</w:t>
      </w:r>
      <w:proofErr w:type="gramEnd"/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declared static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So it can be executed without creating an object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To save memory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It is a naming convention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To improve performance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So it can be executed without creating an object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happen if we remov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e the static keyword from main?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The program will run normally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The program will not execute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D) The program will not execute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define main without public?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The program compiles but does not run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It works normally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The program compiles but does not run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correc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t signature of the main method?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main(String[]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main(String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public static main(String[]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C) public static void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main(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will happen if we change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tring </w:t>
      </w:r>
      <w:proofErr w:type="spellStart"/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[]?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No impact; it runs normally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Syntax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C) No impact; it runs normally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times can the main metho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d be defined in a Java program?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Only once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Multiple times, but with different parameters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Multiple times with the same parameters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Any number of times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Answer: B) Multiple times, but with different parameters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purpose of 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command-line arguments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To take input from the user at runtime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To declare variables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To store default values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take input from the user at runtime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data type of 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command-line arguments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float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String array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D) String array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are command-line argum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ents passed to the main method?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As a single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As an array of strings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As integer values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As an array of strings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utput of the following command?</w:t>
      </w:r>
    </w:p>
    <w:p w:rsidR="00DA404C" w:rsidRPr="00DA404C" w:rsidRDefault="0050707B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MyClass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Hello World</w:t>
      </w:r>
    </w:p>
    <w:p w:rsidR="00DA404C" w:rsidRPr="00DA404C" w:rsidRDefault="0050707B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 main is defined as: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 + " " +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[1]);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HelloWorld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Hello World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World Hello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Hello World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the user does not 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command-line arguments?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The program runs normally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valid identifier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123var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_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myVar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#name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_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myVar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keywords are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there in Java (as of Java 17)?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48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52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56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60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Answer: B) 52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ollowing is NOT a Java keyword?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final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main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D) main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keyword is used to defi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ne a constant variable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final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static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immutable</w:t>
      </w:r>
      <w:proofErr w:type="gramEnd"/>
    </w:p>
    <w:p w:rsidR="00DA404C" w:rsidRPr="00DA404C" w:rsidRDefault="0050707B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final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default va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lue of an </w:t>
      </w:r>
      <w:proofErr w:type="spellStart"/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null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garbage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undefined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data type is used for storin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g large decimal values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float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long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double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Which of the following is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reference data type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D)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bytes does a cha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r variable occupy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8</w:t>
      </w:r>
    </w:p>
    <w:p w:rsidR="00DA404C" w:rsidRPr="00DA404C" w:rsidRDefault="0050707B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result of 10 / 3 in Java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both operands are integers?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3.33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operator is used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find the remainder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/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%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*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&amp;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%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result of true &amp;&amp; false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false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operator i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s used for bitwise AND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&amp;&amp;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&amp;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|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^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&amp;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value of a after the execution o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5;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 += 2 * 3;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11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15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11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us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ed for decision-making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Answer: C) if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= 10;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(x == 10)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else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"World");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Hello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World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 output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Hello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correct syntax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switch statement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expression) { case value: statements; break;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expression: case value; statements; break;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expression) case value { statements; break;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case expression: value; statements; break;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expression) { case value: statements; break;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loop 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at least once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do-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C) do-while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many times w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ill the following loop execute?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0; i &lt; 5; i++)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Infinite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5;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 &gt; 0)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i--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5 4 3 2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4 3 2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1 2 3 4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Infinite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5 4 3 2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the br</w:t>
      </w:r>
      <w:r w:rsidR="0050707B">
        <w:rPr>
          <w:rFonts w:ascii="Times New Roman" w:eastAsia="Times New Roman" w:hAnsi="Times New Roman" w:cs="Times New Roman"/>
          <w:sz w:val="24"/>
          <w:szCs w:val="24"/>
          <w:lang w:eastAsia="en-IN"/>
        </w:rPr>
        <w:t>eak statement do inside a loop?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Skips the current iteration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Terminates the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Returns a value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Terminates the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the conti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nue statement do inside a loop?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Exits the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Skips the current iteration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Skips the entire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Terminates the program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Skips the current iteration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is used inside a method?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It terminates the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It skips the next statement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It exits from the method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C) It exits from the method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0; i &lt; 5; i++)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 == 3) break;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0 1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0 1 2 3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1 2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 output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0 1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the default value of an arr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ay element of type </w:t>
      </w:r>
      <w:proofErr w:type="spellStart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null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garbage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undefined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declare a one-dim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ensional integer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All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D) All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 a 2D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[][] = { {1, 2}, {3, 4} 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[][]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[2][];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All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D) All of the above</w:t>
      </w:r>
    </w:p>
    <w:p w:rsidR="00DA404C" w:rsidRPr="00DA404C" w:rsidRDefault="002C5680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jagged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An array with uneven row lengths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An array with undefined elements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An array with null values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An array with uneven row lengths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{1, 2, 3, 4, 5};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arr.length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when you access an arr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ay index that is out of bounds?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The program runs normally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w do you copy an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System.arraycopy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srcPos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dest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destPos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, length);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Arrays.copyOf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originalArray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newLength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Using a loop to copy elements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All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D) All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true about Strings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Strings are immutable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Strings are mutable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Strings cannot be created using new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Strings are stored in the heap only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Answer: A) Strings are immutable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"Hello";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str.concat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 World");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Hello World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Hello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Hello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reate a mutable string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Using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Using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Using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char[]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Both A and B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D) Both A and B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proofErr w:type="spellStart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synchronized,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synchronized,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Both are immutable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synchronized,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str1 = "Hello";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str2 = new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str1 == str2);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false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method is used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the length of a string?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size()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getLength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length()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convert a string 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to uppercase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str.toUpper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str.toUpperCase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str.upper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str.toUpperCaseAll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str.toUpperCase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"Hello World";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str.indexOf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('o'));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-1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Answer: A)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method is used to re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verse a string in </w:t>
      </w:r>
      <w:proofErr w:type="spellStart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flip()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invert()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reverseString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main advantage of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tringBuilder</w:t>
      </w:r>
      <w:proofErr w:type="spell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</w:t>
      </w:r>
      <w:proofErr w:type="spellStart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Faster performance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Thread safety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Uses less memory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Faster performance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primary 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of </w:t>
      </w:r>
      <w:proofErr w:type="spellStart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To break a string into tokens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To join multiple strings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To sort characters in a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To convert a string to an array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 a string into tokens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 World");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st.countTokens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method is used to check if more tokens ar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 available in </w:t>
      </w:r>
      <w:proofErr w:type="spellStart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hasNext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hasMoreTokens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isAvailable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checkTokens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hasMoreTokens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{10, 20, 30, 40, 50};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[2]);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20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30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40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C) 30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utput of the following </w:t>
      </w:r>
      <w:proofErr w:type="gramStart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Test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null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][] matrix =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{1, 2, 3},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{4, 5, 6},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{7, 8, 9}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matrix[1][2]);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8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C)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correct way to 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declare a jagged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jagged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jagged[][]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jagged[][]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[][3];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jagged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[][3];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jagged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{5, 10, 15, 20};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arr.length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you try to access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5] when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array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size 5?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9. Practice Problems on Strings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str1 = "Java";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str2 = "Java";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str1 == str2);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true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of the following program?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str1 = "Hello";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str2 = new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str1.equals(str2));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true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"Java Programming";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str.substring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(5, 10));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Java 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rogra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gramming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Progr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"Hello World";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str.replace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("World", "Java"));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Hello World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Hello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Java World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Hello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 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str.isEmpty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false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  Java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str.trim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oes the </w:t>
      </w:r>
      <w:proofErr w:type="spellStart"/>
      <w:proofErr w:type="gramStart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charAt</w:t>
      </w:r>
      <w:proofErr w:type="spell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) method return?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A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An integer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A character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A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C) A character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when you call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str.char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At</w:t>
      </w:r>
      <w:proofErr w:type="spell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10) on a string of length 5?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Returns null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Throws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Returns an empty character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B) Throws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"Java");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sb.append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"Script");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JavaScript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ScriptJava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JavaScript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method is used to insert a substr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ing into a </w:t>
      </w:r>
      <w:proofErr w:type="spellStart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concat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Answer: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Java,Python,C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++", ",");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st.hasMoreTokens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st.nextToken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 + " 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Java Python C++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Java, Python, C++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Java Python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Java Python C++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= 10;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(x &lt; 10)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"Less than 10");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 else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"Greater than or equal to 10");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Less than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Greater than or equal to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Greater than or equal to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s a valid if statement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== 10 {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(x == 10) {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(x = 10) {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x == 10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if (x == 10) {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o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5;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switch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1: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("One"); break;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case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5: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("Five"); break;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("Default");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One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Five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Default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Five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if break is 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not used in a switch statement?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Only the matching case executes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All cases execute sequentially from the matching case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All cases execute sequentially from the matching case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data type cannot be used in a switch statement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C) double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11. Using Loop Constructs (for, while, do-while)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times will the following loop execute?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0; i &lt; 5; i++)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4 times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5 times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Infinite times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5 times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correct 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 of a while loop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 condition } {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(condition) {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 {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(condition); {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while (condition) {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</w:t>
      </w:r>
      <w:r w:rsidR="002C5680">
        <w:rPr>
          <w:rFonts w:ascii="Times New Roman" w:eastAsia="Times New Roman" w:hAnsi="Times New Roman" w:cs="Times New Roman"/>
          <w:sz w:val="24"/>
          <w:szCs w:val="24"/>
          <w:lang w:eastAsia="en-IN"/>
        </w:rPr>
        <w:t>e output of the following code?</w:t>
      </w:r>
      <w:bookmarkStart w:id="0" w:name="_GoBack"/>
      <w:bookmarkEnd w:id="0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5;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 &gt; 0)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i--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5 4 3 2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5 4 3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4 3 2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Infinite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Answer: A) 5 4 3 2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loop guarantees at least one execution?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do-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C) do-while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0;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do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 while (i &lt; 3);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0 1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1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0 1 2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0 1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0; i &lt; 5; i++)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 == 3)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0 1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0 1 2 3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0 1 2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0 1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the continue statement do?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Exits the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Skips the current iteration and moves to the next iteration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Restarts the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Skips the current iteration and moves to the next iteration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0; i &lt; 5; i++)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 == 2)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0 1 3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B) 0 1 2 3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0 1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A) 0 1 3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does the return statement do in a method?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Terminates the program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Exits the method and returns a value (if specified)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Skips the next iteration of a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Exits the method and returns a value (if specified)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of the following program?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Test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testMethod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testMethod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Answer: A)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Bonus: Nested Loops &amp; Break in Loops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= 0; i &lt; 3; i++)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 = 0; j &lt; 3; j++)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 == 1) {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break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 + " " + j);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0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0 0, 1 0, 2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0 0, 0 1, 1 0, 1 1, 2 0, 2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0 0, 1 0, 2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primitive data types are there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8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8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Which of the following is not a primitive data type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float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C)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size of an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A) 2 bytes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B) 4 bytes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C) 8 bytes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D) 1 byte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 B) 4 bytes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data type should be used to store precise decimal values?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float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double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char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BigDecimal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D)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BigDecimal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= 10.5;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 = 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x;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(y);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10.5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11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can store only a single character?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char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Character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Both A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D) Both A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char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 = 65;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(c);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65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default value of a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true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null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false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maximum value that can be stored in a byte variable?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127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255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32767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2147483647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127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14. Java Operators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not an arithmetic operator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+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-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*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&amp;&amp;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D) &amp;&amp;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10,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 = 20;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+ b + "Java");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30Java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 B) Java30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10Java20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30Java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/ 4);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2.5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2.0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10.0 / 4);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2.5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2.0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2.5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result of 5 % 2?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2.5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result of true &amp;&amp; false?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true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false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a bitwise operator?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&amp;&amp;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||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&amp;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==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&amp;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= 5;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(x++ + ++x);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12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11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11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the correct way to perform exponentiation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Math.pow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2, 3)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2^3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pow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2, 3)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2**3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Math.pow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2, 3)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value of the following expression?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= 10;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 += 5;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(x);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15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15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of the following expression?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= 10;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= 20;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&gt; b ? a : b);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 D) true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20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&lt;&lt; 2);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40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30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40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result of ~5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-5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-6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-6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 = 5;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~x);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-5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-6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 Answer: C) -6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operator is used for comparing two values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=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==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 !=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Both B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D) Both B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an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A collection of elements of different data types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A fixed-size collection of homogeneous elements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A dynamically-sized data structure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A fixed-size collection of homogeneous elements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declare an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array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array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array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index of the first element in a Java array?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 B)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-1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you try to access an array index that is out of bounds?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Returns null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Throws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Returns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Throws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default value of an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element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null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undefined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the correct syntax to initialize a 1D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{1, 2, 3, 4, 5};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Both A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D) Both A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{10, 20, 30, 40};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[2]);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30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40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30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length of the following array?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{10, 20, 30, 40};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arr.length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iterate over a 1D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Using a for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Using a while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Using a for-each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All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D) All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default value of an uninitialized element in an integer array?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null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undefined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Garbage value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17. 2D Arrays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declare a 2D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3][4]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{{1, 2}, {3, 4}};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[1][0]);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the size of the following 2D array?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[2][3];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iterate over a 2D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Nested for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Single for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for-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loop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Both A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D) Both A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{{1, 2, 3}, {4, 5, 6}};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[0][2]);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declare a 3D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-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{3, 4, 5};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[3][4][5];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{{{1, 2}, {3, 4}}, {{5, 6}, {7, 8}}};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[1][0][1]);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size of the following 3D array?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[3][4][2];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12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10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24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initialize a 3D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[3][4][2];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{{{1, 2}, {3, 4}}, {{5, 6}, {7, 8}}};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Both A and B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Both A and B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jagged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with rows of equal length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An array with varying row lengths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An array of arrays with different data types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None of the above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An array with varying row lengths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declare a jagged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[4][3];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[2][];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0]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[3];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1]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[2];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[1][0]);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 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initialize a jagged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{{1, 2}, {3, 4, 5}};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[2][3];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[2][];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[0]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[2];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[1]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Both A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D) Both A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true about the String class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Strings are mutable in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The String class is part of the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java.lang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A new string object is created every time we modify a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Both B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D) Both B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create a string object using the new keyword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String s = "hello";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String s = new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String s = new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String s = "new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- Answer: B) String s = new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result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"Java";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str.concat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 Programming");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Java Programming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Java Programming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primary difference between String and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String is mutable, and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immutable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String is immutable, and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mutable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faster than String for concatenation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Both B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D) Both B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"hello";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str.toUpperCase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hello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HElLO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 C) HELLO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HELLO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method is used to compare two strings lexicographically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compareTo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equalsIgnoreCase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lexicalCompare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compareTo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the method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str.charAt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2) do in the String class?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Returns the entire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Returns the character at index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Throws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Returns the substring starting from index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Returns the character at index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default value of a String variable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"null"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null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""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undefined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null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can you check if two strings are equal in Java, including case-sensitivity?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str1 == str2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str1.equals(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str2)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str1.compareTo(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str2) ==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Both B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D) Both B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true about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immutable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thread-safe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faster than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be used for string concatenation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thread-safe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method is used to append data to a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add()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concat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"Java");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sb.append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 Programming");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 A)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Java Programming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Java Programming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is true about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immutable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thread-safe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faster than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append to strings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faster than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create a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"hello";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D)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"Java");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sb.reverse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avaj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aJav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avaj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the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in Java do?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Tokenizes strings by characters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Tokenizes strings based on delimiters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Converts a string into an array of substrings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Replaces all whitespace in a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Tokenizes strings based on delimiters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create a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"Java Programming", " 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"Java Programming");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Both A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D) Both A and C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methods of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the next token?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next()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nextToken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nextItem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getNextToken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nextToken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"Java Programming");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st.hasMoreTokens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())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{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st.nextToken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());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Java Programming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Programming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Java, Programming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the method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st.countTokens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number of tokens in the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The number of delimiters in the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The next token in the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The current position of the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The total number of tokens in the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said: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Please generate 35 remaining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dificult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mix question on given topics only but please do not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repaet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question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said: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Absolutely! Here are 35 advanced, mixed difficulty questions covering the topics you've provided. I’ve ensured these questions challenge your understanding of Java concepts, focusing on arrays, strings, and other key topics.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Java MCQs (35 Questions)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false about the String class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The String class is immutable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The String class is part of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java.lang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The String class can be modified after creation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The String class uses a pool for memory optimization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The String class can be modified after creation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 snippet?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"hello";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 world";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 - A) hello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world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hello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world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C) hello world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of the following methods of the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modifies the string in place?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concat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toString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the correct declaration of a jagged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[][] = {1, 2, 3};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abcdef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str.substring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(2, 5)); -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ab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abc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cde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bcde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cde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classes is not thread-safe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String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correct way to initialize a 2D array in Java with values?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[3][4]{{1,2},{3,4},{5,6}};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{{1,2,3},{4,5,6}};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[2,3]{{1,2,3}, {4,5,6}};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{{1,2}, {3,4}};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{{1,2,3},{4,5,6}};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method is used to replace all occurrences of a character in a string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replaceAll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substitute()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setReplace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time complexity of accessing an element in an array by its index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log n)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1)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 log n)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1)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"Java"; String str2 = "Java";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str2); - A) true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- 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Runtime exception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true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will correctly split a string based on a comma (,)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parts =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str.split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(",");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String parts =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str.split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",");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parts =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str.slice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(",");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parts =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str.split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(".");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 parts =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str.split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(",");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default size of a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it is created without an initial capacity?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16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32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64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16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throws an exception when you try to access an invalid index in a 2D array?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ClassCastException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IllegalArgumentException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ArrayIndexOutOfBoundsException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"12345";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str.charAt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(0)); - A) 1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'1'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12345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'1'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correctly demonstrates a multi-dimensional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[3,3];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[3,3];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[]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[3][3];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("Java");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sb.insert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(2, "Script");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 - A) JavaScript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JaScriptva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JScriptava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Java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JaScriptva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do you reverse a string in Java using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StringBuilder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sb.reverse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sb.toString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).reverse();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sb.reverse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sb.reverse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toString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sb.reverse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 Hello World ";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str.trim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()); - A) Hello World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"Hello World"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Hello World (with spaces)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Hello World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default value of an element in a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A) false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null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0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true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false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result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str1 = "Java"; String str2 = "Java";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(str1.equals(str2)); - A) true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true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StringTokenizer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Java,Python,JavaScript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", ",");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st.countTokens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()); - A) 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B)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4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5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B) 3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"Apple";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str.equalsIgnoreCase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("apple")); - A) true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false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C)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Runtime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true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method of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insert a substring at a specific index?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append()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substring()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"hello";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str.substring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(0, 3);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 - A) hello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hel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ell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- 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hel</w:t>
      </w:r>
      <w:proofErr w:type="spellEnd"/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compare two strings without considering case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str1.equalsIgnoreCase(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str2)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str1.equals(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str2)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str1.compareTo(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str2)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str1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str2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str1.equalsIgnoreCase(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str2)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is the correct way to initialize a 3D array in Java?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[3][2][4];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[3][4][2];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{1,2,3,4,5};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[3,4,2];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A) </w:t>
      </w:r>
      <w:proofErr w:type="spellStart"/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][][]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arr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[3][2][4];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of the following methods of the String class returns a new string that is a copy of the original string with all spaces removed from both ends?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trim()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strip()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D)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Answer: A) </w:t>
      </w: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trim()</w:t>
      </w:r>
      <w:proofErr w:type="gram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will be the output of the following code?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java</w:t>
      </w:r>
      <w:proofErr w:type="gram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StringBuffer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("Java");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sb.insert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(4, "Script");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sb</w:t>
      </w:r>
      <w:proofErr w:type="spellEnd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); - A) JavaScript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B)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JavaScriptva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 C) </w:t>
      </w:r>
      <w:proofErr w:type="spellStart"/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ScriptJava</w:t>
      </w:r>
      <w:proofErr w:type="spellEnd"/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D) Compilation error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404C">
        <w:rPr>
          <w:rFonts w:ascii="Times New Roman" w:eastAsia="Times New Roman" w:hAnsi="Times New Roman" w:cs="Times New Roman"/>
          <w:sz w:val="24"/>
          <w:szCs w:val="24"/>
          <w:lang w:eastAsia="en-IN"/>
        </w:rPr>
        <w:t>- Answer: A) JavaScript</w:t>
      </w: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404C" w:rsidRPr="00DA404C" w:rsidRDefault="00DA404C" w:rsidP="00DA40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DA404C" w:rsidRPr="00DA4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C8554D"/>
    <w:multiLevelType w:val="multilevel"/>
    <w:tmpl w:val="54D29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7AD5"/>
    <w:rsid w:val="00002E65"/>
    <w:rsid w:val="002C5680"/>
    <w:rsid w:val="00307AD5"/>
    <w:rsid w:val="0050707B"/>
    <w:rsid w:val="006D102A"/>
    <w:rsid w:val="00DA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4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404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4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40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9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62</Pages>
  <Words>5544</Words>
  <Characters>31605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Rohit Kamboj</dc:creator>
  <cp:lastModifiedBy>Rohit Kamboj</cp:lastModifiedBy>
  <cp:revision>4</cp:revision>
  <dcterms:created xsi:type="dcterms:W3CDTF">2025-01-29T14:30:00Z</dcterms:created>
  <dcterms:modified xsi:type="dcterms:W3CDTF">2025-01-29T15:10:00Z</dcterms:modified>
</cp:coreProperties>
</file>