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-87448</wp:posOffset>
            </wp:positionH>
            <wp:positionV relativeFrom="page">
              <wp:posOffset>2546260</wp:posOffset>
            </wp:positionV>
            <wp:extent cx="3266440" cy="828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CC09A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-23404</wp:posOffset>
            </wp:positionH>
            <wp:positionV relativeFrom="page">
              <wp:posOffset>5506811</wp:posOffset>
            </wp:positionV>
            <wp:extent cx="3266440" cy="7397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db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0C0F6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-184785</wp:posOffset>
            </wp:positionH>
            <wp:positionV relativeFrom="page">
              <wp:posOffset>8119745</wp:posOffset>
            </wp:positionV>
            <wp:extent cx="5868035" cy="1400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CC09A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87086</wp:posOffset>
            </wp:positionH>
            <wp:positionV relativeFrom="page">
              <wp:posOffset>1861276</wp:posOffset>
            </wp:positionV>
            <wp:extent cx="5943600" cy="14141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 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CC09A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239395</wp:posOffset>
            </wp:positionH>
            <wp:positionV relativeFrom="page">
              <wp:posOffset>5148580</wp:posOffset>
            </wp:positionV>
            <wp:extent cx="5943600" cy="520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CC09A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391886</wp:posOffset>
            </wp:positionH>
            <wp:positionV relativeFrom="page">
              <wp:posOffset>7826829</wp:posOffset>
            </wp:positionV>
            <wp:extent cx="4152900" cy="16287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fr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CF7E17">
      <w:r w:rsidRPr="00CF7E1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-185057</wp:posOffset>
            </wp:positionH>
            <wp:positionV relativeFrom="page">
              <wp:posOffset>2383971</wp:posOffset>
            </wp:positionV>
            <wp:extent cx="5639435" cy="1581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F94AC5" w:rsidRDefault="00F94AC5"/>
    <w:p w:rsidR="00715514" w:rsidRDefault="00715514"/>
    <w:p w:rsidR="00715514" w:rsidRDefault="00715514">
      <w:r w:rsidRPr="00CF7E17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-186962</wp:posOffset>
            </wp:positionH>
            <wp:positionV relativeFrom="page">
              <wp:posOffset>5637077</wp:posOffset>
            </wp:positionV>
            <wp:extent cx="5401310" cy="1247775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-183787</wp:posOffset>
            </wp:positionH>
            <wp:positionV relativeFrom="paragraph">
              <wp:posOffset>77923</wp:posOffset>
            </wp:positionV>
            <wp:extent cx="5943600" cy="9677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 or and not 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>
      <w:r>
        <w:rPr>
          <w:noProof/>
        </w:rPr>
        <w:drawing>
          <wp:inline distT="0" distB="0" distL="0" distR="0" wp14:anchorId="7DC7FB6B" wp14:editId="7C052C9B">
            <wp:extent cx="5943600" cy="1249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 qu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C522F" w:rsidRDefault="00715514">
      <w:r>
        <w:rPr>
          <w:noProof/>
        </w:rPr>
        <w:drawing>
          <wp:inline distT="0" distB="0" distL="0" distR="0" wp14:anchorId="53FE18C1" wp14:editId="56088884">
            <wp:extent cx="5677692" cy="1457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t que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AC5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152582</wp:posOffset>
            </wp:positionH>
            <wp:positionV relativeFrom="paragraph">
              <wp:posOffset>7260500</wp:posOffset>
            </wp:positionV>
            <wp:extent cx="5943600" cy="14141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 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907</wp:posOffset>
            </wp:positionH>
            <wp:positionV relativeFrom="paragraph">
              <wp:posOffset>136072</wp:posOffset>
            </wp:positionV>
            <wp:extent cx="5515745" cy="1609950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 b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0C0F6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262646</wp:posOffset>
            </wp:positionV>
            <wp:extent cx="5943600" cy="4768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0C0F63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-6887</wp:posOffset>
            </wp:positionH>
            <wp:positionV relativeFrom="paragraph">
              <wp:posOffset>26621</wp:posOffset>
            </wp:positionV>
            <wp:extent cx="4143953" cy="1476581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ter upd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715514">
      <w:r>
        <w:rPr>
          <w:noProof/>
        </w:rPr>
        <w:drawing>
          <wp:inline distT="0" distB="0" distL="0" distR="0" wp14:anchorId="4F43701B" wp14:editId="69309D4A">
            <wp:extent cx="5943600" cy="740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ner 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0C0F63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-168812</wp:posOffset>
            </wp:positionH>
            <wp:positionV relativeFrom="paragraph">
              <wp:posOffset>150056</wp:posOffset>
            </wp:positionV>
            <wp:extent cx="5943600" cy="99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 jo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715514" w:rsidRDefault="004A5E4C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99422</wp:posOffset>
            </wp:positionV>
            <wp:extent cx="5943600" cy="1004570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ght jo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514" w:rsidRDefault="00715514"/>
    <w:p w:rsidR="00715514" w:rsidRDefault="00715514"/>
    <w:p w:rsidR="00715514" w:rsidRDefault="00715514"/>
    <w:p w:rsidR="00715514" w:rsidRDefault="00715514"/>
    <w:p w:rsidR="00715514" w:rsidRDefault="00715514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156936</wp:posOffset>
            </wp:positionV>
            <wp:extent cx="4686954" cy="21148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0C0F63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-195580</wp:posOffset>
            </wp:positionH>
            <wp:positionV relativeFrom="page">
              <wp:posOffset>8875346</wp:posOffset>
            </wp:positionV>
            <wp:extent cx="5943600" cy="6007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4C" w:rsidRDefault="004A5E4C"/>
    <w:p w:rsidR="004A5E4C" w:rsidRDefault="004A5E4C"/>
    <w:p w:rsidR="004A5E4C" w:rsidRDefault="004A5E4C"/>
    <w:p w:rsidR="00715514" w:rsidRDefault="00B8083E">
      <w:bookmarkStart w:id="0" w:name="_GoBack"/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-108585</wp:posOffset>
            </wp:positionH>
            <wp:positionV relativeFrom="page">
              <wp:posOffset>1754017</wp:posOffset>
            </wp:positionV>
            <wp:extent cx="5239385" cy="33242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e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B8083E"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-220297</wp:posOffset>
            </wp:positionH>
            <wp:positionV relativeFrom="paragraph">
              <wp:posOffset>102089</wp:posOffset>
            </wp:positionV>
            <wp:extent cx="5943600" cy="15811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etween que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4A5E4C" w:rsidRDefault="004A5E4C"/>
    <w:p w:rsidR="00AD5B27" w:rsidRDefault="00AD5B27"/>
    <w:p w:rsidR="00AD5B27" w:rsidRDefault="00B8083E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-34338</wp:posOffset>
            </wp:positionH>
            <wp:positionV relativeFrom="page">
              <wp:posOffset>1450340</wp:posOffset>
            </wp:positionV>
            <wp:extent cx="594360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n pri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4A5E4C" w:rsidRDefault="004A5E4C"/>
    <w:p w:rsidR="00AD5B27" w:rsidRDefault="00AD5B27"/>
    <w:p w:rsidR="00AD5B27" w:rsidRDefault="00B8083E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282380</wp:posOffset>
            </wp:positionV>
            <wp:extent cx="5943600" cy="11906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x pri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AD5B27" w:rsidRDefault="00AD5B27">
      <w:pPr>
        <w:rPr>
          <w:noProof/>
        </w:rPr>
      </w:pPr>
    </w:p>
    <w:p w:rsidR="00AD5B27" w:rsidRDefault="00B808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-29211</wp:posOffset>
            </wp:positionH>
            <wp:positionV relativeFrom="paragraph">
              <wp:posOffset>206668</wp:posOffset>
            </wp:positionV>
            <wp:extent cx="4963218" cy="1162212"/>
            <wp:effectExtent l="0" t="0" r="889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unt i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B27" w:rsidRDefault="00AD5B27">
      <w:pPr>
        <w:rPr>
          <w:noProof/>
        </w:rPr>
      </w:pPr>
    </w:p>
    <w:p w:rsidR="00AD5B27" w:rsidRDefault="00AD5B27">
      <w:pPr>
        <w:rPr>
          <w:noProof/>
        </w:rPr>
      </w:pPr>
    </w:p>
    <w:p w:rsidR="00AD5B27" w:rsidRDefault="00AD5B27">
      <w:pPr>
        <w:rPr>
          <w:noProof/>
        </w:rPr>
      </w:pPr>
    </w:p>
    <w:p w:rsidR="00AD5B27" w:rsidRDefault="00AD5B27">
      <w:pPr>
        <w:rPr>
          <w:noProof/>
        </w:rPr>
      </w:pPr>
    </w:p>
    <w:p w:rsidR="00AD5B27" w:rsidRDefault="00AD5B27">
      <w:pPr>
        <w:rPr>
          <w:noProof/>
        </w:rPr>
      </w:pPr>
    </w:p>
    <w:p w:rsidR="00AD5B27" w:rsidRDefault="00AD5B27">
      <w:pPr>
        <w:rPr>
          <w:noProof/>
        </w:rPr>
      </w:pPr>
    </w:p>
    <w:p w:rsidR="00AD5B27" w:rsidRDefault="00B808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357505</wp:posOffset>
            </wp:positionV>
            <wp:extent cx="5620385" cy="12192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vg pric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B27" w:rsidRDefault="00AD5B27">
      <w:pPr>
        <w:rPr>
          <w:noProof/>
        </w:rPr>
      </w:pPr>
    </w:p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AD5B27" w:rsidRDefault="00AD5B27"/>
    <w:p w:rsidR="00AD5B27" w:rsidRDefault="00B8083E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-182392</wp:posOffset>
            </wp:positionH>
            <wp:positionV relativeFrom="page">
              <wp:posOffset>2256106</wp:posOffset>
            </wp:positionV>
            <wp:extent cx="5258435" cy="13239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um pric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B27" w:rsidRDefault="00AD5B27"/>
    <w:p w:rsidR="00AD5B27" w:rsidRDefault="00AD5B27"/>
    <w:p w:rsidR="00AD5B27" w:rsidRDefault="00AD5B27"/>
    <w:p w:rsidR="00AD5B27" w:rsidRDefault="00AD5B27"/>
    <w:p w:rsidR="00AD5B27" w:rsidRDefault="00B8083E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3463290</wp:posOffset>
            </wp:positionV>
            <wp:extent cx="4353533" cy="495369"/>
            <wp:effectExtent l="0" t="0" r="9525" b="0"/>
            <wp:wrapTight wrapText="bothSides">
              <wp:wrapPolygon edited="0">
                <wp:start x="0" y="0"/>
                <wp:lineTo x="0" y="20769"/>
                <wp:lineTo x="21553" y="20769"/>
                <wp:lineTo x="2155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op databas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-177165</wp:posOffset>
            </wp:positionH>
            <wp:positionV relativeFrom="page">
              <wp:posOffset>4945478</wp:posOffset>
            </wp:positionV>
            <wp:extent cx="5039360" cy="428625"/>
            <wp:effectExtent l="0" t="0" r="889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op tab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5B27" w:rsidSect="000C0F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C5"/>
    <w:rsid w:val="000C0F63"/>
    <w:rsid w:val="004A5E4C"/>
    <w:rsid w:val="00715514"/>
    <w:rsid w:val="007C522F"/>
    <w:rsid w:val="00AD5B27"/>
    <w:rsid w:val="00B8083E"/>
    <w:rsid w:val="00CC09A2"/>
    <w:rsid w:val="00CF7E17"/>
    <w:rsid w:val="00F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1FE4-DB21-401F-B75B-C0FB15AB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assigments</dc:creator>
  <cp:keywords/>
  <dc:description/>
  <cp:lastModifiedBy>assigments</cp:lastModifiedBy>
  <cp:revision>3</cp:revision>
  <dcterms:created xsi:type="dcterms:W3CDTF">2023-08-21T15:26:00Z</dcterms:created>
  <dcterms:modified xsi:type="dcterms:W3CDTF">2023-08-26T11:14:00Z</dcterms:modified>
</cp:coreProperties>
</file>